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746" w14:textId="77777777" w:rsidR="487A291D" w:rsidRDefault="487A291D" w:rsidP="487A291D">
      <w:pPr>
        <w:jc w:val="center"/>
      </w:pPr>
      <w:r w:rsidRPr="487A291D">
        <w:rPr>
          <w:rFonts w:ascii="Times New Roman" w:eastAsia="Times New Roman" w:hAnsi="Times New Roman" w:cs="Times New Roman"/>
          <w:sz w:val="28"/>
          <w:szCs w:val="28"/>
        </w:rPr>
        <w:t>МДОУ детский сад “Тополёк”</w:t>
      </w:r>
    </w:p>
    <w:p w14:paraId="0BE5B17C" w14:textId="77777777" w:rsidR="487A291D" w:rsidRDefault="487A291D" w:rsidP="487A291D">
      <w:r>
        <w:rPr>
          <w:noProof/>
        </w:rPr>
        <w:drawing>
          <wp:inline distT="0" distB="0" distL="0" distR="0" wp14:anchorId="48146AE0" wp14:editId="5254DC34">
            <wp:extent cx="1314450" cy="1581150"/>
            <wp:effectExtent l="0" t="0" r="0" b="0"/>
            <wp:docPr id="1905613600" name="Рисунок 190561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688A4" w14:textId="77777777" w:rsidR="487A291D" w:rsidRDefault="487A291D" w:rsidP="487A291D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12449D99" w14:textId="77777777" w:rsidR="487A291D" w:rsidRDefault="487A291D" w:rsidP="487A291D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6D5EBBE3" w14:textId="77777777" w:rsidR="00722180" w:rsidRDefault="487A291D" w:rsidP="007221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487A291D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занятия        </w:t>
      </w:r>
      <w:r w:rsidRPr="487A291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по социально-эмоциональному развитию детей </w:t>
      </w:r>
    </w:p>
    <w:p w14:paraId="665AF457" w14:textId="77777777" w:rsidR="00722180" w:rsidRDefault="487A291D" w:rsidP="007221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487A291D">
        <w:rPr>
          <w:rFonts w:ascii="Times New Roman" w:hAnsi="Times New Roman" w:cs="Times New Roman"/>
          <w:b/>
          <w:bCs/>
          <w:sz w:val="32"/>
          <w:szCs w:val="32"/>
        </w:rPr>
        <w:t xml:space="preserve">дошкольного возраста 6-7 лет                                                </w:t>
      </w:r>
    </w:p>
    <w:p w14:paraId="4A5C97A1" w14:textId="77777777" w:rsidR="487A291D" w:rsidRDefault="487A291D" w:rsidP="0072218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487A291D">
        <w:rPr>
          <w:rFonts w:ascii="Times New Roman" w:hAnsi="Times New Roman" w:cs="Times New Roman"/>
          <w:b/>
          <w:bCs/>
          <w:sz w:val="40"/>
          <w:szCs w:val="40"/>
        </w:rPr>
        <w:t>«Волшебная страна»</w:t>
      </w:r>
    </w:p>
    <w:p w14:paraId="5D31D626" w14:textId="77777777" w:rsidR="487A291D" w:rsidRDefault="487A291D" w:rsidP="487A291D">
      <w:pPr>
        <w:spacing w:line="276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5BF167C3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57269CA0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                                         </w:t>
      </w:r>
    </w:p>
    <w:p w14:paraId="7F537878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40418556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2CA503E4" w14:textId="77777777" w:rsidR="487A291D" w:rsidRDefault="487A291D" w:rsidP="487A291D">
      <w:pPr>
        <w:spacing w:line="276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sz w:val="28"/>
          <w:szCs w:val="28"/>
        </w:rPr>
        <w:t>Воспитатель: Векшина Елизавета Владимировна</w:t>
      </w:r>
    </w:p>
    <w:p w14:paraId="51931EE3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1414DB3C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7F2B4E6E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3B6CD6A9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5973DF3E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4D484329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68455C7A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14:paraId="47F99354" w14:textId="77777777" w:rsidR="487A291D" w:rsidRDefault="487A291D" w:rsidP="00722180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sz w:val="28"/>
          <w:szCs w:val="28"/>
        </w:rPr>
        <w:t xml:space="preserve"> г. Мышкин Ярославской области</w:t>
      </w:r>
    </w:p>
    <w:p w14:paraId="4C95E3A4" w14:textId="77777777" w:rsidR="487A291D" w:rsidRDefault="487A291D" w:rsidP="00722180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sz w:val="28"/>
          <w:szCs w:val="28"/>
        </w:rPr>
        <w:t>2023 года</w:t>
      </w:r>
    </w:p>
    <w:p w14:paraId="2D4AFA86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487A29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487A2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закрепить умения детей понимать эмоции и чувства других людей, выражать своё настроение, </w:t>
      </w:r>
      <w:r w:rsidR="00E10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Pr="487A2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эмоции различными способами (вербальными и невербальными)</w:t>
      </w:r>
      <w:r w:rsidR="00E10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управлять эмоциями</w:t>
      </w:r>
      <w:r w:rsidRPr="487A2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079A865" w14:textId="77777777" w:rsidR="487A291D" w:rsidRDefault="487A291D" w:rsidP="487A291D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463DE9A2" w14:textId="77777777" w:rsidR="487A291D" w:rsidRPr="00C142B7" w:rsidRDefault="487A291D" w:rsidP="487A291D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B7">
        <w:rPr>
          <w:rFonts w:ascii="Times New Roman" w:eastAsia="Times New Roman" w:hAnsi="Times New Roman" w:cs="Times New Roman"/>
          <w:sz w:val="28"/>
          <w:szCs w:val="28"/>
        </w:rPr>
        <w:t>Уточнить знания детей о шести основных эмоциях: радость, печаль, гнев, удивление, интерес, страх.</w:t>
      </w:r>
    </w:p>
    <w:p w14:paraId="5038B581" w14:textId="77777777" w:rsidR="487A291D" w:rsidRPr="00C142B7" w:rsidRDefault="487A291D" w:rsidP="487A291D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B7"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="00E10BF5" w:rsidRPr="00C142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42B7">
        <w:rPr>
          <w:rFonts w:ascii="Times New Roman" w:eastAsia="Times New Roman" w:hAnsi="Times New Roman" w:cs="Times New Roman"/>
          <w:sz w:val="28"/>
          <w:szCs w:val="28"/>
        </w:rPr>
        <w:t>ть умение различать мимические особенности, характерные для эмоций.</w:t>
      </w:r>
    </w:p>
    <w:p w14:paraId="2A9804E9" w14:textId="77777777" w:rsidR="487A291D" w:rsidRPr="00C142B7" w:rsidRDefault="487A291D" w:rsidP="487A291D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B7">
        <w:rPr>
          <w:rFonts w:ascii="Times New Roman" w:eastAsia="Times New Roman" w:hAnsi="Times New Roman" w:cs="Times New Roman"/>
          <w:sz w:val="28"/>
          <w:szCs w:val="28"/>
        </w:rPr>
        <w:t>Развивать мимическую мускулатуру детей, упражнять в передаче мимикой и пантомимой той или иной эмоции</w:t>
      </w:r>
    </w:p>
    <w:p w14:paraId="25011977" w14:textId="77777777" w:rsidR="00E10BF5" w:rsidRPr="00C142B7" w:rsidRDefault="487A291D" w:rsidP="00E10BF5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B7">
        <w:rPr>
          <w:rFonts w:ascii="Times New Roman" w:eastAsia="Times New Roman" w:hAnsi="Times New Roman" w:cs="Times New Roman"/>
          <w:sz w:val="28"/>
          <w:szCs w:val="28"/>
        </w:rPr>
        <w:t>Закрепить основные способы саморегуляции.</w:t>
      </w:r>
      <w:r w:rsidR="00E10BF5" w:rsidRPr="00C14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3AB443" w14:textId="77777777" w:rsidR="00E10BF5" w:rsidRPr="00C142B7" w:rsidRDefault="00E10BF5" w:rsidP="00E10BF5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B7">
        <w:rPr>
          <w:rFonts w:ascii="Times New Roman" w:eastAsia="Times New Roman" w:hAnsi="Times New Roman" w:cs="Times New Roman"/>
          <w:sz w:val="28"/>
          <w:szCs w:val="28"/>
        </w:rPr>
        <w:t>Расширять интерес к собственным эмоциям, чувствам и эмоциям окружающих людей.</w:t>
      </w:r>
    </w:p>
    <w:p w14:paraId="05223381" w14:textId="77777777" w:rsidR="00E10BF5" w:rsidRPr="00C142B7" w:rsidRDefault="00E10BF5" w:rsidP="00E10BF5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B7">
        <w:rPr>
          <w:rFonts w:ascii="Times New Roman" w:eastAsia="Times New Roman" w:hAnsi="Times New Roman" w:cs="Times New Roman"/>
          <w:sz w:val="28"/>
          <w:szCs w:val="28"/>
        </w:rPr>
        <w:t>Закрепить   эмоциональный словарь (чувства: радость, обида, грусть, гнев, спокойствие, испуг).</w:t>
      </w:r>
    </w:p>
    <w:p w14:paraId="0C1E8215" w14:textId="77777777" w:rsidR="487A291D" w:rsidRDefault="487A291D" w:rsidP="487A291D">
      <w:pPr>
        <w:spacing w:line="276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14:paraId="0971052C" w14:textId="77777777" w:rsidR="00E10BF5" w:rsidRPr="00E10BF5" w:rsidRDefault="487A291D" w:rsidP="00E10BF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10B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словесные</w:t>
      </w:r>
      <w:r w:rsidRPr="00E1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1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0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речевые настройки, использование художественного слова; вопросы к детям, повторение и уточнение, напоминание, поощрение, мини- беседы);</w:t>
      </w:r>
    </w:p>
    <w:p w14:paraId="4FE01C89" w14:textId="77777777" w:rsidR="00E10BF5" w:rsidRPr="00E10BF5" w:rsidRDefault="487A291D" w:rsidP="00E10BF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10B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наглядные</w:t>
      </w:r>
      <w:r w:rsidRPr="00E10BF5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Pr="00E10BF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10BF5" w:rsidRPr="00E10BF5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gramEnd"/>
      <w:r w:rsidR="00E10BF5">
        <w:rPr>
          <w:rFonts w:ascii="Times New Roman" w:eastAsia="Times New Roman" w:hAnsi="Times New Roman" w:cs="Times New Roman"/>
          <w:color w:val="181818"/>
          <w:sz w:val="28"/>
          <w:szCs w:val="28"/>
        </w:rPr>
        <w:t>наблюдение, рассматривание);</w:t>
      </w:r>
      <w:r w:rsidRPr="00E10BF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</w:t>
      </w:r>
    </w:p>
    <w:p w14:paraId="63B38C68" w14:textId="77777777" w:rsidR="487A291D" w:rsidRPr="00801311" w:rsidRDefault="487A291D" w:rsidP="00E10BF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10B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практические </w:t>
      </w:r>
      <w:r w:rsidRPr="00801311">
        <w:rPr>
          <w:rFonts w:ascii="Times New Roman" w:eastAsia="Times New Roman" w:hAnsi="Times New Roman" w:cs="Times New Roman"/>
          <w:sz w:val="28"/>
          <w:szCs w:val="28"/>
        </w:rPr>
        <w:t>(обучающие и творчески развивающие ситуации; путешествие в гости к Королеве Эмоций, «Назови эмоцию по Пиктограмме», «Нарисуй э</w:t>
      </w:r>
      <w:r w:rsidR="00E10BF5" w:rsidRPr="00801311">
        <w:rPr>
          <w:rFonts w:ascii="Times New Roman" w:eastAsia="Times New Roman" w:hAnsi="Times New Roman" w:cs="Times New Roman"/>
          <w:sz w:val="28"/>
          <w:szCs w:val="28"/>
        </w:rPr>
        <w:t>моцию»</w:t>
      </w:r>
      <w:r w:rsidR="00801311" w:rsidRPr="00801311">
        <w:rPr>
          <w:rFonts w:ascii="Times New Roman" w:eastAsia="Times New Roman" w:hAnsi="Times New Roman" w:cs="Times New Roman"/>
          <w:sz w:val="28"/>
          <w:szCs w:val="28"/>
        </w:rPr>
        <w:t>, экспериментирование</w:t>
      </w:r>
      <w:r w:rsidRPr="008013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A1E6D69" w14:textId="77777777" w:rsidR="00E10BF5" w:rsidRPr="00801311" w:rsidRDefault="00E10BF5" w:rsidP="00E10BF5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C584A1B" w14:textId="77777777" w:rsidR="487A291D" w:rsidRDefault="487A291D" w:rsidP="487A291D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87A291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14:paraId="621FDC7A" w14:textId="77777777" w:rsidR="00E44A03" w:rsidRPr="00E44A03" w:rsidRDefault="487A291D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панель, </w:t>
      </w:r>
    </w:p>
    <w:p w14:paraId="7B5A1918" w14:textId="77777777" w:rsidR="00E44A03" w:rsidRPr="00E44A03" w:rsidRDefault="00E44A03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>волшебный клубочек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1B9AF" w14:textId="77777777" w:rsidR="00E44A03" w:rsidRPr="00E44A03" w:rsidRDefault="00E44A03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>шарики-10 шт.</w:t>
      </w:r>
      <w:r w:rsidR="0072218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DBD5419" w14:textId="77777777" w:rsidR="00E44A03" w:rsidRPr="00E44A03" w:rsidRDefault="00E44A03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>цветные карандаши,</w:t>
      </w:r>
    </w:p>
    <w:p w14:paraId="13504802" w14:textId="77777777" w:rsidR="00E44A03" w:rsidRPr="00E44A03" w:rsidRDefault="00E44A03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>бумага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(альбомы),</w:t>
      </w:r>
      <w:r w:rsidRPr="00E4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E73133" w14:textId="77777777" w:rsidR="00E44A03" w:rsidRPr="00E44A03" w:rsidRDefault="00E44A03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>магниты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57150C" w14:textId="77777777" w:rsidR="00E44A03" w:rsidRPr="00E44A03" w:rsidRDefault="00E44A03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sz w:val="28"/>
          <w:szCs w:val="28"/>
        </w:rPr>
        <w:t>магнитн</w:t>
      </w:r>
      <w:r w:rsidR="008013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44A03"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 w:rsidR="0080131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8CF2494" w14:textId="77777777" w:rsidR="00E44A03" w:rsidRPr="00E44A03" w:rsidRDefault="00801311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шкатулка,</w:t>
      </w:r>
    </w:p>
    <w:p w14:paraId="3DBB3CF3" w14:textId="77777777" w:rsidR="487A291D" w:rsidRPr="00801311" w:rsidRDefault="487A291D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A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01311" w:rsidRPr="00801311">
        <w:rPr>
          <w:rFonts w:ascii="Times New Roman" w:eastAsia="Times New Roman" w:hAnsi="Times New Roman" w:cs="Times New Roman"/>
          <w:sz w:val="28"/>
          <w:szCs w:val="28"/>
        </w:rPr>
        <w:t>подар</w:t>
      </w:r>
      <w:r w:rsidR="008013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1311" w:rsidRPr="00801311">
        <w:rPr>
          <w:rFonts w:ascii="Times New Roman" w:eastAsia="Times New Roman" w:hAnsi="Times New Roman" w:cs="Times New Roman"/>
          <w:sz w:val="28"/>
          <w:szCs w:val="28"/>
        </w:rPr>
        <w:t>чный пакет,</w:t>
      </w:r>
    </w:p>
    <w:p w14:paraId="531E016E" w14:textId="77777777" w:rsidR="00801311" w:rsidRPr="00801311" w:rsidRDefault="00801311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1311">
        <w:rPr>
          <w:rFonts w:ascii="Times New Roman" w:eastAsia="Times New Roman" w:hAnsi="Times New Roman" w:cs="Times New Roman"/>
          <w:sz w:val="28"/>
          <w:szCs w:val="28"/>
        </w:rPr>
        <w:t>исьмо от Королевы,</w:t>
      </w:r>
    </w:p>
    <w:p w14:paraId="4129B9EB" w14:textId="77777777" w:rsidR="00801311" w:rsidRPr="00801311" w:rsidRDefault="00801311" w:rsidP="00E44A0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1311">
        <w:rPr>
          <w:rFonts w:ascii="Times New Roman" w:eastAsia="Times New Roman" w:hAnsi="Times New Roman" w:cs="Times New Roman"/>
          <w:sz w:val="28"/>
          <w:szCs w:val="28"/>
        </w:rPr>
        <w:t>медальки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CE47DB" w14:textId="77777777" w:rsidR="00E10BF5" w:rsidRPr="00E44A03" w:rsidRDefault="00E10BF5" w:rsidP="00E44A0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79472" w14:textId="77777777" w:rsidR="00E44A03" w:rsidRDefault="00E44A03" w:rsidP="00E10B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3F6A4DD" w14:textId="77777777" w:rsidR="00E44A03" w:rsidRDefault="00E44A03" w:rsidP="00E10B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81FAF1F" w14:textId="77777777" w:rsidR="00E44A03" w:rsidRDefault="00E44A03" w:rsidP="00E10B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28DDCE7" w14:textId="77777777" w:rsidR="00E44A03" w:rsidRDefault="00E44A03" w:rsidP="00E10B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7605CF0" w14:textId="77777777" w:rsidR="00E44A03" w:rsidRDefault="00E44A03" w:rsidP="00E10B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6DA46EB" w14:textId="77777777" w:rsidR="00E44A03" w:rsidRDefault="00E44A03" w:rsidP="00E10B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EDF7625" w14:textId="77777777" w:rsidR="487A291D" w:rsidRPr="00722180" w:rsidRDefault="487A291D" w:rsidP="007221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8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14:paraId="7DC43BEF" w14:textId="77777777" w:rsidR="00550D81" w:rsidRPr="00722180" w:rsidRDefault="00550D81" w:rsidP="0072218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22180">
        <w:rPr>
          <w:rFonts w:ascii="Times New Roman" w:hAnsi="Times New Roman" w:cs="Times New Roman"/>
          <w:i/>
          <w:sz w:val="28"/>
          <w:szCs w:val="28"/>
        </w:rPr>
        <w:t>(Дети встают в круг)</w:t>
      </w:r>
    </w:p>
    <w:p w14:paraId="6C3C3F80" w14:textId="77777777" w:rsidR="00550D81" w:rsidRPr="00722180" w:rsidRDefault="00550D81" w:rsidP="0072218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Ребята, а что это у меня в руках? (Клубок)</w:t>
      </w:r>
    </w:p>
    <w:p w14:paraId="5E5CFF1E" w14:textId="77777777" w:rsidR="00E10BF5" w:rsidRPr="00722180" w:rsidRDefault="00550D81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Это не простой клубок, волшебный.</w:t>
      </w:r>
    </w:p>
    <w:p w14:paraId="30B41836" w14:textId="77777777" w:rsidR="00E10BF5" w:rsidRPr="00722180" w:rsidRDefault="00550D81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Передавая «волшебный клубочек»,</w:t>
      </w:r>
    </w:p>
    <w:p w14:paraId="0811A231" w14:textId="77777777" w:rsidR="00550D81" w:rsidRPr="00722180" w:rsidRDefault="00550D81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Давайте поприветствуем друг друга.</w:t>
      </w:r>
    </w:p>
    <w:p w14:paraId="2787EBB9" w14:textId="77777777" w:rsidR="00550D81" w:rsidRPr="00722180" w:rsidRDefault="487A291D" w:rsidP="0072218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22180">
        <w:rPr>
          <w:rFonts w:ascii="Times New Roman" w:hAnsi="Times New Roman" w:cs="Times New Roman"/>
          <w:i/>
          <w:sz w:val="28"/>
          <w:szCs w:val="28"/>
        </w:rPr>
        <w:t>(Дети по кругу передают клубок</w:t>
      </w:r>
      <w:r w:rsidR="00E10BF5" w:rsidRPr="00722180">
        <w:rPr>
          <w:rFonts w:ascii="Times New Roman" w:hAnsi="Times New Roman" w:cs="Times New Roman"/>
          <w:i/>
          <w:sz w:val="28"/>
          <w:szCs w:val="28"/>
        </w:rPr>
        <w:t>,</w:t>
      </w:r>
      <w:r w:rsidRPr="00722180">
        <w:rPr>
          <w:rFonts w:ascii="Times New Roman" w:hAnsi="Times New Roman" w:cs="Times New Roman"/>
          <w:i/>
          <w:sz w:val="28"/>
          <w:szCs w:val="28"/>
        </w:rPr>
        <w:t xml:space="preserve"> называют рядом стоящего ласково по имени и здороваются)</w:t>
      </w:r>
      <w:r w:rsidR="00E10BF5" w:rsidRPr="00722180">
        <w:rPr>
          <w:rFonts w:ascii="Times New Roman" w:hAnsi="Times New Roman" w:cs="Times New Roman"/>
          <w:i/>
          <w:sz w:val="28"/>
          <w:szCs w:val="28"/>
        </w:rPr>
        <w:t>.</w:t>
      </w:r>
    </w:p>
    <w:p w14:paraId="246ADB58" w14:textId="77777777" w:rsidR="00550D81" w:rsidRPr="00722180" w:rsidRDefault="00550D81" w:rsidP="0072218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Я вижу у вас появилось хорошее настроение.</w:t>
      </w:r>
    </w:p>
    <w:p w14:paraId="326D8F38" w14:textId="77777777" w:rsidR="00E44A03" w:rsidRPr="00722180" w:rsidRDefault="487A291D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01311" w:rsidRPr="00722180">
        <w:rPr>
          <w:rFonts w:ascii="Times New Roman" w:hAnsi="Times New Roman" w:cs="Times New Roman"/>
          <w:sz w:val="28"/>
          <w:szCs w:val="28"/>
        </w:rPr>
        <w:t xml:space="preserve">вы любите путешествовать? </w:t>
      </w:r>
    </w:p>
    <w:p w14:paraId="301C1F6D" w14:textId="77777777" w:rsidR="00801311" w:rsidRPr="00722180" w:rsidRDefault="00801311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Тогда я приглашаю вас в путешествие.</w:t>
      </w:r>
    </w:p>
    <w:p w14:paraId="41EE6866" w14:textId="77777777" w:rsidR="00E44A03" w:rsidRPr="00722180" w:rsidRDefault="00801311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С</w:t>
      </w:r>
      <w:r w:rsidR="00E44A03" w:rsidRPr="00722180">
        <w:rPr>
          <w:rFonts w:ascii="Times New Roman" w:hAnsi="Times New Roman" w:cs="Times New Roman"/>
          <w:sz w:val="28"/>
          <w:szCs w:val="28"/>
        </w:rPr>
        <w:t>лушайте внимательно. И повторяйте за мной:</w:t>
      </w:r>
    </w:p>
    <w:p w14:paraId="7227D5B0" w14:textId="77777777" w:rsidR="00E44A03" w:rsidRPr="00722180" w:rsidRDefault="00E44A03" w:rsidP="0072218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«Закрыли глазки, покрутились</w:t>
      </w:r>
      <w:r w:rsidR="005D05A4" w:rsidRPr="00722180">
        <w:rPr>
          <w:rFonts w:ascii="Times New Roman" w:hAnsi="Times New Roman" w:cs="Times New Roman"/>
          <w:sz w:val="28"/>
          <w:szCs w:val="28"/>
        </w:rPr>
        <w:t>.</w:t>
      </w:r>
      <w:r w:rsidRPr="00722180">
        <w:rPr>
          <w:rFonts w:ascii="Times New Roman" w:hAnsi="Times New Roman" w:cs="Times New Roman"/>
          <w:sz w:val="28"/>
          <w:szCs w:val="28"/>
        </w:rPr>
        <w:t xml:space="preserve"> В стране волшебной очутились».</w:t>
      </w:r>
    </w:p>
    <w:p w14:paraId="7D3DA976" w14:textId="77777777" w:rsidR="007A2D0E" w:rsidRPr="00722180" w:rsidRDefault="007A2D0E" w:rsidP="00722180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14:paraId="419AFCB1" w14:textId="77777777" w:rsidR="00E44A03" w:rsidRPr="00722180" w:rsidRDefault="00722180" w:rsidP="0072218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r w:rsidR="00E44A03" w:rsidRPr="00722180">
        <w:rPr>
          <w:rFonts w:ascii="Times New Roman" w:hAnsi="Times New Roman" w:cs="Times New Roman"/>
          <w:i/>
          <w:sz w:val="28"/>
          <w:szCs w:val="28"/>
        </w:rPr>
        <w:t xml:space="preserve"> ромашка - Появление на интерактивной доске Феи эмоций, приглашение поиграть.</w:t>
      </w:r>
    </w:p>
    <w:p w14:paraId="71DCF0A2" w14:textId="77777777" w:rsidR="00E10BF5" w:rsidRPr="00722180" w:rsidRDefault="00E10BF5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Вы </w:t>
      </w:r>
      <w:r w:rsidR="487A291D" w:rsidRPr="00722180">
        <w:rPr>
          <w:rFonts w:ascii="Times New Roman" w:hAnsi="Times New Roman" w:cs="Times New Roman"/>
          <w:sz w:val="28"/>
          <w:szCs w:val="28"/>
        </w:rPr>
        <w:t xml:space="preserve"> хотите побывать в гостях у королевы Эмоций?</w:t>
      </w:r>
    </w:p>
    <w:p w14:paraId="44086AFE" w14:textId="77777777" w:rsidR="00CB41BC" w:rsidRPr="00722180" w:rsidRDefault="00E44A03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Вторая ромашка</w:t>
      </w:r>
      <w:r w:rsidR="487A291D" w:rsidRPr="00722180">
        <w:rPr>
          <w:rFonts w:ascii="Times New Roman" w:hAnsi="Times New Roman" w:cs="Times New Roman"/>
          <w:i/>
          <w:sz w:val="28"/>
          <w:szCs w:val="28"/>
        </w:rPr>
        <w:t>:</w:t>
      </w:r>
      <w:r w:rsidRPr="00722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487A291D" w:rsidRPr="00722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487A291D" w:rsidRPr="00722180">
        <w:rPr>
          <w:rFonts w:ascii="Times New Roman" w:hAnsi="Times New Roman" w:cs="Times New Roman"/>
          <w:bCs/>
          <w:i/>
          <w:sz w:val="28"/>
          <w:szCs w:val="28"/>
        </w:rPr>
        <w:t>эмоция Злость</w:t>
      </w:r>
      <w:r w:rsidRPr="0072218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487A291D" w:rsidRPr="00722180">
        <w:rPr>
          <w:rFonts w:ascii="Times New Roman" w:hAnsi="Times New Roman" w:cs="Times New Roman"/>
          <w:bCs/>
          <w:i/>
          <w:sz w:val="28"/>
          <w:szCs w:val="28"/>
        </w:rPr>
        <w:t xml:space="preserve"> Игра «Надуть шарик»</w:t>
      </w:r>
      <w:r w:rsidRPr="0072218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1FD5ABB" w14:textId="77777777" w:rsid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44A03" w:rsidRPr="00722180">
        <w:rPr>
          <w:rFonts w:ascii="Times New Roman" w:hAnsi="Times New Roman" w:cs="Times New Roman"/>
          <w:sz w:val="28"/>
          <w:szCs w:val="28"/>
        </w:rPr>
        <w:t xml:space="preserve">а </w:t>
      </w:r>
      <w:r w:rsidRPr="00722180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722180">
        <w:rPr>
          <w:rFonts w:ascii="Times New Roman" w:hAnsi="Times New Roman" w:cs="Times New Roman"/>
          <w:sz w:val="28"/>
          <w:szCs w:val="28"/>
        </w:rPr>
        <w:t>зли</w:t>
      </w:r>
      <w:r w:rsidR="00E44A03" w:rsidRPr="00722180"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="00E44A03" w:rsidRPr="00722180">
        <w:rPr>
          <w:rFonts w:ascii="Times New Roman" w:hAnsi="Times New Roman" w:cs="Times New Roman"/>
          <w:sz w:val="28"/>
          <w:szCs w:val="28"/>
        </w:rPr>
        <w:t xml:space="preserve"> когда –</w:t>
      </w:r>
      <w:proofErr w:type="spellStart"/>
      <w:r w:rsidR="00E44A03" w:rsidRPr="007221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44A03" w:rsidRPr="0072218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F8E8436" w14:textId="77777777" w:rsidR="00722180" w:rsidRDefault="00E44A03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Что вы чувствовали в этот момент</w:t>
      </w:r>
      <w:r w:rsidR="00722180">
        <w:rPr>
          <w:rFonts w:ascii="Times New Roman" w:hAnsi="Times New Roman" w:cs="Times New Roman"/>
          <w:sz w:val="28"/>
          <w:szCs w:val="28"/>
        </w:rPr>
        <w:t>?</w:t>
      </w:r>
    </w:p>
    <w:p w14:paraId="5972E202" w14:textId="77777777" w:rsidR="008419A1" w:rsidRP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Давайте представим, что шарик - это наше тело,</w:t>
      </w:r>
    </w:p>
    <w:p w14:paraId="27555120" w14:textId="77777777" w:rsidR="00E44A03" w:rsidRP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А воздух, внутри него, это ваша злость. Давайте надуем шарик.  </w:t>
      </w:r>
    </w:p>
    <w:p w14:paraId="0F160FC5" w14:textId="77777777" w:rsid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А теперь выпустите его выпустить из рук и проследите за ним. Что с ним произошло? </w:t>
      </w:r>
    </w:p>
    <w:p w14:paraId="5C67B58E" w14:textId="77777777" w:rsid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Так бывает</w:t>
      </w:r>
      <w:r w:rsidR="00346DEB" w:rsidRPr="00722180">
        <w:rPr>
          <w:rFonts w:ascii="Times New Roman" w:hAnsi="Times New Roman" w:cs="Times New Roman"/>
          <w:sz w:val="28"/>
          <w:szCs w:val="28"/>
        </w:rPr>
        <w:t xml:space="preserve"> и с нами, </w:t>
      </w:r>
      <w:r w:rsidRPr="00722180">
        <w:rPr>
          <w:rFonts w:ascii="Times New Roman" w:hAnsi="Times New Roman" w:cs="Times New Roman"/>
          <w:sz w:val="28"/>
          <w:szCs w:val="28"/>
        </w:rPr>
        <w:t xml:space="preserve"> </w:t>
      </w:r>
      <w:r w:rsidR="00E44A03" w:rsidRPr="00722180">
        <w:rPr>
          <w:rFonts w:ascii="Times New Roman" w:hAnsi="Times New Roman" w:cs="Times New Roman"/>
          <w:sz w:val="28"/>
          <w:szCs w:val="28"/>
        </w:rPr>
        <w:t>когда мы злимся, мы становимся неуправляемыми</w:t>
      </w:r>
      <w:r w:rsidR="00346DEB" w:rsidRPr="00722180">
        <w:rPr>
          <w:rFonts w:ascii="Times New Roman" w:hAnsi="Times New Roman" w:cs="Times New Roman"/>
          <w:sz w:val="28"/>
          <w:szCs w:val="28"/>
        </w:rPr>
        <w:t>.</w:t>
      </w:r>
      <w:r w:rsidRPr="007221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DEB" w:rsidRPr="00722180">
        <w:rPr>
          <w:rFonts w:ascii="Times New Roman" w:hAnsi="Times New Roman" w:cs="Times New Roman"/>
          <w:sz w:val="28"/>
          <w:szCs w:val="28"/>
        </w:rPr>
        <w:t>А т</w:t>
      </w:r>
      <w:r w:rsidRPr="00722180">
        <w:rPr>
          <w:rFonts w:ascii="Times New Roman" w:hAnsi="Times New Roman" w:cs="Times New Roman"/>
          <w:sz w:val="28"/>
          <w:szCs w:val="28"/>
        </w:rPr>
        <w:t>еперь</w:t>
      </w:r>
      <w:r w:rsidR="00346DEB" w:rsidRPr="00722180">
        <w:rPr>
          <w:rFonts w:ascii="Times New Roman" w:hAnsi="Times New Roman" w:cs="Times New Roman"/>
          <w:sz w:val="28"/>
          <w:szCs w:val="28"/>
        </w:rPr>
        <w:t xml:space="preserve"> я надую ещё раз шарик, и </w:t>
      </w:r>
      <w:r w:rsidRPr="00722180">
        <w:rPr>
          <w:rFonts w:ascii="Times New Roman" w:hAnsi="Times New Roman" w:cs="Times New Roman"/>
          <w:sz w:val="28"/>
          <w:szCs w:val="28"/>
        </w:rPr>
        <w:t xml:space="preserve"> попробу</w:t>
      </w:r>
      <w:r w:rsidR="00346DEB" w:rsidRPr="00722180">
        <w:rPr>
          <w:rFonts w:ascii="Times New Roman" w:hAnsi="Times New Roman" w:cs="Times New Roman"/>
          <w:sz w:val="28"/>
          <w:szCs w:val="28"/>
        </w:rPr>
        <w:t>ю</w:t>
      </w:r>
      <w:r w:rsidRPr="00722180">
        <w:rPr>
          <w:rFonts w:ascii="Times New Roman" w:hAnsi="Times New Roman" w:cs="Times New Roman"/>
          <w:sz w:val="28"/>
          <w:szCs w:val="28"/>
        </w:rPr>
        <w:t xml:space="preserve"> выпускать воздух маленькими порциями</w:t>
      </w:r>
      <w:r w:rsidR="00346DEB" w:rsidRPr="00722180">
        <w:rPr>
          <w:rFonts w:ascii="Times New Roman" w:hAnsi="Times New Roman" w:cs="Times New Roman"/>
          <w:sz w:val="28"/>
          <w:szCs w:val="28"/>
        </w:rPr>
        <w:t>.  Чт</w:t>
      </w:r>
      <w:r w:rsidRPr="00722180">
        <w:rPr>
          <w:rFonts w:ascii="Times New Roman" w:hAnsi="Times New Roman" w:cs="Times New Roman"/>
          <w:sz w:val="28"/>
          <w:szCs w:val="28"/>
        </w:rPr>
        <w:t xml:space="preserve">о происходит с шариком? </w:t>
      </w:r>
    </w:p>
    <w:p w14:paraId="11AD033F" w14:textId="77777777" w:rsidR="008419A1" w:rsidRP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Мы </w:t>
      </w:r>
      <w:r w:rsidR="00346DEB" w:rsidRPr="00722180">
        <w:rPr>
          <w:rFonts w:ascii="Times New Roman" w:hAnsi="Times New Roman" w:cs="Times New Roman"/>
          <w:sz w:val="28"/>
          <w:szCs w:val="28"/>
        </w:rPr>
        <w:t xml:space="preserve">на этом примере убедились, что злостью можно научиться управлять. </w:t>
      </w:r>
    </w:p>
    <w:p w14:paraId="356248A0" w14:textId="77777777" w:rsid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Назовите, а как в</w:t>
      </w:r>
      <w:r w:rsidR="00346DEB" w:rsidRPr="00722180">
        <w:rPr>
          <w:rFonts w:ascii="Times New Roman" w:hAnsi="Times New Roman" w:cs="Times New Roman"/>
          <w:sz w:val="28"/>
          <w:szCs w:val="28"/>
        </w:rPr>
        <w:t>ы справляетесь со своей злость</w:t>
      </w:r>
      <w:r w:rsidR="00722180">
        <w:rPr>
          <w:rFonts w:ascii="Times New Roman" w:hAnsi="Times New Roman" w:cs="Times New Roman"/>
          <w:sz w:val="28"/>
          <w:szCs w:val="28"/>
        </w:rPr>
        <w:t>.</w:t>
      </w:r>
    </w:p>
    <w:p w14:paraId="1688F992" w14:textId="77777777" w:rsidR="00E00C10" w:rsidRPr="00722180" w:rsidRDefault="00E44A03" w:rsidP="0072218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DEB" w:rsidRPr="00722180">
        <w:rPr>
          <w:rFonts w:ascii="Times New Roman" w:hAnsi="Times New Roman" w:cs="Times New Roman"/>
          <w:i/>
          <w:sz w:val="28"/>
          <w:szCs w:val="28"/>
        </w:rPr>
        <w:t xml:space="preserve">Третья </w:t>
      </w:r>
      <w:r w:rsidR="00722180">
        <w:rPr>
          <w:rFonts w:ascii="Times New Roman" w:hAnsi="Times New Roman" w:cs="Times New Roman"/>
          <w:i/>
          <w:sz w:val="28"/>
          <w:szCs w:val="28"/>
        </w:rPr>
        <w:t xml:space="preserve">ромашка: эмоция  </w:t>
      </w:r>
      <w:r w:rsidR="00346DEB" w:rsidRPr="00722180">
        <w:rPr>
          <w:rFonts w:ascii="Times New Roman" w:hAnsi="Times New Roman" w:cs="Times New Roman"/>
          <w:i/>
          <w:sz w:val="28"/>
          <w:szCs w:val="28"/>
        </w:rPr>
        <w:t>Грусть</w:t>
      </w:r>
      <w:r w:rsidR="00722180">
        <w:rPr>
          <w:rFonts w:ascii="Times New Roman" w:hAnsi="Times New Roman" w:cs="Times New Roman"/>
          <w:i/>
          <w:sz w:val="28"/>
          <w:szCs w:val="28"/>
        </w:rPr>
        <w:t>.</w:t>
      </w:r>
    </w:p>
    <w:p w14:paraId="1FDB088B" w14:textId="77777777" w:rsidR="00D30685" w:rsidRPr="00722180" w:rsidRDefault="00D30685" w:rsidP="0072218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t xml:space="preserve">Покажите грусть </w:t>
      </w:r>
    </w:p>
    <w:p w14:paraId="30E3804F" w14:textId="77777777" w:rsidR="005D05A4" w:rsidRPr="00722180" w:rsidRDefault="005D05A4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Картина «Зайку бросила хозяйка»</w:t>
      </w:r>
    </w:p>
    <w:p w14:paraId="22BE18F0" w14:textId="77777777" w:rsidR="00346DEB" w:rsidRPr="00722180" w:rsidRDefault="005D05A4" w:rsidP="0072218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t>Что видим, какое настроение, что можно сделать?</w:t>
      </w:r>
      <w:r w:rsidR="008B4432" w:rsidRPr="007221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CF788A" w14:textId="77777777" w:rsidR="008419A1" w:rsidRPr="00722180" w:rsidRDefault="00346DEB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Четвёртая ромашка (</w:t>
      </w:r>
      <w:proofErr w:type="spellStart"/>
      <w:r w:rsidRPr="00722180">
        <w:rPr>
          <w:rFonts w:ascii="Times New Roman" w:hAnsi="Times New Roman" w:cs="Times New Roman"/>
          <w:bCs/>
          <w:i/>
          <w:sz w:val="28"/>
          <w:szCs w:val="28"/>
        </w:rPr>
        <w:t>Физкульминутка</w:t>
      </w:r>
      <w:proofErr w:type="spellEnd"/>
      <w:r w:rsidR="0072218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2218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3F503FAB" w14:textId="77777777" w:rsidR="00D30685" w:rsidRPr="00722180" w:rsidRDefault="00722180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Пятая ромашка: эмоция </w:t>
      </w:r>
      <w:r w:rsidR="00346DEB" w:rsidRPr="00722180">
        <w:rPr>
          <w:rFonts w:ascii="Times New Roman" w:hAnsi="Times New Roman" w:cs="Times New Roman"/>
          <w:i/>
          <w:sz w:val="28"/>
          <w:szCs w:val="28"/>
        </w:rPr>
        <w:t>Страх</w:t>
      </w:r>
      <w:r>
        <w:rPr>
          <w:rFonts w:ascii="Times New Roman" w:hAnsi="Times New Roman" w:cs="Times New Roman"/>
          <w:i/>
          <w:sz w:val="28"/>
          <w:szCs w:val="28"/>
        </w:rPr>
        <w:t xml:space="preserve">, игра </w:t>
      </w:r>
      <w:r w:rsidR="00346DEB" w:rsidRPr="00722180">
        <w:rPr>
          <w:rFonts w:ascii="Times New Roman" w:hAnsi="Times New Roman" w:cs="Times New Roman"/>
          <w:bCs/>
          <w:i/>
          <w:sz w:val="28"/>
          <w:szCs w:val="28"/>
        </w:rPr>
        <w:t xml:space="preserve"> «Прируч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ить </w:t>
      </w:r>
      <w:r w:rsidR="00346DEB" w:rsidRPr="00722180">
        <w:rPr>
          <w:rFonts w:ascii="Times New Roman" w:hAnsi="Times New Roman" w:cs="Times New Roman"/>
          <w:bCs/>
          <w:i/>
          <w:sz w:val="28"/>
          <w:szCs w:val="28"/>
        </w:rPr>
        <w:t xml:space="preserve"> страх»</w:t>
      </w:r>
      <w:r w:rsidR="00D30685" w:rsidRPr="00722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74E94" w14:textId="77777777" w:rsidR="00346DEB" w:rsidRPr="00722180" w:rsidRDefault="00D30685" w:rsidP="0072218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Покажите страх</w:t>
      </w:r>
      <w:r w:rsidR="00722180">
        <w:rPr>
          <w:rFonts w:ascii="Times New Roman" w:hAnsi="Times New Roman" w:cs="Times New Roman"/>
          <w:sz w:val="28"/>
          <w:szCs w:val="28"/>
        </w:rPr>
        <w:t>.</w:t>
      </w:r>
    </w:p>
    <w:p w14:paraId="217E33DF" w14:textId="77777777" w:rsidR="00E00C10" w:rsidRP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46DEB" w:rsidRPr="00722180">
        <w:rPr>
          <w:rFonts w:ascii="Times New Roman" w:hAnsi="Times New Roman" w:cs="Times New Roman"/>
          <w:sz w:val="28"/>
          <w:szCs w:val="28"/>
        </w:rPr>
        <w:t xml:space="preserve">а вы боялись когда-нибудь? </w:t>
      </w:r>
    </w:p>
    <w:p w14:paraId="0198BD05" w14:textId="77777777" w:rsidR="00722180" w:rsidRDefault="487A291D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Что </w:t>
      </w:r>
      <w:r w:rsidR="00346DEB" w:rsidRPr="00722180">
        <w:rPr>
          <w:rFonts w:ascii="Times New Roman" w:hAnsi="Times New Roman" w:cs="Times New Roman"/>
          <w:sz w:val="28"/>
          <w:szCs w:val="28"/>
        </w:rPr>
        <w:t xml:space="preserve">вы делаете, когда испытываете чувство страха? </w:t>
      </w:r>
    </w:p>
    <w:p w14:paraId="5B981579" w14:textId="77777777" w:rsidR="00D30685" w:rsidRPr="00722180" w:rsidRDefault="00346DEB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Шестая ромашка</w:t>
      </w:r>
      <w:r w:rsidR="00722180">
        <w:rPr>
          <w:rFonts w:ascii="Times New Roman" w:hAnsi="Times New Roman" w:cs="Times New Roman"/>
          <w:bCs/>
          <w:i/>
          <w:sz w:val="28"/>
          <w:szCs w:val="28"/>
        </w:rPr>
        <w:t xml:space="preserve">: эмоция </w:t>
      </w:r>
      <w:r w:rsidRPr="00722180">
        <w:rPr>
          <w:rFonts w:ascii="Times New Roman" w:hAnsi="Times New Roman" w:cs="Times New Roman"/>
          <w:bCs/>
          <w:i/>
          <w:sz w:val="28"/>
          <w:szCs w:val="28"/>
        </w:rPr>
        <w:t>Удивление</w:t>
      </w:r>
      <w:r w:rsidR="0072218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8B4432" w:rsidRPr="007221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47CA6AF" w14:textId="77777777" w:rsidR="00346DEB" w:rsidRPr="00722180" w:rsidRDefault="008B4432" w:rsidP="0072218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t>Покажите удивление</w:t>
      </w:r>
      <w:r w:rsidR="00D30685" w:rsidRPr="007221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138A2C" w14:textId="77777777" w:rsidR="00D30685" w:rsidRPr="00722180" w:rsidRDefault="00D30685" w:rsidP="0072218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t>Удивление тесно связано с другой эмоцией.</w:t>
      </w:r>
    </w:p>
    <w:p w14:paraId="21A8AAE7" w14:textId="77777777" w:rsidR="00D30685" w:rsidRPr="00722180" w:rsidRDefault="00346DEB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Седьмая ромашка</w:t>
      </w:r>
      <w:r w:rsidR="00722180">
        <w:rPr>
          <w:rFonts w:ascii="Times New Roman" w:hAnsi="Times New Roman" w:cs="Times New Roman"/>
          <w:bCs/>
          <w:i/>
          <w:sz w:val="28"/>
          <w:szCs w:val="28"/>
        </w:rPr>
        <w:t xml:space="preserve">: эмоция </w:t>
      </w:r>
      <w:r w:rsidRPr="00722180">
        <w:rPr>
          <w:rFonts w:ascii="Times New Roman" w:hAnsi="Times New Roman" w:cs="Times New Roman"/>
          <w:bCs/>
          <w:i/>
          <w:sz w:val="28"/>
          <w:szCs w:val="28"/>
        </w:rPr>
        <w:t>Интерес</w:t>
      </w:r>
      <w:r w:rsidR="008B4432" w:rsidRPr="007221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5EB12F91" w14:textId="77777777" w:rsidR="00722180" w:rsidRDefault="008B4432" w:rsidP="0072218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t>Покажите интерес</w:t>
      </w:r>
      <w:r w:rsidR="00D30685" w:rsidRPr="007221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E7AAABC" w14:textId="77777777" w:rsidR="00D30685" w:rsidRPr="00722180" w:rsidRDefault="00D30685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(Раздаётся звук музыкальной шкатулки</w:t>
      </w:r>
      <w:proofErr w:type="gramStart"/>
      <w:r w:rsidRPr="00722180">
        <w:rPr>
          <w:rFonts w:ascii="Times New Roman" w:hAnsi="Times New Roman" w:cs="Times New Roman"/>
          <w:bCs/>
          <w:i/>
          <w:sz w:val="28"/>
          <w:szCs w:val="28"/>
        </w:rPr>
        <w:t>).Дети</w:t>
      </w:r>
      <w:proofErr w:type="gramEnd"/>
      <w:r w:rsidRPr="00722180">
        <w:rPr>
          <w:rFonts w:ascii="Times New Roman" w:hAnsi="Times New Roman" w:cs="Times New Roman"/>
          <w:bCs/>
          <w:i/>
          <w:sz w:val="28"/>
          <w:szCs w:val="28"/>
        </w:rPr>
        <w:t xml:space="preserve"> заглядывают в пакет (коробку) и видят музыкальную шкатулку с сюрпризом. </w:t>
      </w:r>
    </w:p>
    <w:p w14:paraId="52F4DF10" w14:textId="77777777" w:rsidR="00D30685" w:rsidRPr="00722180" w:rsidRDefault="007A2D0E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sz w:val="28"/>
          <w:szCs w:val="28"/>
        </w:rPr>
        <w:lastRenderedPageBreak/>
        <w:t>Вы хотите узнать</w:t>
      </w:r>
      <w:r w:rsidR="00722180">
        <w:rPr>
          <w:rFonts w:ascii="Times New Roman" w:hAnsi="Times New Roman" w:cs="Times New Roman"/>
          <w:bCs/>
          <w:sz w:val="28"/>
          <w:szCs w:val="28"/>
        </w:rPr>
        <w:t>,</w:t>
      </w:r>
      <w:r w:rsidRPr="00722180">
        <w:rPr>
          <w:rFonts w:ascii="Times New Roman" w:hAnsi="Times New Roman" w:cs="Times New Roman"/>
          <w:bCs/>
          <w:sz w:val="28"/>
          <w:szCs w:val="28"/>
        </w:rPr>
        <w:t xml:space="preserve"> что внутри шкатулки?</w:t>
      </w:r>
    </w:p>
    <w:p w14:paraId="171E50D1" w14:textId="77777777" w:rsidR="00346DEB" w:rsidRPr="00722180" w:rsidRDefault="007A2D0E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(Открываем шкатулку, достаём письмо от Королевы Эмоций, читаем его и дарим медальки)</w:t>
      </w:r>
    </w:p>
    <w:p w14:paraId="010F19E7" w14:textId="77777777" w:rsidR="00346DEB" w:rsidRPr="00722180" w:rsidRDefault="00346DEB" w:rsidP="0072218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180">
        <w:rPr>
          <w:rFonts w:ascii="Times New Roman" w:hAnsi="Times New Roman" w:cs="Times New Roman"/>
          <w:bCs/>
          <w:i/>
          <w:sz w:val="28"/>
          <w:szCs w:val="28"/>
        </w:rPr>
        <w:t>Восьмая ромашка</w:t>
      </w:r>
      <w:r w:rsidR="00722180">
        <w:rPr>
          <w:rFonts w:ascii="Times New Roman" w:hAnsi="Times New Roman" w:cs="Times New Roman"/>
          <w:bCs/>
          <w:i/>
          <w:sz w:val="28"/>
          <w:szCs w:val="28"/>
        </w:rPr>
        <w:t>: эмоция Радость. Р</w:t>
      </w:r>
      <w:r w:rsidRPr="00722180">
        <w:rPr>
          <w:rFonts w:ascii="Times New Roman" w:hAnsi="Times New Roman" w:cs="Times New Roman"/>
          <w:bCs/>
          <w:i/>
          <w:sz w:val="28"/>
          <w:szCs w:val="28"/>
        </w:rPr>
        <w:t>ефлексия</w:t>
      </w:r>
      <w:r w:rsidR="0072218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B615A55" w14:textId="77777777" w:rsidR="007A2D0E" w:rsidRPr="00722180" w:rsidRDefault="00346DEB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 xml:space="preserve">Игра «Открытый микрофон»: </w:t>
      </w:r>
    </w:p>
    <w:p w14:paraId="20D33730" w14:textId="77777777" w:rsidR="00722180" w:rsidRDefault="487A291D" w:rsidP="0072218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Пришло время возвращаться в группу. Повторяйте за мной волшебные слова.</w:t>
      </w:r>
    </w:p>
    <w:p w14:paraId="61F8F63D" w14:textId="77777777" w:rsidR="00722180" w:rsidRDefault="007A2D0E" w:rsidP="0072218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«</w:t>
      </w:r>
      <w:r w:rsidR="00FC6849" w:rsidRPr="00722180">
        <w:rPr>
          <w:rFonts w:ascii="Times New Roman" w:hAnsi="Times New Roman" w:cs="Times New Roman"/>
          <w:sz w:val="28"/>
          <w:szCs w:val="28"/>
        </w:rPr>
        <w:t>Закрыли глазки</w:t>
      </w:r>
      <w:r w:rsidR="00722180">
        <w:rPr>
          <w:rFonts w:ascii="Times New Roman" w:hAnsi="Times New Roman" w:cs="Times New Roman"/>
          <w:sz w:val="28"/>
          <w:szCs w:val="28"/>
        </w:rPr>
        <w:t xml:space="preserve">, </w:t>
      </w:r>
      <w:r w:rsidR="00FC6849" w:rsidRPr="00722180">
        <w:rPr>
          <w:rFonts w:ascii="Times New Roman" w:hAnsi="Times New Roman" w:cs="Times New Roman"/>
          <w:sz w:val="28"/>
          <w:szCs w:val="28"/>
        </w:rPr>
        <w:t xml:space="preserve"> покрутились,</w:t>
      </w:r>
      <w:r w:rsidRPr="00722180">
        <w:rPr>
          <w:rFonts w:ascii="Times New Roman" w:hAnsi="Times New Roman" w:cs="Times New Roman"/>
          <w:sz w:val="28"/>
          <w:szCs w:val="28"/>
        </w:rPr>
        <w:t xml:space="preserve"> </w:t>
      </w:r>
      <w:r w:rsidR="487A291D" w:rsidRPr="00722180">
        <w:rPr>
          <w:rFonts w:ascii="Times New Roman" w:hAnsi="Times New Roman" w:cs="Times New Roman"/>
          <w:sz w:val="28"/>
          <w:szCs w:val="28"/>
        </w:rPr>
        <w:t>Мы снова в группе очутились</w:t>
      </w:r>
      <w:r w:rsidRPr="00722180">
        <w:rPr>
          <w:rFonts w:ascii="Times New Roman" w:hAnsi="Times New Roman" w:cs="Times New Roman"/>
          <w:sz w:val="28"/>
          <w:szCs w:val="28"/>
        </w:rPr>
        <w:t>»</w:t>
      </w:r>
      <w:r w:rsidR="487A291D" w:rsidRPr="00722180">
        <w:rPr>
          <w:rFonts w:ascii="Times New Roman" w:hAnsi="Times New Roman" w:cs="Times New Roman"/>
          <w:sz w:val="28"/>
          <w:szCs w:val="28"/>
        </w:rPr>
        <w:t>.</w:t>
      </w:r>
      <w:r w:rsidR="00722180" w:rsidRPr="00722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B7F24" w14:textId="77777777" w:rsidR="00722180" w:rsidRDefault="007A2D0E" w:rsidP="0072218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Я</w:t>
      </w:r>
      <w:r w:rsidR="487A291D" w:rsidRPr="00722180">
        <w:rPr>
          <w:rFonts w:ascii="Times New Roman" w:hAnsi="Times New Roman" w:cs="Times New Roman"/>
          <w:sz w:val="28"/>
          <w:szCs w:val="28"/>
        </w:rPr>
        <w:t xml:space="preserve"> желаю вам хорошего дня, и прекрасного настроения.</w:t>
      </w:r>
      <w:r w:rsidR="00722180" w:rsidRPr="00722180">
        <w:rPr>
          <w:rFonts w:ascii="Times New Roman" w:hAnsi="Times New Roman" w:cs="Times New Roman"/>
          <w:sz w:val="28"/>
          <w:szCs w:val="28"/>
        </w:rPr>
        <w:t xml:space="preserve"> </w:t>
      </w:r>
      <w:r w:rsidR="00722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96104" w14:textId="77777777" w:rsidR="00FC6849" w:rsidRPr="00722180" w:rsidRDefault="487A291D" w:rsidP="0072218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hAnsi="Times New Roman" w:cs="Times New Roman"/>
          <w:sz w:val="28"/>
          <w:szCs w:val="28"/>
        </w:rPr>
        <w:t>А, всем гостям всем на прощанье громко скажем: “До свидани</w:t>
      </w:r>
      <w:r w:rsidR="007A2D0E" w:rsidRPr="00722180">
        <w:rPr>
          <w:rFonts w:ascii="Times New Roman" w:hAnsi="Times New Roman" w:cs="Times New Roman"/>
          <w:sz w:val="28"/>
          <w:szCs w:val="28"/>
        </w:rPr>
        <w:t>я</w:t>
      </w:r>
      <w:r w:rsidRPr="00722180">
        <w:rPr>
          <w:rFonts w:ascii="Times New Roman" w:hAnsi="Times New Roman" w:cs="Times New Roman"/>
          <w:sz w:val="28"/>
          <w:szCs w:val="28"/>
        </w:rPr>
        <w:t>!”</w:t>
      </w:r>
    </w:p>
    <w:p w14:paraId="0BABC799" w14:textId="77777777" w:rsidR="00307F99" w:rsidRPr="00722180" w:rsidRDefault="00307F99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814F6D9" w14:textId="77777777" w:rsidR="00307F99" w:rsidRPr="00722180" w:rsidRDefault="00307F99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74EBA80" w14:textId="77777777" w:rsidR="00307F99" w:rsidRPr="00722180" w:rsidRDefault="00307F99" w:rsidP="007221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25587E8" w14:textId="77777777" w:rsidR="00307F99" w:rsidRPr="00722180" w:rsidRDefault="00307F99" w:rsidP="00722180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4BAD18" w14:textId="77777777" w:rsidR="00307F99" w:rsidRPr="00722180" w:rsidRDefault="00307F99" w:rsidP="00722180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3C3515" w14:textId="77777777" w:rsidR="00307F99" w:rsidRPr="00722180" w:rsidRDefault="00307F99" w:rsidP="0072218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CD256B" w14:textId="77777777" w:rsidR="00307F99" w:rsidRPr="00722180" w:rsidRDefault="00307F99" w:rsidP="0072218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215BF4" w14:textId="77777777" w:rsidR="00307F99" w:rsidRPr="00722180" w:rsidRDefault="00307F99" w:rsidP="0072218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D17091" w14:textId="77777777" w:rsidR="00307F99" w:rsidRPr="00722180" w:rsidRDefault="007A2D0E" w:rsidP="00722180">
      <w:pPr>
        <w:pStyle w:val="a6"/>
        <w:rPr>
          <w:rFonts w:ascii="Times New Roman" w:hAnsi="Times New Roman" w:cs="Times New Roman"/>
          <w:sz w:val="28"/>
          <w:szCs w:val="28"/>
        </w:rPr>
      </w:pPr>
      <w:r w:rsidRPr="0072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D824C0" w14:textId="77777777" w:rsidR="00307F99" w:rsidRPr="00722180" w:rsidRDefault="00307F99" w:rsidP="0072218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F068475" w14:textId="77777777" w:rsidR="00550D81" w:rsidRPr="00722180" w:rsidRDefault="00550D81" w:rsidP="0072218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50D81" w:rsidRPr="00722180" w:rsidSect="00D1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23D"/>
    <w:multiLevelType w:val="hybridMultilevel"/>
    <w:tmpl w:val="E9F8581E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4BA6"/>
    <w:multiLevelType w:val="hybridMultilevel"/>
    <w:tmpl w:val="E83ABE0E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67F1"/>
    <w:multiLevelType w:val="hybridMultilevel"/>
    <w:tmpl w:val="0AE2047C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3DF"/>
    <w:multiLevelType w:val="hybridMultilevel"/>
    <w:tmpl w:val="D8C69C82"/>
    <w:lvl w:ilvl="0" w:tplc="D65E7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6C6"/>
    <w:multiLevelType w:val="hybridMultilevel"/>
    <w:tmpl w:val="5106C718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C3C7"/>
    <w:multiLevelType w:val="hybridMultilevel"/>
    <w:tmpl w:val="699C1E86"/>
    <w:lvl w:ilvl="0" w:tplc="1A38558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4992D9FC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320FC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D6FAF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D18D688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D65C2222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2C266B2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701FE0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259E695C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69C0693"/>
    <w:multiLevelType w:val="hybridMultilevel"/>
    <w:tmpl w:val="8B547EDA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523CD"/>
    <w:multiLevelType w:val="hybridMultilevel"/>
    <w:tmpl w:val="6F2C8EC6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206C7"/>
    <w:multiLevelType w:val="hybridMultilevel"/>
    <w:tmpl w:val="477E3DE4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FDA"/>
    <w:multiLevelType w:val="hybridMultilevel"/>
    <w:tmpl w:val="159673D0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4842"/>
    <w:multiLevelType w:val="hybridMultilevel"/>
    <w:tmpl w:val="7E1A1D78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D70CA"/>
    <w:multiLevelType w:val="hybridMultilevel"/>
    <w:tmpl w:val="B5D06164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1"/>
    <w:rsid w:val="00307F99"/>
    <w:rsid w:val="00346DEB"/>
    <w:rsid w:val="005331F7"/>
    <w:rsid w:val="00550D81"/>
    <w:rsid w:val="005A53A1"/>
    <w:rsid w:val="005D05A4"/>
    <w:rsid w:val="006A3148"/>
    <w:rsid w:val="00722180"/>
    <w:rsid w:val="007A2D0E"/>
    <w:rsid w:val="00801311"/>
    <w:rsid w:val="008419A1"/>
    <w:rsid w:val="008B4432"/>
    <w:rsid w:val="00C142B7"/>
    <w:rsid w:val="00CB41BC"/>
    <w:rsid w:val="00D14A88"/>
    <w:rsid w:val="00D30685"/>
    <w:rsid w:val="00E00C10"/>
    <w:rsid w:val="00E10BF5"/>
    <w:rsid w:val="00E44A03"/>
    <w:rsid w:val="00FC6849"/>
    <w:rsid w:val="00FF4D3C"/>
    <w:rsid w:val="487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82E0"/>
  <w15:docId w15:val="{7E55D32C-369E-4CD5-BA63-44DF13F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0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2704</cp:lastModifiedBy>
  <cp:revision>2</cp:revision>
  <cp:lastPrinted>2023-04-04T13:13:00Z</cp:lastPrinted>
  <dcterms:created xsi:type="dcterms:W3CDTF">2023-04-19T17:59:00Z</dcterms:created>
  <dcterms:modified xsi:type="dcterms:W3CDTF">2023-04-19T17:59:00Z</dcterms:modified>
</cp:coreProperties>
</file>