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0E" w:rsidRPr="00503A05" w:rsidRDefault="00D84870" w:rsidP="00D848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3A0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Развивающая игра « Подбери большие и маленькие предметы»</w:t>
      </w:r>
    </w:p>
    <w:p w:rsidR="00D84870" w:rsidRDefault="00D84870" w:rsidP="00D848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понадобится:</w:t>
      </w:r>
    </w:p>
    <w:p w:rsidR="00D84870" w:rsidRPr="00D84870" w:rsidRDefault="00D84870" w:rsidP="00D84870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870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альбомный лист</w:t>
      </w:r>
    </w:p>
    <w:p w:rsidR="00D84870" w:rsidRPr="00D84870" w:rsidRDefault="00D84870" w:rsidP="00D84870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87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карандаши</w:t>
      </w:r>
    </w:p>
    <w:p w:rsidR="0016140E" w:rsidRDefault="00D84870" w:rsidP="0016140E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87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 настроение</w:t>
      </w:r>
    </w:p>
    <w:p w:rsidR="00D84870" w:rsidRPr="0016140E" w:rsidRDefault="00D84870" w:rsidP="0016140E">
      <w:pPr>
        <w:pStyle w:val="a5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</w:t>
      </w:r>
    </w:p>
    <w:p w:rsidR="0016140E" w:rsidRPr="00D84870" w:rsidRDefault="00D84870" w:rsidP="0016140E">
      <w:pPr>
        <w:shd w:val="clear" w:color="auto" w:fill="FFFFFF"/>
        <w:spacing w:before="105" w:after="35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- провести линии от шарика к </w:t>
      </w:r>
      <w:proofErr w:type="gramStart"/>
      <w:r w:rsidRPr="00D84870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зверюшке</w:t>
      </w:r>
      <w:proofErr w:type="gramEnd"/>
      <w:r w:rsidRPr="00D84870">
        <w:rPr>
          <w:rFonts w:ascii="Times New Roman" w:eastAsia="Times New Roman" w:hAnsi="Times New Roman" w:cs="Times New Roman"/>
          <w:color w:val="000000"/>
          <w:sz w:val="28"/>
          <w:szCs w:val="28"/>
        </w:rPr>
        <w:t>. Зайчику нужно дать маленькие шарики (он же сам тоже маленький), а мишке (он же больше, чем зайка) - большие шарики.</w:t>
      </w:r>
      <w:r w:rsidR="00161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487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немного усложнить задачу и рисовать "ниточки" у маленьких шариков одним цветом, а у больших - другим.</w:t>
      </w:r>
      <w:r w:rsidR="0016140E" w:rsidRPr="00161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140E" w:rsidRPr="00D8487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нет возможности распечатать на принтере, то шаблоны можно нарисовать самим</w:t>
      </w:r>
    </w:p>
    <w:p w:rsidR="00D84870" w:rsidRPr="00D84870" w:rsidRDefault="00D84870" w:rsidP="00D84870">
      <w:pPr>
        <w:shd w:val="clear" w:color="auto" w:fill="FFFFFF"/>
        <w:spacing w:before="105" w:after="35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870" w:rsidRPr="00D84870" w:rsidRDefault="00D84870" w:rsidP="00D84870">
      <w:pPr>
        <w:spacing w:after="0" w:line="240" w:lineRule="auto"/>
        <w:ind w:left="-1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24725" cy="5467350"/>
            <wp:effectExtent l="19050" t="0" r="9525" b="0"/>
            <wp:docPr id="1" name="Рисунок 1" descr="Развивающие занятия с малыша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е занятия с малышами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948" cy="547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70" w:rsidRPr="00503A05" w:rsidRDefault="00D84870" w:rsidP="00161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 2</w:t>
      </w:r>
    </w:p>
    <w:p w:rsidR="00D84870" w:rsidRPr="00503A05" w:rsidRDefault="00D84870" w:rsidP="00D8487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A05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Собираем грибочки. Задача - разложить грибочки по корзиночкам: большие грибы в большую корзинку, а маленькие - в маленькую.</w:t>
      </w:r>
    </w:p>
    <w:p w:rsidR="00D84870" w:rsidRPr="00503A05" w:rsidRDefault="00D84870" w:rsidP="00D8487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Точно </w:t>
      </w:r>
      <w:proofErr w:type="gramStart"/>
      <w:r w:rsidRPr="00503A0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 как</w:t>
      </w:r>
      <w:proofErr w:type="gramEnd"/>
      <w:r w:rsidRPr="00503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предыдущих заданиях, соединяем грибы и корзинки линиями. Можно взять разные карандаши и "собирать" большие грибы одним цветом, а маленькие - другим. Но можно этого и не делать, а рисовать все одним цветом.</w:t>
      </w:r>
    </w:p>
    <w:p w:rsidR="00D84870" w:rsidRPr="00D84870" w:rsidRDefault="00D84870" w:rsidP="00D84870">
      <w:pPr>
        <w:spacing w:after="0" w:line="240" w:lineRule="auto"/>
        <w:ind w:left="-1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9450" cy="6981825"/>
            <wp:effectExtent l="19050" t="0" r="0" b="0"/>
            <wp:docPr id="5" name="Рисунок 5" descr="Развивающие занятия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вающие занятия с деть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F0" w:rsidRDefault="00D540F0"/>
    <w:sectPr w:rsidR="00D540F0" w:rsidSect="00A5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0C2"/>
    <w:multiLevelType w:val="multilevel"/>
    <w:tmpl w:val="08A8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205B2"/>
    <w:multiLevelType w:val="hybridMultilevel"/>
    <w:tmpl w:val="6286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870"/>
    <w:rsid w:val="0016140E"/>
    <w:rsid w:val="00503A05"/>
    <w:rsid w:val="00A55704"/>
    <w:rsid w:val="00D540F0"/>
    <w:rsid w:val="00D8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04"/>
  </w:style>
  <w:style w:type="paragraph" w:styleId="3">
    <w:name w:val="heading 3"/>
    <w:basedOn w:val="a"/>
    <w:link w:val="30"/>
    <w:uiPriority w:val="9"/>
    <w:qFormat/>
    <w:rsid w:val="00D84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87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D8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8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2020-04-15T06:45:00Z</dcterms:created>
  <dcterms:modified xsi:type="dcterms:W3CDTF">2020-04-15T10:50:00Z</dcterms:modified>
</cp:coreProperties>
</file>