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327" w:rsidRDefault="00041D94">
      <w:r>
        <w:rPr>
          <w:noProof/>
          <w:lang w:eastAsia="ru-RU"/>
        </w:rPr>
        <w:drawing>
          <wp:inline distT="0" distB="0" distL="0" distR="0">
            <wp:extent cx="5940425" cy="8153410"/>
            <wp:effectExtent l="0" t="0" r="3175" b="0"/>
            <wp:docPr id="1" name="Рисунок 1" descr="C:\Users\Пользователь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2" name="Рисунок 2" descr="C:\Users\Пользователь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3" name="Рисунок 3" descr="C:\Users\Пользователь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4" name="Рисунок 4" descr="C:\Users\Пользователь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5" name="Рисунок 5" descr="C:\Users\Пользователь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D94" w:rsidRDefault="00041D94"/>
    <w:p w:rsidR="00041D94" w:rsidRDefault="00041D94"/>
    <w:p w:rsidR="00041D94" w:rsidRDefault="00041D94"/>
    <w:p w:rsidR="00041D94" w:rsidRPr="00041D94" w:rsidRDefault="00041D94" w:rsidP="00041D94">
      <w:pPr>
        <w:jc w:val="center"/>
        <w:rPr>
          <w:rFonts w:ascii="Times New Roman" w:hAnsi="Times New Roman" w:cs="Times New Roman"/>
          <w:sz w:val="72"/>
          <w:szCs w:val="72"/>
        </w:rPr>
      </w:pPr>
      <w:r w:rsidRPr="00041D94">
        <w:rPr>
          <w:rFonts w:ascii="Times New Roman" w:hAnsi="Times New Roman" w:cs="Times New Roman"/>
          <w:sz w:val="72"/>
          <w:szCs w:val="72"/>
        </w:rPr>
        <w:lastRenderedPageBreak/>
        <w:t>ЩУКА</w:t>
      </w:r>
    </w:p>
    <w:p w:rsidR="00041D94" w:rsidRDefault="004C1B85">
      <w:r>
        <w:rPr>
          <w:noProof/>
          <w:lang w:eastAsia="ru-RU"/>
        </w:rPr>
        <w:drawing>
          <wp:inline distT="0" distB="0" distL="0" distR="0">
            <wp:extent cx="5930419" cy="3519377"/>
            <wp:effectExtent l="0" t="0" r="0" b="5080"/>
            <wp:docPr id="14" name="Рисунок 14" descr="http://itd2.mycdn.me/image?id=867255490447&amp;t=20&amp;plc=WEB&amp;tkn=*hZ7eMpP_X3cA67N8DT4T8xIAy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td2.mycdn.me/image?id=867255490447&amp;t=20&amp;plc=WEB&amp;tkn=*hZ7eMpP_X3cA67N8DT4T8xIAye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D94" w:rsidRDefault="00041D94" w:rsidP="00041D94">
      <w:pPr>
        <w:jc w:val="center"/>
      </w:pPr>
      <w:r>
        <w:rPr>
          <w:rFonts w:ascii="Times New Roman" w:hAnsi="Times New Roman" w:cs="Times New Roman"/>
          <w:sz w:val="72"/>
          <w:szCs w:val="72"/>
        </w:rPr>
        <w:t>РЫБА-ПИЛА</w:t>
      </w:r>
    </w:p>
    <w:p w:rsidR="00041D94" w:rsidRDefault="00041D94">
      <w:r>
        <w:rPr>
          <w:noProof/>
          <w:lang w:eastAsia="ru-RU"/>
        </w:rPr>
        <w:drawing>
          <wp:inline distT="0" distB="0" distL="0" distR="0">
            <wp:extent cx="5943600" cy="3687662"/>
            <wp:effectExtent l="0" t="0" r="0" b="8255"/>
            <wp:docPr id="7" name="Рисунок 7" descr="https://res.klook.com/images/fl_lossy.progressive,q_65/c_fill,w_1295,h_720,f_auto/w_80,x_15,y_15,g_south_west,l_klook_water/activities/zf3hbduno1pqz4rxiozk/CairnsAquariumGeneralAdmissionTic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es.klook.com/images/fl_lossy.progressive,q_65/c_fill,w_1295,h_720,f_auto/w_80,x_15,y_15,g_south_west,l_klook_water/activities/zf3hbduno1pqz4rxiozk/CairnsAquariumGeneralAdmissionTicke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D94" w:rsidRPr="004C1B85" w:rsidRDefault="004C1B85" w:rsidP="004C1B85">
      <w:pPr>
        <w:jc w:val="center"/>
        <w:rPr>
          <w:rFonts w:ascii="Times New Roman" w:hAnsi="Times New Roman" w:cs="Times New Roman"/>
          <w:sz w:val="72"/>
          <w:szCs w:val="72"/>
        </w:rPr>
      </w:pPr>
      <w:r w:rsidRPr="004C1B85">
        <w:rPr>
          <w:rFonts w:ascii="Times New Roman" w:hAnsi="Times New Roman" w:cs="Times New Roman"/>
          <w:sz w:val="72"/>
          <w:szCs w:val="72"/>
        </w:rPr>
        <w:t>ЗОЛОТАЯ РЫБКА</w:t>
      </w:r>
    </w:p>
    <w:p w:rsidR="00041D94" w:rsidRDefault="004C1B85">
      <w:r>
        <w:rPr>
          <w:noProof/>
          <w:lang w:eastAsia="ru-RU"/>
        </w:rPr>
        <w:lastRenderedPageBreak/>
        <w:drawing>
          <wp:inline distT="0" distB="0" distL="0" distR="0" wp14:anchorId="7A9842BB" wp14:editId="3E44FB91">
            <wp:extent cx="5940425" cy="3997039"/>
            <wp:effectExtent l="0" t="0" r="3175" b="3810"/>
            <wp:docPr id="8" name="Рисунок 8" descr="http://itd2.mycdn.me/image?id=857019678872&amp;t=20&amp;plc=WEB&amp;tkn=*kCmrW1hzTFmS1P0sHKRONW5r2Q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td2.mycdn.me/image?id=857019678872&amp;t=20&amp;plc=WEB&amp;tkn=*kCmrW1hzTFmS1P0sHKRONW5r2Q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D94" w:rsidRDefault="00041D94"/>
    <w:p w:rsidR="00041D94" w:rsidRPr="004C1B85" w:rsidRDefault="004C1B85" w:rsidP="004C1B85">
      <w:pPr>
        <w:jc w:val="center"/>
        <w:rPr>
          <w:rFonts w:ascii="Times New Roman" w:hAnsi="Times New Roman" w:cs="Times New Roman"/>
          <w:sz w:val="72"/>
          <w:szCs w:val="72"/>
        </w:rPr>
      </w:pPr>
      <w:r w:rsidRPr="004C1B85">
        <w:rPr>
          <w:rFonts w:ascii="Times New Roman" w:hAnsi="Times New Roman" w:cs="Times New Roman"/>
          <w:sz w:val="72"/>
          <w:szCs w:val="72"/>
        </w:rPr>
        <w:t>ЕРШ</w:t>
      </w:r>
    </w:p>
    <w:p w:rsidR="004C1B85" w:rsidRDefault="004C1B85">
      <w:r>
        <w:rPr>
          <w:noProof/>
          <w:lang w:eastAsia="ru-RU"/>
        </w:rPr>
        <w:drawing>
          <wp:inline distT="0" distB="0" distL="0" distR="0">
            <wp:extent cx="5940425" cy="3338830"/>
            <wp:effectExtent l="0" t="0" r="3175" b="0"/>
            <wp:docPr id="9" name="Рисунок 9" descr="https://avatars.mds.yandex.net/get-pdb/1346662/96acd19b-036b-4e2f-adb6-4ff5dba6d75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1346662/96acd19b-036b-4e2f-adb6-4ff5dba6d757/s1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D94" w:rsidRDefault="004C1B85" w:rsidP="004C1B85">
      <w:pPr>
        <w:jc w:val="center"/>
        <w:rPr>
          <w:rFonts w:ascii="Times New Roman" w:hAnsi="Times New Roman" w:cs="Times New Roman"/>
          <w:sz w:val="72"/>
          <w:szCs w:val="72"/>
        </w:rPr>
      </w:pPr>
      <w:r w:rsidRPr="004C1B85">
        <w:rPr>
          <w:rFonts w:ascii="Times New Roman" w:hAnsi="Times New Roman" w:cs="Times New Roman"/>
          <w:sz w:val="72"/>
          <w:szCs w:val="72"/>
        </w:rPr>
        <w:t>ЛЕЩ</w:t>
      </w:r>
    </w:p>
    <w:p w:rsidR="004C1B85" w:rsidRDefault="004C1B85" w:rsidP="004C1B85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627938"/>
            <wp:effectExtent l="0" t="0" r="3175" b="0"/>
            <wp:docPr id="10" name="Рисунок 10" descr="https://avatars.mds.yandex.net/get-pdb/467038/f125207d-44f7-4237-a43f-d3522db1902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pdb/467038/f125207d-44f7-4237-a43f-d3522db1902b/s1200?webp=fals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85" w:rsidRDefault="004C1B85" w:rsidP="004C1B85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ГУППИ</w:t>
      </w:r>
    </w:p>
    <w:p w:rsidR="004C1B85" w:rsidRDefault="004C1B85" w:rsidP="004C1B85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>
            <wp:extent cx="5942373" cy="3349256"/>
            <wp:effectExtent l="0" t="0" r="1270" b="3810"/>
            <wp:docPr id="12" name="Рисунок 12" descr="https://fanfishka.ru/uploads/posts/2017-06/1497707376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anfishka.ru/uploads/posts/2017-06/1497707376_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85" w:rsidRDefault="004C1B85" w:rsidP="004C1B85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1B39C2" w:rsidRDefault="001B39C2" w:rsidP="004C1B85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4C1B85" w:rsidRDefault="004C1B85" w:rsidP="004C1B85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lastRenderedPageBreak/>
        <w:t>СОМ</w:t>
      </w:r>
    </w:p>
    <w:p w:rsidR="004C1B85" w:rsidRDefault="004C1B85" w:rsidP="004C1B85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>
            <wp:extent cx="5934638" cy="3806456"/>
            <wp:effectExtent l="0" t="0" r="9525" b="3810"/>
            <wp:docPr id="13" name="Рисунок 13" descr="http://fishermenfrompinsk.ru/images/sovety-rybakam/nai/lovlya-som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fishermenfrompinsk.ru/images/sovety-rybakam/nai/lovlya-soma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9C2" w:rsidRDefault="001B39C2" w:rsidP="004C1B85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КАРАСЬ</w:t>
      </w:r>
      <w:r>
        <w:rPr>
          <w:noProof/>
          <w:lang w:eastAsia="ru-RU"/>
        </w:rPr>
        <w:drawing>
          <wp:inline distT="0" distB="0" distL="0" distR="0">
            <wp:extent cx="5939773" cy="4136065"/>
            <wp:effectExtent l="0" t="0" r="4445" b="0"/>
            <wp:docPr id="16" name="Рисунок 16" descr="http://mirplaneta.ru/wp-content/uploads/2018/03/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irplaneta.ru/wp-content/uploads/2018/03/73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9C2" w:rsidRDefault="001B39C2" w:rsidP="004C1B85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lastRenderedPageBreak/>
        <w:t>СЕЛЁДКА</w:t>
      </w:r>
    </w:p>
    <w:p w:rsidR="001B39C2" w:rsidRDefault="001B39C2" w:rsidP="004C1B85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>
            <wp:extent cx="5936344" cy="3955312"/>
            <wp:effectExtent l="0" t="0" r="7620" b="7620"/>
            <wp:docPr id="22" name="Рисунок 22" descr="https://im0-tub-ru.yandex.net/i?id=a82009745d749698cd79ab703887498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m0-tub-ru.yandex.net/i?id=a82009745d749698cd79ab7038874986-l&amp;n=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9C2" w:rsidRDefault="001B39C2" w:rsidP="004C1B85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ДЕЛЬФИН</w:t>
      </w:r>
      <w:r>
        <w:rPr>
          <w:noProof/>
          <w:lang w:eastAsia="ru-RU"/>
        </w:rPr>
        <w:drawing>
          <wp:inline distT="0" distB="0" distL="0" distR="0">
            <wp:extent cx="5940425" cy="3956653"/>
            <wp:effectExtent l="0" t="0" r="3175" b="6350"/>
            <wp:docPr id="23" name="Рисунок 23" descr="https://avatars.mds.yandex.net/get-pdb/1553131/e12635ef-4c5a-4248-a483-b3d7e654da0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vatars.mds.yandex.net/get-pdb/1553131/e12635ef-4c5a-4248-a483-b3d7e654da05/s1200?webp=fals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9C2" w:rsidRDefault="005365B8" w:rsidP="004C1B85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lastRenderedPageBreak/>
        <w:t>КИТ</w:t>
      </w:r>
    </w:p>
    <w:p w:rsidR="005365B8" w:rsidRDefault="005365B8" w:rsidP="004C1B85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>
            <wp:extent cx="5940425" cy="3160207"/>
            <wp:effectExtent l="0" t="0" r="3175" b="2540"/>
            <wp:docPr id="24" name="Рисунок 24" descr="https://avatars.mds.yandex.net/get-pdb/1245924/cff4baf0-e45b-42fd-9a69-4186e59238c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avatars.mds.yandex.net/get-pdb/1245924/cff4baf0-e45b-42fd-9a69-4186e59238c2/s120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5B8" w:rsidRDefault="005365B8" w:rsidP="004C1B85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СКАТ</w:t>
      </w:r>
    </w:p>
    <w:p w:rsidR="004A6E79" w:rsidRDefault="004A6E79" w:rsidP="004C1B85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>
            <wp:extent cx="5940425" cy="3339450"/>
            <wp:effectExtent l="0" t="0" r="3175" b="0"/>
            <wp:docPr id="25" name="Рисунок 25" descr="https://im0-tub-ru.yandex.net/i?id=59543cbe196adf23cfafd3d28964bb3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m0-tub-ru.yandex.net/i?id=59543cbe196adf23cfafd3d28964bb3e-l&amp;n=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E79" w:rsidRDefault="004A6E79" w:rsidP="004C1B85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4A6E79" w:rsidRDefault="004A6E79" w:rsidP="004C1B85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lastRenderedPageBreak/>
        <w:t>АКУЛА</w:t>
      </w:r>
    </w:p>
    <w:p w:rsidR="004A6E79" w:rsidRDefault="004A6E79" w:rsidP="004C1B85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>
            <wp:extent cx="5940425" cy="4075517"/>
            <wp:effectExtent l="0" t="0" r="3175" b="0"/>
            <wp:docPr id="27" name="Рисунок 27" descr="http://pngimg.com/uploads/shark/shark_PNG18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pngimg.com/uploads/shark/shark_PNG1881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6E79" w:rsidSect="001B39C2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D94"/>
    <w:rsid w:val="00041D94"/>
    <w:rsid w:val="001B39C2"/>
    <w:rsid w:val="004A6E79"/>
    <w:rsid w:val="004C1B85"/>
    <w:rsid w:val="004C6327"/>
    <w:rsid w:val="00536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D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D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2019-03-05T09:57:00Z</dcterms:created>
  <dcterms:modified xsi:type="dcterms:W3CDTF">2019-03-05T11:09:00Z</dcterms:modified>
</cp:coreProperties>
</file>