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F1" w:rsidRDefault="00F46BF1" w:rsidP="00F46B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6BF1">
        <w:rPr>
          <w:rFonts w:ascii="Times New Roman" w:hAnsi="Times New Roman" w:cs="Times New Roman"/>
          <w:b/>
          <w:i/>
          <w:sz w:val="36"/>
          <w:szCs w:val="36"/>
        </w:rPr>
        <w:t>Сценарий утренника 8 марта</w:t>
      </w:r>
    </w:p>
    <w:p w:rsidR="006F071D" w:rsidRPr="00F46BF1" w:rsidRDefault="00F46BF1" w:rsidP="00F46B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6BF1">
        <w:rPr>
          <w:rFonts w:ascii="Times New Roman" w:hAnsi="Times New Roman" w:cs="Times New Roman"/>
          <w:b/>
          <w:i/>
          <w:sz w:val="36"/>
          <w:szCs w:val="36"/>
        </w:rPr>
        <w:t xml:space="preserve"> средняя группа «Одуванчик»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Мальчики входят в зал под музыку и встают в середине зала. 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1 ВЕД: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Ой, у нас сегодня праздник!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2 ВЕД: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Почему же сразу «ой»?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1 ВЕД: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Потому что этот праздник самый главный и большой.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 И мальчишки все прибрали мам и бабушек позвали. 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2 ВЕД: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Все давно уже расселись, 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Но куда ж девчонки делись?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 Где же можно прохлаждаться? 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Сколько можно наряжаться?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1 ВЕД: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Гости все концерта ждут.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Мальчики хором: А девчонки не идут?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Девочки хором: Подождите все, мы тут!!</w:t>
      </w:r>
    </w:p>
    <w:p w:rsidR="00F73188" w:rsidRPr="00F46BF1" w:rsidRDefault="00F73188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(Под музыку заходят девочки) </w:t>
      </w:r>
    </w:p>
    <w:p w:rsidR="00F73188" w:rsidRPr="00F46BF1" w:rsidRDefault="00F73188" w:rsidP="00F46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5123E5" w:rsidRPr="00F46BF1" w:rsidRDefault="00614115" w:rsidP="00F46B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Я встала сегодня так рано,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Я так волновалась сутра!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Ведь праздник сегодня в детсаде,</w:t>
      </w:r>
    </w:p>
    <w:p w:rsidR="005123E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Нарядной прийти я должна!</w:t>
      </w:r>
    </w:p>
    <w:p w:rsidR="005123E5" w:rsidRPr="00F46BF1" w:rsidRDefault="00614115" w:rsidP="00F46B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Мне платьице новое мама купила!</w:t>
      </w:r>
    </w:p>
    <w:p w:rsidR="005123E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За это скажу своей маме «Спасибо»!</w:t>
      </w:r>
    </w:p>
    <w:p w:rsidR="005123E5" w:rsidRPr="00F46BF1" w:rsidRDefault="00614115" w:rsidP="00F46B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А мы кудряшки крутили с любимой бабулей вчера,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Чтоб кудри мои не испортить…</w:t>
      </w:r>
    </w:p>
    <w:p w:rsidR="005123E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На бигудюшках всю ночь я спала!</w:t>
      </w:r>
    </w:p>
    <w:p w:rsidR="005123E5" w:rsidRPr="00F46BF1" w:rsidRDefault="00614115" w:rsidP="00F46B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А мы с моей мамой учили слова,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Чтоб все без запинки прочесть я смогла!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движения все повторяли,</w:t>
      </w:r>
    </w:p>
    <w:p w:rsidR="005123E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Чтоб лучше всех кружилась я в зале!</w:t>
      </w:r>
    </w:p>
    <w:p w:rsidR="005123E5" w:rsidRPr="00F46BF1" w:rsidRDefault="00C8139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b/>
          <w:sz w:val="28"/>
          <w:szCs w:val="28"/>
        </w:rPr>
        <w:t>Все: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Ах, как мы г</w:t>
      </w:r>
      <w:r w:rsidR="005123E5" w:rsidRPr="00F46BF1">
        <w:rPr>
          <w:rFonts w:ascii="Times New Roman" w:hAnsi="Times New Roman" w:cs="Times New Roman"/>
          <w:sz w:val="28"/>
          <w:szCs w:val="28"/>
        </w:rPr>
        <w:t>о</w:t>
      </w:r>
      <w:r w:rsidRPr="00F46BF1">
        <w:rPr>
          <w:rFonts w:ascii="Times New Roman" w:hAnsi="Times New Roman" w:cs="Times New Roman"/>
          <w:sz w:val="28"/>
          <w:szCs w:val="28"/>
        </w:rPr>
        <w:t>то</w:t>
      </w:r>
      <w:r w:rsidR="005123E5" w:rsidRPr="00F46BF1">
        <w:rPr>
          <w:rFonts w:ascii="Times New Roman" w:hAnsi="Times New Roman" w:cs="Times New Roman"/>
          <w:sz w:val="28"/>
          <w:szCs w:val="28"/>
        </w:rPr>
        <w:t xml:space="preserve">вились! </w:t>
      </w:r>
    </w:p>
    <w:p w:rsidR="005123E5" w:rsidRPr="00F46BF1" w:rsidRDefault="005123E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Как мы волновались, </w:t>
      </w:r>
    </w:p>
    <w:p w:rsidR="005123E5" w:rsidRPr="00F46BF1" w:rsidRDefault="005123E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И вот, наконец, </w:t>
      </w:r>
    </w:p>
    <w:p w:rsidR="005123E5" w:rsidRPr="00F46BF1" w:rsidRDefault="005123E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В зале мы оказались! </w:t>
      </w:r>
    </w:p>
    <w:p w:rsidR="005123E5" w:rsidRPr="0019136C" w:rsidRDefault="005123E5" w:rsidP="0019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5123E5" w:rsidRPr="00F46BF1" w:rsidRDefault="00614115" w:rsidP="00F46B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Пусть солнышко ласково светит,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Пусть птицы сегодня поют,</w:t>
      </w:r>
    </w:p>
    <w:p w:rsidR="0061411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О самой чудесной на свете,</w:t>
      </w:r>
    </w:p>
    <w:p w:rsidR="005123E5" w:rsidRPr="00F46BF1" w:rsidRDefault="00614115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О маме своей говорю.</w:t>
      </w:r>
    </w:p>
    <w:p w:rsidR="005123E5" w:rsidRPr="00F46BF1" w:rsidRDefault="00B521E6" w:rsidP="00F46BF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lastRenderedPageBreak/>
        <w:t>До чего красивы мамы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 этот солнечный денек!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Пусть они гордятся нами!</w:t>
      </w:r>
    </w:p>
    <w:p w:rsidR="005123E5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Мама, здесь я (машет ручкой), твой сынок!</w:t>
      </w:r>
    </w:p>
    <w:p w:rsidR="005123E5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23E5" w:rsidRPr="0019136C">
        <w:rPr>
          <w:rFonts w:ascii="Times New Roman" w:hAnsi="Times New Roman" w:cs="Times New Roman"/>
          <w:b/>
          <w:sz w:val="28"/>
          <w:szCs w:val="28"/>
        </w:rPr>
        <w:t>3</w:t>
      </w:r>
      <w:r w:rsidR="005123E5" w:rsidRPr="00F46BF1">
        <w:rPr>
          <w:rFonts w:ascii="Times New Roman" w:hAnsi="Times New Roman" w:cs="Times New Roman"/>
          <w:sz w:val="28"/>
          <w:szCs w:val="28"/>
        </w:rPr>
        <w:t>.</w:t>
      </w:r>
      <w:r w:rsidR="00B521E6" w:rsidRPr="00F46BF1">
        <w:rPr>
          <w:rFonts w:ascii="Times New Roman" w:hAnsi="Times New Roman" w:cs="Times New Roman"/>
          <w:sz w:val="28"/>
          <w:szCs w:val="28"/>
        </w:rPr>
        <w:t>Тут и я, твоя дочурка (машет маме),</w:t>
      </w:r>
    </w:p>
    <w:p w:rsidR="00B521E6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21E6" w:rsidRPr="00F46BF1">
        <w:rPr>
          <w:rFonts w:ascii="Times New Roman" w:hAnsi="Times New Roman" w:cs="Times New Roman"/>
          <w:sz w:val="28"/>
          <w:szCs w:val="28"/>
        </w:rPr>
        <w:t>Посмотри, как подросла,</w:t>
      </w:r>
    </w:p>
    <w:p w:rsidR="00B521E6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21E6" w:rsidRPr="00F46BF1">
        <w:rPr>
          <w:rFonts w:ascii="Times New Roman" w:hAnsi="Times New Roman" w:cs="Times New Roman"/>
          <w:sz w:val="28"/>
          <w:szCs w:val="28"/>
        </w:rPr>
        <w:t>А еще совсем недавно</w:t>
      </w:r>
    </w:p>
    <w:p w:rsidR="00B521E6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21E6" w:rsidRPr="00F46BF1">
        <w:rPr>
          <w:rFonts w:ascii="Times New Roman" w:hAnsi="Times New Roman" w:cs="Times New Roman"/>
          <w:sz w:val="28"/>
          <w:szCs w:val="28"/>
        </w:rPr>
        <w:t>Крошкой маленькой была!</w:t>
      </w:r>
    </w:p>
    <w:p w:rsidR="00BC05E3" w:rsidRPr="00F46BF1" w:rsidRDefault="00B521E6" w:rsidP="00F46BF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4.</w:t>
      </w:r>
      <w:r w:rsidRPr="00F46BF1">
        <w:rPr>
          <w:rFonts w:ascii="Times New Roman" w:hAnsi="Times New Roman" w:cs="Times New Roman"/>
          <w:sz w:val="28"/>
          <w:szCs w:val="28"/>
        </w:rPr>
        <w:t>Мы готовились не даром песни петь и танцевать,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Чтобы мамочке в подарок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Все, что знаем, показать!</w:t>
      </w:r>
    </w:p>
    <w:p w:rsidR="00B521E6" w:rsidRPr="00F46BF1" w:rsidRDefault="00B521E6" w:rsidP="00F46BF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Слушайте вы песенку,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Мамочки любимые,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Будьте всегда счастливы</w:t>
      </w:r>
    </w:p>
    <w:p w:rsidR="00BC05E3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всегда красивыми!</w:t>
      </w:r>
    </w:p>
    <w:p w:rsidR="00BC05E3" w:rsidRPr="00F46BF1" w:rsidRDefault="00BC05E3" w:rsidP="001913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BF1">
        <w:rPr>
          <w:rFonts w:ascii="Times New Roman" w:hAnsi="Times New Roman" w:cs="Times New Roman"/>
          <w:i/>
          <w:sz w:val="28"/>
          <w:szCs w:val="28"/>
        </w:rPr>
        <w:t>Песня «Мамин праздник»  (после песни сели на стульчики).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46BF1">
        <w:rPr>
          <w:rFonts w:ascii="Times New Roman" w:hAnsi="Times New Roman" w:cs="Times New Roman"/>
          <w:sz w:val="28"/>
          <w:szCs w:val="28"/>
        </w:rPr>
        <w:t xml:space="preserve"> (обращает внимание на стол, где стоит ваза с цветами, лежит открытка и коробка с конфетами) 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Ну а здесь уже подарок: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Чудный розовый букет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открытка – милым мамам.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Поздравленье и привет.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И в коробочке конфеты! 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Для кого?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Скажите, дети!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Дети: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Для мам! 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Верно, мамам угощенье! Угощенье – объеденье! </w:t>
      </w:r>
    </w:p>
    <w:p w:rsidR="00BC05E3" w:rsidRPr="00F46BF1" w:rsidRDefault="00BC05E3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Так, так, посмотрим. На коробке надпись. Да эти конфеты волшебные! Послушайте! </w:t>
      </w:r>
    </w:p>
    <w:p w:rsidR="00BC05E3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="00BC05E3" w:rsidRPr="00F46BF1">
        <w:rPr>
          <w:rFonts w:ascii="Times New Roman" w:hAnsi="Times New Roman" w:cs="Times New Roman"/>
          <w:sz w:val="28"/>
          <w:szCs w:val="28"/>
        </w:rPr>
        <w:t>(читает) « Съешь конфету и загадай желание, оно исполнится в одно мгновение!</w:t>
      </w:r>
    </w:p>
    <w:p w:rsidR="00B22C29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И, поверьте, </w:t>
      </w:r>
      <w:r w:rsidR="009826B6" w:rsidRPr="00F46BF1">
        <w:rPr>
          <w:rFonts w:ascii="Times New Roman" w:hAnsi="Times New Roman" w:cs="Times New Roman"/>
          <w:sz w:val="28"/>
          <w:szCs w:val="28"/>
        </w:rPr>
        <w:t>сразу, в</w:t>
      </w:r>
      <w:r w:rsidRPr="00F46BF1">
        <w:rPr>
          <w:rFonts w:ascii="Times New Roman" w:hAnsi="Times New Roman" w:cs="Times New Roman"/>
          <w:sz w:val="28"/>
          <w:szCs w:val="28"/>
        </w:rPr>
        <w:t xml:space="preserve">  тот же миг станет  радостным, </w:t>
      </w:r>
      <w:r w:rsidR="009826B6" w:rsidRPr="00F46BF1">
        <w:rPr>
          <w:rFonts w:ascii="Times New Roman" w:hAnsi="Times New Roman" w:cs="Times New Roman"/>
          <w:sz w:val="28"/>
          <w:szCs w:val="28"/>
        </w:rPr>
        <w:t>веселым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настроение!</w:t>
      </w:r>
    </w:p>
    <w:p w:rsidR="00B22C29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Вот интересно! Ну что? Кто первым попробует эти замечательные конфеты? (предлагает маме мальчика взять волшебную конфету)</w:t>
      </w:r>
    </w:p>
    <w:p w:rsidR="00B22C29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Мама</w:t>
      </w:r>
      <w:r w:rsidRPr="00F46BF1">
        <w:rPr>
          <w:rFonts w:ascii="Times New Roman" w:hAnsi="Times New Roman" w:cs="Times New Roman"/>
          <w:sz w:val="28"/>
          <w:szCs w:val="28"/>
        </w:rPr>
        <w:t>(загадывает желание) Я так хочу, чтоб мой сынишка бесстрашным, смелым</w:t>
      </w:r>
    </w:p>
    <w:p w:rsidR="00B22C29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Рос</w:t>
      </w:r>
      <w:r w:rsidR="00B972D5"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Pr="00F46BF1">
        <w:rPr>
          <w:rFonts w:ascii="Times New Roman" w:hAnsi="Times New Roman" w:cs="Times New Roman"/>
          <w:sz w:val="28"/>
          <w:szCs w:val="28"/>
        </w:rPr>
        <w:t xml:space="preserve"> мальчишкой! Чтоб защитником он рос, по пустякам не лил бы слез! </w:t>
      </w:r>
    </w:p>
    <w:p w:rsidR="00B22C29" w:rsidRPr="00F46BF1" w:rsidRDefault="00B22C2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Я с радостью открою Вам секрет, что ревушек – мальчишек в группе у нас нет! </w:t>
      </w:r>
      <w:r w:rsidR="009826B6" w:rsidRPr="00F46BF1">
        <w:rPr>
          <w:rFonts w:ascii="Times New Roman" w:hAnsi="Times New Roman" w:cs="Times New Roman"/>
          <w:sz w:val="28"/>
          <w:szCs w:val="28"/>
        </w:rPr>
        <w:t xml:space="preserve">Да и для слез нет никаких причин, взгляните все на истинных мужчин!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Мальчики выходят на середину зала и встают полукругом.</w:t>
      </w:r>
    </w:p>
    <w:p w:rsidR="009826B6" w:rsidRPr="0019136C" w:rsidRDefault="009826B6" w:rsidP="0019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9826B6" w:rsidRPr="00F46BF1" w:rsidRDefault="00B521E6" w:rsidP="00F46B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Однажды я сказал друзьям: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На свете много разных мам,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Но не найти, ручаюсь я,</w:t>
      </w:r>
    </w:p>
    <w:p w:rsidR="009826B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Такую маму, как моя!</w:t>
      </w:r>
    </w:p>
    <w:p w:rsidR="009826B6" w:rsidRPr="00F46BF1" w:rsidRDefault="00B521E6" w:rsidP="00F46B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Она купила для меня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На колесиках коня,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Саблю, краски и альбом…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Только разве дело в том?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Я и так ее люблю,</w:t>
      </w:r>
    </w:p>
    <w:p w:rsidR="009826B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Маму,  мамочку мою!</w:t>
      </w:r>
    </w:p>
    <w:p w:rsidR="009826B6" w:rsidRPr="00F46BF1" w:rsidRDefault="00B521E6" w:rsidP="00F46B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Мы с братишкою вдвоем маме помогали,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Нас хвалили,, а потом по конфете дали.</w:t>
      </w:r>
    </w:p>
    <w:p w:rsidR="00B521E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Помогать</w:t>
      </w:r>
      <w:r w:rsidR="00AE1C72"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Pr="00F46BF1">
        <w:rPr>
          <w:rFonts w:ascii="Times New Roman" w:hAnsi="Times New Roman" w:cs="Times New Roman"/>
          <w:sz w:val="28"/>
          <w:szCs w:val="28"/>
        </w:rPr>
        <w:t>-</w:t>
      </w:r>
      <w:r w:rsidR="00AE1C72" w:rsidRPr="00F46BF1">
        <w:rPr>
          <w:rFonts w:ascii="Times New Roman" w:hAnsi="Times New Roman" w:cs="Times New Roman"/>
          <w:sz w:val="28"/>
          <w:szCs w:val="28"/>
        </w:rPr>
        <w:t xml:space="preserve"> </w:t>
      </w:r>
      <w:r w:rsidRPr="00F46BF1">
        <w:rPr>
          <w:rFonts w:ascii="Times New Roman" w:hAnsi="Times New Roman" w:cs="Times New Roman"/>
          <w:sz w:val="28"/>
          <w:szCs w:val="28"/>
        </w:rPr>
        <w:t>такой пустяк, больше дела нету,</w:t>
      </w:r>
    </w:p>
    <w:p w:rsidR="009826B6" w:rsidRPr="00F46BF1" w:rsidRDefault="00B521E6" w:rsidP="00F46BF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Мы хорошие за так, а не за конфету!</w:t>
      </w:r>
    </w:p>
    <w:p w:rsidR="00B521E6" w:rsidRPr="00F46BF1" w:rsidRDefault="00B521E6" w:rsidP="00F46BF1">
      <w:pPr>
        <w:pStyle w:val="a3"/>
        <w:numPr>
          <w:ilvl w:val="0"/>
          <w:numId w:val="7"/>
        </w:numPr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Мамочки!</w:t>
      </w:r>
    </w:p>
    <w:p w:rsidR="00B521E6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Вы чудесные при</w:t>
      </w:r>
      <w:r w:rsidR="00B521E6" w:rsidRPr="00F46BF1">
        <w:rPr>
          <w:rFonts w:ascii="Times New Roman" w:hAnsi="Times New Roman" w:cs="Times New Roman"/>
          <w:sz w:val="28"/>
          <w:szCs w:val="28"/>
        </w:rPr>
        <w:t>нцессы,</w:t>
      </w:r>
    </w:p>
    <w:p w:rsidR="00B521E6" w:rsidRPr="00F46BF1" w:rsidRDefault="00B521E6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Краше Вас на свете нет!</w:t>
      </w:r>
    </w:p>
    <w:p w:rsidR="00B521E6" w:rsidRPr="00F46BF1" w:rsidRDefault="00B521E6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Мы готовы спеть вам песню,</w:t>
      </w:r>
    </w:p>
    <w:p w:rsidR="00AE1C72" w:rsidRPr="00F46BF1" w:rsidRDefault="00B521E6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Подарить цветов букет!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Мы хотим, чтоб вы смеялись,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вообще не лили слез.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Ни о чем не волновались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не ссорились всерьез.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Вы всегда дружите с нами,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поймите, что тогда</w:t>
      </w:r>
    </w:p>
    <w:p w:rsidR="00AE1C72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Вам вообще не будет страшно,</w:t>
      </w:r>
    </w:p>
    <w:p w:rsidR="009826B6" w:rsidRPr="00F46BF1" w:rsidRDefault="00AE1C72" w:rsidP="00F46BF1">
      <w:pPr>
        <w:pStyle w:val="a3"/>
        <w:tabs>
          <w:tab w:val="left" w:pos="15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Рядом с нами никогда!</w:t>
      </w:r>
      <w:r w:rsidR="00B972D5" w:rsidRPr="00F46BF1">
        <w:rPr>
          <w:rFonts w:ascii="Times New Roman" w:hAnsi="Times New Roman" w:cs="Times New Roman"/>
          <w:sz w:val="28"/>
          <w:szCs w:val="28"/>
        </w:rPr>
        <w:tab/>
      </w:r>
    </w:p>
    <w:p w:rsidR="0019136C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Мальчишки наши не только храбрые и отважнее, они могут быть галантными кавалерами. Посмотрите, как красиво они могут приглашать на танец своих девочек – подружек.</w:t>
      </w:r>
    </w:p>
    <w:p w:rsidR="009826B6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Мальчик:</w:t>
      </w:r>
      <w:r w:rsidR="009826B6" w:rsidRPr="00F46BF1">
        <w:rPr>
          <w:rFonts w:ascii="Times New Roman" w:hAnsi="Times New Roman" w:cs="Times New Roman"/>
          <w:sz w:val="28"/>
          <w:szCs w:val="28"/>
        </w:rPr>
        <w:t xml:space="preserve">Выходи на танец смело!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Выходи, не отставай!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Все девчонки королевы!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Ты любую приглашай! </w:t>
      </w:r>
    </w:p>
    <w:p w:rsidR="009826B6" w:rsidRPr="00F46BF1" w:rsidRDefault="009826B6" w:rsidP="00F46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i/>
          <w:sz w:val="28"/>
          <w:szCs w:val="28"/>
        </w:rPr>
        <w:lastRenderedPageBreak/>
        <w:t>Танец  «Топни, ножка моя!»</w:t>
      </w:r>
      <w:r w:rsidRPr="00F46BF1">
        <w:rPr>
          <w:rFonts w:ascii="Times New Roman" w:hAnsi="Times New Roman" w:cs="Times New Roman"/>
          <w:sz w:val="28"/>
          <w:szCs w:val="28"/>
        </w:rPr>
        <w:t xml:space="preserve">  (после танца садятся на стульчики)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Ну </w:t>
      </w:r>
      <w:r w:rsidR="00B33E8F">
        <w:rPr>
          <w:rFonts w:ascii="Times New Roman" w:hAnsi="Times New Roman" w:cs="Times New Roman"/>
          <w:sz w:val="28"/>
          <w:szCs w:val="28"/>
        </w:rPr>
        <w:t>что, дорогие гости, убедились, ч</w:t>
      </w:r>
      <w:r w:rsidRPr="00F46BF1">
        <w:rPr>
          <w:rFonts w:ascii="Times New Roman" w:hAnsi="Times New Roman" w:cs="Times New Roman"/>
          <w:sz w:val="28"/>
          <w:szCs w:val="28"/>
        </w:rPr>
        <w:t xml:space="preserve">то конфеты волшебные?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Я снова угощаю наших дорогих мам конфетами.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Мама: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(загадывает желание) А мне очень – очень хочется поздравить маму свою. Ведь я ее очень – очень люблю! </w:t>
      </w: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Догадались, кому адресовано это поздравление? Конечно бабушкам! 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И мы с радостью присоединяемся к нему. 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Дорогие бабушки! Дети в этот праздничный день дарят Вам свои поздравления! </w:t>
      </w:r>
    </w:p>
    <w:p w:rsidR="00FF7B30" w:rsidRPr="0019136C" w:rsidRDefault="00FF7B30" w:rsidP="00191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1</w:t>
      </w:r>
      <w:r w:rsidRPr="00F46BF1">
        <w:rPr>
          <w:rFonts w:ascii="Times New Roman" w:hAnsi="Times New Roman" w:cs="Times New Roman"/>
          <w:sz w:val="28"/>
          <w:szCs w:val="28"/>
        </w:rPr>
        <w:t>.</w:t>
      </w:r>
      <w:r w:rsidR="006A4979" w:rsidRPr="00F46BF1">
        <w:rPr>
          <w:rFonts w:ascii="Times New Roman" w:hAnsi="Times New Roman" w:cs="Times New Roman"/>
          <w:sz w:val="28"/>
          <w:szCs w:val="28"/>
        </w:rPr>
        <w:t xml:space="preserve">Мы с бабушкой моею 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Старые друзья! 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До чего ж веселая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Бабушка моя!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2</w:t>
      </w:r>
      <w:r w:rsidRPr="00F46BF1">
        <w:rPr>
          <w:rFonts w:ascii="Times New Roman" w:hAnsi="Times New Roman" w:cs="Times New Roman"/>
          <w:sz w:val="28"/>
          <w:szCs w:val="28"/>
        </w:rPr>
        <w:t>.</w:t>
      </w:r>
      <w:r w:rsidR="006A4979" w:rsidRPr="00F46BF1">
        <w:rPr>
          <w:rFonts w:ascii="Times New Roman" w:hAnsi="Times New Roman" w:cs="Times New Roman"/>
          <w:sz w:val="28"/>
          <w:szCs w:val="28"/>
        </w:rPr>
        <w:t xml:space="preserve"> Сказок знает столько, 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Что не перечесть!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всегда в запасе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Новенькая есть!</w:t>
      </w:r>
    </w:p>
    <w:p w:rsidR="00FF7B30" w:rsidRPr="00F46BF1" w:rsidRDefault="00F46BF1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3.</w:t>
      </w:r>
      <w:r w:rsidR="00AE1C72" w:rsidRPr="00F46BF1">
        <w:rPr>
          <w:rFonts w:ascii="Times New Roman" w:hAnsi="Times New Roman" w:cs="Times New Roman"/>
          <w:sz w:val="28"/>
          <w:szCs w:val="28"/>
        </w:rPr>
        <w:t>Здесь я, бабушка родная,</w:t>
      </w:r>
    </w:p>
    <w:p w:rsidR="00AE1C72" w:rsidRPr="00F46BF1" w:rsidRDefault="00AE1C72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Полюбуйся на меня!</w:t>
      </w:r>
    </w:p>
    <w:p w:rsidR="00AE1C72" w:rsidRPr="00F46BF1" w:rsidRDefault="00AE1C72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Любишь ты меня, я знаю,</w:t>
      </w:r>
    </w:p>
    <w:p w:rsidR="00FF7B30" w:rsidRPr="00F46BF1" w:rsidRDefault="00AE1C72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Драгоценная моя!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4.</w:t>
      </w:r>
      <w:r w:rsidR="006A4979" w:rsidRPr="00F46BF1">
        <w:rPr>
          <w:rFonts w:ascii="Times New Roman" w:hAnsi="Times New Roman" w:cs="Times New Roman"/>
          <w:sz w:val="28"/>
          <w:szCs w:val="28"/>
        </w:rPr>
        <w:t xml:space="preserve"> Для Вас, родные бабушки, 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И только лишь для Вас!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Песенку веселую мы </w:t>
      </w:r>
    </w:p>
    <w:p w:rsidR="00FF7B30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Споем сейчас!</w:t>
      </w:r>
    </w:p>
    <w:p w:rsidR="006A4979" w:rsidRPr="00F46BF1" w:rsidRDefault="006A4979" w:rsidP="00F46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B30" w:rsidRPr="00F46BF1" w:rsidRDefault="00FF7B30" w:rsidP="00F46B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BF1">
        <w:rPr>
          <w:rFonts w:ascii="Times New Roman" w:hAnsi="Times New Roman" w:cs="Times New Roman"/>
          <w:i/>
          <w:sz w:val="28"/>
          <w:szCs w:val="28"/>
        </w:rPr>
        <w:t>Песня про бабушку</w:t>
      </w:r>
      <w:r w:rsidR="006A4979" w:rsidRPr="00F46BF1">
        <w:rPr>
          <w:rFonts w:ascii="Times New Roman" w:hAnsi="Times New Roman" w:cs="Times New Roman"/>
          <w:i/>
          <w:sz w:val="28"/>
          <w:szCs w:val="28"/>
        </w:rPr>
        <w:t>.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3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6BF1">
        <w:rPr>
          <w:rFonts w:ascii="Times New Roman" w:hAnsi="Times New Roman" w:cs="Times New Roman"/>
          <w:sz w:val="28"/>
          <w:szCs w:val="28"/>
        </w:rPr>
        <w:t xml:space="preserve">  (после песни сели на стульчики)</w:t>
      </w:r>
    </w:p>
    <w:p w:rsidR="00B972D5" w:rsidRPr="00F46BF1" w:rsidRDefault="00B972D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(за дверью раздается рев и плач)</w:t>
      </w:r>
    </w:p>
    <w:p w:rsidR="00B972D5" w:rsidRPr="0019136C" w:rsidRDefault="00B972D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9136C">
        <w:rPr>
          <w:rFonts w:ascii="Times New Roman" w:hAnsi="Times New Roman" w:cs="Times New Roman"/>
          <w:sz w:val="28"/>
          <w:szCs w:val="28"/>
        </w:rPr>
        <w:t xml:space="preserve"> Кто же так плачет? Слезами заливается? Горем убивается?</w:t>
      </w:r>
    </w:p>
    <w:p w:rsidR="00F46995" w:rsidRPr="00F46BF1" w:rsidRDefault="00B972D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(входит Капризка громко ревет, трет глаза руками)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Капризка: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Я, Капризка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К Вам спешила, торопилась!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Чуть в канаву не свалилась!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На березу налетела,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Носом два куста задела!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А потом… Пять раз упала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lastRenderedPageBreak/>
        <w:t>Наконец я к Вам попала!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 Здравствуй, Капризка. Не расстраивайся, теперь ты у нас на празднике, проходи.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Будем вместе веселиться!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Капризка: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АААА! (топает ногами)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Что у тебя еще случилось?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Капризка: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Не хочу я руки мыть!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Не хочу я кушать!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Целый день я буду ныть!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Никого не слушать!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А-а-а-а!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Вот беда, как же эту плаксу успокоить?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Капризка, а пойдем погуляем! Смотри, какая погода хорошая!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Капризка: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А я хочу плохую!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Пусть дождь идет!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А- а- а- а!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(удивленно) Но ты же промокнешь!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Капризка: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Вот и хорошо! Я хочу промокнуть!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А- а-а-а!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Может быть ты хочешь есть?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Капризка: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Не хочу (топает)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А может ты замерла?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Тебе холодно?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Не- е-е-ет!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Мне не холодно! Не жарко!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А – а-а-а!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 Тогда почему же ты все время кричишь и плачешь? 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Почему я все кричу?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Вам какое дело?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Ничего я не хочу!</w:t>
      </w:r>
    </w:p>
    <w:p w:rsidR="00F46995" w:rsidRPr="00F46BF1" w:rsidRDefault="00F4699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Все мне надоело!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А- а-а-а! 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Вед. 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Все, я ,кажется, поняла! 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Ты за – бо- ле- ла! 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Скажи А-а-а! </w:t>
      </w:r>
    </w:p>
    <w:p w:rsidR="00E3321E" w:rsidRPr="00F46BF1" w:rsidRDefault="0019136C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Капр</w:t>
      </w:r>
      <w:r w:rsidR="00E3321E" w:rsidRPr="0019136C">
        <w:rPr>
          <w:rFonts w:ascii="Times New Roman" w:hAnsi="Times New Roman" w:cs="Times New Roman"/>
          <w:b/>
          <w:sz w:val="28"/>
          <w:szCs w:val="28"/>
        </w:rPr>
        <w:t>.:</w:t>
      </w:r>
      <w:r w:rsidR="00E3321E" w:rsidRPr="00F46BF1">
        <w:rPr>
          <w:rFonts w:ascii="Times New Roman" w:hAnsi="Times New Roman" w:cs="Times New Roman"/>
          <w:sz w:val="28"/>
          <w:szCs w:val="28"/>
        </w:rPr>
        <w:t xml:space="preserve"> Бэ-э-э-э! 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Точно заболела! Ты заразилась вирусом Противусом! </w:t>
      </w:r>
    </w:p>
    <w:p w:rsidR="00E3321E" w:rsidRPr="00F46BF1" w:rsidRDefault="00E3321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Он залетел к тебе в рот, когда ты топала ногами громко плакала! </w:t>
      </w:r>
    </w:p>
    <w:p w:rsidR="0097747A" w:rsidRPr="00F46BF1" w:rsidRDefault="0097747A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Капризка: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(испуганно) Противус</w:t>
      </w:r>
      <w:r w:rsidR="00C533F9" w:rsidRPr="00F46BF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lastRenderedPageBreak/>
        <w:t xml:space="preserve">А какой он?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46BF1">
        <w:rPr>
          <w:rFonts w:ascii="Times New Roman" w:hAnsi="Times New Roman" w:cs="Times New Roman"/>
          <w:sz w:val="28"/>
          <w:szCs w:val="28"/>
        </w:rPr>
        <w:t xml:space="preserve">: Сердитый, плаксивый, противный!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Тебе теперь нельзя к ребятам подходить,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А то и они превратятся в маленьких капризок!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Капризка: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Не хочу быть плаксой! (крутит головой, машет руками)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Есть унас одна конфекта! Если ее съесть и загадать желание, то оно непременно исполнится!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Капризка: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Конфетки очень я люблю! </w:t>
      </w:r>
    </w:p>
    <w:p w:rsidR="00C533F9" w:rsidRPr="00F46BF1" w:rsidRDefault="00C533F9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(</w:t>
      </w:r>
      <w:r w:rsidR="00C741FE" w:rsidRPr="00F46BF1">
        <w:rPr>
          <w:rFonts w:ascii="Times New Roman" w:hAnsi="Times New Roman" w:cs="Times New Roman"/>
          <w:sz w:val="28"/>
          <w:szCs w:val="28"/>
        </w:rPr>
        <w:t xml:space="preserve">ест конфетку и загадывает желание) </w:t>
      </w:r>
    </w:p>
    <w:p w:rsidR="00C741FE" w:rsidRPr="00F46BF1" w:rsidRDefault="00C741FE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Не хочу я плакать! Не хочу кричать!</w:t>
      </w:r>
    </w:p>
    <w:p w:rsidR="00C741FE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Я хочу веселиться и со всеми танцевать! 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Ну – как? Плакать хочется?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Капризка: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А кричать? 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Капр.:</w:t>
      </w:r>
      <w:r w:rsidRPr="00F46BF1">
        <w:rPr>
          <w:rFonts w:ascii="Times New Roman" w:hAnsi="Times New Roman" w:cs="Times New Roman"/>
          <w:sz w:val="28"/>
          <w:szCs w:val="28"/>
        </w:rPr>
        <w:t xml:space="preserve"> (радостно) Нет! 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46BF1">
        <w:rPr>
          <w:rFonts w:ascii="Times New Roman" w:hAnsi="Times New Roman" w:cs="Times New Roman"/>
          <w:sz w:val="28"/>
          <w:szCs w:val="28"/>
        </w:rPr>
        <w:t xml:space="preserve"> Что ж, не будем мы скучать! </w:t>
      </w:r>
    </w:p>
    <w:p w:rsidR="008B6BF5" w:rsidRPr="00F46BF1" w:rsidRDefault="008B6BF5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F46BF1" w:rsidRPr="00F46BF1">
        <w:rPr>
          <w:rFonts w:ascii="Times New Roman" w:hAnsi="Times New Roman" w:cs="Times New Roman"/>
          <w:sz w:val="28"/>
          <w:szCs w:val="28"/>
        </w:rPr>
        <w:t>спеть, а потом и с</w:t>
      </w:r>
      <w:r w:rsidRPr="00F46BF1">
        <w:rPr>
          <w:rFonts w:ascii="Times New Roman" w:hAnsi="Times New Roman" w:cs="Times New Roman"/>
          <w:sz w:val="28"/>
          <w:szCs w:val="28"/>
        </w:rPr>
        <w:t xml:space="preserve">танцевать! </w:t>
      </w:r>
    </w:p>
    <w:p w:rsidR="00F46BF1" w:rsidRPr="00F46BF1" w:rsidRDefault="00F46BF1" w:rsidP="00F46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>Песня про маму</w:t>
      </w:r>
    </w:p>
    <w:p w:rsidR="0000642F" w:rsidRPr="00F46BF1" w:rsidRDefault="0000642F" w:rsidP="00F46B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BF1">
        <w:rPr>
          <w:rFonts w:ascii="Times New Roman" w:hAnsi="Times New Roman" w:cs="Times New Roman"/>
          <w:i/>
          <w:sz w:val="28"/>
          <w:szCs w:val="28"/>
        </w:rPr>
        <w:t>Танец детей с мамами!</w:t>
      </w:r>
    </w:p>
    <w:p w:rsidR="0000642F" w:rsidRPr="00F46BF1" w:rsidRDefault="0000642F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46BF1">
        <w:rPr>
          <w:rFonts w:ascii="Times New Roman" w:hAnsi="Times New Roman" w:cs="Times New Roman"/>
          <w:sz w:val="28"/>
          <w:szCs w:val="28"/>
        </w:rPr>
        <w:t xml:space="preserve">: Праздник наш уже кончаем, что же нам еще сказать? Разрешите на прощанье Вам здоровья пожелать! </w:t>
      </w:r>
    </w:p>
    <w:p w:rsidR="0000642F" w:rsidRPr="00F46BF1" w:rsidRDefault="0000642F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36C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46BF1">
        <w:rPr>
          <w:rFonts w:ascii="Times New Roman" w:hAnsi="Times New Roman" w:cs="Times New Roman"/>
          <w:sz w:val="28"/>
          <w:szCs w:val="28"/>
        </w:rPr>
        <w:t xml:space="preserve">  Не болейте, не старейте, </w:t>
      </w:r>
    </w:p>
    <w:p w:rsidR="0000642F" w:rsidRPr="00F46BF1" w:rsidRDefault="0000642F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Не сердитесь никогда! </w:t>
      </w:r>
    </w:p>
    <w:p w:rsidR="00C81396" w:rsidRPr="00F46BF1" w:rsidRDefault="0000642F" w:rsidP="00F46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6BF1">
        <w:rPr>
          <w:rFonts w:ascii="Times New Roman" w:hAnsi="Times New Roman" w:cs="Times New Roman"/>
          <w:sz w:val="28"/>
          <w:szCs w:val="28"/>
        </w:rPr>
        <w:t xml:space="preserve">Вот такими молодыми оставайтесь Вы всегда! </w:t>
      </w:r>
    </w:p>
    <w:p w:rsidR="00FF7B30" w:rsidRPr="00F46BF1" w:rsidRDefault="00FF7B30" w:rsidP="00F46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6B6" w:rsidRPr="00F46BF1" w:rsidRDefault="009826B6" w:rsidP="00F46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C29" w:rsidRDefault="00B22C29" w:rsidP="005123E5">
      <w:pPr>
        <w:spacing w:after="0" w:line="360" w:lineRule="auto"/>
      </w:pPr>
    </w:p>
    <w:p w:rsidR="00BC05E3" w:rsidRDefault="00BC05E3" w:rsidP="005123E5">
      <w:pPr>
        <w:spacing w:after="0" w:line="360" w:lineRule="auto"/>
      </w:pPr>
    </w:p>
    <w:p w:rsidR="00F73188" w:rsidRPr="00F73188" w:rsidRDefault="00F73188" w:rsidP="00F73188">
      <w:pPr>
        <w:spacing w:after="0" w:line="360" w:lineRule="auto"/>
      </w:pPr>
    </w:p>
    <w:sectPr w:rsidR="00F73188" w:rsidRPr="00F73188" w:rsidSect="006F0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F7" w:rsidRDefault="00137AF7" w:rsidP="0000642F">
      <w:pPr>
        <w:spacing w:after="0" w:line="240" w:lineRule="auto"/>
      </w:pPr>
      <w:r>
        <w:separator/>
      </w:r>
    </w:p>
  </w:endnote>
  <w:endnote w:type="continuationSeparator" w:id="1">
    <w:p w:rsidR="00137AF7" w:rsidRDefault="00137AF7" w:rsidP="0000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F7" w:rsidRDefault="00137AF7" w:rsidP="0000642F">
      <w:pPr>
        <w:spacing w:after="0" w:line="240" w:lineRule="auto"/>
      </w:pPr>
      <w:r>
        <w:separator/>
      </w:r>
    </w:p>
  </w:footnote>
  <w:footnote w:type="continuationSeparator" w:id="1">
    <w:p w:rsidR="00137AF7" w:rsidRDefault="00137AF7" w:rsidP="0000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2F" w:rsidRDefault="000064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7FC"/>
    <w:multiLevelType w:val="hybridMultilevel"/>
    <w:tmpl w:val="1A9AEC9C"/>
    <w:lvl w:ilvl="0" w:tplc="E174B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6D2"/>
    <w:multiLevelType w:val="hybridMultilevel"/>
    <w:tmpl w:val="53C8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33E"/>
    <w:multiLevelType w:val="hybridMultilevel"/>
    <w:tmpl w:val="764C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313B"/>
    <w:multiLevelType w:val="hybridMultilevel"/>
    <w:tmpl w:val="F90E18B0"/>
    <w:lvl w:ilvl="0" w:tplc="55A65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56833"/>
    <w:multiLevelType w:val="hybridMultilevel"/>
    <w:tmpl w:val="7188E14A"/>
    <w:lvl w:ilvl="0" w:tplc="6726A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C28C9"/>
    <w:multiLevelType w:val="hybridMultilevel"/>
    <w:tmpl w:val="336C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36515"/>
    <w:multiLevelType w:val="hybridMultilevel"/>
    <w:tmpl w:val="9EEA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3188"/>
    <w:rsid w:val="0000642F"/>
    <w:rsid w:val="00054602"/>
    <w:rsid w:val="00137AF7"/>
    <w:rsid w:val="00145A11"/>
    <w:rsid w:val="0019136C"/>
    <w:rsid w:val="005123E5"/>
    <w:rsid w:val="00614115"/>
    <w:rsid w:val="00660600"/>
    <w:rsid w:val="006A4979"/>
    <w:rsid w:val="006F071D"/>
    <w:rsid w:val="007429BB"/>
    <w:rsid w:val="007961CE"/>
    <w:rsid w:val="008B6BF5"/>
    <w:rsid w:val="0097747A"/>
    <w:rsid w:val="009826B6"/>
    <w:rsid w:val="00A50B44"/>
    <w:rsid w:val="00AE1C72"/>
    <w:rsid w:val="00B22C29"/>
    <w:rsid w:val="00B33E8F"/>
    <w:rsid w:val="00B521E6"/>
    <w:rsid w:val="00B972D5"/>
    <w:rsid w:val="00BB7AC6"/>
    <w:rsid w:val="00BC05E3"/>
    <w:rsid w:val="00C533F9"/>
    <w:rsid w:val="00C741FE"/>
    <w:rsid w:val="00C81396"/>
    <w:rsid w:val="00D67A82"/>
    <w:rsid w:val="00E3321E"/>
    <w:rsid w:val="00F46995"/>
    <w:rsid w:val="00F46BF1"/>
    <w:rsid w:val="00F73188"/>
    <w:rsid w:val="00FA679D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642F"/>
  </w:style>
  <w:style w:type="paragraph" w:styleId="a6">
    <w:name w:val="footer"/>
    <w:basedOn w:val="a"/>
    <w:link w:val="a7"/>
    <w:uiPriority w:val="99"/>
    <w:semiHidden/>
    <w:unhideWhenUsed/>
    <w:rsid w:val="00006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Мышгород</dc:creator>
  <cp:keywords/>
  <dc:description/>
  <cp:lastModifiedBy>Тополек</cp:lastModifiedBy>
  <cp:revision>11</cp:revision>
  <dcterms:created xsi:type="dcterms:W3CDTF">2019-02-20T10:06:00Z</dcterms:created>
  <dcterms:modified xsi:type="dcterms:W3CDTF">2019-06-20T11:17:00Z</dcterms:modified>
</cp:coreProperties>
</file>