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43" w:rsidRPr="00940943" w:rsidRDefault="00940943" w:rsidP="00940943">
      <w:pPr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МДОУ детский сад «Тополёк»</w:t>
      </w:r>
    </w:p>
    <w:p w:rsidR="00940943" w:rsidRDefault="00940943" w:rsidP="00940943">
      <w:pPr>
        <w:spacing w:after="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40943" w:rsidRDefault="00940943" w:rsidP="0094094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514475"/>
            <wp:effectExtent l="0" t="0" r="0" b="9525"/>
            <wp:docPr id="1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43" w:rsidRPr="00940943" w:rsidRDefault="00940943" w:rsidP="0094094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43" w:rsidRPr="00940943" w:rsidRDefault="00940943" w:rsidP="009409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0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карта</w:t>
      </w:r>
    </w:p>
    <w:p w:rsidR="00940943" w:rsidRDefault="00940943" w:rsidP="009409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интегрированного занятия в группе младшего дошкольного возраста 3-4 лет «Ромашка»</w:t>
      </w:r>
    </w:p>
    <w:p w:rsidR="00940943" w:rsidRPr="00940943" w:rsidRDefault="00940943" w:rsidP="009409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«Путешествие в сказку»</w:t>
      </w:r>
    </w:p>
    <w:p w:rsidR="00940943" w:rsidRPr="00940943" w:rsidRDefault="00940943" w:rsidP="009409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43" w:rsidRPr="00940943" w:rsidRDefault="00940943" w:rsidP="009409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43" w:rsidRDefault="00940943" w:rsidP="009409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91" w:rsidRDefault="00153491" w:rsidP="009409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91" w:rsidRPr="00940943" w:rsidRDefault="00153491" w:rsidP="009409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91" w:rsidRPr="00153491" w:rsidRDefault="00940943" w:rsidP="00153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4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53491" w:rsidRPr="0015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высшей квалификационной категории</w:t>
      </w:r>
      <w:r w:rsidRPr="0094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0943" w:rsidRPr="00940943" w:rsidRDefault="00940943" w:rsidP="009409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Елена Юрьевна Терехова</w:t>
      </w:r>
    </w:p>
    <w:p w:rsidR="00940943" w:rsidRPr="00940943" w:rsidRDefault="00940943" w:rsidP="009409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943" w:rsidRDefault="00940943" w:rsidP="009409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943" w:rsidRDefault="00940943" w:rsidP="009409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491" w:rsidRDefault="00153491" w:rsidP="009409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491" w:rsidRPr="00940943" w:rsidRDefault="00153491" w:rsidP="009409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943" w:rsidRPr="00940943" w:rsidRDefault="00940943" w:rsidP="00940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 Ярославской области</w:t>
      </w:r>
    </w:p>
    <w:p w:rsidR="00940943" w:rsidRPr="00940943" w:rsidRDefault="00940943" w:rsidP="00940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2020 года</w:t>
      </w:r>
    </w:p>
    <w:p w:rsidR="00940943" w:rsidRDefault="00940943" w:rsidP="0094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943" w:rsidRDefault="00940943" w:rsidP="0094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943" w:rsidRPr="00940943" w:rsidRDefault="001D7138" w:rsidP="0094094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Интеграция образовательных областей</w:t>
      </w:r>
      <w:r w:rsidR="00940943" w:rsidRPr="009409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940943" w:rsidRPr="00940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C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Познавательное</w:t>
      </w:r>
      <w:r w:rsidR="00940943" w:rsidRPr="00940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C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речевое, с</w:t>
      </w:r>
      <w:r w:rsidRPr="001D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оциально </w:t>
      </w:r>
      <w:r w:rsidR="005C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коммуникативное, физическое развитие</w:t>
      </w:r>
      <w:r w:rsidR="00940943" w:rsidRPr="00940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40943" w:rsidRPr="00940943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br/>
      </w:r>
      <w:r w:rsidR="005C4A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Тип </w:t>
      </w:r>
      <w:r w:rsidR="00940943" w:rsidRPr="009409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занятия: </w:t>
      </w:r>
      <w:r w:rsidR="00940943" w:rsidRPr="00940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интегрированное</w:t>
      </w:r>
      <w:r w:rsidR="005C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40943" w:rsidRPr="00940943" w:rsidRDefault="00940943" w:rsidP="0094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Возраст детей:</w:t>
      </w:r>
      <w:r w:rsidRPr="00940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3-4 года</w:t>
      </w:r>
      <w:r w:rsidR="005C4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40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9409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Формы образовательной деятельности:</w:t>
      </w:r>
      <w:r w:rsidRPr="00940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игровая, коммуникативная, двигательная</w:t>
      </w:r>
      <w:r w:rsidR="001D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D7138" w:rsidRPr="001D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восприятие художественного слова</w:t>
      </w:r>
      <w:r w:rsidR="001D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940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9409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логического мышления у детей средствами дидактически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словесных игр</w:t>
      </w:r>
      <w:r w:rsidRPr="00940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943" w:rsidRPr="00940943" w:rsidRDefault="00940943" w:rsidP="009409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</w:t>
      </w:r>
      <w:r w:rsidRPr="00940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9409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умения:</w:t>
      </w:r>
    </w:p>
    <w:p w:rsidR="00940943" w:rsidRPr="001E5FF1" w:rsidRDefault="00940943" w:rsidP="001E5F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 </w:t>
      </w:r>
      <w:r w:rsidRPr="001E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до конца</w:t>
      </w: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943" w:rsidRPr="001E5FF1" w:rsidRDefault="00940943" w:rsidP="001E5F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воспитателя;</w:t>
      </w:r>
    </w:p>
    <w:p w:rsidR="00940943" w:rsidRPr="001E5FF1" w:rsidRDefault="001E5FF1" w:rsidP="001E5FF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геометрические</w:t>
      </w:r>
      <w:r w:rsidR="00940943"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</w:t>
      </w: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0943"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0943" w:rsidRPr="001E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(круг, квадрат, треугольник)</w:t>
      </w: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943" w:rsidRPr="001D7138" w:rsidRDefault="00940943" w:rsidP="0094094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сравнении предметов пользоваться приемом наложения.</w:t>
      </w:r>
    </w:p>
    <w:p w:rsidR="00940943" w:rsidRPr="00940943" w:rsidRDefault="00940943" w:rsidP="009409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 w:rsidR="001E5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E5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1E5FF1" w:rsidRPr="00940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азвивать</w:t>
      </w:r>
    </w:p>
    <w:p w:rsidR="001E5FF1" w:rsidRDefault="00940943" w:rsidP="001E5F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диалог</w:t>
      </w:r>
      <w:r w:rsidR="001E5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ическую и монологическую речь, </w:t>
      </w:r>
      <w:r w:rsidRPr="00940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интона</w:t>
      </w:r>
      <w:r w:rsidR="001D7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ционную выразительность, силу </w:t>
      </w:r>
      <w:r w:rsidRPr="00940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голоса, зрительное и слуховое внимание, тактильную чувствительность;</w:t>
      </w:r>
    </w:p>
    <w:p w:rsidR="00940943" w:rsidRPr="00940943" w:rsidRDefault="001E5FF1" w:rsidP="001E5F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импровизировать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 сказки, используя </w:t>
      </w:r>
      <w:r w:rsidR="00940943" w:rsidRPr="00940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выразительности – мимику, жесты, движения (улыбаются, делают испуганное лицо, качают головой, машут руками и т.д.);</w:t>
      </w:r>
    </w:p>
    <w:p w:rsidR="001E5FF1" w:rsidRPr="001E5FF1" w:rsidRDefault="001E5FF1" w:rsidP="001E5FF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связную речь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E5FF1" w:rsidRPr="001E5FF1" w:rsidRDefault="001E5FF1" w:rsidP="001E5FF1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 детей;</w:t>
      </w:r>
    </w:p>
    <w:p w:rsidR="00940943" w:rsidRPr="001D7138" w:rsidRDefault="001E5FF1" w:rsidP="001D7138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1E5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мелкую моторику рук, координацию движений.</w:t>
      </w:r>
    </w:p>
    <w:p w:rsidR="00940943" w:rsidRPr="00940943" w:rsidRDefault="00940943" w:rsidP="009409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940943" w:rsidRPr="001E5FF1" w:rsidRDefault="00940943" w:rsidP="009409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4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дружеские взаимоотношения, доброжелательность, любовь к сказкам, </w:t>
      </w:r>
      <w:r w:rsidR="001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сопереживать героям сказ</w:t>
      </w:r>
      <w:r w:rsidRPr="0094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0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E5FF1" w:rsidRPr="00940943" w:rsidRDefault="001E5FF1" w:rsidP="001E5FF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943" w:rsidRPr="00940943" w:rsidRDefault="00940943" w:rsidP="0094094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Планируемый результат:</w:t>
      </w:r>
      <w:r w:rsidRPr="00940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лучше запомнят сюжет сказки через практическую помощь её геро</w:t>
      </w:r>
      <w:r w:rsidR="00DD37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ям.</w:t>
      </w:r>
    </w:p>
    <w:p w:rsidR="00940943" w:rsidRDefault="001E5FF1" w:rsidP="009409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Предвар</w:t>
      </w:r>
      <w:r w:rsidR="00940943" w:rsidRPr="009409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ительная работа:</w:t>
      </w:r>
      <w:r w:rsidR="00940943" w:rsidRPr="009409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E5FF1" w:rsidRPr="001E5FF1" w:rsidRDefault="001E5FF1" w:rsidP="001E5FF1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Совместная деятельность: </w:t>
      </w:r>
    </w:p>
    <w:p w:rsidR="001E5FF1" w:rsidRPr="001E5FF1" w:rsidRDefault="001E5FF1" w:rsidP="001E5FF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общение по </w:t>
      </w:r>
      <w:r w:rsidRPr="001E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 </w:t>
      </w:r>
      <w:r w:rsidRPr="001E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E5F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Репка</w:t>
      </w:r>
      <w:r w:rsidRPr="001E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 о героях </w:t>
      </w:r>
      <w:r w:rsidRPr="001E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FF1" w:rsidRPr="001E5FF1" w:rsidRDefault="001E5FF1" w:rsidP="001E5FF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картин с изображением персонажей участников </w:t>
      </w:r>
      <w:r w:rsidRPr="001E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FF1" w:rsidRPr="001E5FF1" w:rsidRDefault="001E5FF1" w:rsidP="001E5FF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Отгадывания загадок. </w:t>
      </w:r>
    </w:p>
    <w:p w:rsidR="001E5FF1" w:rsidRPr="001E5FF1" w:rsidRDefault="001E5FF1" w:rsidP="001E5FF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 лепка </w:t>
      </w:r>
      <w:r w:rsidRPr="001E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E5F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репки</w:t>
      </w:r>
      <w:r w:rsidRPr="001E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FF1" w:rsidRPr="001E5FF1" w:rsidRDefault="001E5FF1" w:rsidP="001E5FF1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деятельность в ходе режимных моментов:</w:t>
      </w:r>
    </w:p>
    <w:p w:rsidR="001E5FF1" w:rsidRPr="001E5FF1" w:rsidRDefault="001E5FF1" w:rsidP="001E5F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Дидактические игры на развитие математических способностей. </w:t>
      </w:r>
    </w:p>
    <w:p w:rsidR="001E5FF1" w:rsidRPr="001E5FF1" w:rsidRDefault="001E5FF1" w:rsidP="001E5F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Разрезные картинки и </w:t>
      </w:r>
      <w:proofErr w:type="spellStart"/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r w:rsidRPr="001E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 </w:t>
      </w:r>
      <w:r w:rsidRPr="001E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E5F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Репка</w:t>
      </w:r>
      <w:r w:rsidRPr="001E5F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FF1" w:rsidRPr="001E5FF1" w:rsidRDefault="001E5FF1" w:rsidP="001E5F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Подвижные игры.</w:t>
      </w:r>
    </w:p>
    <w:p w:rsidR="001E5FF1" w:rsidRPr="001E5FF1" w:rsidRDefault="001E5FF1" w:rsidP="001E5FF1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деятельность </w:t>
      </w:r>
      <w:r w:rsidRPr="00DD3756">
        <w:rPr>
          <w:rFonts w:ascii="Times New Roman" w:hAnsi="Times New Roman" w:cs="Times New Roman"/>
          <w:i/>
          <w:sz w:val="28"/>
          <w:szCs w:val="28"/>
          <w:lang w:eastAsia="ru-RU"/>
        </w:rPr>
        <w:t>детей:</w:t>
      </w:r>
      <w:r w:rsidRPr="001E5F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E5FF1" w:rsidRPr="001E5FF1" w:rsidRDefault="001E5FF1" w:rsidP="001E5FF1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по </w:t>
      </w:r>
      <w:r w:rsidRPr="001E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</w:t>
      </w: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настольный театр.</w:t>
      </w:r>
    </w:p>
    <w:p w:rsidR="001E5FF1" w:rsidRPr="001E5FF1" w:rsidRDefault="001E5FF1" w:rsidP="001E5FF1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и лепка героев </w:t>
      </w:r>
      <w:r w:rsidRPr="001E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1E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FF1" w:rsidRPr="001E5FF1" w:rsidRDefault="001E5FF1" w:rsidP="001E5FF1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5F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Игра-путешествие</w:t>
      </w:r>
      <w:r w:rsidRPr="001E5F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1E5FF1" w:rsidRPr="001E5FF1" w:rsidRDefault="001E5FF1" w:rsidP="001E5FF1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E5FF1" w:rsidRPr="001D7138" w:rsidRDefault="001D7138" w:rsidP="001E5FF1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D71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Материалы к занятию:</w:t>
      </w:r>
    </w:p>
    <w:p w:rsidR="001E5FF1" w:rsidRPr="001E5FF1" w:rsidRDefault="001E5FF1" w:rsidP="001E5FF1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Фигуры героев</w:t>
      </w:r>
      <w:r w:rsidRPr="001E5F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репка, дед, бабка, внучка, собачка, кошка, мышка,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(куклы би-ба-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шапочки-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маски) </w:t>
      </w:r>
      <w:r w:rsidRPr="001E5F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прищепки</w:t>
      </w:r>
      <w:proofErr w:type="gramEnd"/>
      <w:r w:rsidRPr="001E5F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сушилка для белья, </w:t>
      </w:r>
      <w:r w:rsidR="001D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платочки, «коврик» с прорезя</w:t>
      </w:r>
      <w:r w:rsidRPr="001E5F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="001D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виде геометрических фигур</w:t>
      </w:r>
      <w:r w:rsidRPr="001E5F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фигуры из фетра разноцветные (кв</w:t>
      </w:r>
      <w:r w:rsidR="001D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адрат, треугольник, круг), корзинка</w:t>
      </w:r>
      <w:r w:rsidRPr="001E5F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1D7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косточки для собачки, 2 контейнера с горохом и мелкими игрушками, наборное полотно с медальками репки из картона</w:t>
      </w:r>
      <w:r w:rsidRPr="001E5F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40943" w:rsidRPr="00940943" w:rsidRDefault="00940943" w:rsidP="00940943">
      <w:pPr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0943" w:rsidRDefault="00940943" w:rsidP="009409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7138" w:rsidRDefault="001D7138" w:rsidP="009409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7138" w:rsidRDefault="001D7138" w:rsidP="009409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7138" w:rsidRDefault="001D7138" w:rsidP="009409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7138" w:rsidRDefault="001D7138" w:rsidP="009409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7138" w:rsidRDefault="001D7138" w:rsidP="009409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2176" w:rsidRDefault="00E72176" w:rsidP="009409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2176" w:rsidRDefault="00E72176" w:rsidP="009409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2176" w:rsidRDefault="00E72176" w:rsidP="009409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2176" w:rsidRDefault="00E72176" w:rsidP="009409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2176" w:rsidRPr="00940943" w:rsidRDefault="00E72176" w:rsidP="009409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0943" w:rsidRPr="00940943" w:rsidRDefault="00940943" w:rsidP="009409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ОД</w:t>
      </w:r>
    </w:p>
    <w:p w:rsidR="00940943" w:rsidRPr="00940943" w:rsidRDefault="00940943" w:rsidP="00940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961"/>
        <w:gridCol w:w="4252"/>
        <w:gridCol w:w="2658"/>
      </w:tblGrid>
      <w:tr w:rsidR="00D7627B" w:rsidRPr="00940943" w:rsidTr="00942B2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Pr="00940943" w:rsidRDefault="00940943" w:rsidP="009409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образовательной де</w:t>
            </w:r>
            <w:r w:rsidR="00DD37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Pr="00940943" w:rsidRDefault="00940943" w:rsidP="009409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педагога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Pr="00940943" w:rsidRDefault="00940943" w:rsidP="009409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Предполагаемая деятельность детей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Pr="00940943" w:rsidRDefault="00940943" w:rsidP="009409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Технологии, методы и приемы деятельности</w:t>
            </w:r>
          </w:p>
        </w:tc>
      </w:tr>
      <w:tr w:rsidR="00D7627B" w:rsidRPr="00940943" w:rsidTr="00942B2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Pr="00940943" w:rsidRDefault="00940943" w:rsidP="00E721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09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Приветствие, эмоционально - психологический настрой, установление зрительного контакта. </w:t>
            </w:r>
          </w:p>
          <w:p w:rsidR="00E72176" w:rsidRPr="00E72176" w:rsidRDefault="00E72176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Мы сегодня не одни!</w:t>
            </w:r>
          </w:p>
          <w:p w:rsidR="00E72176" w:rsidRPr="00E72176" w:rsidRDefault="00E72176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 в </w:t>
            </w:r>
            <w:r w:rsidRPr="00E721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группу к нам пришли</w:t>
            </w:r>
          </w:p>
          <w:p w:rsidR="00E72176" w:rsidRPr="00E72176" w:rsidRDefault="00E72176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вежливыми быть</w:t>
            </w:r>
          </w:p>
          <w:p w:rsidR="00E72176" w:rsidRPr="00E72176" w:rsidRDefault="00E72176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 здравствуй говорить</w:t>
            </w:r>
          </w:p>
          <w:p w:rsidR="00E72176" w:rsidRDefault="00E72176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-Давайте ребята поздороваемся с нашими гостями!</w:t>
            </w:r>
          </w:p>
          <w:p w:rsidR="00E72176" w:rsidRPr="00E72176" w:rsidRDefault="00E72176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(Воспитатель с детьми встают в круг):</w:t>
            </w:r>
          </w:p>
          <w:p w:rsidR="00E72176" w:rsidRPr="00E72176" w:rsidRDefault="00E72176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«Встаньте дети, встаньте в круг,</w:t>
            </w:r>
          </w:p>
          <w:p w:rsidR="00E72176" w:rsidRPr="00E72176" w:rsidRDefault="00E72176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Ты мой друг и я твой друг,</w:t>
            </w:r>
          </w:p>
          <w:p w:rsidR="00E72176" w:rsidRPr="00E72176" w:rsidRDefault="00E72176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1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Крепко за руки возьмемся</w:t>
            </w: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40943" w:rsidRPr="00940943" w:rsidRDefault="00E72176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 другу улыбнемся».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Приветствие, положительный настрой на предстоящую деятельность.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Эмоционально - психологический настрой. </w:t>
            </w:r>
          </w:p>
          <w:p w:rsidR="00940943" w:rsidRPr="00940943" w:rsidRDefault="00E72176" w:rsidP="00E72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94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40943" w:rsidRPr="0094094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(Установление эмоционального контакта) </w:t>
            </w:r>
          </w:p>
        </w:tc>
      </w:tr>
      <w:tr w:rsidR="00D7627B" w:rsidRPr="00940943" w:rsidTr="00942B2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Pr="00940943" w:rsidRDefault="00940943" w:rsidP="009409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9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Мотивационно – ориентировочный</w:t>
            </w:r>
          </w:p>
          <w:p w:rsidR="00940943" w:rsidRDefault="00940943" w:rsidP="00E721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176" w:rsidRPr="00940943" w:rsidRDefault="00E72176" w:rsidP="00E7217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76" w:rsidRPr="00E72176" w:rsidRDefault="00E72176" w:rsidP="00E72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Ребята, я хочу пригласить вас в сказочное путешествие! </w:t>
            </w: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у меня волшебный </w:t>
            </w:r>
            <w:r w:rsidRPr="00E721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«ковер-самолет»</w:t>
            </w: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. (Воспитатель разворачивает </w:t>
            </w:r>
            <w:r w:rsidRPr="00E721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«ковер-самолет»</w:t>
            </w: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там дырки, в виде геометрических фигур.)</w:t>
            </w:r>
          </w:p>
          <w:p w:rsidR="00E72176" w:rsidRPr="00E72176" w:rsidRDefault="00E72176" w:rsidP="00E72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В. Ребята смотрите, а ковер -то дырявый.</w:t>
            </w:r>
          </w:p>
          <w:p w:rsidR="00E72176" w:rsidRPr="00E72176" w:rsidRDefault="00E72176" w:rsidP="00E72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же нам </w:t>
            </w:r>
            <w:r w:rsidRPr="00E72176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делать?</w:t>
            </w:r>
          </w:p>
          <w:p w:rsidR="00A1588E" w:rsidRPr="00A1588E" w:rsidRDefault="00A1588E" w:rsidP="00A15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Молодцы, ребятишки, справились с этим заданием, ковер починили, теперь </w:t>
            </w:r>
            <w:r w:rsidRPr="00A158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 можем отравляться в наше путешествие на </w:t>
            </w:r>
            <w:r w:rsidRPr="00A1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«ковре-самолете»</w:t>
            </w:r>
            <w:r w:rsidRPr="00A158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588E" w:rsidRPr="00A1588E" w:rsidRDefault="00A1588E" w:rsidP="00A15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88E">
              <w:rPr>
                <w:rFonts w:ascii="Times New Roman" w:eastAsia="Times New Roman" w:hAnsi="Times New Roman" w:cs="Times New Roman"/>
                <w:sz w:val="28"/>
                <w:szCs w:val="28"/>
              </w:rPr>
              <w:t>- Ты, ковёр, лети, лети, нас по небу прокати.</w:t>
            </w:r>
          </w:p>
          <w:p w:rsidR="00A1588E" w:rsidRPr="00A1588E" w:rsidRDefault="00A1588E" w:rsidP="00A15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ковёр, нас в сказку отнеси!!!</w:t>
            </w:r>
          </w:p>
          <w:p w:rsidR="00A1588E" w:rsidRPr="00A1588E" w:rsidRDefault="00A1588E" w:rsidP="00A15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88E">
              <w:rPr>
                <w:rFonts w:ascii="Times New Roman" w:eastAsia="Times New Roman" w:hAnsi="Times New Roman" w:cs="Times New Roman"/>
                <w:sz w:val="28"/>
                <w:szCs w:val="28"/>
              </w:rPr>
              <w:t>-Вот мы и приземлились, в сказке очутились.</w:t>
            </w:r>
          </w:p>
          <w:p w:rsidR="00A1588E" w:rsidRPr="00A1588E" w:rsidRDefault="00A1588E" w:rsidP="00A15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88E">
              <w:rPr>
                <w:rFonts w:ascii="Times New Roman" w:eastAsia="Times New Roman" w:hAnsi="Times New Roman" w:cs="Times New Roman"/>
                <w:sz w:val="28"/>
                <w:szCs w:val="28"/>
              </w:rPr>
              <w:t>В. В </w:t>
            </w:r>
            <w:r w:rsidRPr="00A15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сказку с вами мы попали</w:t>
            </w:r>
            <w:r w:rsidRPr="00A1588E">
              <w:rPr>
                <w:rFonts w:ascii="Times New Roman" w:eastAsia="Times New Roman" w:hAnsi="Times New Roman" w:cs="Times New Roman"/>
                <w:sz w:val="28"/>
                <w:szCs w:val="28"/>
              </w:rPr>
              <w:t>, а в какую отгадайте.</w:t>
            </w:r>
          </w:p>
          <w:p w:rsidR="00A1588E" w:rsidRPr="00A1588E" w:rsidRDefault="00A1588E" w:rsidP="00A15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88E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Вырастил однажды дед</w:t>
            </w:r>
          </w:p>
          <w:p w:rsidR="00A1588E" w:rsidRPr="00A1588E" w:rsidRDefault="00A1588E" w:rsidP="00A15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88E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овощ на обед,</w:t>
            </w:r>
          </w:p>
          <w:p w:rsidR="00A1588E" w:rsidRPr="00A1588E" w:rsidRDefault="00A1588E" w:rsidP="00A15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88E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его тащил</w:t>
            </w:r>
          </w:p>
          <w:p w:rsidR="00A1588E" w:rsidRPr="00A1588E" w:rsidRDefault="00A1588E" w:rsidP="00A15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88E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бабкой что есть сил…</w:t>
            </w:r>
          </w:p>
          <w:p w:rsidR="00A1588E" w:rsidRPr="00A1588E" w:rsidRDefault="00A1588E" w:rsidP="00A15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88E">
              <w:rPr>
                <w:rFonts w:ascii="Times New Roman" w:eastAsia="Times New Roman" w:hAnsi="Times New Roman" w:cs="Times New Roman"/>
                <w:sz w:val="28"/>
                <w:szCs w:val="28"/>
              </w:rPr>
              <w:t>Ещё нужна подсказка?</w:t>
            </w:r>
          </w:p>
          <w:p w:rsidR="00A1588E" w:rsidRPr="00A1588E" w:rsidRDefault="00A1588E" w:rsidP="00A15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88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это за сказка?</w:t>
            </w:r>
          </w:p>
          <w:p w:rsidR="00940943" w:rsidRPr="00940943" w:rsidRDefault="00940943" w:rsidP="00E72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943" w:rsidRDefault="00E72176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замечают, что дырки в виде геометрических фигур, предлагают сделать заплатки.</w:t>
            </w: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встают на ковёр и произносят волшебные слова.</w:t>
            </w: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Pr="00940943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набору сказочных героев дети отгадывают сказку.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943" w:rsidRDefault="00E72176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игра «Заплатки»</w:t>
            </w: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153491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Повторение «волшебных слов»</w:t>
            </w: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Pr="00940943" w:rsidRDefault="00A1588E" w:rsidP="00E72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игра «Отгадай сказку», при необходимости «Отгадай загадку».</w:t>
            </w:r>
          </w:p>
        </w:tc>
      </w:tr>
      <w:tr w:rsidR="00D7627B" w:rsidRPr="00940943" w:rsidTr="00942B2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Pr="00940943" w:rsidRDefault="00940943" w:rsidP="009409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Практический этап</w:t>
            </w:r>
          </w:p>
          <w:p w:rsidR="00940943" w:rsidRPr="00940943" w:rsidRDefault="00940943" w:rsidP="00940943">
            <w:pPr>
              <w:spacing w:after="0" w:line="276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40943">
              <w:rPr>
                <w:rFonts w:ascii="Times New Roman" w:eastAsia="Droid Sans Fallback" w:hAnsi="Times New Roman" w:cs="Times New Roman"/>
                <w:kern w:val="2"/>
                <w:sz w:val="28"/>
                <w:szCs w:val="28"/>
                <w:lang w:eastAsia="zh-CN" w:bidi="hi-IN"/>
              </w:rPr>
              <w:t>Проектирование решений проблемной ситуации,</w:t>
            </w:r>
          </w:p>
          <w:p w:rsidR="00940943" w:rsidRPr="00940943" w:rsidRDefault="00940943" w:rsidP="009409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знаний,</w:t>
            </w:r>
          </w:p>
          <w:p w:rsidR="00940943" w:rsidRPr="00940943" w:rsidRDefault="00940943" w:rsidP="009409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действий по задачам 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 воспитанников наводящими и проблемными вопросами.</w:t>
            </w:r>
          </w:p>
          <w:p w:rsidR="00A1588E" w:rsidRDefault="00A1588E" w:rsidP="00A1588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A1588E" w:rsidRDefault="00940943" w:rsidP="00A1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40943">
              <w:rPr>
                <w:rFonts w:ascii="Calibri" w:eastAsia="Times New Roman" w:hAnsi="Calibri" w:cs="Times New Roman"/>
                <w:sz w:val="28"/>
                <w:szCs w:val="28"/>
              </w:rPr>
              <w:t xml:space="preserve"> - </w:t>
            </w: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r w:rsidR="00A15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начинается сказка «Репка»?</w:t>
            </w:r>
          </w:p>
          <w:p w:rsidR="003D41EE" w:rsidRDefault="003D41EE" w:rsidP="00A1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1588E" w:rsidRPr="00A1588E" w:rsidRDefault="00A1588E" w:rsidP="00A1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Кого позвал дедка? Как он это сделал?</w:t>
            </w:r>
          </w:p>
          <w:p w:rsidR="00A1588E" w:rsidRDefault="00A1588E" w:rsidP="00A1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бабка ответила: «Бегу, бегу, дедушка! Да тольк</w:t>
            </w:r>
            <w:r w:rsidR="0015349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я белья настирала, мне его раз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весить нужно!»</w:t>
            </w:r>
          </w:p>
          <w:p w:rsidR="00153491" w:rsidRDefault="00153491" w:rsidP="00A1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давайте поможем бабушке бельё развесить!</w:t>
            </w:r>
          </w:p>
          <w:p w:rsidR="00A1588E" w:rsidRDefault="00A1588E" w:rsidP="00A1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153491" w:rsidRDefault="00153491" w:rsidP="001534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 -Спасибо, ребята, теперь уж я дедушке помогу.</w:t>
            </w:r>
          </w:p>
          <w:p w:rsidR="00153491" w:rsidRDefault="00153491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53491" w:rsidRDefault="00153491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7627B" w:rsidRDefault="00D7627B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Позвала бабка кого?</w:t>
            </w:r>
          </w:p>
          <w:p w:rsidR="00D7627B" w:rsidRDefault="00D7627B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27B" w:rsidRDefault="00D7627B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Внучка говорит: «Я, конечно, помогу, но сначала поиграйте со мной!»</w:t>
            </w:r>
          </w:p>
          <w:p w:rsidR="00D7627B" w:rsidRDefault="00D7627B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27B" w:rsidRDefault="00D7627B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27B" w:rsidRDefault="00D7627B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27B" w:rsidRDefault="00D7627B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27B" w:rsidRDefault="00D7627B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27B" w:rsidRDefault="00D7627B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1EE" w:rsidRDefault="003D41EE" w:rsidP="003D4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27B" w:rsidRDefault="00255837" w:rsidP="003D4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спасибо, здорово играли, а теперь и 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бабулечке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помогу.</w:t>
            </w:r>
          </w:p>
          <w:p w:rsidR="00D7627B" w:rsidRDefault="00D7627B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27B" w:rsidRDefault="00D7627B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837" w:rsidRDefault="00255837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5837" w:rsidRDefault="00255837" w:rsidP="003D4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позвала внучка?</w:t>
            </w:r>
          </w:p>
          <w:p w:rsidR="00255837" w:rsidRDefault="00255837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5837" w:rsidRDefault="00255837" w:rsidP="00255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837">
              <w:rPr>
                <w:rFonts w:ascii="Times New Roman" w:eastAsia="Times New Roman" w:hAnsi="Times New Roman" w:cs="Times New Roman"/>
                <w:sz w:val="28"/>
                <w:szCs w:val="28"/>
              </w:rPr>
              <w:t>Вы меня звали? Чтобы вытянуть </w:t>
            </w:r>
            <w:r w:rsidRPr="002558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репку нужно много силы</w:t>
            </w:r>
            <w:r w:rsidRPr="00255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А чтобы было много сил, надо хорошо кушать.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что больше всего любит собачка?</w:t>
            </w:r>
          </w:p>
          <w:p w:rsidR="00255837" w:rsidRPr="00255837" w:rsidRDefault="00255837" w:rsidP="00255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83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Помогите мне косточки собрать.</w:t>
            </w:r>
          </w:p>
          <w:p w:rsidR="00255837" w:rsidRDefault="00255837" w:rsidP="00940943">
            <w:pPr>
              <w:shd w:val="clear" w:color="auto" w:fill="FFFFFF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943" w:rsidRPr="00940943" w:rsidRDefault="00940943" w:rsidP="00255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-Замечательно! </w:t>
            </w:r>
            <w:r w:rsidR="0025583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косточки собрали, а теперь и я дедке помогу.</w:t>
            </w: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Жучка позвала на помощь?</w:t>
            </w: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Я, конечно, помогу, но сначала, вы про меня стихотворение расскажите.</w:t>
            </w: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позвала кошка?</w:t>
            </w: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5606" w:rsidRDefault="00ED4CF7" w:rsidP="00B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конечно помогу,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 в блюдо с горохом</w:t>
            </w:r>
            <w:r w:rsidRPr="00ED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уронила, а найти не могу.</w:t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55606" w:rsidRDefault="00B55606" w:rsidP="00B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606" w:rsidRPr="00940943" w:rsidRDefault="00B55606" w:rsidP="00B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588E" w:rsidRDefault="00A1588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A1588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0943" w:rsidRPr="00940943" w:rsidRDefault="00A1588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Дают ответ</w:t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943" w:rsidRPr="00940943" w:rsidRDefault="00A1588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 голоса дедки.</w:t>
            </w: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943" w:rsidRPr="00940943" w:rsidRDefault="00153491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развешивают платочки на верёвочку, используя бельевые прищепки.</w:t>
            </w:r>
          </w:p>
          <w:p w:rsidR="00940943" w:rsidRPr="00940943" w:rsidRDefault="00153491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Встаём в круг, все вместе проговариваем: </w:t>
            </w:r>
            <w:r w:rsidR="00D762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Бабка за дедку,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дедка за репку, тя</w:t>
            </w:r>
            <w:r w:rsidR="00D7627B">
              <w:rPr>
                <w:rFonts w:ascii="Times New Roman" w:eastAsia="Times New Roman" w:hAnsi="Times New Roman" w:cs="Times New Roman"/>
                <w:sz w:val="28"/>
                <w:szCs w:val="28"/>
              </w:rPr>
              <w:t>нут, а вытянуть не могут».</w:t>
            </w: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943" w:rsidRPr="00940943" w:rsidRDefault="00D7627B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D7627B" w:rsidRDefault="00D7627B" w:rsidP="0094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произносят слова и выполняют движения в соответствии с текстом.</w:t>
            </w:r>
          </w:p>
          <w:p w:rsidR="003D41EE" w:rsidRDefault="00D7627B" w:rsidP="0094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глазки – вот и вот!              </w:t>
            </w:r>
          </w:p>
          <w:p w:rsidR="003D41EE" w:rsidRDefault="00D7627B" w:rsidP="0094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ушки –вот и вот!               </w:t>
            </w:r>
          </w:p>
          <w:p w:rsidR="003D41EE" w:rsidRDefault="00D7627B" w:rsidP="0094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нос! Это рот!                          Это – спинка! Вот – живот!    </w:t>
            </w:r>
          </w:p>
          <w:p w:rsidR="00D7627B" w:rsidRDefault="00D7627B" w:rsidP="0094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ручки- хлоп, хлоп, хлоп!</w:t>
            </w:r>
          </w:p>
          <w:p w:rsidR="003D41EE" w:rsidRDefault="00D7627B" w:rsidP="0094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ножки –топ, топ, топ!      </w:t>
            </w:r>
          </w:p>
          <w:p w:rsidR="00D7627B" w:rsidRDefault="00D7627B" w:rsidP="0094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Ох, устали, вытрем лоб!</w:t>
            </w:r>
          </w:p>
          <w:p w:rsidR="00D7627B" w:rsidRDefault="00D7627B" w:rsidP="0094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5837" w:rsidRPr="00255837" w:rsidRDefault="00255837" w:rsidP="0025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837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Встаём в круг и проговариваем: Внучка за бабку, бабка за дедку, дедка за репку, тянут потянут, а вытянуть не могут.</w:t>
            </w:r>
          </w:p>
          <w:p w:rsidR="00D7627B" w:rsidRDefault="00D7627B" w:rsidP="0094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5837" w:rsidRPr="00255837" w:rsidRDefault="00255837" w:rsidP="0025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255837">
              <w:rPr>
                <w:rFonts w:ascii="Times New Roman" w:eastAsia="Times New Roman" w:hAnsi="Times New Roman" w:cs="Times New Roman"/>
                <w:sz w:val="28"/>
                <w:szCs w:val="28"/>
              </w:rPr>
              <w:t>учка! Ну-ка помогай!</w:t>
            </w:r>
          </w:p>
          <w:p w:rsidR="00255837" w:rsidRPr="00255837" w:rsidRDefault="00255837" w:rsidP="0025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837">
              <w:rPr>
                <w:rFonts w:ascii="Times New Roman" w:eastAsia="Times New Roman" w:hAnsi="Times New Roman" w:cs="Times New Roman"/>
                <w:sz w:val="28"/>
                <w:szCs w:val="28"/>
              </w:rPr>
              <w:t>Зря хвостом тут не виляй!</w:t>
            </w:r>
          </w:p>
          <w:p w:rsidR="00940943" w:rsidRPr="00940943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Участвуют в игре</w:t>
            </w: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943" w:rsidRPr="00940943" w:rsidRDefault="00255837" w:rsidP="0094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837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Встаём в круг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проговариваем: Жучка за внучку, в</w:t>
            </w:r>
            <w:r w:rsidRPr="00255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нучка за бабку, бабка за дедку, дедка за репку, тянут потянут, а вытянуть </w:t>
            </w:r>
            <w:r w:rsidRPr="002558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могут</w:t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D41EE">
              <w:rPr>
                <w:rFonts w:ascii="Times New Roman" w:eastAsia="Times New Roman" w:hAnsi="Times New Roman" w:cs="Times New Roman"/>
                <w:sz w:val="28"/>
                <w:szCs w:val="28"/>
              </w:rPr>
              <w:t>Киска, как тебя зовут?  - Мяу!!</w:t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D41EE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Стережёшь ты мышку тут?  -Мяу!!!</w:t>
            </w:r>
          </w:p>
          <w:p w:rsidR="003D41EE" w:rsidRDefault="003D41EE" w:rsidP="0094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Киска, хочешь молочка? –Мяу!      А в друзья себе щенка?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Фрррр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3D41EE" w:rsidRDefault="003D41EE" w:rsidP="0094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3D41EE" w:rsidP="0094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EE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Встаём в круг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проговариваем: Кошка за Ж</w:t>
            </w:r>
            <w:r w:rsidRPr="003D41EE">
              <w:rPr>
                <w:rFonts w:ascii="Times New Roman" w:eastAsia="Times New Roman" w:hAnsi="Times New Roman" w:cs="Times New Roman"/>
                <w:sz w:val="28"/>
                <w:szCs w:val="28"/>
              </w:rPr>
              <w:t>учка за внучку, внучка за бабку, бабка за дедку, дедка за репку, тянут потянут, а вытянуть не могут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D41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3D41EE" w:rsidRPr="003D41EE" w:rsidRDefault="003D41EE" w:rsidP="003D4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EE">
              <w:rPr>
                <w:rFonts w:ascii="Times New Roman" w:eastAsia="Times New Roman" w:hAnsi="Times New Roman" w:cs="Times New Roman"/>
                <w:sz w:val="28"/>
                <w:szCs w:val="28"/>
              </w:rPr>
              <w:t>Ну-ка мышка не зевай</w:t>
            </w:r>
          </w:p>
          <w:p w:rsidR="003D41EE" w:rsidRDefault="003D41EE" w:rsidP="003D4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Репку дергать помогай</w:t>
            </w:r>
            <w:r w:rsidRPr="003D41EE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3D41EE" w:rsidRDefault="003D41EE" w:rsidP="0094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ED4CF7" w:rsidP="0094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выбирают игрушки из контейнера с горохом.</w:t>
            </w:r>
          </w:p>
          <w:p w:rsidR="003D41EE" w:rsidRDefault="003D41EE" w:rsidP="0094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41EE" w:rsidRDefault="00B55606" w:rsidP="0094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606">
              <w:rPr>
                <w:rFonts w:ascii="Times New Roman" w:eastAsia="Times New Roman" w:hAnsi="Times New Roman" w:cs="Times New Roman"/>
                <w:sz w:val="28"/>
                <w:szCs w:val="28"/>
              </w:rPr>
              <w:t>Встаём в круг и проговариваем:</w:t>
            </w:r>
          </w:p>
          <w:p w:rsidR="003D41EE" w:rsidRDefault="00B55606" w:rsidP="009409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606">
              <w:rPr>
                <w:rFonts w:ascii="Times New Roman" w:eastAsia="Times New Roman" w:hAnsi="Times New Roman" w:cs="Times New Roman"/>
                <w:sz w:val="28"/>
                <w:szCs w:val="28"/>
              </w:rPr>
              <w:t>Мышка за кошку, кошка за жучку, жучка за внучку, внучка за бабку, бабка за дедку, дедка за </w:t>
            </w:r>
            <w:r w:rsidRPr="00B55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репку</w:t>
            </w:r>
            <w:r w:rsidRPr="00B55606">
              <w:rPr>
                <w:rFonts w:ascii="Times New Roman" w:eastAsia="Times New Roman" w:hAnsi="Times New Roman" w:cs="Times New Roman"/>
                <w:sz w:val="28"/>
                <w:szCs w:val="28"/>
              </w:rPr>
              <w:t>, тянут, потянут, вытянули </w:t>
            </w:r>
            <w:r w:rsidRPr="00B55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репку</w:t>
            </w:r>
            <w:r w:rsidRPr="00B556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0943" w:rsidRPr="00940943" w:rsidRDefault="00940943" w:rsidP="00BA31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88E" w:rsidRDefault="00A1588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Начинаем выставлять героев сказки на демонстрационном столе:</w:t>
            </w:r>
            <w:r w:rsidR="00942B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епка, дедка.</w:t>
            </w:r>
          </w:p>
          <w:p w:rsidR="00D7627B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знаний о героях сказки </w:t>
            </w: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42B2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ТРИЗ-технологии.</w:t>
            </w: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153491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153491">
              <w:rPr>
                <w:rFonts w:ascii="Times New Roman" w:eastAsia="Times New Roman" w:hAnsi="Times New Roman" w:cs="Times New Roman"/>
                <w:sz w:val="28"/>
                <w:szCs w:val="28"/>
              </w:rPr>
              <w:t>. игра «Прищепки».</w:t>
            </w:r>
            <w:r w:rsidR="00D762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D7627B" w:rsidRDefault="00D7627B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дедкой выставляем на столе куклу бабки.</w:t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40943" w:rsidRPr="00940943" w:rsidRDefault="00D7627B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игра</w:t>
            </w:r>
            <w:r w:rsidR="003D4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«Это – я!»</w:t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27B" w:rsidRDefault="00D7627B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27B" w:rsidRDefault="00D7627B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куклой бабки, выставляем куклу внучки.</w:t>
            </w:r>
          </w:p>
          <w:p w:rsidR="00D7627B" w:rsidRDefault="00D7627B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27B" w:rsidRPr="00940943" w:rsidRDefault="00D7627B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Игра «Собери косточки»</w:t>
            </w: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куклой внучки выставляем куклу Жучки.</w:t>
            </w:r>
          </w:p>
          <w:p w:rsidR="00255837" w:rsidRDefault="00255837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1EE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B2D" w:rsidRDefault="00942B2D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B2D" w:rsidRDefault="00942B2D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B2D" w:rsidRDefault="00942B2D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2B2D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выразительности – мимики, жестов, движений для передачи эмоционального состояния</w:t>
            </w:r>
            <w:r w:rsidR="003D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кошки.</w:t>
            </w: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940943" w:rsidRPr="00940943" w:rsidRDefault="003D41E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куклой Жучки выставляем куклу кошки.</w:t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940943" w:rsidRPr="009409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ED4CF7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="00ED4CF7">
              <w:rPr>
                <w:rFonts w:ascii="Times New Roman" w:eastAsia="Times New Roman" w:hAnsi="Times New Roman" w:cs="Times New Roman"/>
                <w:sz w:val="28"/>
                <w:szCs w:val="28"/>
              </w:rPr>
              <w:t>. игра «Золушка»</w:t>
            </w: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943" w:rsidRPr="00940943" w:rsidRDefault="00B55606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куклой кошки выставляем куклу мышки.</w:t>
            </w: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943" w:rsidRPr="00940943" w:rsidRDefault="00940943" w:rsidP="00B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627B" w:rsidRPr="00940943" w:rsidTr="00942B2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Pr="00940943" w:rsidRDefault="00B55606" w:rsidP="00B556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Рефлексивно-оценочный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5E" w:rsidRPr="00BA315E" w:rsidRDefault="00940943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315E" w:rsidRPr="00BA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закончилась </w:t>
            </w:r>
            <w:r w:rsidR="00BA315E" w:rsidRPr="00BA31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сказка</w:t>
            </w:r>
            <w:r w:rsidR="00BA315E" w:rsidRPr="00BA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Помогли мы </w:t>
            </w:r>
            <w:r w:rsidR="00BA315E" w:rsidRPr="00BA31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репку вытянуть</w:t>
            </w:r>
            <w:r w:rsidR="00BA315E" w:rsidRPr="00BA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BA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понравилось наше путешествие?</w:t>
            </w:r>
          </w:p>
          <w:p w:rsidR="00BA315E" w:rsidRP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нужно всегда помогать друг другу. И тогда все получится!</w:t>
            </w:r>
          </w:p>
          <w:p w:rsidR="00940943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хотите себе репку вытянуть?</w:t>
            </w: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теперь, нам пора возвращаться в группу.                                                         На ковёр скорей вставайте и за мною повторяйте: «Раз! Два! Три! Ковёр, нас в группу отнеси!»</w:t>
            </w: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мы и приземлились и в нашей группе очутились!</w:t>
            </w:r>
          </w:p>
          <w:p w:rsidR="00BA315E" w:rsidRPr="00940943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 за руки возьмемся и друг другу улыбнёмся, а гостям всем на прощание дружно скажем: «До свидания!!!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ребёнок вытягивает себе репку – медальку из грядки, расположенной на наборном полотне.</w:t>
            </w: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повторяют волшебные слова: </w:t>
            </w:r>
            <w:r w:rsidRPr="00BA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«Раз! Два! Три! Ковёр, нас в группу отнеси!»</w:t>
            </w: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15E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15E" w:rsidRPr="00940943" w:rsidRDefault="00BA315E" w:rsidP="00B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прощаются с гостями группы.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5E" w:rsidRDefault="00BA315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мыслительной </w:t>
            </w:r>
            <w:proofErr w:type="gramStart"/>
            <w:r w:rsidRPr="00BA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 </w:t>
            </w:r>
            <w:r w:rsidR="00FB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</w:t>
            </w:r>
            <w:proofErr w:type="gramEnd"/>
            <w:r w:rsidR="00FB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словаря детей.</w:t>
            </w:r>
          </w:p>
          <w:p w:rsidR="00BA315E" w:rsidRDefault="00BA315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15E" w:rsidRDefault="00BA315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эмоционального состояния, радости, положительного настроения</w:t>
            </w:r>
            <w:r w:rsidR="00FB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942B2D" w:rsidRDefault="00942B2D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943" w:rsidRPr="00940943" w:rsidRDefault="00BA315E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«1!2!3! Ковёр, нас </w:t>
            </w:r>
            <w:r w:rsidR="00B5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садик отнеси</w:t>
            </w:r>
            <w:r w:rsidR="00FB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943" w:rsidRPr="00940943" w:rsidRDefault="00940943" w:rsidP="0094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0943" w:rsidRPr="00940943" w:rsidRDefault="00940943" w:rsidP="0094094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70F9F" w:rsidRDefault="00F70F9F"/>
    <w:sectPr w:rsidR="00F70F9F" w:rsidSect="008D755D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453A"/>
    <w:multiLevelType w:val="hybridMultilevel"/>
    <w:tmpl w:val="A27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5C0C"/>
    <w:multiLevelType w:val="hybridMultilevel"/>
    <w:tmpl w:val="873A57A4"/>
    <w:lvl w:ilvl="0" w:tplc="C4F224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36F7"/>
    <w:multiLevelType w:val="hybridMultilevel"/>
    <w:tmpl w:val="D3B2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C0399"/>
    <w:multiLevelType w:val="hybridMultilevel"/>
    <w:tmpl w:val="76F402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B811C0"/>
    <w:multiLevelType w:val="hybridMultilevel"/>
    <w:tmpl w:val="307698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896EB9"/>
    <w:multiLevelType w:val="hybridMultilevel"/>
    <w:tmpl w:val="5D40D1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65"/>
    <w:rsid w:val="00073965"/>
    <w:rsid w:val="00153491"/>
    <w:rsid w:val="001D7138"/>
    <w:rsid w:val="001E5FF1"/>
    <w:rsid w:val="00255837"/>
    <w:rsid w:val="003D41EE"/>
    <w:rsid w:val="005C4A09"/>
    <w:rsid w:val="00940943"/>
    <w:rsid w:val="00942B2D"/>
    <w:rsid w:val="00A1588E"/>
    <w:rsid w:val="00B55606"/>
    <w:rsid w:val="00BA315E"/>
    <w:rsid w:val="00D7627B"/>
    <w:rsid w:val="00DD3756"/>
    <w:rsid w:val="00E72176"/>
    <w:rsid w:val="00ED4CF7"/>
    <w:rsid w:val="00F70F9F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8F064-6FB6-4EDA-81E3-C3402C97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7</cp:revision>
  <dcterms:created xsi:type="dcterms:W3CDTF">2020-02-02T10:16:00Z</dcterms:created>
  <dcterms:modified xsi:type="dcterms:W3CDTF">2020-02-05T11:23:00Z</dcterms:modified>
</cp:coreProperties>
</file>