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43" w:rsidRPr="00940943" w:rsidRDefault="00940943" w:rsidP="00940943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409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МДОУ детский сад «Тополёк»</w:t>
      </w:r>
    </w:p>
    <w:p w:rsidR="00940943" w:rsidRDefault="00940943" w:rsidP="00940943">
      <w:p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40943" w:rsidRDefault="00940943" w:rsidP="0094094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514475"/>
            <wp:effectExtent l="0" t="0" r="0" b="9525"/>
            <wp:docPr id="1" name="Рисунок 1" descr="C:\Users\user\Desktop\Группа Ромашка\topolek1_w215_h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Ромашка\topolek1_w215_h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943" w:rsidRPr="00940943" w:rsidRDefault="00940943" w:rsidP="0094094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943" w:rsidRPr="00940943" w:rsidRDefault="00940943" w:rsidP="009409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09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 карта</w:t>
      </w:r>
    </w:p>
    <w:p w:rsidR="00940943" w:rsidRDefault="00940943" w:rsidP="009409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интегрированного занятия в группе младшего дошкольного возраста 3-4 лет «Ромашка»</w:t>
      </w:r>
    </w:p>
    <w:p w:rsidR="00940943" w:rsidRPr="00940943" w:rsidRDefault="00940943" w:rsidP="009409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«Путешествие в сказку»</w:t>
      </w:r>
    </w:p>
    <w:p w:rsidR="00940943" w:rsidRPr="00940943" w:rsidRDefault="00940943" w:rsidP="009409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943" w:rsidRPr="00940943" w:rsidRDefault="00940943" w:rsidP="009409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943" w:rsidRDefault="00940943" w:rsidP="009409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91" w:rsidRDefault="00153491" w:rsidP="009409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91" w:rsidRPr="00940943" w:rsidRDefault="00153491" w:rsidP="009409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91" w:rsidRPr="00153491" w:rsidRDefault="00940943" w:rsidP="001534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4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53491" w:rsidRPr="0015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высшей квалификационной категории</w:t>
      </w:r>
      <w:r w:rsidRPr="0094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0943" w:rsidRPr="00940943" w:rsidRDefault="00940943" w:rsidP="00940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Елена Юрьевна Терехова</w:t>
      </w:r>
    </w:p>
    <w:p w:rsidR="00940943" w:rsidRPr="00940943" w:rsidRDefault="00940943" w:rsidP="009409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943" w:rsidRDefault="00940943" w:rsidP="009409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943" w:rsidRDefault="00940943" w:rsidP="009409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491" w:rsidRDefault="00153491" w:rsidP="009409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491" w:rsidRPr="00940943" w:rsidRDefault="00153491" w:rsidP="009409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943" w:rsidRPr="00940943" w:rsidRDefault="00940943" w:rsidP="00940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4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 Ярославской области</w:t>
      </w:r>
    </w:p>
    <w:p w:rsidR="00940943" w:rsidRPr="00940943" w:rsidRDefault="00940943" w:rsidP="00940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43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2020 года</w:t>
      </w:r>
    </w:p>
    <w:p w:rsidR="00940943" w:rsidRDefault="00940943" w:rsidP="00940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943" w:rsidRDefault="00940943" w:rsidP="00940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943" w:rsidRPr="00940943" w:rsidRDefault="001D7138" w:rsidP="00940943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Интеграция образовательных областей</w:t>
      </w:r>
      <w:r w:rsidR="00940943" w:rsidRPr="009409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940943" w:rsidRPr="00940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4A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Познавательное</w:t>
      </w:r>
      <w:r w:rsidR="00940943" w:rsidRPr="00940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C4A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речевое, с</w:t>
      </w:r>
      <w:r w:rsidRPr="001D7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оциально </w:t>
      </w:r>
      <w:r w:rsidR="005C4A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коммуникативное, физическое развитие</w:t>
      </w:r>
      <w:r w:rsidR="00940943" w:rsidRPr="00940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940943" w:rsidRPr="00940943"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  <w:br/>
      </w:r>
      <w:r w:rsidR="005C4A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Тип </w:t>
      </w:r>
      <w:r w:rsidR="00940943" w:rsidRPr="009409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занятия: </w:t>
      </w:r>
      <w:r w:rsidR="00940943" w:rsidRPr="00940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интегрированное</w:t>
      </w:r>
      <w:r w:rsidR="005C4A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40943" w:rsidRPr="00940943" w:rsidRDefault="00940943" w:rsidP="0094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Возраст детей:</w:t>
      </w:r>
      <w:r w:rsidRPr="00940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3-4 года</w:t>
      </w:r>
      <w:r w:rsidR="005C4A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940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409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Формы образовательной деятельности:</w:t>
      </w:r>
      <w:r w:rsidRPr="00940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игровая, коммуникативная, двигательная</w:t>
      </w:r>
      <w:r w:rsidR="001D7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D7138" w:rsidRPr="001D7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восприятие художественного слова</w:t>
      </w:r>
      <w:r w:rsidR="001D7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940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409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логического мышления у детей средствами дидактически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словесных игр</w:t>
      </w:r>
      <w:r w:rsidRPr="00940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943" w:rsidRPr="00940943" w:rsidRDefault="00940943" w:rsidP="009409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09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</w:t>
      </w:r>
      <w:r w:rsidRPr="00940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40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умения:</w:t>
      </w:r>
    </w:p>
    <w:p w:rsidR="00940943" w:rsidRPr="001E5FF1" w:rsidRDefault="00940943" w:rsidP="001E5F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слушать </w:t>
      </w:r>
      <w:r w:rsidRPr="001E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до конца</w:t>
      </w: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943" w:rsidRPr="001E5FF1" w:rsidRDefault="00940943" w:rsidP="001E5F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воспитателя;</w:t>
      </w:r>
    </w:p>
    <w:p w:rsidR="00940943" w:rsidRPr="001E5FF1" w:rsidRDefault="001E5FF1" w:rsidP="001E5F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называть геометрические</w:t>
      </w:r>
      <w:r w:rsidR="00940943"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</w:t>
      </w: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40943"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0943" w:rsidRPr="001E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(круг, квадрат, треугольник)</w:t>
      </w: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943" w:rsidRPr="001D7138" w:rsidRDefault="00940943" w:rsidP="0094094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предметов пользоваться приемом наложения.</w:t>
      </w:r>
    </w:p>
    <w:p w:rsidR="00940943" w:rsidRPr="00940943" w:rsidRDefault="00940943" w:rsidP="009409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0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="001E5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E5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1E5FF1" w:rsidRPr="00940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азвивать</w:t>
      </w:r>
    </w:p>
    <w:p w:rsidR="001E5FF1" w:rsidRDefault="00940943" w:rsidP="001E5F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диалог</w:t>
      </w:r>
      <w:r w:rsidR="001E5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ическую и монологическую речь, </w:t>
      </w:r>
      <w:r w:rsidRPr="00940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интона</w:t>
      </w:r>
      <w:r w:rsidR="001D7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ционную выразительность, силу </w:t>
      </w:r>
      <w:r w:rsidRPr="00940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голоса, зрительное и слуховое внимание, тактильную чувствительность;</w:t>
      </w:r>
    </w:p>
    <w:p w:rsidR="00940943" w:rsidRPr="00940943" w:rsidRDefault="001E5FF1" w:rsidP="001E5F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импровизировать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 сказки, используя </w:t>
      </w:r>
      <w:r w:rsidR="00940943" w:rsidRPr="00940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 – мимику, жесты, движения (улыбаются, делают испуганное лицо, качают головой, машут руками и т.д.);</w:t>
      </w:r>
    </w:p>
    <w:p w:rsidR="001E5FF1" w:rsidRPr="001E5FF1" w:rsidRDefault="001E5FF1" w:rsidP="001E5FF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связную речь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E5FF1" w:rsidRPr="001E5FF1" w:rsidRDefault="001E5FF1" w:rsidP="001E5FF1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 детей;</w:t>
      </w:r>
    </w:p>
    <w:p w:rsidR="00940943" w:rsidRPr="001D7138" w:rsidRDefault="001E5FF1" w:rsidP="001D7138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1E5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мелкую моторику рук, координацию движений.</w:t>
      </w:r>
    </w:p>
    <w:p w:rsidR="00940943" w:rsidRPr="00940943" w:rsidRDefault="00940943" w:rsidP="009409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0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940943" w:rsidRPr="001E5FF1" w:rsidRDefault="00940943" w:rsidP="009409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4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дружеские взаимоотношения, доброжелательность, любовь к сказкам, </w:t>
      </w:r>
      <w:r w:rsidR="001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сопереживать героям сказ</w:t>
      </w:r>
      <w:r w:rsidRPr="0094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4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0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E5FF1" w:rsidRPr="00940943" w:rsidRDefault="001E5FF1" w:rsidP="001E5FF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943" w:rsidRPr="00940943" w:rsidRDefault="00940943" w:rsidP="00940943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09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Планируемый результат:</w:t>
      </w:r>
      <w:r w:rsidRPr="00940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7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лучше запомнят сюжет сказки через практическую помощь её геро</w:t>
      </w:r>
      <w:r w:rsidR="00DD3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ям.</w:t>
      </w:r>
    </w:p>
    <w:p w:rsidR="00940943" w:rsidRDefault="001E5FF1" w:rsidP="009409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Предвар</w:t>
      </w:r>
      <w:r w:rsidR="00940943" w:rsidRPr="009409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ительная работа:</w:t>
      </w:r>
      <w:r w:rsidR="00940943" w:rsidRPr="00940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E5FF1" w:rsidRPr="001E5FF1" w:rsidRDefault="001E5FF1" w:rsidP="001E5FF1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Совместная деятельность: </w:t>
      </w:r>
    </w:p>
    <w:p w:rsidR="001E5FF1" w:rsidRPr="001E5FF1" w:rsidRDefault="001E5FF1" w:rsidP="001E5FF1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общение по </w:t>
      </w:r>
      <w:r w:rsidRPr="001E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 </w:t>
      </w:r>
      <w:r w:rsidRPr="001E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1E5F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Репка</w:t>
      </w:r>
      <w:r w:rsidRPr="001E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о героях </w:t>
      </w:r>
      <w:r w:rsidRPr="001E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FF1" w:rsidRPr="001E5FF1" w:rsidRDefault="001E5FF1" w:rsidP="001E5FF1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Рассматривание картин с изображением персонажей участников </w:t>
      </w:r>
      <w:r w:rsidRPr="001E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FF1" w:rsidRPr="001E5FF1" w:rsidRDefault="001E5FF1" w:rsidP="001E5FF1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Отгадывания загадок. </w:t>
      </w:r>
    </w:p>
    <w:p w:rsidR="001E5FF1" w:rsidRPr="001E5FF1" w:rsidRDefault="001E5FF1" w:rsidP="001E5FF1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и лепка </w:t>
      </w:r>
      <w:r w:rsidRPr="001E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1E5F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репки</w:t>
      </w:r>
      <w:r w:rsidRPr="001E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FF1" w:rsidRPr="001E5FF1" w:rsidRDefault="001E5FF1" w:rsidP="001E5FF1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деятельность в ходе режимных моментов:</w:t>
      </w:r>
    </w:p>
    <w:p w:rsidR="001E5FF1" w:rsidRPr="001E5FF1" w:rsidRDefault="001E5FF1" w:rsidP="001E5F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Дидактические игры на развитие математических способностей. </w:t>
      </w:r>
    </w:p>
    <w:p w:rsidR="001E5FF1" w:rsidRPr="001E5FF1" w:rsidRDefault="001E5FF1" w:rsidP="001E5F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Разрезные картинки и </w:t>
      </w:r>
      <w:proofErr w:type="spellStart"/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</w:t>
      </w:r>
      <w:r w:rsidRPr="001E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 </w:t>
      </w:r>
      <w:r w:rsidRPr="001E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1E5F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Репка</w:t>
      </w:r>
      <w:r w:rsidRPr="001E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FF1" w:rsidRPr="001E5FF1" w:rsidRDefault="001E5FF1" w:rsidP="001E5F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Подвижные игры.</w:t>
      </w:r>
    </w:p>
    <w:p w:rsidR="001E5FF1" w:rsidRPr="001E5FF1" w:rsidRDefault="001E5FF1" w:rsidP="001E5FF1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деятельность </w:t>
      </w:r>
      <w:r w:rsidRPr="00DD3756">
        <w:rPr>
          <w:rFonts w:ascii="Times New Roman" w:hAnsi="Times New Roman" w:cs="Times New Roman"/>
          <w:i/>
          <w:sz w:val="28"/>
          <w:szCs w:val="28"/>
          <w:lang w:eastAsia="ru-RU"/>
        </w:rPr>
        <w:t>детей:</w:t>
      </w:r>
      <w:r w:rsidRPr="001E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E5FF1" w:rsidRPr="001E5FF1" w:rsidRDefault="001E5FF1" w:rsidP="001E5FF1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по </w:t>
      </w:r>
      <w:r w:rsidRPr="001E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настольный театр.</w:t>
      </w:r>
    </w:p>
    <w:p w:rsidR="001E5FF1" w:rsidRPr="001E5FF1" w:rsidRDefault="001E5FF1" w:rsidP="001E5FF1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и лепка героев </w:t>
      </w:r>
      <w:r w:rsidRPr="001E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1E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5FF1" w:rsidRPr="001E5FF1" w:rsidRDefault="001E5FF1" w:rsidP="001E5FF1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5F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Игра-путешествие</w:t>
      </w:r>
      <w:r w:rsidRPr="001E5F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1E5FF1" w:rsidRPr="001E5FF1" w:rsidRDefault="001E5FF1" w:rsidP="001E5FF1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E5FF1" w:rsidRPr="001D7138" w:rsidRDefault="001D7138" w:rsidP="001E5FF1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D71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Материалы к занятию:</w:t>
      </w:r>
    </w:p>
    <w:p w:rsidR="001E5FF1" w:rsidRPr="001E5FF1" w:rsidRDefault="001E5FF1" w:rsidP="001E5FF1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Фигуры героев</w:t>
      </w:r>
      <w:r w:rsidRPr="001E5F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репка, дед, бабка, внучка, собачка, кошка, мышка,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(куклы би-ба-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шапочки-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маски) </w:t>
      </w:r>
      <w:r w:rsidRPr="001E5F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прищепки</w:t>
      </w:r>
      <w:proofErr w:type="gramEnd"/>
      <w:r w:rsidRPr="001E5F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сушилка для белья, </w:t>
      </w:r>
      <w:r w:rsidR="001D7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платочки, «коврик» с прорезя</w:t>
      </w:r>
      <w:r w:rsidRPr="001E5F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</w:t>
      </w:r>
      <w:r w:rsidR="001D7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виде геометрических фигур</w:t>
      </w:r>
      <w:r w:rsidRPr="001E5F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фигуры из фетра разноцветные (кв</w:t>
      </w:r>
      <w:r w:rsidR="001D7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адрат, треугольник, круг), корзинка</w:t>
      </w:r>
      <w:r w:rsidRPr="001E5F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1D7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косточки для собачки, 2 контейнера с горохом и мелкими игрушками, наборное полотно с медальками репки из картона</w:t>
      </w:r>
      <w:r w:rsidRPr="001E5F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40943" w:rsidRPr="00940943" w:rsidRDefault="00940943" w:rsidP="00940943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0943" w:rsidRDefault="00940943" w:rsidP="009409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D7138" w:rsidRDefault="001D7138" w:rsidP="009409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D7138" w:rsidRDefault="001D7138" w:rsidP="009409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D7138" w:rsidRDefault="001D7138" w:rsidP="009409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D7138" w:rsidRDefault="001D7138" w:rsidP="009409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D7138" w:rsidRDefault="001D7138" w:rsidP="009409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2176" w:rsidRDefault="00E72176" w:rsidP="009409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2176" w:rsidRDefault="00E72176" w:rsidP="009409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2176" w:rsidRDefault="00E72176" w:rsidP="009409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2176" w:rsidRDefault="00E72176" w:rsidP="009409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2176" w:rsidRPr="00940943" w:rsidRDefault="00E72176" w:rsidP="009409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0943" w:rsidRPr="00940943" w:rsidRDefault="00940943" w:rsidP="009409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 ОД</w:t>
      </w:r>
    </w:p>
    <w:p w:rsidR="00940943" w:rsidRPr="00940943" w:rsidRDefault="00940943" w:rsidP="00940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961"/>
        <w:gridCol w:w="4252"/>
        <w:gridCol w:w="2658"/>
      </w:tblGrid>
      <w:tr w:rsidR="00D7627B" w:rsidRPr="00940943" w:rsidTr="00942B2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43" w:rsidRPr="00940943" w:rsidRDefault="00940943" w:rsidP="00940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9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образовательной де</w:t>
            </w:r>
            <w:r w:rsidR="00DD3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43" w:rsidRPr="00940943" w:rsidRDefault="00940943" w:rsidP="00940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9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педагога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43" w:rsidRPr="00940943" w:rsidRDefault="00940943" w:rsidP="00940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9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Предполагаемая деятельность детей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43" w:rsidRPr="00940943" w:rsidRDefault="00940943" w:rsidP="00940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9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Технологии, методы и приемы деятельности</w:t>
            </w:r>
          </w:p>
        </w:tc>
      </w:tr>
      <w:tr w:rsidR="00D7627B" w:rsidRPr="00940943" w:rsidTr="00942B2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43" w:rsidRPr="00940943" w:rsidRDefault="00940943" w:rsidP="00E721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09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Приветствие, эмоционально - психологический настрой, установление зрительного контакта. </w:t>
            </w:r>
          </w:p>
          <w:p w:rsidR="00E72176" w:rsidRPr="00E72176" w:rsidRDefault="00E72176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</w:rPr>
              <w:t>Мы сегодня не одни!</w:t>
            </w:r>
          </w:p>
          <w:p w:rsidR="00E72176" w:rsidRPr="00E72176" w:rsidRDefault="00E72176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 в </w:t>
            </w:r>
            <w:r w:rsidRPr="00E721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группу к нам пришли</w:t>
            </w:r>
          </w:p>
          <w:p w:rsidR="00E72176" w:rsidRPr="00E72176" w:rsidRDefault="00E72176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вежливыми быть</w:t>
            </w:r>
          </w:p>
          <w:p w:rsidR="00E72176" w:rsidRPr="00E72176" w:rsidRDefault="00E72176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здравствуй говорить</w:t>
            </w:r>
          </w:p>
          <w:p w:rsidR="00E72176" w:rsidRDefault="00E72176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</w:rPr>
              <w:t>-Давайте ребята поздороваемся с нашими гостями!</w:t>
            </w:r>
          </w:p>
          <w:p w:rsidR="00E72176" w:rsidRPr="00E72176" w:rsidRDefault="00E72176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</w:rPr>
              <w:t>(Воспитатель с детьми встают в круг):</w:t>
            </w:r>
          </w:p>
          <w:p w:rsidR="00E72176" w:rsidRPr="00E72176" w:rsidRDefault="00E72176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</w:rPr>
              <w:t>«Встаньте дети, встаньте в круг,</w:t>
            </w:r>
          </w:p>
          <w:p w:rsidR="00E72176" w:rsidRPr="00E72176" w:rsidRDefault="00E72176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</w:rPr>
              <w:t>Ты мой друг и я твой друг,</w:t>
            </w:r>
          </w:p>
          <w:p w:rsidR="00E72176" w:rsidRPr="00E72176" w:rsidRDefault="00E72176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Крепко за руки возьмемся</w:t>
            </w: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40943" w:rsidRPr="00940943" w:rsidRDefault="00E72176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 другу улыбнемся».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Приветствие, положительный настрой на предстоящую деятельность.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Эмоционально - психологический настрой. </w:t>
            </w:r>
          </w:p>
          <w:p w:rsidR="00940943" w:rsidRPr="00940943" w:rsidRDefault="00E72176" w:rsidP="00E72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94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40943" w:rsidRPr="0094094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(Установление эмоционального контакта) </w:t>
            </w:r>
          </w:p>
        </w:tc>
      </w:tr>
      <w:tr w:rsidR="00D7627B" w:rsidRPr="00940943" w:rsidTr="00942B2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43" w:rsidRPr="00940943" w:rsidRDefault="00940943" w:rsidP="009409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9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Мотивационно – ориентировочный</w:t>
            </w:r>
          </w:p>
          <w:p w:rsidR="00940943" w:rsidRDefault="00940943" w:rsidP="00E721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176" w:rsidRPr="00940943" w:rsidRDefault="00E72176" w:rsidP="00E721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76" w:rsidRPr="00E72176" w:rsidRDefault="00E72176" w:rsidP="00E72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Ребята, я хочу пригласить вас в сказочное путешествие! </w:t>
            </w: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у меня волшебный </w:t>
            </w:r>
            <w:r w:rsidRPr="00E721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«ковер-самолет»</w:t>
            </w: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</w:rPr>
              <w:t>. (Воспитатель разворачивает </w:t>
            </w:r>
            <w:r w:rsidRPr="00E721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«ковер-самолет»</w:t>
            </w: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там дырки, в виде геометрических фигур.)</w:t>
            </w:r>
          </w:p>
          <w:p w:rsidR="00E72176" w:rsidRPr="00E72176" w:rsidRDefault="00E72176" w:rsidP="00E72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</w:rPr>
              <w:t>В. Ребята смотрите, а ковер -то дырявый.</w:t>
            </w:r>
          </w:p>
          <w:p w:rsidR="00E72176" w:rsidRPr="00E72176" w:rsidRDefault="00E72176" w:rsidP="00E72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же нам </w:t>
            </w: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делать?</w:t>
            </w:r>
          </w:p>
          <w:p w:rsidR="00A1588E" w:rsidRPr="00A1588E" w:rsidRDefault="00A1588E" w:rsidP="00A1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Молодцы, ребятишки, справились с этим заданием, ковер починили, теперь </w:t>
            </w:r>
            <w:r w:rsidRPr="00A158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 можем отравляться в наше путешествие на </w:t>
            </w:r>
            <w:r w:rsidRPr="00A1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«ковре-самолете»</w:t>
            </w:r>
            <w:r w:rsidRPr="00A158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1588E" w:rsidRPr="00A1588E" w:rsidRDefault="00A1588E" w:rsidP="00A1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88E">
              <w:rPr>
                <w:rFonts w:ascii="Times New Roman" w:eastAsia="Times New Roman" w:hAnsi="Times New Roman" w:cs="Times New Roman"/>
                <w:sz w:val="28"/>
                <w:szCs w:val="28"/>
              </w:rPr>
              <w:t>- Ты, ковёр, лети, лети, нас по небу прокати.</w:t>
            </w:r>
          </w:p>
          <w:p w:rsidR="00A1588E" w:rsidRPr="00A1588E" w:rsidRDefault="00A1588E" w:rsidP="00A1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три, ковёр, нас в сказку отнеси!!!</w:t>
            </w:r>
          </w:p>
          <w:p w:rsidR="00A1588E" w:rsidRPr="00A1588E" w:rsidRDefault="00A1588E" w:rsidP="00A1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88E">
              <w:rPr>
                <w:rFonts w:ascii="Times New Roman" w:eastAsia="Times New Roman" w:hAnsi="Times New Roman" w:cs="Times New Roman"/>
                <w:sz w:val="28"/>
                <w:szCs w:val="28"/>
              </w:rPr>
              <w:t>-Вот мы и приземлились, в сказке очутились.</w:t>
            </w:r>
          </w:p>
          <w:p w:rsidR="00A1588E" w:rsidRPr="00A1588E" w:rsidRDefault="00A1588E" w:rsidP="00A1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88E">
              <w:rPr>
                <w:rFonts w:ascii="Times New Roman" w:eastAsia="Times New Roman" w:hAnsi="Times New Roman" w:cs="Times New Roman"/>
                <w:sz w:val="28"/>
                <w:szCs w:val="28"/>
              </w:rPr>
              <w:t>В. В </w:t>
            </w:r>
            <w:r w:rsidRPr="00A15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сказку с вами мы попали</w:t>
            </w:r>
            <w:r w:rsidRPr="00A1588E">
              <w:rPr>
                <w:rFonts w:ascii="Times New Roman" w:eastAsia="Times New Roman" w:hAnsi="Times New Roman" w:cs="Times New Roman"/>
                <w:sz w:val="28"/>
                <w:szCs w:val="28"/>
              </w:rPr>
              <w:t>, а в какую отгадайте.</w:t>
            </w:r>
          </w:p>
          <w:p w:rsidR="00A1588E" w:rsidRPr="00A1588E" w:rsidRDefault="00A1588E" w:rsidP="00A1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88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Вырастил однажды дед</w:t>
            </w:r>
          </w:p>
          <w:p w:rsidR="00A1588E" w:rsidRPr="00A1588E" w:rsidRDefault="00A1588E" w:rsidP="00A1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88E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овощ на обед,</w:t>
            </w:r>
          </w:p>
          <w:p w:rsidR="00A1588E" w:rsidRPr="00A1588E" w:rsidRDefault="00A1588E" w:rsidP="00A1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88E"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 его тащил</w:t>
            </w:r>
          </w:p>
          <w:p w:rsidR="00A1588E" w:rsidRPr="00A1588E" w:rsidRDefault="00A1588E" w:rsidP="00A1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88E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с бабкой что есть сил…</w:t>
            </w:r>
          </w:p>
          <w:p w:rsidR="00A1588E" w:rsidRPr="00A1588E" w:rsidRDefault="00A1588E" w:rsidP="00A1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88E">
              <w:rPr>
                <w:rFonts w:ascii="Times New Roman" w:eastAsia="Times New Roman" w:hAnsi="Times New Roman" w:cs="Times New Roman"/>
                <w:sz w:val="28"/>
                <w:szCs w:val="28"/>
              </w:rPr>
              <w:t>Ещё нужна подсказка?</w:t>
            </w:r>
          </w:p>
          <w:p w:rsidR="00A1588E" w:rsidRPr="00A1588E" w:rsidRDefault="00A1588E" w:rsidP="00A1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88E">
              <w:rPr>
                <w:rFonts w:ascii="Times New Roman" w:eastAsia="Times New Roman" w:hAnsi="Times New Roman" w:cs="Times New Roman"/>
                <w:sz w:val="28"/>
                <w:szCs w:val="28"/>
              </w:rPr>
              <w:t>Что это за сказка?</w:t>
            </w:r>
          </w:p>
          <w:p w:rsidR="00940943" w:rsidRPr="00940943" w:rsidRDefault="00940943" w:rsidP="00E72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943" w:rsidRDefault="00E72176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замечают, что дырки в виде геометрических фигур, предлагают сделать заплатки.</w:t>
            </w: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встают на ковёр и произносят волшебные слова.</w:t>
            </w: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Pr="00940943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набору сказочных героев дети отгадывают сказку.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943" w:rsidRDefault="00E72176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игра «Заплатки»</w:t>
            </w: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153491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Повторение «волшебных слов»</w:t>
            </w: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Pr="00940943" w:rsidRDefault="00A1588E" w:rsidP="00E7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игра «Отгадай сказку», при необходимости «Отгадай загадку».</w:t>
            </w:r>
          </w:p>
        </w:tc>
      </w:tr>
      <w:tr w:rsidR="00D7627B" w:rsidRPr="00940943" w:rsidTr="00942B2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43" w:rsidRPr="00940943" w:rsidRDefault="00940943" w:rsidP="009409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9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Практический этап</w:t>
            </w:r>
          </w:p>
          <w:p w:rsidR="00940943" w:rsidRPr="00940943" w:rsidRDefault="00940943" w:rsidP="00940943">
            <w:pPr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40943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Проектирование решений проблемной ситуации,</w:t>
            </w:r>
          </w:p>
          <w:p w:rsidR="00940943" w:rsidRPr="00940943" w:rsidRDefault="00940943" w:rsidP="009409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знаний,</w:t>
            </w:r>
          </w:p>
          <w:p w:rsidR="00940943" w:rsidRPr="00940943" w:rsidRDefault="00940943" w:rsidP="009409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действий по задачам 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 воспитанников наводящими и проблемными вопросами.</w:t>
            </w:r>
          </w:p>
          <w:p w:rsidR="00A1588E" w:rsidRDefault="00A1588E" w:rsidP="00A1588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A1588E" w:rsidRDefault="00940943" w:rsidP="00A1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40943">
              <w:rPr>
                <w:rFonts w:ascii="Calibri" w:eastAsia="Times New Roman" w:hAnsi="Calibri" w:cs="Times New Roman"/>
                <w:sz w:val="28"/>
                <w:szCs w:val="28"/>
              </w:rPr>
              <w:t xml:space="preserve"> - </w:t>
            </w: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r w:rsidR="00A1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начинается сказка «Репка»?</w:t>
            </w:r>
          </w:p>
          <w:p w:rsidR="003D41EE" w:rsidRDefault="003D41EE" w:rsidP="00A15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1588E" w:rsidRPr="00A1588E" w:rsidRDefault="00A1588E" w:rsidP="00A15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Кого позвал дедка? Как он это сделал?</w:t>
            </w:r>
          </w:p>
          <w:p w:rsidR="00A1588E" w:rsidRDefault="00A1588E" w:rsidP="00A15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бабка ответила: «Бегу, бегу, дедушка! Да тольк</w:t>
            </w:r>
            <w:r w:rsidR="001534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я белья настирала, мне его раз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весить нужно!»</w:t>
            </w:r>
          </w:p>
          <w:p w:rsidR="00153491" w:rsidRDefault="00153491" w:rsidP="00A1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давайте поможем бабушке бельё развесить!</w:t>
            </w:r>
          </w:p>
          <w:p w:rsidR="00A1588E" w:rsidRDefault="00A1588E" w:rsidP="00A1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153491" w:rsidRDefault="00153491" w:rsidP="00153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 -Спасибо, ребята, теперь уж я дедушке помогу.</w:t>
            </w:r>
          </w:p>
          <w:p w:rsidR="00153491" w:rsidRDefault="00153491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53491" w:rsidRDefault="00153491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7627B" w:rsidRDefault="00D7627B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Позвала бабка кого?</w:t>
            </w:r>
          </w:p>
          <w:p w:rsidR="00D7627B" w:rsidRDefault="00D7627B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27B" w:rsidRDefault="00D7627B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Внучка говорит: «Я, конечно, помогу, но сначала поиграйте со мной!»</w:t>
            </w:r>
          </w:p>
          <w:p w:rsidR="00D7627B" w:rsidRDefault="00D7627B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27B" w:rsidRDefault="00D7627B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27B" w:rsidRDefault="00D7627B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27B" w:rsidRDefault="00D7627B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27B" w:rsidRDefault="00D7627B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27B" w:rsidRDefault="00D7627B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1EE" w:rsidRDefault="003D41EE" w:rsidP="003D41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27B" w:rsidRDefault="00255837" w:rsidP="003D41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спасибо, здорово играли, а теперь и 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бабулечке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помогу.</w:t>
            </w:r>
          </w:p>
          <w:p w:rsidR="00D7627B" w:rsidRDefault="00D7627B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27B" w:rsidRDefault="00D7627B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837" w:rsidRDefault="00255837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837" w:rsidRDefault="00255837" w:rsidP="003D41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позвала внучка?</w:t>
            </w:r>
          </w:p>
          <w:p w:rsidR="00255837" w:rsidRDefault="00255837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837" w:rsidRDefault="00255837" w:rsidP="0025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37">
              <w:rPr>
                <w:rFonts w:ascii="Times New Roman" w:eastAsia="Times New Roman" w:hAnsi="Times New Roman" w:cs="Times New Roman"/>
                <w:sz w:val="28"/>
                <w:szCs w:val="28"/>
              </w:rPr>
              <w:t>Вы меня звали? Чтобы вытянуть </w:t>
            </w:r>
            <w:r w:rsidRPr="002558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репку нужно много силы</w:t>
            </w:r>
            <w:r w:rsidRPr="002558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А чтобы было много сил, надо хорошо кушать.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больше всего любит собачка?</w:t>
            </w:r>
          </w:p>
          <w:p w:rsidR="00255837" w:rsidRPr="00255837" w:rsidRDefault="00255837" w:rsidP="0025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3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Помогите мне косточки собрать.</w:t>
            </w:r>
          </w:p>
          <w:p w:rsidR="00255837" w:rsidRDefault="00255837" w:rsidP="00940943">
            <w:pPr>
              <w:shd w:val="clear" w:color="auto" w:fill="FFFFFF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943" w:rsidRPr="00940943" w:rsidRDefault="00940943" w:rsidP="0025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-Замечательно! </w:t>
            </w:r>
            <w:r w:rsidR="0025583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косточки собрали, а теперь и я дедке помогу.</w:t>
            </w:r>
          </w:p>
          <w:p w:rsidR="00255837" w:rsidRDefault="00255837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837" w:rsidRDefault="00255837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837" w:rsidRDefault="00255837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837" w:rsidRDefault="00255837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837" w:rsidRDefault="00255837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Жучка позвала на помощь?</w:t>
            </w:r>
          </w:p>
          <w:p w:rsidR="00255837" w:rsidRDefault="00255837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Я, конечно, помогу, но сначала, вы про меня стихотворение расскажите.</w:t>
            </w: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позвала кошка?</w:t>
            </w: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5606" w:rsidRDefault="00ED4CF7" w:rsidP="00B5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D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конечно помогу, 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 в блюдо с горохом</w:t>
            </w:r>
            <w:r w:rsidRPr="00ED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уронила, а найти не могу.</w:t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55606" w:rsidRDefault="00B55606" w:rsidP="00B5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606" w:rsidRPr="00940943" w:rsidRDefault="00B55606" w:rsidP="00B5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88E" w:rsidRDefault="00A1588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A1588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40943" w:rsidRPr="00940943" w:rsidRDefault="00A1588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Дают ответ</w:t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943" w:rsidRPr="00940943" w:rsidRDefault="00A1588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Имитация голоса дедки.</w:t>
            </w:r>
          </w:p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943" w:rsidRPr="00940943" w:rsidRDefault="00153491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развешивают платочки на верёвочку, используя бельевые прищепки.</w:t>
            </w:r>
          </w:p>
          <w:p w:rsidR="00940943" w:rsidRPr="00940943" w:rsidRDefault="00153491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Встаём в круг, все вместе проговариваем: </w:t>
            </w:r>
            <w:r w:rsidR="00D762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Бабка за дедку,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дедка за репку, тя</w:t>
            </w:r>
            <w:r w:rsidR="00D7627B">
              <w:rPr>
                <w:rFonts w:ascii="Times New Roman" w:eastAsia="Times New Roman" w:hAnsi="Times New Roman" w:cs="Times New Roman"/>
                <w:sz w:val="28"/>
                <w:szCs w:val="28"/>
              </w:rPr>
              <w:t>нут, а вытянуть не могут».</w:t>
            </w:r>
          </w:p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943" w:rsidRPr="00940943" w:rsidRDefault="00D7627B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:rsidR="00D7627B" w:rsidRDefault="00D7627B" w:rsidP="0094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произносят слова и выполняют движения в соответствии с текстом.</w:t>
            </w:r>
          </w:p>
          <w:p w:rsidR="003D41EE" w:rsidRDefault="00D7627B" w:rsidP="0094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глазки – вот и вот!              </w:t>
            </w:r>
          </w:p>
          <w:p w:rsidR="003D41EE" w:rsidRDefault="00D7627B" w:rsidP="0094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ушки –вот и вот!               </w:t>
            </w:r>
          </w:p>
          <w:p w:rsidR="003D41EE" w:rsidRDefault="00D7627B" w:rsidP="0094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нос! Это рот!                          Это – спинка! Вот – живот!    </w:t>
            </w:r>
          </w:p>
          <w:p w:rsidR="00D7627B" w:rsidRDefault="00D7627B" w:rsidP="0094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ручки- хлоп, хлоп, хлоп!</w:t>
            </w:r>
          </w:p>
          <w:p w:rsidR="003D41EE" w:rsidRDefault="00D7627B" w:rsidP="0094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ножки –топ, топ, топ!      </w:t>
            </w:r>
          </w:p>
          <w:p w:rsidR="00D7627B" w:rsidRDefault="00D7627B" w:rsidP="0094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Ох, устали, вытрем лоб!</w:t>
            </w:r>
          </w:p>
          <w:p w:rsidR="00D7627B" w:rsidRDefault="00D7627B" w:rsidP="0094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837" w:rsidRPr="00255837" w:rsidRDefault="00255837" w:rsidP="0025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37">
              <w:rPr>
                <w:rFonts w:ascii="Times New Roman" w:eastAsia="Times New Roman" w:hAnsi="Times New Roman" w:cs="Times New Roman"/>
                <w:sz w:val="28"/>
                <w:szCs w:val="28"/>
              </w:rPr>
              <w:t>Встаём в круг и проговариваем: Внучка за бабку, бабка за дедку, дедка за репку, тянут потянут, а вытянуть не могут.</w:t>
            </w:r>
          </w:p>
          <w:p w:rsidR="00D7627B" w:rsidRDefault="00D7627B" w:rsidP="0094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837" w:rsidRPr="00255837" w:rsidRDefault="00255837" w:rsidP="0025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255837">
              <w:rPr>
                <w:rFonts w:ascii="Times New Roman" w:eastAsia="Times New Roman" w:hAnsi="Times New Roman" w:cs="Times New Roman"/>
                <w:sz w:val="28"/>
                <w:szCs w:val="28"/>
              </w:rPr>
              <w:t>учка! Ну-ка помогай!</w:t>
            </w:r>
          </w:p>
          <w:p w:rsidR="00255837" w:rsidRPr="00255837" w:rsidRDefault="00255837" w:rsidP="0025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37">
              <w:rPr>
                <w:rFonts w:ascii="Times New Roman" w:eastAsia="Times New Roman" w:hAnsi="Times New Roman" w:cs="Times New Roman"/>
                <w:sz w:val="28"/>
                <w:szCs w:val="28"/>
              </w:rPr>
              <w:t>Зря хвостом тут не виляй!</w:t>
            </w:r>
          </w:p>
          <w:p w:rsidR="00940943" w:rsidRPr="00940943" w:rsidRDefault="00255837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игре</w:t>
            </w:r>
          </w:p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943" w:rsidRPr="00940943" w:rsidRDefault="00255837" w:rsidP="00940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37">
              <w:rPr>
                <w:rFonts w:ascii="Times New Roman" w:eastAsia="Times New Roman" w:hAnsi="Times New Roman" w:cs="Times New Roman"/>
                <w:sz w:val="28"/>
                <w:szCs w:val="28"/>
              </w:rPr>
              <w:t>Встаём в круг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проговариваем: Жучка за внучку, в</w:t>
            </w:r>
            <w:r w:rsidRPr="002558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нучка за бабку, бабка за дедку, дедка за репку, тянут потянут, а вытянуть </w:t>
            </w:r>
            <w:r w:rsidRPr="002558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могут</w:t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D41EE">
              <w:rPr>
                <w:rFonts w:ascii="Times New Roman" w:eastAsia="Times New Roman" w:hAnsi="Times New Roman" w:cs="Times New Roman"/>
                <w:sz w:val="28"/>
                <w:szCs w:val="28"/>
              </w:rPr>
              <w:t>Киска, как тебя зовут?  - Мяу!!</w:t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D41EE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Стережёшь ты мышку тут?  -Мяу!!!</w:t>
            </w:r>
          </w:p>
          <w:p w:rsidR="003D41EE" w:rsidRDefault="003D41EE" w:rsidP="00940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Киска, хочешь молочка? –Мяу!      А в друзья себе щенка?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Фрррр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3D41EE" w:rsidRDefault="003D41EE" w:rsidP="00940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3D41EE" w:rsidP="00940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3D41EE" w:rsidP="00940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1EE">
              <w:rPr>
                <w:rFonts w:ascii="Times New Roman" w:eastAsia="Times New Roman" w:hAnsi="Times New Roman" w:cs="Times New Roman"/>
                <w:sz w:val="28"/>
                <w:szCs w:val="28"/>
              </w:rPr>
              <w:t>Встаём в круг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проговариваем: Кошка за Ж</w:t>
            </w:r>
            <w:r w:rsidRPr="003D41EE">
              <w:rPr>
                <w:rFonts w:ascii="Times New Roman" w:eastAsia="Times New Roman" w:hAnsi="Times New Roman" w:cs="Times New Roman"/>
                <w:sz w:val="28"/>
                <w:szCs w:val="28"/>
              </w:rPr>
              <w:t>учка за внучку, внучка за бабку, бабка за дедку, дедка за репку, тянут потянут, а вытянуть не могут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D41E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:rsidR="003D41EE" w:rsidRPr="003D41EE" w:rsidRDefault="003D41EE" w:rsidP="003D41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1EE">
              <w:rPr>
                <w:rFonts w:ascii="Times New Roman" w:eastAsia="Times New Roman" w:hAnsi="Times New Roman" w:cs="Times New Roman"/>
                <w:sz w:val="28"/>
                <w:szCs w:val="28"/>
              </w:rPr>
              <w:t>Ну-ка мышка не зевай</w:t>
            </w:r>
          </w:p>
          <w:p w:rsidR="003D41EE" w:rsidRDefault="003D41EE" w:rsidP="003D41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1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Репку дергать помогай</w:t>
            </w:r>
            <w:r w:rsidRPr="003D41EE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3D41EE" w:rsidRDefault="003D41EE" w:rsidP="00940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ED4CF7" w:rsidP="00940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выбирают игрушки из контейнера с горохом.</w:t>
            </w:r>
          </w:p>
          <w:p w:rsidR="003D41EE" w:rsidRDefault="003D41EE" w:rsidP="00940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1EE" w:rsidRDefault="00B55606" w:rsidP="00940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606">
              <w:rPr>
                <w:rFonts w:ascii="Times New Roman" w:eastAsia="Times New Roman" w:hAnsi="Times New Roman" w:cs="Times New Roman"/>
                <w:sz w:val="28"/>
                <w:szCs w:val="28"/>
              </w:rPr>
              <w:t>Встаём в круг и проговариваем:</w:t>
            </w:r>
          </w:p>
          <w:p w:rsidR="003D41EE" w:rsidRDefault="00B55606" w:rsidP="00940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606">
              <w:rPr>
                <w:rFonts w:ascii="Times New Roman" w:eastAsia="Times New Roman" w:hAnsi="Times New Roman" w:cs="Times New Roman"/>
                <w:sz w:val="28"/>
                <w:szCs w:val="28"/>
              </w:rPr>
              <w:t>Мышка за кошку, кошка за жучку, жучка за внучку, внучка за бабку, бабка за дедку, дедка за </w:t>
            </w:r>
            <w:r w:rsidRPr="00B556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репку</w:t>
            </w:r>
            <w:r w:rsidRPr="00B55606">
              <w:rPr>
                <w:rFonts w:ascii="Times New Roman" w:eastAsia="Times New Roman" w:hAnsi="Times New Roman" w:cs="Times New Roman"/>
                <w:sz w:val="28"/>
                <w:szCs w:val="28"/>
              </w:rPr>
              <w:t>, тянут, потянут, вытянули </w:t>
            </w:r>
            <w:r w:rsidRPr="00B556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репку</w:t>
            </w:r>
            <w:r w:rsidRPr="00B556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0943" w:rsidRPr="00940943" w:rsidRDefault="00940943" w:rsidP="00BA31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88E" w:rsidRDefault="00A1588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Начинаем выставлять героев сказки на демонстрационном столе:</w:t>
            </w:r>
            <w:r w:rsidR="00942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епка, дедка.</w:t>
            </w:r>
          </w:p>
          <w:p w:rsidR="00D7627B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знаний о героях сказки </w:t>
            </w: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42B2D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ТРИЗ-технологии.</w:t>
            </w: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153491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153491">
              <w:rPr>
                <w:rFonts w:ascii="Times New Roman" w:eastAsia="Times New Roman" w:hAnsi="Times New Roman" w:cs="Times New Roman"/>
                <w:sz w:val="28"/>
                <w:szCs w:val="28"/>
              </w:rPr>
              <w:t>. игра «Прищепки».</w:t>
            </w:r>
            <w:r w:rsidR="00D762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D7627B" w:rsidRDefault="00D7627B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дедкой выставляем на столе куклу бабки.</w:t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940943" w:rsidRPr="00940943" w:rsidRDefault="00D7627B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Словесная игра</w:t>
            </w:r>
            <w:r w:rsidR="003D4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«Это – я!»</w:t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27B" w:rsidRDefault="00D7627B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27B" w:rsidRDefault="00D7627B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куклой бабки, выставляем куклу внучки.</w:t>
            </w:r>
          </w:p>
          <w:p w:rsidR="00D7627B" w:rsidRDefault="00D7627B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27B" w:rsidRPr="00940943" w:rsidRDefault="00D7627B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837" w:rsidRDefault="00255837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837" w:rsidRDefault="00255837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837" w:rsidRDefault="00255837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837" w:rsidRDefault="00255837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837" w:rsidRDefault="00255837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Игра «Собери косточки»</w:t>
            </w:r>
          </w:p>
          <w:p w:rsidR="00255837" w:rsidRDefault="00255837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837" w:rsidRDefault="00255837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куклой внучки выставляем куклу Жучки.</w:t>
            </w:r>
          </w:p>
          <w:p w:rsidR="00255837" w:rsidRDefault="00255837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1EE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2B2D" w:rsidRDefault="00942B2D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2B2D" w:rsidRDefault="00942B2D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2B2D" w:rsidRDefault="00942B2D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2B2D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средств выразительности – мимики, жестов, движений для передачи эмоционального состояния</w:t>
            </w:r>
            <w:r w:rsidR="003D4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кошки.</w:t>
            </w: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940943" w:rsidRPr="00940943" w:rsidRDefault="003D41E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куклой Жучки выставляем куклу кошки.</w:t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40943" w:rsidRPr="009409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ED4CF7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ED4CF7">
              <w:rPr>
                <w:rFonts w:ascii="Times New Roman" w:eastAsia="Times New Roman" w:hAnsi="Times New Roman" w:cs="Times New Roman"/>
                <w:sz w:val="28"/>
                <w:szCs w:val="28"/>
              </w:rPr>
              <w:t>. игра «Золушка»</w:t>
            </w:r>
          </w:p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943" w:rsidRPr="00940943" w:rsidRDefault="00B55606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куклой кошки выставляем куклу мышки.</w:t>
            </w:r>
          </w:p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943" w:rsidRPr="00940943" w:rsidRDefault="00940943" w:rsidP="00B5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27B" w:rsidRPr="00940943" w:rsidTr="00942B2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43" w:rsidRPr="00940943" w:rsidRDefault="00B55606" w:rsidP="00B556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Рефлексивно-оценочный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5E" w:rsidRPr="00BA315E" w:rsidRDefault="00940943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315E" w:rsidRPr="00BA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закончилась </w:t>
            </w:r>
            <w:r w:rsidR="00BA315E" w:rsidRPr="00BA3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сказка</w:t>
            </w:r>
            <w:r w:rsidR="00BA315E" w:rsidRPr="00BA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Помогли мы </w:t>
            </w:r>
            <w:r w:rsidR="00BA315E" w:rsidRPr="00BA3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репку вытянуть</w:t>
            </w:r>
            <w:r w:rsidR="00BA315E" w:rsidRPr="00BA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BA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понравилось наше путешествие?</w:t>
            </w:r>
          </w:p>
          <w:p w:rsidR="00BA315E" w:rsidRP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нужно всегда помогать друг другу. И тогда все получится!</w:t>
            </w:r>
          </w:p>
          <w:p w:rsidR="00940943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 хотите себе репку вытянуть?</w:t>
            </w:r>
          </w:p>
          <w:p w:rsid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теперь, нам пора возвращаться в группу.                                                         На ковёр скорей вставайте и за мною повторяйте: «Раз! Два! Три! Ковёр, нас в группу отнеси!»</w:t>
            </w:r>
          </w:p>
          <w:p w:rsid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мы и приземлились и в нашей группе очутились!</w:t>
            </w:r>
          </w:p>
          <w:p w:rsidR="00BA315E" w:rsidRPr="00940943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Крепко за руки возьмемся и друг другу улыбнёмся, а гостям всем на прощание дружно скажем: «До свидания!!!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43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ребёнок вытягивает себе репку – медальку из грядки, расположенной на наборном полотне.</w:t>
            </w:r>
          </w:p>
          <w:p w:rsid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повторяют волшебные слова: </w:t>
            </w:r>
            <w:r w:rsidRPr="00BA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«Раз! Два! Три! Ковёр, нас в группу отнеси!»</w:t>
            </w:r>
          </w:p>
          <w:p w:rsid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15E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15E" w:rsidRPr="00940943" w:rsidRDefault="00BA315E" w:rsidP="00B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прощаются с гостями группы.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5E" w:rsidRDefault="00BA315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мыслительной </w:t>
            </w:r>
            <w:proofErr w:type="gramStart"/>
            <w:r w:rsidRPr="00BA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деятельности,  </w:t>
            </w:r>
            <w:r w:rsidR="00FB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</w:t>
            </w:r>
            <w:proofErr w:type="gramEnd"/>
            <w:r w:rsidR="00FB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словаря детей.</w:t>
            </w:r>
          </w:p>
          <w:p w:rsidR="00BA315E" w:rsidRDefault="00BA315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15E" w:rsidRDefault="00BA315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эмоционального состояния, радости, положительного настроения</w:t>
            </w:r>
            <w:r w:rsidR="00FB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942B2D" w:rsidRDefault="00942B2D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943" w:rsidRPr="00940943" w:rsidRDefault="00BA315E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«1!2!3! Ковёр, нас </w:t>
            </w:r>
            <w:r w:rsidR="00B5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садик отнеси</w:t>
            </w:r>
            <w:r w:rsidR="00FB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943" w:rsidRPr="00940943" w:rsidRDefault="00940943" w:rsidP="0094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943" w:rsidRPr="00940943" w:rsidRDefault="00940943" w:rsidP="0094094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70F9F" w:rsidRDefault="00F70F9F"/>
    <w:sectPr w:rsidR="00F70F9F" w:rsidSect="008D755D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2453A"/>
    <w:multiLevelType w:val="hybridMultilevel"/>
    <w:tmpl w:val="A27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5C0C"/>
    <w:multiLevelType w:val="hybridMultilevel"/>
    <w:tmpl w:val="873A57A4"/>
    <w:lvl w:ilvl="0" w:tplc="C4F224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6F7"/>
    <w:multiLevelType w:val="hybridMultilevel"/>
    <w:tmpl w:val="D3B2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C0399"/>
    <w:multiLevelType w:val="hybridMultilevel"/>
    <w:tmpl w:val="76F402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B811C0"/>
    <w:multiLevelType w:val="hybridMultilevel"/>
    <w:tmpl w:val="307698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896EB9"/>
    <w:multiLevelType w:val="hybridMultilevel"/>
    <w:tmpl w:val="5D40D1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5"/>
    <w:rsid w:val="00073965"/>
    <w:rsid w:val="00153491"/>
    <w:rsid w:val="001D7138"/>
    <w:rsid w:val="001E5FF1"/>
    <w:rsid w:val="00255837"/>
    <w:rsid w:val="003D41EE"/>
    <w:rsid w:val="005C4A09"/>
    <w:rsid w:val="00940943"/>
    <w:rsid w:val="00942B2D"/>
    <w:rsid w:val="00A1588E"/>
    <w:rsid w:val="00B55606"/>
    <w:rsid w:val="00BA315E"/>
    <w:rsid w:val="00D7627B"/>
    <w:rsid w:val="00DD3756"/>
    <w:rsid w:val="00E72176"/>
    <w:rsid w:val="00ED4CF7"/>
    <w:rsid w:val="00F70F9F"/>
    <w:rsid w:val="00F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8F064-6FB6-4EDA-81E3-C3402C97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Терехова</dc:creator>
  <cp:keywords/>
  <dc:description/>
  <cp:lastModifiedBy>Елена Терехова</cp:lastModifiedBy>
  <cp:revision>7</cp:revision>
  <dcterms:created xsi:type="dcterms:W3CDTF">2020-02-02T10:16:00Z</dcterms:created>
  <dcterms:modified xsi:type="dcterms:W3CDTF">2020-02-05T11:23:00Z</dcterms:modified>
</cp:coreProperties>
</file>