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CD" w:rsidRPr="00AC2881" w:rsidRDefault="000E0FE3" w:rsidP="00EC6EC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EC6ECD" w:rsidRPr="00AC2881">
          <w:rPr>
            <w:rStyle w:val="a3"/>
            <w:rFonts w:ascii="Times New Roman" w:hAnsi="Times New Roman" w:cs="Times New Roman"/>
            <w:sz w:val="28"/>
            <w:szCs w:val="28"/>
          </w:rPr>
          <w:t>https://ok.ru/group52327565361365/topic/66081936105685</w:t>
        </w:r>
      </w:hyperlink>
      <w:r w:rsidR="00EC6ECD" w:rsidRPr="00AC2881">
        <w:rPr>
          <w:rFonts w:ascii="Times New Roman" w:hAnsi="Times New Roman" w:cs="Times New Roman"/>
          <w:sz w:val="28"/>
          <w:szCs w:val="28"/>
        </w:rPr>
        <w:t xml:space="preserve"> - сценарий Новогоднего праздника в старшей группе. </w:t>
      </w:r>
    </w:p>
    <w:p w:rsidR="00EC6ECD" w:rsidRPr="00AC2881" w:rsidRDefault="00EC6ECD" w:rsidP="00EC6ECD">
      <w:pPr>
        <w:rPr>
          <w:rFonts w:ascii="Times New Roman" w:hAnsi="Times New Roman" w:cs="Times New Roman"/>
          <w:sz w:val="28"/>
          <w:szCs w:val="28"/>
        </w:rPr>
      </w:pPr>
    </w:p>
    <w:p w:rsidR="00EC6ECD" w:rsidRDefault="000E0FE3" w:rsidP="00EC6EC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C6ECD" w:rsidRPr="00AC2881">
          <w:rPr>
            <w:rStyle w:val="a3"/>
            <w:rFonts w:ascii="Times New Roman" w:hAnsi="Times New Roman" w:cs="Times New Roman"/>
            <w:sz w:val="28"/>
            <w:szCs w:val="28"/>
          </w:rPr>
          <w:t>https://ok.ru/group52327565361365/topic/66083285819605-</w:t>
        </w:r>
      </w:hyperlink>
      <w:r w:rsidR="00EC6ECD" w:rsidRPr="00AC2881">
        <w:rPr>
          <w:rFonts w:ascii="Times New Roman" w:hAnsi="Times New Roman" w:cs="Times New Roman"/>
          <w:sz w:val="28"/>
          <w:szCs w:val="28"/>
        </w:rPr>
        <w:t xml:space="preserve"> сценарий музыкально-спортивного развлечения «За здоровьем вместе с мамой».</w:t>
      </w:r>
    </w:p>
    <w:p w:rsidR="00480030" w:rsidRDefault="00480030" w:rsidP="00EC6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(4.11.2016)</w:t>
      </w:r>
      <w:r w:rsidR="0044309A">
        <w:rPr>
          <w:rFonts w:ascii="Times New Roman" w:hAnsi="Times New Roman" w:cs="Times New Roman"/>
          <w:sz w:val="28"/>
          <w:szCs w:val="28"/>
        </w:rPr>
        <w:t xml:space="preserve">)) – первая публикация </w:t>
      </w:r>
    </w:p>
    <w:p w:rsidR="00480030" w:rsidRPr="00480030" w:rsidRDefault="00480030" w:rsidP="00EC6EC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0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http://www.maam.ru/detskijsad/scenarii-muzykalno-sportivnogo-razvlechenija-za-zdorovem-vmeste-s-mamoi.html</w:t>
      </w:r>
    </w:p>
    <w:p w:rsidR="00480030" w:rsidRPr="00AC2881" w:rsidRDefault="00480030" w:rsidP="00EC6ECD">
      <w:pPr>
        <w:rPr>
          <w:rFonts w:ascii="Times New Roman" w:hAnsi="Times New Roman" w:cs="Times New Roman"/>
          <w:sz w:val="28"/>
          <w:szCs w:val="28"/>
        </w:rPr>
      </w:pPr>
    </w:p>
    <w:p w:rsidR="00924279" w:rsidRPr="00AC2881" w:rsidRDefault="000E0FE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54064" w:rsidRPr="00AC2881">
          <w:rPr>
            <w:rStyle w:val="a3"/>
            <w:rFonts w:ascii="Times New Roman" w:hAnsi="Times New Roman" w:cs="Times New Roman"/>
            <w:sz w:val="28"/>
            <w:szCs w:val="28"/>
          </w:rPr>
          <w:t>https://ok.ru/group52327565361365/topic/66194160607445</w:t>
        </w:r>
      </w:hyperlink>
      <w:r w:rsidR="00854064" w:rsidRPr="00AC2881">
        <w:rPr>
          <w:rFonts w:ascii="Times New Roman" w:hAnsi="Times New Roman" w:cs="Times New Roman"/>
          <w:sz w:val="28"/>
          <w:szCs w:val="28"/>
        </w:rPr>
        <w:t xml:space="preserve"> - сценарий «Чудеса под Новый год» (подг. Гр.).</w:t>
      </w:r>
    </w:p>
    <w:p w:rsidR="00924279" w:rsidRPr="00AC2881" w:rsidRDefault="00924279">
      <w:pPr>
        <w:rPr>
          <w:rFonts w:ascii="Times New Roman" w:hAnsi="Times New Roman" w:cs="Times New Roman"/>
          <w:sz w:val="28"/>
          <w:szCs w:val="28"/>
        </w:rPr>
      </w:pPr>
    </w:p>
    <w:p w:rsidR="00E3716C" w:rsidRPr="00AC2881" w:rsidRDefault="000E0F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7" w:history="1">
        <w:r w:rsidR="00924279" w:rsidRPr="00AC2881">
          <w:rPr>
            <w:rStyle w:val="a3"/>
            <w:rFonts w:ascii="Times New Roman" w:hAnsi="Times New Roman" w:cs="Times New Roman"/>
            <w:sz w:val="28"/>
            <w:szCs w:val="28"/>
          </w:rPr>
          <w:t>https://ok.ru/group52327565361365/topic/66469187477717-</w:t>
        </w:r>
      </w:hyperlink>
      <w:r w:rsidR="00924279" w:rsidRPr="00AC28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МУЗЫКАЛЬНО-СПОРТИВНОЕ РАЗВЛЕЧЕНИЕ “АРМЕЙСКИЕ УЧЕНИЯ С НЕЗНАЙКОЙ И СИНЕГЛАЗКОЙ».</w:t>
      </w:r>
    </w:p>
    <w:p w:rsidR="003705E9" w:rsidRDefault="000E0FE3" w:rsidP="00AC28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8" w:history="1">
        <w:r w:rsidR="00AC2881" w:rsidRPr="00B30A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https://ok.ru/group52327565361365/topic/66516959486165-</w:t>
        </w:r>
      </w:hyperlink>
      <w:r w:rsidR="00AC2881" w:rsidRPr="00AC28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марта старшая группа «Звездочка»</w:t>
      </w:r>
    </w:p>
    <w:p w:rsidR="002139CF" w:rsidRDefault="000E0FE3" w:rsidP="00AC28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9" w:history="1">
        <w:r w:rsidR="002139CF" w:rsidRPr="00E16C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http://www.maam.ru/detskijsad/8-marta-s-starshei-grupe-detskogo-sada.html</w:t>
        </w:r>
      </w:hyperlink>
    </w:p>
    <w:p w:rsidR="002139CF" w:rsidRPr="003705E9" w:rsidRDefault="002139CF" w:rsidP="00AC28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марта 2016г (С Карлсоном и Френкен Бок)</w:t>
      </w:r>
    </w:p>
    <w:p w:rsidR="003705E9" w:rsidRDefault="003705E9" w:rsidP="003705E9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05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hyperlink r:id="rId10" w:tooltip="Елена Терехова" w:history="1">
        <w:r w:rsidRPr="003705E9">
          <w:rPr>
            <w:rFonts w:ascii="Arial" w:eastAsia="Times New Roman" w:hAnsi="Arial" w:cs="Arial"/>
            <w:color w:val="777777"/>
            <w:sz w:val="24"/>
            <w:szCs w:val="24"/>
            <w:u w:val="single"/>
            <w:bdr w:val="none" w:sz="0" w:space="0" w:color="auto" w:frame="1"/>
            <w:lang w:eastAsia="ru-RU"/>
          </w:rPr>
          <w:t>http://www.maam.ru/users/</w:t>
        </w:r>
        <w:r w:rsidRPr="003705E9">
          <w:rPr>
            <w:rFonts w:ascii="Arial" w:eastAsia="Times New Roman" w:hAnsi="Arial" w:cs="Arial"/>
            <w:color w:val="777777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  <w:r w:rsidRPr="003705E9">
          <w:rPr>
            <w:rFonts w:ascii="Arial" w:eastAsia="Times New Roman" w:hAnsi="Arial" w:cs="Arial"/>
            <w:b/>
            <w:bCs/>
            <w:color w:val="777777"/>
            <w:sz w:val="24"/>
            <w:szCs w:val="24"/>
            <w:u w:val="single"/>
            <w:bdr w:val="none" w:sz="0" w:space="0" w:color="auto" w:frame="1"/>
            <w:lang w:eastAsia="ru-RU"/>
          </w:rPr>
          <w:t>terehovalena</w:t>
        </w:r>
      </w:hyperlink>
    </w:p>
    <w:p w:rsidR="003705E9" w:rsidRDefault="003705E9" w:rsidP="003705E9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39CF" w:rsidRDefault="000E0FE3" w:rsidP="003705E9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history="1">
        <w:r w:rsidR="002139CF" w:rsidRPr="00E16C7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http://www.maam.ru/detskijsad/scenarii-prazdnika-vypusknoi-bal-601996.html</w:t>
        </w:r>
      </w:hyperlink>
    </w:p>
    <w:p w:rsidR="002139CF" w:rsidRDefault="002139CF" w:rsidP="003705E9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выпускной бал 2016г. </w:t>
      </w:r>
    </w:p>
    <w:p w:rsidR="003550A2" w:rsidRDefault="003550A2" w:rsidP="003705E9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550A2" w:rsidRPr="003705E9" w:rsidRDefault="000E0FE3" w:rsidP="003705E9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tgtFrame="_blank" w:history="1">
        <w:r w:rsidR="003550A2" w:rsidRPr="003550A2">
          <w:rPr>
            <w:rFonts w:ascii="Arial" w:hAnsi="Arial" w:cs="Arial"/>
            <w:color w:val="EB722E"/>
            <w:sz w:val="21"/>
            <w:szCs w:val="21"/>
            <w:shd w:val="clear" w:color="auto" w:fill="FFFFFF"/>
          </w:rPr>
          <w:t>https://www.i-igrushki.ru/archive/risovanie-plastilinom.html</w:t>
        </w:r>
      </w:hyperlink>
      <w:r w:rsidR="003550A2">
        <w:t xml:space="preserve"> - рисование пластилином </w:t>
      </w:r>
    </w:p>
    <w:p w:rsidR="00AC2881" w:rsidRPr="003705E9" w:rsidRDefault="00AC2881" w:rsidP="00AC28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716C" w:rsidRPr="00AC2881" w:rsidRDefault="000E0FE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13" w:history="1">
        <w:r w:rsidR="00E21C04" w:rsidRPr="004126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http://www.maam.ru/detskijsad/tehnologicheskaja-karta-kvest-igry-v-poiskah-zvezdy.html</w:t>
        </w:r>
      </w:hyperlink>
      <w:r w:rsidR="00E21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технологическая карта квест-игры «В поисках звезды».</w:t>
      </w:r>
      <w:bookmarkStart w:id="0" w:name="_GoBack"/>
      <w:bookmarkEnd w:id="0"/>
    </w:p>
    <w:p w:rsidR="00AC2881" w:rsidRPr="00AC2881" w:rsidRDefault="00AC288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716C" w:rsidRPr="00AC2881" w:rsidRDefault="00E3716C">
      <w:pPr>
        <w:rPr>
          <w:rFonts w:ascii="Times New Roman" w:hAnsi="Times New Roman" w:cs="Times New Roman"/>
          <w:sz w:val="28"/>
          <w:szCs w:val="28"/>
        </w:rPr>
      </w:pPr>
    </w:p>
    <w:p w:rsidR="00E3716C" w:rsidRPr="00AC2881" w:rsidRDefault="00E3716C">
      <w:pPr>
        <w:rPr>
          <w:rFonts w:ascii="Times New Roman" w:hAnsi="Times New Roman" w:cs="Times New Roman"/>
          <w:sz w:val="28"/>
          <w:szCs w:val="28"/>
        </w:rPr>
      </w:pPr>
    </w:p>
    <w:p w:rsidR="00E3716C" w:rsidRDefault="00E3716C"/>
    <w:sectPr w:rsidR="00E3716C" w:rsidSect="000E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4E65"/>
    <w:rsid w:val="000E0FE3"/>
    <w:rsid w:val="002139CF"/>
    <w:rsid w:val="003550A2"/>
    <w:rsid w:val="003705E9"/>
    <w:rsid w:val="0044309A"/>
    <w:rsid w:val="00480030"/>
    <w:rsid w:val="00854064"/>
    <w:rsid w:val="008601D8"/>
    <w:rsid w:val="00924279"/>
    <w:rsid w:val="00994E65"/>
    <w:rsid w:val="00AC2881"/>
    <w:rsid w:val="00DD3349"/>
    <w:rsid w:val="00E0441D"/>
    <w:rsid w:val="00E21C04"/>
    <w:rsid w:val="00E3716C"/>
    <w:rsid w:val="00EC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06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50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2327565361365/topic/66516959486165-" TargetMode="External"/><Relationship Id="rId13" Type="http://schemas.openxmlformats.org/officeDocument/2006/relationships/hyperlink" Target="http://www.maam.ru/detskijsad/tehnologicheskaja-karta-kvest-igry-v-poiskah-zvezd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52327565361365/topic/66469187477717-" TargetMode="External"/><Relationship Id="rId12" Type="http://schemas.openxmlformats.org/officeDocument/2006/relationships/hyperlink" Target="https://ok.ru/dk?cmd=logExternal&amp;st.cmd=logExternal&amp;st.link=https%3A%2F%2Fwww.i-igrushki.ru%2Farchive%2Frisovanie-plastilinom.html&amp;st.name=externalLinkRedirect&amp;st.source=f436&amp;st.tid=67233831936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52327565361365/topic/66194160607445" TargetMode="External"/><Relationship Id="rId11" Type="http://schemas.openxmlformats.org/officeDocument/2006/relationships/hyperlink" Target="http://www.maam.ru/detskijsad/scenarii-prazdnika-vypusknoi-bal-601996.html" TargetMode="External"/><Relationship Id="rId5" Type="http://schemas.openxmlformats.org/officeDocument/2006/relationships/hyperlink" Target="https://ok.ru/group52327565361365/topic/66083285819605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aam.ru/users/terehovalena" TargetMode="External"/><Relationship Id="rId4" Type="http://schemas.openxmlformats.org/officeDocument/2006/relationships/hyperlink" Target="https://ok.ru/group52327565361365/topic/66081936105685" TargetMode="External"/><Relationship Id="rId9" Type="http://schemas.openxmlformats.org/officeDocument/2006/relationships/hyperlink" Target="http://www.maam.ru/detskijsad/8-marta-s-starshei-grupe-detskogo-sad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Тополек</cp:lastModifiedBy>
  <cp:revision>25</cp:revision>
  <dcterms:created xsi:type="dcterms:W3CDTF">2016-12-01T18:30:00Z</dcterms:created>
  <dcterms:modified xsi:type="dcterms:W3CDTF">2018-01-16T11:22:00Z</dcterms:modified>
</cp:coreProperties>
</file>