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EC" w:rsidRDefault="00E30CEC" w:rsidP="00E30CEC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152CAA">
        <w:rPr>
          <w:rFonts w:ascii="Times New Roman" w:eastAsia="Times New Roman" w:hAnsi="Times New Roman" w:cs="Times New Roman"/>
          <w:b/>
          <w:sz w:val="32"/>
        </w:rPr>
        <w:t>Сценарий праздника</w:t>
      </w:r>
      <w:r w:rsidR="001F10FE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, посвящённого «ДЕНЮ</w:t>
      </w:r>
      <w:r w:rsidR="00152CAA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 xml:space="preserve"> МАТЕРИ»</w:t>
      </w:r>
    </w:p>
    <w:p w:rsidR="00E30CEC" w:rsidRPr="00E30CEC" w:rsidRDefault="00152CAA" w:rsidP="00E30CEC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ВЕДУЩАЯ: Добрый вечер, дорогие друзья! И пусть этот вечер будет д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ействительно добрым, потому что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сегодня мы отмечаем праздник – День Матери! Дорогие наши мамы! Пусть в этот день вам низко поклонятся дети, пусть крепко обнимут вас и тихо скажут: «Как хорошо, что ты есть, родная!» Во все времена на Руси почиталась родительница, Богиня рода, домашнего очага. С праздником вас, дорогие мамы! Великая вам благодарность за неустанную заботу о доме, о воспитании детей, за мудрость, за спокойствие, за доброту и милосердие, за терпение и умение прощать, за теплоту и сердечность! Пусть этот праздник принесет в ваш дом радость, тепло,</w:t>
      </w:r>
      <w:r w:rsid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уют, счастье, здоровье и успех!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ребенок: Дороже, лучше наших мам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Мы точно знаем, в мире нет,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Мы этот праздник дарим вам</w:t>
      </w:r>
    </w:p>
    <w:p w:rsidR="00CA5D67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</w:t>
      </w:r>
      <w:r w:rsid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       И шлём наш пламенный привет!</w:t>
      </w:r>
    </w:p>
    <w:p w:rsidR="00E30CEC" w:rsidRPr="00E30CEC" w:rsidRDefault="00E30CEC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 ребенок: Пусть солнышко ласково светит,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Пусть птицы встречают зарю,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О самой чудесной на свете,</w:t>
      </w:r>
    </w:p>
    <w:p w:rsidR="00CA5D67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О маме моей говорю.</w:t>
      </w:r>
    </w:p>
    <w:p w:rsidR="00E30CEC" w:rsidRPr="00E30CEC" w:rsidRDefault="00E30CEC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 ребенок: Как много их добрых и нежных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Сегодня на праздник пришло.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Для них расцветают цветы</w:t>
      </w:r>
    </w:p>
    <w:p w:rsidR="00CA5D67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И солнышко дарит тепло.</w:t>
      </w:r>
    </w:p>
    <w:p w:rsidR="00E30CEC" w:rsidRPr="00E30CEC" w:rsidRDefault="00E30CEC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 ребенок: Сегодня для мамы все песни,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Все пляски, улыбки и смех.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Дороже ты всех и чудесней,</w:t>
      </w:r>
    </w:p>
    <w:p w:rsidR="00CA5D67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Родной, золотой человек!</w:t>
      </w:r>
    </w:p>
    <w:p w:rsidR="00E30CEC" w:rsidRPr="00E30CEC" w:rsidRDefault="00E30CEC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 ребенок: Пусть льется песенка ручьем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И сердце мамы согревает,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Мы в ней про мамочку споем,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Нежней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которой не бывает.</w:t>
      </w: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D1E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Песня «Мама»</w:t>
      </w: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 </w:t>
      </w:r>
      <w:r w:rsidR="003E1D1E"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279900" cy="3209925"/>
            <wp:effectExtent l="0" t="0" r="0" b="0"/>
            <wp:docPr id="3" name="Рисунок 3" descr="C:\Users\user\Desktop\Детский сад фотографии архив\Выпуск 2016 года\Фото дети подготовительная гр\День матери 25.11.2015\SDC1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 фотографии архив\Выпуск 2016 года\Фото дети подготовительная гр\День матери 25.11.2015\SDC17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54" cy="32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CC3DEF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ВЕДУЩАЯ: 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сегодня наш праздник необычный - мы играем в КВН.</w:t>
      </w:r>
    </w:p>
    <w:p w:rsidR="003E1D1E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Приветствуем наши команды: команда детей «ВЕСЁЛЫЕ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РЕБЯТА»-</w:t>
      </w:r>
      <w:proofErr w:type="gramEnd"/>
    </w:p>
    <w:p w:rsidR="003E1D1E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(выходят)</w:t>
      </w:r>
    </w:p>
    <w:p w:rsidR="003E1D1E" w:rsidRPr="00E30CEC" w:rsidRDefault="003E1D1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D1E" w:rsidRPr="00E30CEC" w:rsidRDefault="003E1D1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D1E" w:rsidRPr="00E30CEC" w:rsidRDefault="003E1D1E">
      <w:pPr>
        <w:spacing w:after="0" w:line="27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30CE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699000" cy="3524250"/>
            <wp:effectExtent l="0" t="0" r="0" b="0"/>
            <wp:docPr id="1" name="Рисунок 1" descr="C:\Users\user\Desktop\Детский сад фотографии архив\Выпуск 2016 года\Фото дети подготовительная гр\День матери 25.11.2015\SDC1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 фотографии архив\Выпуск 2016 года\Фото дети подготовительная гр\День матери 25.11.2015\SDC171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15" cy="35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10FE" w:rsidRPr="00E30CEC" w:rsidRDefault="001F10FE">
      <w:pPr>
        <w:spacing w:after="0" w:line="27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A5D67" w:rsidRPr="00E30CEC" w:rsidRDefault="00152CAA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и команда мам «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ВСЕЗНАЙКИ»  (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выходят)</w:t>
      </w:r>
    </w:p>
    <w:p w:rsidR="003E1D1E" w:rsidRPr="00E30CEC" w:rsidRDefault="003E1D1E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D1E" w:rsidRPr="00E30CEC" w:rsidRDefault="003E1D1E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555913" cy="3416935"/>
            <wp:effectExtent l="0" t="0" r="0" b="0"/>
            <wp:docPr id="2" name="Рисунок 2" descr="C:\Users\user\Desktop\Детский сад фотографии архив\Выпуск 2016 года\Фото дети подготовительная гр\День матери 25.11.2015\SDC1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 фотографии архив\Выпуск 2016 года\Фото дети подготовительная гр\День матери 25.11.2015\SDC17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34" cy="34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FE" w:rsidRPr="00E30CEC" w:rsidRDefault="001F10FE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C3DEF" w:rsidRPr="00E30CEC" w:rsidRDefault="00152CAA" w:rsidP="00CC3DEF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ВЕДУЩАЯ: Мы очень рады видеть всех вас – и родителей, и, конечно же, детей, на нашем весёлом КВН - е, в процессе которого мы выясним, кто больше знает, наши дети или вы, уважаемые мамы! Уверяю, вас ожидают занимательные вопросы, озорные конкурсы, веселые песни и му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зыкальные паузы!</w:t>
      </w:r>
    </w:p>
    <w:p w:rsidR="00CA5D67" w:rsidRPr="00E30CEC" w:rsidRDefault="00152CAA" w:rsidP="00CC3DEF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А сейчас приветствие команды «ВЕСЕЛЫЕ РЕБЯТА».</w:t>
      </w:r>
    </w:p>
    <w:p w:rsidR="00E05CD0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Дети: 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Мы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пришли на этот вечер, чтобы не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лениться,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На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вопросы отвечать, петь и ве</w:t>
      </w:r>
      <w:r w:rsidR="00E05CD0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селиться.</w:t>
      </w:r>
      <w:r w:rsidR="00E05CD0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Мы соперникам своим «Вам, Всезнайки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  говорим: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Все: С вами сразимся, и так просто не сдадимся!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ВЕДУЩАЯ: приветствие команды «ВСЕЗНАЙКИ»</w:t>
      </w:r>
    </w:p>
    <w:p w:rsidR="00E05CD0" w:rsidRPr="00E30CEC" w:rsidRDefault="00CC3DEF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Мамы:</w:t>
      </w:r>
    </w:p>
    <w:p w:rsidR="00CA5D67" w:rsidRPr="00E30CEC" w:rsidRDefault="00CC3DEF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А мы команде «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Весёлые </w:t>
      </w:r>
      <w:proofErr w:type="gramStart"/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ребята»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Шлём</w:t>
      </w:r>
      <w:proofErr w:type="gramEnd"/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пламенный привет.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И от души желаем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Знать правильный ответ!</w:t>
      </w:r>
    </w:p>
    <w:p w:rsidR="00E05CD0" w:rsidRPr="00E30CEC" w:rsidRDefault="00E05CD0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ВЕДУЩАЯ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Начинаем соревнования, первый конкурс «РАЗМИНКА». Правила очень простые, вопрос детям, вопрос родителям, за каждый правильный ответ – один балл.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мам: 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Нужно узнать. Кто из героев сказок может дать такое объявление, нужно назвать произведение и автора.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1. Предлагаю новое корыто, столбовое дворянство 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обмен на стиральную машину. (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Пушкин «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Сказка о рыбаке и рыбке)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2. Несу и продам золотые яйца. Дорого. (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р.н.с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«курочка Ряба»)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3. Нашедшему ключ из драгоценного металла. Гарантирую вознаграждение. (Толстой «Приключение Буратино)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4. Отмою всё. (Чуковский «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Мойдодыр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5. Отнесу пирожок вашей бабушке. (Ш.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Перро «Красная Шапочка»)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6. Ветеринарные услуги с выездом в 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любую часть света. (Чуковский «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Доктор Айболит»)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7. Туристическая фирма организует путешествие по молочной реке с кисельными берегами. (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р.н.с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«Гус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и-лебеди</w:t>
      </w:r>
      <w:proofErr w:type="gramStart"/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Для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детей: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Мы хотим узна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ть, как вы знаете произведения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К.И. Чуковского.</w:t>
      </w:r>
      <w:r w:rsidRPr="00E30C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Куда летал Айболит лечить зверей? (В Лимпопо)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Кто под деревом сидит? (Доктор Айболит)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3. На чём ехали медведи? (На велосипеде)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4. 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Что просил прислать крокодил? (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Калоши)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У кого убежала вся посуда? (Федора)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6. Как звали сыновей крокодила из стих.  «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Мойдодыр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»? (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Тотоша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Кокоша</w:t>
      </w:r>
      <w:proofErr w:type="spell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</w:p>
    <w:p w:rsidR="00E05CD0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7. Как ехал кот? (задом-наперед)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 :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Пока жюри подводит итоги, я объявляю музыкальную паузу.</w:t>
      </w:r>
    </w:p>
    <w:p w:rsidR="00521C3D" w:rsidRPr="00E30CEC" w:rsidRDefault="00CC3DEF">
      <w:pPr>
        <w:spacing w:after="0" w:line="27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Танец «С мамочкой – красавицей рядышком идем…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</w:t>
      </w:r>
      <w:r w:rsidR="00521C3D"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</w:p>
    <w:p w:rsidR="00521C3D" w:rsidRPr="00E30CEC" w:rsidRDefault="00521C3D">
      <w:pPr>
        <w:spacing w:after="0" w:line="27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3E1D1E" w:rsidRPr="00E30CEC" w:rsidRDefault="003E1D1E">
      <w:pPr>
        <w:spacing w:after="0" w:line="27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19400" cy="2114550"/>
            <wp:effectExtent l="0" t="0" r="0" b="0"/>
            <wp:docPr id="4" name="Рисунок 4" descr="C:\Users\user\Desktop\Детский сад фотографии архив\Выпуск 2016 года\Фото дети подготовительная гр\День матери 25.11.2015\SDC1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 фотографии архив\Выпуск 2016 года\Фото дети подготовительная гр\День матери 25.11.2015\SDC17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1" cy="21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C3D"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      </w:t>
      </w:r>
      <w:r w:rsidR="00521C3D"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98581" cy="2096135"/>
            <wp:effectExtent l="0" t="0" r="0" b="0"/>
            <wp:docPr id="5" name="Рисунок 5" descr="C:\Users\user\Desktop\Детский сад фотографии архив\Выпуск 2016 года\Фото дети подготовительная гр\День матери 25.11.2015\SDC1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 фотографии архив\Выпуск 2016 года\Фото дети подготовительная гр\День матери 25.11.2015\SDC17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3" cy="21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3D" w:rsidRPr="00E30CEC" w:rsidRDefault="00521C3D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 Любят музыку все на свете: и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взрослые, и</w:t>
      </w:r>
      <w:r w:rsidR="00521C3D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дети.</w:t>
      </w:r>
      <w:r w:rsidR="00521C3D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Проведём второй конкурс </w:t>
      </w:r>
      <w:r w:rsidR="00651D7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«Угадай мелодию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».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Кто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больше узнает  песен по мелодии?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 правильный ответ одно очко. (По очереди дети, мамы.)</w:t>
      </w:r>
    </w:p>
    <w:p w:rsidR="00CA5D67" w:rsidRPr="00E30CEC" w:rsidRDefault="00521C3D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«Голубой вагон»</w:t>
      </w:r>
    </w:p>
    <w:p w:rsidR="00521C3D" w:rsidRPr="00E30CEC" w:rsidRDefault="00521C3D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«Пусть бегут неуклюже…»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«Песня о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маме»</w:t>
      </w:r>
      <w:r w:rsidR="00521C3D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«</w:t>
      </w:r>
      <w:proofErr w:type="gramEnd"/>
      <w:r w:rsidR="00521C3D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Песенка мамонтенка»</w:t>
      </w:r>
    </w:p>
    <w:p w:rsidR="00521C3D" w:rsidRPr="00E30CEC" w:rsidRDefault="00521C3D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«Ложкой снег мешая…»</w:t>
      </w:r>
    </w:p>
    <w:p w:rsidR="00521C3D" w:rsidRPr="00E30CEC" w:rsidRDefault="00521C3D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</w:t>
      </w:r>
      <w:r w:rsidR="00651D7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Улыбка»</w:t>
      </w:r>
    </w:p>
    <w:p w:rsidR="00E05CD0" w:rsidRPr="00E30CEC" w:rsidRDefault="00E05CD0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сейчас дети исполнят для мам песню «Мамина улыбка»</w:t>
      </w:r>
    </w:p>
    <w:p w:rsidR="00651D78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Следующий конкурс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«УМА ПАЛАТА»</w:t>
      </w:r>
      <w:r w:rsidR="00CC3DEF" w:rsidRPr="00E30C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CA5D67" w:rsidRPr="00E30CEC" w:rsidRDefault="00CC3DEF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вопросы задавать по очереди детям, мамам)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Детям:</w:t>
      </w:r>
      <w:r w:rsidRPr="00E30C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Сколько рогов у 2-х коров? (4)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2.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Сколько концов у палки? (2)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3.</w:t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Можно пить из пустой чашки? (нет)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4. Какая цифра спряталась в слове «семья»? (7)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5. В «Сказке о мертвой царевне и семи богатырях» царевна решила связать всем братьям по тёплому шарфу. Сколько всего она связала шарфов? (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Мамам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 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1. У 3-х братьев по одной сестрёнке. Сколько детей в семье? (4)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CC3DEF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Что находится между берегом и рекой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?</w:t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(и)</w:t>
      </w:r>
    </w:p>
    <w:p w:rsidR="00CA5D67" w:rsidRPr="00E30CEC" w:rsidRDefault="00CC3DEF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На березе было 5 веток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каждой ветке росло по 3 яблока. Сколько всего яблок было на дереве?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 одного, на березе не растут яблоки.)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4</w:t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Кто, ворочая усами, </w:t>
      </w:r>
      <w:proofErr w:type="spellStart"/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раскомандо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вался</w:t>
      </w:r>
      <w:proofErr w:type="spellEnd"/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нами: 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Можно есть, пора гулять. 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Умыв</w:t>
      </w:r>
      <w:r w:rsidR="003E1D1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аться и в кровать. (часы)</w:t>
      </w:r>
      <w:r w:rsidR="003E1D1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5. У бабушки Маши внучка Даша, кот 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</w:t>
      </w:r>
      <w:r w:rsidR="003E1D1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ушок, собака Дружок.  Сколько у бабушки 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внуков?    ( 1 ).</w:t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E05CD0" w:rsidRPr="00E30CEC" w:rsidRDefault="00E05CD0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3E1D1E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ТАНЕЦ «Разноцветная игра</w:t>
      </w:r>
      <w:r w:rsidR="00152CAA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  </w:t>
      </w:r>
    </w:p>
    <w:p w:rsidR="00651D78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ВЕДУЩАЯ: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сейчас я </w:t>
      </w:r>
      <w:r w:rsidR="003E1D1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предлагаю вам сделать совместный коллективный рисунок – букет цветов. Каждая пара (Мама, ребенок рисуют один цветок).</w:t>
      </w:r>
    </w:p>
    <w:p w:rsidR="00651D78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51D78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26055" cy="2044541"/>
            <wp:effectExtent l="0" t="0" r="0" b="0"/>
            <wp:docPr id="6" name="Рисунок 6" descr="C:\Users\user\Desktop\Детский сад фотографии архив\Выпуск 2016 года\Фото дети подготовительная гр\День матери 25.11.2015\SDC1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 фотографии архив\Выпуск 2016 года\Фото дети подготовительная гр\День матери 25.11.2015\SDC17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45" cy="205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43200" cy="2057399"/>
            <wp:effectExtent l="0" t="0" r="0" b="0"/>
            <wp:docPr id="7" name="Рисунок 7" descr="C:\Users\user\Desktop\Детский сад фотографии архив\Выпуск 2016 года\Фото дети подготовительная гр\День матери 25.11.2015\SDC1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 фотографии архив\Выпуск 2016 года\Фото дети подготовительная гр\День матери 25.11.2015\SDC17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68" cy="21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78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51D78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52725" cy="2064544"/>
            <wp:effectExtent l="0" t="0" r="0" b="0"/>
            <wp:docPr id="8" name="Рисунок 8" descr="C:\Users\user\Desktop\Детский сад фотографии архив\Выпуск 2016 года\Фото дети подготовительная гр\День матери 25.11.2015\SDC1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 фотографии архив\Выпуск 2016 года\Фото дети подготовительная гр\День матери 25.11.2015\SDC17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5" cy="20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62250" cy="2071688"/>
            <wp:effectExtent l="0" t="0" r="0" b="0"/>
            <wp:docPr id="9" name="Рисунок 9" descr="C:\Users\user\Desktop\Детский сад фотографии архив\Выпуск 2016 года\Фото дети подготовительная гр\День матери 25.11.2015\SDC1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 фотографии архив\Выпуск 2016 года\Фото дети подготовительная гр\День матери 25.11.2015\SDC17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70" cy="20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67" w:rsidRPr="00E30CEC" w:rsidRDefault="00CA5D67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</w:t>
      </w:r>
      <w:r w:rsidRPr="00E30C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: 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Любите своих матерей!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    Любите красивых и добрых,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                       И просто родных, без затей.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    Любите и строгих, суровых.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    Любите их просто так.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    Без всякого оправданья.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    Без матери жизнь – пустяк,</w:t>
      </w:r>
    </w:p>
    <w:p w:rsidR="00CA5D67" w:rsidRPr="00E30CEC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                      А мама для нас – мирозданье!</w:t>
      </w:r>
    </w:p>
    <w:p w:rsidR="00651D78" w:rsidRDefault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ВЕДУЩАЯ: Сегодня самый добрый, самый важный праздник – Всемирный день матери! Без ласки, нежности, заботы и любви наших мам мы не смогли бы стать людьми. Сейчас я предоставл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яю слово нашим детям.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Мы наш праздник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завершаем,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End"/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Милым мамам пожелаем,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Чтобы мамы не старели,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Молодели, хороше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ли.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Мы желаем нашим мамам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Никогда не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унывать,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С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каждым годом быть всё краше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И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поменьше нас ругать.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Пусть невзгоды и печали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Обойдут вас стороной,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Чтобы каждый день недели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Был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для вас как выходной.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E30C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br/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Мы хотим</w:t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чтоб без причины</w:t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   Папы вам несли </w:t>
      </w:r>
      <w:proofErr w:type="gramStart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цветы,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End"/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Улыбались все мужчины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1F10FE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вашей чудной красоты.</w:t>
      </w:r>
    </w:p>
    <w:p w:rsidR="00E30CEC" w:rsidRPr="00E30CEC" w:rsidRDefault="00E30CEC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30CEC" w:rsidRPr="00E30CEC" w:rsidRDefault="00651D78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сейчас я предлагаю посмотреть в</w:t>
      </w:r>
      <w:r w:rsidR="00446B9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идеофильм про наших мам - </w:t>
      </w:r>
      <w:r w:rsidR="00BB1DFB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«Красивые мамы».</w:t>
      </w:r>
    </w:p>
    <w:p w:rsidR="00E30CEC" w:rsidRDefault="00651D78" w:rsidP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E30CE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406899" cy="3305175"/>
            <wp:effectExtent l="0" t="0" r="0" b="0"/>
            <wp:docPr id="10" name="Рисунок 10" descr="C:\Users\user\Desktop\Детский сад фотографии архив\Выпуск 2016 года\Фото дети подготовительная гр\День матери 25.11.2015\SDC1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 фотографии архив\Выпуск 2016 года\Фото дети подготовительная гр\День матери 25.11.2015\SDC17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25" cy="33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5D67" w:rsidRPr="00E30CEC" w:rsidRDefault="00152CAA" w:rsidP="00152CAA">
      <w:pPr>
        <w:spacing w:after="0" w:line="27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br/>
        <w:t>ВЕДУЩАЯ: Наш вечер подошел к концу. Мы благодарим всех участников КВН за доставленное удовольствие и праздничное настроение. Пусть совместная подготовка к праздникам и ваше участие на празднике в детском саду, останется навсегда доброй традицией вашей семьи. Спасибо за ваше доброе сердце, за желание побыть рядом с детьми, подарить им душевное тепло.</w:t>
      </w:r>
      <w:r w:rsidR="00651D78" w:rsidRPr="00E30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Приглашаю всех в нашу группу на общее чаепитие.</w:t>
      </w:r>
    </w:p>
    <w:sectPr w:rsidR="00CA5D67" w:rsidRPr="00E30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D67"/>
    <w:rsid w:val="00152CAA"/>
    <w:rsid w:val="001F10FE"/>
    <w:rsid w:val="003E1D1E"/>
    <w:rsid w:val="00446B98"/>
    <w:rsid w:val="00521C3D"/>
    <w:rsid w:val="00651D78"/>
    <w:rsid w:val="00BB1DFB"/>
    <w:rsid w:val="00CA5D67"/>
    <w:rsid w:val="00CC3DEF"/>
    <w:rsid w:val="00E05CD0"/>
    <w:rsid w:val="00E3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50CF6-391D-4C0C-B222-75C6A6B0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Терехова</cp:lastModifiedBy>
  <cp:revision>13</cp:revision>
  <dcterms:created xsi:type="dcterms:W3CDTF">2017-03-19T13:20:00Z</dcterms:created>
  <dcterms:modified xsi:type="dcterms:W3CDTF">2017-11-17T16:08:00Z</dcterms:modified>
</cp:coreProperties>
</file>