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7B61D1" w:rsidP="0A4A990E" w:rsidRDefault="00FB7B3B" w14:paraId="28ECA2B5" wp14:textId="0709C734">
      <w:pPr>
        <w:rPr>
          <w:b w:val="0"/>
          <w:bCs w:val="0"/>
          <w:sz w:val="28"/>
          <w:szCs w:val="28"/>
        </w:rPr>
      </w:pPr>
      <w:r w:rsidRPr="0A4A990E" w:rsidR="0A4A990E">
        <w:rPr>
          <w:b w:val="0"/>
          <w:bCs w:val="0"/>
          <w:sz w:val="28"/>
          <w:szCs w:val="28"/>
        </w:rPr>
        <w:t xml:space="preserve">                                МДОУ детский сад “Тополёк”</w:t>
      </w:r>
    </w:p>
    <w:p w:rsidR="0A4A990E" w:rsidP="0A4A990E" w:rsidRDefault="0A4A990E" w14:paraId="5731321E" w14:textId="42CD3B3F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32E7E042" w14:textId="25305485">
      <w:pPr>
        <w:pStyle w:val="a"/>
        <w:rPr>
          <w:b w:val="0"/>
          <w:bCs w:val="0"/>
          <w:sz w:val="28"/>
          <w:szCs w:val="28"/>
        </w:rPr>
      </w:pPr>
      <w:r>
        <w:drawing>
          <wp:inline wp14:editId="3CC51A40" wp14:anchorId="4F3ACFBA">
            <wp:extent cx="1528246" cy="1838325"/>
            <wp:effectExtent l="0" t="0" r="0" b="0"/>
            <wp:docPr id="18577379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195ee28ec14e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4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4A990E" w:rsidP="0A4A990E" w:rsidRDefault="0A4A990E" w14:paraId="585493F3" w14:textId="0B36870F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1355FC4D" w14:textId="21C356E5">
      <w:pPr>
        <w:pStyle w:val="a"/>
        <w:rPr>
          <w:b w:val="1"/>
          <w:bCs w:val="1"/>
          <w:sz w:val="36"/>
          <w:szCs w:val="36"/>
        </w:rPr>
      </w:pPr>
      <w:r w:rsidRPr="0A4A990E" w:rsidR="0A4A990E">
        <w:rPr>
          <w:b w:val="0"/>
          <w:bCs w:val="0"/>
          <w:sz w:val="28"/>
          <w:szCs w:val="28"/>
        </w:rPr>
        <w:t xml:space="preserve">             </w:t>
      </w:r>
      <w:r w:rsidRPr="0A4A990E" w:rsidR="0A4A990E">
        <w:rPr>
          <w:b w:val="1"/>
          <w:bCs w:val="1"/>
          <w:sz w:val="36"/>
          <w:szCs w:val="36"/>
        </w:rPr>
        <w:t xml:space="preserve"> Сценарий праздничного концерта, </w:t>
      </w:r>
    </w:p>
    <w:p w:rsidR="0A4A990E" w:rsidP="0A4A990E" w:rsidRDefault="0A4A990E" w14:paraId="481CFF8F" w14:textId="1277EF93">
      <w:pPr>
        <w:pStyle w:val="a"/>
        <w:rPr>
          <w:b w:val="1"/>
          <w:bCs w:val="1"/>
          <w:sz w:val="36"/>
          <w:szCs w:val="36"/>
        </w:rPr>
      </w:pPr>
      <w:r w:rsidRPr="0A4A990E" w:rsidR="0A4A990E">
        <w:rPr>
          <w:b w:val="1"/>
          <w:bCs w:val="1"/>
          <w:sz w:val="36"/>
          <w:szCs w:val="36"/>
        </w:rPr>
        <w:t xml:space="preserve">              посвящённого Международному</w:t>
      </w:r>
    </w:p>
    <w:p w:rsidR="0A4A990E" w:rsidP="0A4A990E" w:rsidRDefault="0A4A990E" w14:paraId="49585395" w14:textId="2D0E3F9F">
      <w:pPr>
        <w:pStyle w:val="a"/>
        <w:rPr>
          <w:b w:val="1"/>
          <w:bCs w:val="1"/>
          <w:sz w:val="36"/>
          <w:szCs w:val="36"/>
        </w:rPr>
      </w:pPr>
      <w:r w:rsidRPr="0A4A990E" w:rsidR="0A4A990E">
        <w:rPr>
          <w:b w:val="1"/>
          <w:bCs w:val="1"/>
          <w:sz w:val="36"/>
          <w:szCs w:val="36"/>
        </w:rPr>
        <w:t xml:space="preserve">                    женскому дню 8 марта</w:t>
      </w:r>
    </w:p>
    <w:p w:rsidR="0A4A990E" w:rsidP="0A4A990E" w:rsidRDefault="0A4A990E" w14:paraId="095A115B" w14:textId="07984502">
      <w:pPr>
        <w:pStyle w:val="a"/>
        <w:rPr>
          <w:b w:val="1"/>
          <w:bCs w:val="1"/>
          <w:sz w:val="36"/>
          <w:szCs w:val="36"/>
        </w:rPr>
      </w:pPr>
      <w:r w:rsidRPr="0A4A990E" w:rsidR="0A4A990E">
        <w:rPr>
          <w:b w:val="1"/>
          <w:bCs w:val="1"/>
          <w:sz w:val="36"/>
          <w:szCs w:val="36"/>
        </w:rPr>
        <w:t xml:space="preserve">для детей группы старшего дошкольного возраста </w:t>
      </w:r>
    </w:p>
    <w:p w:rsidR="0A4A990E" w:rsidP="0A4A990E" w:rsidRDefault="0A4A990E" w14:paraId="021795E4" w14:textId="22A1624E">
      <w:pPr>
        <w:pStyle w:val="a"/>
        <w:rPr>
          <w:b w:val="1"/>
          <w:bCs w:val="1"/>
          <w:sz w:val="36"/>
          <w:szCs w:val="36"/>
        </w:rPr>
      </w:pPr>
      <w:r w:rsidRPr="0A4A990E" w:rsidR="0A4A990E">
        <w:rPr>
          <w:b w:val="1"/>
          <w:bCs w:val="1"/>
          <w:sz w:val="36"/>
          <w:szCs w:val="36"/>
        </w:rPr>
        <w:t xml:space="preserve">                        (5-6 лет) “Светлячок”</w:t>
      </w:r>
    </w:p>
    <w:p w:rsidR="0A4A990E" w:rsidP="0A4A990E" w:rsidRDefault="0A4A990E" w14:paraId="51C9CEFF" w14:textId="53573196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06417D38" w14:textId="7261A3B7">
      <w:pPr>
        <w:pStyle w:val="a"/>
        <w:rPr>
          <w:b w:val="0"/>
          <w:bCs w:val="0"/>
          <w:sz w:val="28"/>
          <w:szCs w:val="28"/>
        </w:rPr>
      </w:pPr>
      <w:r w:rsidRPr="0A4A990E" w:rsidR="0A4A990E">
        <w:rPr>
          <w:b w:val="0"/>
          <w:bCs w:val="0"/>
          <w:sz w:val="28"/>
          <w:szCs w:val="28"/>
        </w:rPr>
        <w:t xml:space="preserve">                      </w:t>
      </w:r>
      <w:r>
        <w:drawing>
          <wp:inline wp14:editId="3FB70DAD" wp14:anchorId="6ABF00A6">
            <wp:extent cx="3990975" cy="3101320"/>
            <wp:effectExtent l="0" t="0" r="0" b="0"/>
            <wp:docPr id="259758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ce8ba09f3b44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4A990E" w:rsidP="0A4A990E" w:rsidRDefault="0A4A990E" w14:paraId="241961CD" w14:textId="357598AF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4DDB4042" w14:textId="1CE3C883">
      <w:pPr>
        <w:pStyle w:val="a"/>
        <w:rPr>
          <w:b w:val="0"/>
          <w:bCs w:val="0"/>
          <w:sz w:val="28"/>
          <w:szCs w:val="28"/>
        </w:rPr>
      </w:pPr>
      <w:r w:rsidRPr="0A4A990E" w:rsidR="0A4A990E">
        <w:rPr>
          <w:b w:val="0"/>
          <w:bCs w:val="0"/>
          <w:sz w:val="28"/>
          <w:szCs w:val="28"/>
        </w:rPr>
        <w:t xml:space="preserve">                                                                Воспитатели: Терехова Елена Юрьевна</w:t>
      </w:r>
    </w:p>
    <w:p w:rsidR="0A4A990E" w:rsidP="0A4A990E" w:rsidRDefault="0A4A990E" w14:paraId="4C890278" w14:textId="6A54002A">
      <w:pPr>
        <w:pStyle w:val="a"/>
        <w:rPr>
          <w:b w:val="0"/>
          <w:bCs w:val="0"/>
          <w:sz w:val="28"/>
          <w:szCs w:val="28"/>
        </w:rPr>
      </w:pPr>
      <w:r w:rsidRPr="0A4A990E" w:rsidR="0A4A990E">
        <w:rPr>
          <w:b w:val="0"/>
          <w:bCs w:val="0"/>
          <w:sz w:val="28"/>
          <w:szCs w:val="28"/>
        </w:rPr>
        <w:t xml:space="preserve">                                                                        Векшина Елизавета Владимировна</w:t>
      </w:r>
    </w:p>
    <w:p w:rsidR="0A4A990E" w:rsidP="0A4A990E" w:rsidRDefault="0A4A990E" w14:paraId="5E25F428" w14:textId="5AB59216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5FED98B8" w14:textId="0FEFFF4B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77189691" w14:textId="7D2A17A0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08EA2277" w14:textId="6FCBC569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6DFBB184" w14:textId="4E13B039">
      <w:pPr>
        <w:pStyle w:val="a"/>
        <w:rPr>
          <w:b w:val="0"/>
          <w:bCs w:val="0"/>
          <w:sz w:val="28"/>
          <w:szCs w:val="28"/>
        </w:rPr>
      </w:pPr>
      <w:r w:rsidRPr="0A4A990E" w:rsidR="0A4A990E">
        <w:rPr>
          <w:b w:val="0"/>
          <w:bCs w:val="0"/>
          <w:sz w:val="28"/>
          <w:szCs w:val="28"/>
        </w:rPr>
        <w:t xml:space="preserve">                                        г. Мышкин Ярославской области</w:t>
      </w:r>
    </w:p>
    <w:p w:rsidR="0A4A990E" w:rsidP="0A4A990E" w:rsidRDefault="0A4A990E" w14:paraId="2DDADB72" w14:textId="5F981002">
      <w:pPr>
        <w:pStyle w:val="a"/>
        <w:rPr>
          <w:b w:val="0"/>
          <w:bCs w:val="0"/>
          <w:sz w:val="28"/>
          <w:szCs w:val="28"/>
        </w:rPr>
      </w:pPr>
      <w:r w:rsidRPr="0A4A990E" w:rsidR="0A4A990E">
        <w:rPr>
          <w:b w:val="0"/>
          <w:bCs w:val="0"/>
          <w:sz w:val="28"/>
          <w:szCs w:val="28"/>
        </w:rPr>
        <w:t xml:space="preserve">                                                          03.03.2022</w:t>
      </w:r>
    </w:p>
    <w:p w:rsidR="0A4A990E" w:rsidP="0A4A990E" w:rsidRDefault="0A4A990E" w14:paraId="433CD620" w14:textId="6CBF4D72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491C8F6E" w14:textId="2BA1DC33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765E8566" w14:textId="0CEA83FC">
      <w:pPr>
        <w:pStyle w:val="a"/>
        <w:rPr>
          <w:b w:val="0"/>
          <w:bCs w:val="0"/>
          <w:sz w:val="28"/>
          <w:szCs w:val="28"/>
        </w:rPr>
      </w:pPr>
    </w:p>
    <w:p w:rsidR="0A4A990E" w:rsidP="0A4A990E" w:rsidRDefault="0A4A990E" w14:paraId="2A4CE0D8" w14:textId="102FBE44">
      <w:pPr>
        <w:pStyle w:val="a"/>
        <w:rPr>
          <w:b w:val="0"/>
          <w:bCs w:val="0"/>
          <w:sz w:val="28"/>
          <w:szCs w:val="28"/>
        </w:rPr>
      </w:pPr>
    </w:p>
    <w:p xmlns:wp14="http://schemas.microsoft.com/office/word/2010/wordml" w:rsidR="00FB7B3B" w:rsidP="6B86BDB3" w:rsidRDefault="00FB7B3B" w14:paraId="6B4B6BF9" wp14:textId="58A8065A">
      <w:pPr>
        <w:rPr>
          <w:b w:val="1"/>
          <w:bCs w:val="1"/>
        </w:rPr>
      </w:pPr>
      <w:r w:rsidRPr="0A4A990E" w:rsidR="0A4A990E">
        <w:rPr>
          <w:b w:val="1"/>
          <w:bCs w:val="1"/>
        </w:rPr>
        <w:t>Дети входят в зал под песню “Пришла весна”</w:t>
      </w:r>
    </w:p>
    <w:p w:rsidR="0A4A990E" w:rsidP="0A4A990E" w:rsidRDefault="0A4A990E" w14:paraId="7E873F53" w14:textId="3F4F4365">
      <w:pPr>
        <w:pStyle w:val="a"/>
        <w:rPr>
          <w:b w:val="1"/>
          <w:bCs w:val="1"/>
          <w:sz w:val="28"/>
          <w:szCs w:val="28"/>
        </w:rPr>
      </w:pPr>
      <w:r>
        <w:drawing>
          <wp:inline wp14:editId="417DA935" wp14:anchorId="5FA8E97C">
            <wp:extent cx="4572000" cy="3076575"/>
            <wp:effectExtent l="0" t="0" r="0" b="0"/>
            <wp:docPr id="2017452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c47ec0805045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AE66CA" w:rsidP="6B86BDB3" w:rsidRDefault="5CAE66CA" w14:paraId="41714303" w14:textId="4225813B">
      <w:pPr>
        <w:pStyle w:val="a"/>
        <w:rPr>
          <w:b w:val="1"/>
          <w:bCs w:val="1"/>
          <w:sz w:val="28"/>
          <w:szCs w:val="28"/>
        </w:rPr>
      </w:pPr>
    </w:p>
    <w:p xmlns:wp14="http://schemas.microsoft.com/office/word/2010/wordml" w:rsidR="00FB7B3B" w:rsidP="00FB7B3B" w:rsidRDefault="00FB7B3B" w14:paraId="04424D61" wp14:textId="75F64757">
      <w:pPr>
        <w:numPr>
          <w:ilvl w:val="0"/>
          <w:numId w:val="1"/>
        </w:numPr>
        <w:rPr/>
      </w:pPr>
      <w:r w:rsidR="6B86BDB3">
        <w:rPr/>
        <w:t>Мы сегодня нарядились, будем петь и танцевать!                 Дима М.</w:t>
      </w:r>
    </w:p>
    <w:p xmlns:wp14="http://schemas.microsoft.com/office/word/2010/wordml" w:rsidR="00FB7B3B" w:rsidP="00FB7B3B" w:rsidRDefault="00FB7B3B" w14:paraId="3A061F7D" wp14:textId="77777777">
      <w:pPr>
        <w:ind w:left="720"/>
      </w:pPr>
      <w:r w:rsidR="5CAE66CA">
        <w:rPr/>
        <w:t>Будем вместе веселиться, будем маму поздравлять!</w:t>
      </w:r>
    </w:p>
    <w:p w:rsidR="5CAE66CA" w:rsidP="5CAE66CA" w:rsidRDefault="5CAE66CA" w14:paraId="60D471AD" w14:textId="060629D2">
      <w:pPr>
        <w:pStyle w:val="a"/>
        <w:ind w:left="720"/>
        <w:rPr>
          <w:sz w:val="28"/>
          <w:szCs w:val="28"/>
        </w:rPr>
      </w:pPr>
    </w:p>
    <w:p xmlns:wp14="http://schemas.microsoft.com/office/word/2010/wordml" w:rsidR="00FB7B3B" w:rsidP="00FB7B3B" w:rsidRDefault="00FB7B3B" w14:paraId="6E3BA36A" wp14:textId="486977B6">
      <w:pPr>
        <w:numPr>
          <w:ilvl w:val="0"/>
          <w:numId w:val="1"/>
        </w:numPr>
        <w:rPr/>
      </w:pPr>
      <w:r w:rsidR="6B86BDB3">
        <w:rPr/>
        <w:t>С первым солнечным лучом постучался праздник в дом,    Маша Г.</w:t>
      </w:r>
    </w:p>
    <w:p xmlns:wp14="http://schemas.microsoft.com/office/word/2010/wordml" w:rsidR="00FB7B3B" w:rsidP="00FB7B3B" w:rsidRDefault="00FB7B3B" w14:paraId="537D8AE1" wp14:textId="77777777">
      <w:pPr>
        <w:ind w:left="720"/>
      </w:pPr>
      <w:r w:rsidR="5CAE66CA">
        <w:rPr/>
        <w:t>И от радости сосульки зазвенели за окном!</w:t>
      </w:r>
    </w:p>
    <w:p w:rsidR="5CAE66CA" w:rsidP="5CAE66CA" w:rsidRDefault="5CAE66CA" w14:paraId="34B664B1" w14:textId="4E0569D0">
      <w:pPr>
        <w:pStyle w:val="a"/>
        <w:ind w:left="720"/>
        <w:rPr>
          <w:sz w:val="28"/>
          <w:szCs w:val="28"/>
        </w:rPr>
      </w:pPr>
    </w:p>
    <w:p xmlns:wp14="http://schemas.microsoft.com/office/word/2010/wordml" w:rsidR="00FB7B3B" w:rsidP="00FB7B3B" w:rsidRDefault="00FB7B3B" w14:paraId="5006D0C9" wp14:textId="2AC7F285">
      <w:r w:rsidR="6B86BDB3">
        <w:rPr/>
        <w:t xml:space="preserve">     3.  Нас сегодня утром рано звон капели разбудил                      Тёма П.</w:t>
      </w:r>
    </w:p>
    <w:p xmlns:wp14="http://schemas.microsoft.com/office/word/2010/wordml" w:rsidRPr="005C037A" w:rsidR="00FB7B3B" w:rsidP="00FB7B3B" w:rsidRDefault="00FB7B3B" w14:paraId="0BC1FD78" wp14:textId="77777777">
      <w:r w:rsidR="5CAE66CA">
        <w:rPr/>
        <w:t xml:space="preserve">          Что такое</w:t>
      </w:r>
      <w:r w:rsidR="5CAE66CA">
        <w:rPr/>
        <w:t>? Это праздник! Мамин праздник наступил!</w:t>
      </w:r>
    </w:p>
    <w:p w:rsidR="5CAE66CA" w:rsidP="5CAE66CA" w:rsidRDefault="5CAE66CA" w14:paraId="668D68E7" w14:textId="525BD2F6">
      <w:pPr>
        <w:pStyle w:val="a"/>
        <w:rPr>
          <w:sz w:val="28"/>
          <w:szCs w:val="28"/>
        </w:rPr>
      </w:pPr>
    </w:p>
    <w:p xmlns:wp14="http://schemas.microsoft.com/office/word/2010/wordml" w:rsidR="005C037A" w:rsidP="005C037A" w:rsidRDefault="005C037A" w14:paraId="6343653E" wp14:textId="19617CFB">
      <w:pPr>
        <w:numPr>
          <w:ilvl w:val="0"/>
          <w:numId w:val="2"/>
        </w:numPr>
        <w:rPr/>
      </w:pPr>
      <w:r w:rsidR="6B86BDB3">
        <w:rPr/>
        <w:t>День сегодня необычный, очень примечательный,                Вика</w:t>
      </w:r>
    </w:p>
    <w:p xmlns:wp14="http://schemas.microsoft.com/office/word/2010/wordml" w:rsidR="005C037A" w:rsidP="005C037A" w:rsidRDefault="005C037A" w14:paraId="1CC4C039" wp14:textId="77777777">
      <w:pPr>
        <w:ind w:left="720"/>
      </w:pPr>
      <w:r w:rsidR="5CAE66CA">
        <w:rPr/>
        <w:t>Потому что мамин праздник – праздник замечательный!</w:t>
      </w:r>
    </w:p>
    <w:p w:rsidR="5CAE66CA" w:rsidP="5CAE66CA" w:rsidRDefault="5CAE66CA" w14:paraId="327A1980" w14:textId="3B9D50FC">
      <w:pPr>
        <w:pStyle w:val="a"/>
        <w:ind w:left="720"/>
        <w:rPr>
          <w:sz w:val="28"/>
          <w:szCs w:val="28"/>
        </w:rPr>
      </w:pPr>
    </w:p>
    <w:p xmlns:wp14="http://schemas.microsoft.com/office/word/2010/wordml" w:rsidR="005C037A" w:rsidP="005C037A" w:rsidRDefault="005C037A" w14:paraId="624B1BE1" wp14:textId="0E984C60">
      <w:pPr>
        <w:numPr>
          <w:ilvl w:val="0"/>
          <w:numId w:val="2"/>
        </w:numPr>
        <w:rPr/>
      </w:pPr>
      <w:r w:rsidR="6B86BDB3">
        <w:rPr/>
        <w:t>Мы поздравляем мам любимых                                                 Семён</w:t>
      </w:r>
    </w:p>
    <w:p xmlns:wp14="http://schemas.microsoft.com/office/word/2010/wordml" w:rsidR="005C037A" w:rsidP="005C037A" w:rsidRDefault="005C037A" w14:paraId="5BBE77F4" wp14:textId="77777777">
      <w:pPr>
        <w:ind w:left="720"/>
      </w:pPr>
      <w:r>
        <w:t>С весенним, светлым, женским днем!</w:t>
      </w:r>
    </w:p>
    <w:p xmlns:wp14="http://schemas.microsoft.com/office/word/2010/wordml" w:rsidR="005C037A" w:rsidP="005C037A" w:rsidRDefault="005C037A" w14:paraId="0BC891AC" wp14:textId="77777777">
      <w:pPr>
        <w:ind w:left="720"/>
      </w:pPr>
      <w:r>
        <w:t>Желаем много дней счастливых</w:t>
      </w:r>
    </w:p>
    <w:p xmlns:wp14="http://schemas.microsoft.com/office/word/2010/wordml" w:rsidR="005C037A" w:rsidP="005C037A" w:rsidRDefault="005C037A" w14:paraId="4F3B0BF5" wp14:textId="77777777">
      <w:pPr>
        <w:ind w:left="720"/>
      </w:pPr>
      <w:r w:rsidR="5CAE66CA">
        <w:rPr/>
        <w:t>И обещание даем:</w:t>
      </w:r>
    </w:p>
    <w:p w:rsidR="5CAE66CA" w:rsidP="5CAE66CA" w:rsidRDefault="5CAE66CA" w14:paraId="08CADC70" w14:textId="42657202">
      <w:pPr>
        <w:pStyle w:val="a"/>
        <w:ind w:left="720"/>
        <w:rPr>
          <w:sz w:val="28"/>
          <w:szCs w:val="28"/>
        </w:rPr>
      </w:pPr>
    </w:p>
    <w:p w:rsidR="5CAE66CA" w:rsidP="5CAE66CA" w:rsidRDefault="5CAE66CA" w14:paraId="33DD1F3E" w14:textId="0FB50567">
      <w:pPr>
        <w:ind w:left="720"/>
      </w:pPr>
      <w:r w:rsidR="6B86BDB3">
        <w:rPr/>
        <w:t>- Не огорчать Вас очень часто;                                           Тёма В.</w:t>
      </w:r>
    </w:p>
    <w:p w:rsidR="5CAE66CA" w:rsidP="5CAE66CA" w:rsidRDefault="5CAE66CA" w14:paraId="4115CC56" w14:textId="1BA534AC">
      <w:pPr>
        <w:ind w:left="720"/>
      </w:pPr>
      <w:r w:rsidR="6B86BDB3">
        <w:rPr/>
        <w:t>- Всегда игрушки убирать;                                                   Миша Б.</w:t>
      </w:r>
    </w:p>
    <w:p w:rsidR="5CAE66CA" w:rsidP="5CAE66CA" w:rsidRDefault="5CAE66CA" w14:paraId="0D0E4DB9" w14:textId="31D79ABC">
      <w:pPr>
        <w:ind w:left="720"/>
      </w:pPr>
      <w:r w:rsidR="6B86BDB3">
        <w:rPr/>
        <w:t>- И не перечить Вам напрасно;                                            Тёма П.</w:t>
      </w:r>
    </w:p>
    <w:p xmlns:wp14="http://schemas.microsoft.com/office/word/2010/wordml" w:rsidR="005C037A" w:rsidP="005C037A" w:rsidRDefault="005C037A" w14:paraId="11566C72" wp14:textId="454AC9FE">
      <w:pPr>
        <w:ind w:left="720"/>
      </w:pPr>
      <w:r w:rsidR="6B86BDB3">
        <w:rPr/>
        <w:t>- И вовремя ложиться спать;                                                Тёма А.</w:t>
      </w:r>
    </w:p>
    <w:p xmlns:wp14="http://schemas.microsoft.com/office/word/2010/wordml" w:rsidR="005C037A" w:rsidP="005C037A" w:rsidRDefault="005C037A" w14:paraId="5F3D7039" wp14:textId="6A03F183">
      <w:pPr>
        <w:ind w:left="720"/>
      </w:pPr>
      <w:r w:rsidR="6B86BDB3">
        <w:rPr/>
        <w:t>- Мы знаем, как Вы устаете;                                                 Егор</w:t>
      </w:r>
    </w:p>
    <w:p xmlns:wp14="http://schemas.microsoft.com/office/word/2010/wordml" w:rsidR="005C037A" w:rsidP="005C037A" w:rsidRDefault="005C037A" w14:paraId="114C2F39" wp14:textId="63D098C9">
      <w:pPr>
        <w:ind w:left="720"/>
      </w:pPr>
      <w:r w:rsidR="6B86BDB3">
        <w:rPr/>
        <w:t>- С утра до вечера дела;                                                         Миша В.</w:t>
      </w:r>
    </w:p>
    <w:p xmlns:wp14="http://schemas.microsoft.com/office/word/2010/wordml" w:rsidR="005C037A" w:rsidP="005C037A" w:rsidRDefault="005C037A" w14:paraId="63C4B189" wp14:textId="6FFFBC07">
      <w:pPr>
        <w:ind w:left="720"/>
      </w:pPr>
      <w:r w:rsidR="6B86BDB3">
        <w:rPr/>
        <w:t>- Нет равных Вам в любой работе;                                       Дима М.</w:t>
      </w:r>
    </w:p>
    <w:p xmlns:wp14="http://schemas.microsoft.com/office/word/2010/wordml" w:rsidR="005C037A" w:rsidP="005C037A" w:rsidRDefault="005C037A" w14:paraId="2DD69B56" wp14:textId="4C779E10">
      <w:pPr>
        <w:ind w:left="720"/>
      </w:pPr>
      <w:r w:rsidR="6B86BDB3">
        <w:rPr/>
        <w:t>- А дома нет без Вас тепла!                                                   Стёпа</w:t>
      </w:r>
    </w:p>
    <w:p w:rsidR="5CAE66CA" w:rsidP="5CAE66CA" w:rsidRDefault="5CAE66CA" w14:paraId="6E5BE8ED" w14:textId="1F4AC1A8">
      <w:pPr>
        <w:pStyle w:val="a"/>
        <w:ind w:left="720"/>
        <w:rPr>
          <w:sz w:val="28"/>
          <w:szCs w:val="28"/>
        </w:rPr>
      </w:pPr>
    </w:p>
    <w:p xmlns:wp14="http://schemas.microsoft.com/office/word/2010/wordml" w:rsidR="005C037A" w:rsidP="005C037A" w:rsidRDefault="005C037A" w14:paraId="5FA565DF" wp14:textId="1142CE52">
      <w:r w:rsidR="6B86BDB3">
        <w:rPr/>
        <w:t xml:space="preserve">     6.  Пусть звенят повсюду песни про любимых наших мам!          Злата</w:t>
      </w:r>
    </w:p>
    <w:p xmlns:wp14="http://schemas.microsoft.com/office/word/2010/wordml" w:rsidR="005C037A" w:rsidP="005C037A" w:rsidRDefault="005C037A" w14:paraId="3A3089B0" wp14:textId="77777777">
      <w:r>
        <w:t xml:space="preserve">          Мы за все, за все, родные, говорим: «СПАСИБО ВАМ!!!!»</w:t>
      </w:r>
    </w:p>
    <w:p xmlns:wp14="http://schemas.microsoft.com/office/word/2010/wordml" w:rsidR="0032699A" w:rsidP="005C037A" w:rsidRDefault="0032699A" w14:paraId="672A6659" wp14:textId="77777777"/>
    <w:p xmlns:wp14="http://schemas.microsoft.com/office/word/2010/wordml" w:rsidR="005C037A" w:rsidP="5CAE66CA" w:rsidRDefault="005C037A" w14:paraId="36635972" wp14:textId="18571195">
      <w:pPr>
        <w:rPr>
          <w:b w:val="1"/>
          <w:bCs w:val="1"/>
        </w:rPr>
      </w:pPr>
      <w:r w:rsidRPr="5CAE66CA" w:rsidR="5CAE66CA">
        <w:rPr>
          <w:b w:val="1"/>
          <w:bCs w:val="1"/>
        </w:rPr>
        <w:t>Песня «Солнечная капель”</w:t>
      </w:r>
    </w:p>
    <w:p xmlns:wp14="http://schemas.microsoft.com/office/word/2010/wordml" w:rsidR="0032699A" w:rsidP="005C037A" w:rsidRDefault="0032699A" w14:paraId="0A37501D" wp14:textId="575891C1">
      <w:r w:rsidR="6B86BDB3">
        <w:rPr/>
        <w:t>Ибрагим:</w:t>
      </w:r>
    </w:p>
    <w:p xmlns:wp14="http://schemas.microsoft.com/office/word/2010/wordml" w:rsidR="0032699A" w:rsidP="0032699A" w:rsidRDefault="0032699A" w14:paraId="4FC4BC1B" wp14:textId="71EAC939">
      <w:pPr>
        <w:numPr>
          <w:ilvl w:val="0"/>
          <w:numId w:val="3"/>
        </w:numPr>
        <w:rPr/>
      </w:pPr>
      <w:r w:rsidR="6B86BDB3">
        <w:rPr/>
        <w:t xml:space="preserve">Лучше мамы моей никого не знаю, ведь она у меня самая родная!  </w:t>
      </w:r>
    </w:p>
    <w:p w:rsidR="5CAE66CA" w:rsidP="5CAE66CA" w:rsidRDefault="5CAE66CA" w14:paraId="6381EE1B" w14:textId="64C69852">
      <w:pPr>
        <w:pStyle w:val="a"/>
        <w:ind w:left="0"/>
        <w:rPr>
          <w:sz w:val="28"/>
          <w:szCs w:val="28"/>
        </w:rPr>
      </w:pPr>
      <w:r w:rsidRPr="6B86BDB3" w:rsidR="6B86BDB3">
        <w:rPr>
          <w:sz w:val="28"/>
          <w:szCs w:val="28"/>
        </w:rPr>
        <w:t>Дима Л.</w:t>
      </w:r>
    </w:p>
    <w:p xmlns:wp14="http://schemas.microsoft.com/office/word/2010/wordml" w:rsidR="0032699A" w:rsidP="0032699A" w:rsidRDefault="0032699A" w14:paraId="4F5A3001" wp14:textId="77777777" wp14:noSpellErr="1">
      <w:pPr>
        <w:numPr>
          <w:ilvl w:val="0"/>
          <w:numId w:val="3"/>
        </w:numPr>
        <w:rPr/>
      </w:pPr>
      <w:r w:rsidR="5CAE66CA">
        <w:rPr/>
        <w:t>Ты, моя мамочка, реченька быстрая, ясная зорька, роса серебристая!</w:t>
      </w:r>
    </w:p>
    <w:p w:rsidR="5CAE66CA" w:rsidP="5CAE66CA" w:rsidRDefault="5CAE66CA" w14:paraId="3D68C238" w14:textId="444ABCAD">
      <w:pPr>
        <w:pStyle w:val="a"/>
        <w:ind w:left="0"/>
        <w:rPr>
          <w:sz w:val="28"/>
          <w:szCs w:val="28"/>
        </w:rPr>
      </w:pPr>
      <w:r w:rsidRPr="6B86BDB3" w:rsidR="6B86BDB3">
        <w:rPr>
          <w:sz w:val="28"/>
          <w:szCs w:val="28"/>
        </w:rPr>
        <w:t>Тёма К.</w:t>
      </w:r>
    </w:p>
    <w:p xmlns:wp14="http://schemas.microsoft.com/office/word/2010/wordml" w:rsidR="0032699A" w:rsidP="0032699A" w:rsidRDefault="0032699A" w14:paraId="5DF0F62D" wp14:textId="77777777" wp14:noSpellErr="1">
      <w:pPr>
        <w:numPr>
          <w:ilvl w:val="0"/>
          <w:numId w:val="3"/>
        </w:numPr>
        <w:rPr/>
      </w:pPr>
      <w:r w:rsidR="5CAE66CA">
        <w:rPr/>
        <w:t>Ты, моя мамочка, самая милая, самая добрая, очень красивая!</w:t>
      </w:r>
    </w:p>
    <w:p w:rsidR="5CAE66CA" w:rsidP="5CAE66CA" w:rsidRDefault="5CAE66CA" w14:paraId="10131035" w14:textId="67BE6F1C">
      <w:pPr>
        <w:pStyle w:val="a"/>
        <w:ind w:left="0"/>
        <w:rPr>
          <w:sz w:val="28"/>
          <w:szCs w:val="28"/>
        </w:rPr>
      </w:pPr>
      <w:r w:rsidRPr="6B86BDB3" w:rsidR="6B86BDB3">
        <w:rPr>
          <w:sz w:val="28"/>
          <w:szCs w:val="28"/>
        </w:rPr>
        <w:t>Тёма В.</w:t>
      </w:r>
    </w:p>
    <w:p xmlns:wp14="http://schemas.microsoft.com/office/word/2010/wordml" w:rsidR="0032699A" w:rsidP="0032699A" w:rsidRDefault="0032699A" w14:paraId="513F3595" wp14:textId="475243B0">
      <w:pPr>
        <w:numPr>
          <w:ilvl w:val="0"/>
          <w:numId w:val="3"/>
        </w:numPr>
        <w:rPr/>
      </w:pPr>
      <w:r w:rsidR="6B86BDB3">
        <w:rPr/>
        <w:t xml:space="preserve"> С 8 марта поздравляю, очень маму я люблю!</w:t>
      </w:r>
    </w:p>
    <w:p w:rsidR="6B86BDB3" w:rsidP="6B86BDB3" w:rsidRDefault="6B86BDB3" w14:paraId="4E21325A" w14:textId="58CE6BF3">
      <w:pPr>
        <w:pStyle w:val="a"/>
        <w:ind w:left="0"/>
        <w:rPr>
          <w:sz w:val="28"/>
          <w:szCs w:val="28"/>
        </w:rPr>
      </w:pPr>
      <w:r w:rsidRPr="6B86BDB3" w:rsidR="6B86BDB3">
        <w:rPr>
          <w:sz w:val="28"/>
          <w:szCs w:val="28"/>
        </w:rPr>
        <w:t xml:space="preserve">           Очень я люблю сестрёнку, им дарить хочу весну!</w:t>
      </w:r>
    </w:p>
    <w:p w:rsidR="6B86BDB3" w:rsidP="6B86BDB3" w:rsidRDefault="6B86BDB3" w14:paraId="25032CB1" w14:textId="221E49DC">
      <w:pPr>
        <w:pStyle w:val="a"/>
        <w:ind w:left="0"/>
        <w:rPr>
          <w:sz w:val="28"/>
          <w:szCs w:val="28"/>
        </w:rPr>
      </w:pPr>
      <w:r w:rsidRPr="6B86BDB3" w:rsidR="6B86BDB3">
        <w:rPr>
          <w:sz w:val="28"/>
          <w:szCs w:val="28"/>
        </w:rPr>
        <w:t xml:space="preserve">           Счастья радости желать, целовать и обнимать!</w:t>
      </w:r>
    </w:p>
    <w:p w:rsidR="5CAE66CA" w:rsidP="5CAE66CA" w:rsidRDefault="5CAE66CA" w14:paraId="3B72912C" w14:textId="4659EB2E">
      <w:pPr>
        <w:pStyle w:val="a"/>
        <w:ind w:left="0"/>
        <w:rPr>
          <w:sz w:val="28"/>
          <w:szCs w:val="28"/>
        </w:rPr>
      </w:pPr>
      <w:r w:rsidRPr="6B86BDB3" w:rsidR="6B86BDB3">
        <w:rPr>
          <w:sz w:val="28"/>
          <w:szCs w:val="28"/>
        </w:rPr>
        <w:t>Тёма А.</w:t>
      </w:r>
    </w:p>
    <w:p xmlns:wp14="http://schemas.microsoft.com/office/word/2010/wordml" w:rsidR="0032699A" w:rsidP="0032699A" w:rsidRDefault="0032699A" w14:paraId="2AD3FFBE" wp14:textId="77777777">
      <w:pPr>
        <w:numPr>
          <w:ilvl w:val="0"/>
          <w:numId w:val="3"/>
        </w:numPr>
        <w:rPr/>
      </w:pPr>
      <w:r w:rsidR="6B86BDB3">
        <w:rPr/>
        <w:t xml:space="preserve"> Когда я вижу маму, хочу поцеловать,</w:t>
      </w:r>
    </w:p>
    <w:p xmlns:wp14="http://schemas.microsoft.com/office/word/2010/wordml" w:rsidR="0032699A" w:rsidP="0032699A" w:rsidRDefault="0032699A" w14:paraId="1C5250CB" wp14:textId="77777777">
      <w:pPr>
        <w:ind w:left="360"/>
      </w:pPr>
      <w:r w:rsidR="5CAE66CA">
        <w:rPr/>
        <w:t xml:space="preserve">      Хочу обнять так крепко и не отпускать!</w:t>
      </w:r>
    </w:p>
    <w:p w:rsidR="5CAE66CA" w:rsidP="5CAE66CA" w:rsidRDefault="5CAE66CA" w14:paraId="1D9C7BD6" w14:textId="1D4E39E2">
      <w:pPr>
        <w:pStyle w:val="a"/>
        <w:ind w:left="360"/>
        <w:rPr>
          <w:sz w:val="28"/>
          <w:szCs w:val="28"/>
        </w:rPr>
      </w:pPr>
      <w:r w:rsidRPr="6B86BDB3" w:rsidR="6B86BDB3">
        <w:rPr>
          <w:sz w:val="28"/>
          <w:szCs w:val="28"/>
        </w:rPr>
        <w:t>Саша К.</w:t>
      </w:r>
    </w:p>
    <w:p xmlns:wp14="http://schemas.microsoft.com/office/word/2010/wordml" w:rsidR="0032699A" w:rsidP="0032699A" w:rsidRDefault="0032699A" w14:paraId="02A938A7" wp14:textId="77777777">
      <w:pPr>
        <w:numPr>
          <w:ilvl w:val="0"/>
          <w:numId w:val="3"/>
        </w:numPr>
        <w:rPr/>
      </w:pPr>
      <w:r w:rsidR="6B86BDB3">
        <w:rPr/>
        <w:t xml:space="preserve"> Подрастем и будем сами мы заботиться о маме,</w:t>
      </w:r>
    </w:p>
    <w:p xmlns:wp14="http://schemas.microsoft.com/office/word/2010/wordml" w:rsidR="0032699A" w:rsidP="0032699A" w:rsidRDefault="0032699A" w14:paraId="63DE4431" wp14:textId="77777777">
      <w:pPr>
        <w:ind w:left="720"/>
      </w:pPr>
      <w:r>
        <w:t xml:space="preserve"> А пока доставим ей радость песенкой своей!</w:t>
      </w:r>
    </w:p>
    <w:p xmlns:wp14="http://schemas.microsoft.com/office/word/2010/wordml" w:rsidR="0032699A" w:rsidP="0032699A" w:rsidRDefault="0032699A" w14:paraId="5DAB6C7B" wp14:textId="77777777"/>
    <w:p xmlns:wp14="http://schemas.microsoft.com/office/word/2010/wordml" w:rsidR="0032699A" w:rsidP="5CAE66CA" w:rsidRDefault="0032699A" w14:paraId="76AF2A3B" wp14:textId="058A5601">
      <w:pPr>
        <w:rPr>
          <w:b w:val="1"/>
          <w:bCs w:val="1"/>
        </w:rPr>
      </w:pPr>
      <w:r w:rsidRPr="5CAE66CA" w:rsidR="5CAE66CA">
        <w:rPr>
          <w:b w:val="1"/>
          <w:bCs w:val="1"/>
        </w:rPr>
        <w:t>Песня «Самая, самая, самая...”</w:t>
      </w:r>
    </w:p>
    <w:p xmlns:wp14="http://schemas.microsoft.com/office/word/2010/wordml" w:rsidR="0032699A" w:rsidP="0032699A" w:rsidRDefault="0032699A" w14:paraId="41362537" wp14:textId="77777777">
      <w:r w:rsidR="5CAE66CA">
        <w:rPr/>
        <w:t>(Сели на стульчики)</w:t>
      </w:r>
    </w:p>
    <w:p xmlns:wp14="http://schemas.microsoft.com/office/word/2010/wordml" w:rsidR="00007455" w:rsidP="6B86BDB3" w:rsidRDefault="00007455" w14:paraId="02EB378F" wp14:textId="417402A9">
      <w:pPr>
        <w:pStyle w:val="a"/>
        <w:rPr>
          <w:sz w:val="28"/>
          <w:szCs w:val="28"/>
        </w:rPr>
      </w:pPr>
    </w:p>
    <w:p xmlns:wp14="http://schemas.microsoft.com/office/word/2010/wordml" w:rsidR="0032699A" w:rsidP="0032699A" w:rsidRDefault="0032699A" w14:paraId="359F1237" wp14:textId="77777777">
      <w:r>
        <w:t xml:space="preserve"> Ведущая: Дорогие мамы и бабушки! Наши мальчики подготовили для вас сюрприз.</w:t>
      </w:r>
      <w:r w:rsidR="001E4B5D">
        <w:t xml:space="preserve"> Мальчики, не подведите! Своим выступлением всех удивите!</w:t>
      </w:r>
      <w:r w:rsidR="00007455">
        <w:t xml:space="preserve"> </w:t>
      </w:r>
    </w:p>
    <w:p xmlns:wp14="http://schemas.microsoft.com/office/word/2010/wordml" w:rsidR="00007455" w:rsidP="0032699A" w:rsidRDefault="00007455" w14:paraId="6A05A809" wp14:textId="77777777"/>
    <w:p xmlns:wp14="http://schemas.microsoft.com/office/word/2010/wordml" w:rsidR="001E4B5D" w:rsidP="001E4B5D" w:rsidRDefault="001E4B5D" w14:paraId="1EC54707" wp14:textId="66485B48">
      <w:pPr>
        <w:numPr>
          <w:ilvl w:val="0"/>
          <w:numId w:val="3"/>
        </w:numPr>
        <w:rPr/>
      </w:pPr>
      <w:r w:rsidR="6B86BDB3">
        <w:rPr/>
        <w:t xml:space="preserve"> Дорогие наши мамы! Мы и сами </w:t>
      </w:r>
      <w:proofErr w:type="gramStart"/>
      <w:r w:rsidR="6B86BDB3">
        <w:rPr/>
        <w:t xml:space="preserve">сознаем,   </w:t>
      </w:r>
      <w:proofErr w:type="gramEnd"/>
      <w:r w:rsidR="6B86BDB3">
        <w:rPr/>
        <w:t xml:space="preserve">          Егор</w:t>
      </w:r>
    </w:p>
    <w:p xmlns:wp14="http://schemas.microsoft.com/office/word/2010/wordml" w:rsidR="001E4B5D" w:rsidP="5CAE66CA" w:rsidRDefault="001E4B5D" w14:paraId="3DF59091" wp14:textId="3E8DF134">
      <w:pPr>
        <w:ind w:left="720"/>
      </w:pPr>
      <w:r w:rsidR="5CAE66CA">
        <w:rPr/>
        <w:t>Что, конечно, не всегда мы хорошо себя ведем!</w:t>
      </w:r>
    </w:p>
    <w:p w:rsidR="5CAE66CA" w:rsidP="5CAE66CA" w:rsidRDefault="5CAE66CA" w14:paraId="562666B7" w14:textId="75B67A42">
      <w:pPr>
        <w:pStyle w:val="a"/>
        <w:ind w:left="720"/>
        <w:rPr>
          <w:sz w:val="28"/>
          <w:szCs w:val="28"/>
        </w:rPr>
      </w:pPr>
    </w:p>
    <w:p xmlns:wp14="http://schemas.microsoft.com/office/word/2010/wordml" w:rsidR="001E4B5D" w:rsidP="001E4B5D" w:rsidRDefault="001E4B5D" w14:paraId="07FE8396" wp14:textId="012AB465">
      <w:pPr>
        <w:numPr>
          <w:ilvl w:val="0"/>
          <w:numId w:val="3"/>
        </w:numPr>
        <w:rPr/>
      </w:pPr>
      <w:r w:rsidR="6B86BDB3">
        <w:rPr/>
        <w:t>Мы вас очень-очень любим! Будем добрыми расти!             Стёпа</w:t>
      </w:r>
    </w:p>
    <w:p xmlns:wp14="http://schemas.microsoft.com/office/word/2010/wordml" w:rsidR="001E4B5D" w:rsidP="001E4B5D" w:rsidRDefault="001E4B5D" w14:paraId="719908CA" wp14:textId="77777777">
      <w:pPr>
        <w:ind w:left="720"/>
      </w:pPr>
      <w:r w:rsidR="5CAE66CA">
        <w:rPr/>
        <w:t>И всегда стараться будем ХОРОШО СЕБЯ ВЕСТИ!</w:t>
      </w:r>
    </w:p>
    <w:p w:rsidR="5CAE66CA" w:rsidP="5CAE66CA" w:rsidRDefault="5CAE66CA" w14:paraId="5A934F83" w14:textId="73E2FABD">
      <w:pPr>
        <w:pStyle w:val="a"/>
        <w:ind w:left="720"/>
        <w:rPr>
          <w:sz w:val="28"/>
          <w:szCs w:val="28"/>
        </w:rPr>
      </w:pPr>
    </w:p>
    <w:p xmlns:wp14="http://schemas.microsoft.com/office/word/2010/wordml" w:rsidR="001E4B5D" w:rsidP="001E4B5D" w:rsidRDefault="001E4B5D" w14:paraId="1CC11DD6" wp14:textId="5B90BB13">
      <w:r w:rsidR="6B86BDB3">
        <w:rPr/>
        <w:t xml:space="preserve">    15. Сегодня с праздником весны хотим мы вас поздравить!          Миша Б.</w:t>
      </w:r>
    </w:p>
    <w:p xmlns:wp14="http://schemas.microsoft.com/office/word/2010/wordml" w:rsidR="001E4B5D" w:rsidP="001E4B5D" w:rsidRDefault="001E4B5D" w14:paraId="64DCFC1C" wp14:textId="77777777">
      <w:r>
        <w:t xml:space="preserve">          Ах, да! Забыли поцелуй «воздушный» вам отправить!</w:t>
      </w:r>
    </w:p>
    <w:p xmlns:wp14="http://schemas.microsoft.com/office/word/2010/wordml" w:rsidR="001E4B5D" w:rsidP="001E4B5D" w:rsidRDefault="001E4B5D" w14:paraId="5A39BBE3" wp14:textId="77777777"/>
    <w:p w:rsidR="0A4A990E" w:rsidP="0A4A990E" w:rsidRDefault="0A4A990E" w14:paraId="765E8CBF" w14:textId="26112844">
      <w:pPr>
        <w:rPr>
          <w:b w:val="1"/>
          <w:bCs w:val="1"/>
        </w:rPr>
      </w:pPr>
    </w:p>
    <w:p w:rsidR="0A4A990E" w:rsidP="0A4A990E" w:rsidRDefault="0A4A990E" w14:paraId="3BFD84E2" w14:textId="09887660">
      <w:pPr>
        <w:rPr>
          <w:b w:val="1"/>
          <w:bCs w:val="1"/>
        </w:rPr>
      </w:pPr>
    </w:p>
    <w:p w:rsidR="0A4A990E" w:rsidP="0A4A990E" w:rsidRDefault="0A4A990E" w14:paraId="352C2D73" w14:textId="16256328">
      <w:pPr>
        <w:rPr>
          <w:b w:val="1"/>
          <w:bCs w:val="1"/>
        </w:rPr>
      </w:pPr>
    </w:p>
    <w:p xmlns:wp14="http://schemas.microsoft.com/office/word/2010/wordml" w:rsidR="001E4B5D" w:rsidP="5CAE66CA" w:rsidRDefault="001E4B5D" w14:paraId="3A93868E" wp14:textId="77777777" wp14:noSpellErr="1">
      <w:pPr>
        <w:rPr>
          <w:b w:val="1"/>
          <w:bCs w:val="1"/>
        </w:rPr>
      </w:pPr>
      <w:r w:rsidRPr="5CAE66CA" w:rsidR="5CAE66CA">
        <w:rPr>
          <w:b w:val="1"/>
          <w:bCs w:val="1"/>
        </w:rPr>
        <w:t xml:space="preserve">Танец джентльменов на стульчиках. </w:t>
      </w:r>
    </w:p>
    <w:p xmlns:wp14="http://schemas.microsoft.com/office/word/2010/wordml" w:rsidR="001E4B5D" w:rsidP="001E4B5D" w:rsidRDefault="001E4B5D" w14:paraId="4DBECCE1" wp14:textId="30142821">
      <w:r w:rsidR="0A4A990E">
        <w:rPr/>
        <w:t>(Стульчики и шляпы уносим).</w:t>
      </w:r>
      <w:r>
        <w:drawing>
          <wp:inline xmlns:wp14="http://schemas.microsoft.com/office/word/2010/wordprocessingDrawing" wp14:editId="442EF6A5" wp14:anchorId="16F2E501">
            <wp:extent cx="4572000" cy="2524125"/>
            <wp:effectExtent l="0" t="0" r="0" b="0"/>
            <wp:docPr id="8197965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87edb0b0c34a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E4B5D" w:rsidP="001E4B5D" w:rsidRDefault="001E4B5D" w14:paraId="41C8F396" wp14:textId="77777777"/>
    <w:p xmlns:wp14="http://schemas.microsoft.com/office/word/2010/wordml" w:rsidR="001E4B5D" w:rsidP="001E4B5D" w:rsidRDefault="001E4B5D" w14:paraId="5F3D8F3C" wp14:textId="77777777">
      <w:r>
        <w:t xml:space="preserve">Ведущая: Сегодня мальчики поздравляют не только мам и бабушек, но и     </w:t>
      </w:r>
    </w:p>
    <w:p xmlns:wp14="http://schemas.microsoft.com/office/word/2010/wordml" w:rsidR="0032699A" w:rsidP="0032699A" w:rsidRDefault="001E4B5D" w14:paraId="1B9579EB" wp14:textId="77777777">
      <w:r>
        <w:t xml:space="preserve">                 наших девочек.</w:t>
      </w:r>
    </w:p>
    <w:p xmlns:wp14="http://schemas.microsoft.com/office/word/2010/wordml" w:rsidR="00007455" w:rsidP="0032699A" w:rsidRDefault="00007455" w14:paraId="72A3D3EC" wp14:textId="77777777"/>
    <w:p xmlns:wp14="http://schemas.microsoft.com/office/word/2010/wordml" w:rsidR="001E4B5D" w:rsidP="5CAE66CA" w:rsidRDefault="001E4B5D" w14:paraId="3448F63B" wp14:textId="2C26D04E">
      <w:pPr>
        <w:pStyle w:val="a"/>
        <w:ind w:left="0"/>
        <w:rPr>
          <w:sz w:val="28"/>
          <w:szCs w:val="28"/>
        </w:rPr>
      </w:pPr>
      <w:r w:rsidR="6B86BDB3">
        <w:rPr/>
        <w:t xml:space="preserve">    16.      Девчонки, наши дорогие! И вас мы поздравляем!              Миша В.</w:t>
      </w:r>
    </w:p>
    <w:p xmlns:wp14="http://schemas.microsoft.com/office/word/2010/wordml" w:rsidR="00007455" w:rsidP="6B86BDB3" w:rsidRDefault="00007455" w14:paraId="3E94AF11" wp14:textId="28236239">
      <w:pPr>
        <w:ind w:left="720"/>
      </w:pPr>
      <w:r w:rsidR="6B86BDB3">
        <w:rPr/>
        <w:t>Быть самыми красивыми от всей души желаем!</w:t>
      </w:r>
    </w:p>
    <w:p xmlns:wp14="http://schemas.microsoft.com/office/word/2010/wordml" w:rsidR="00007455" w:rsidP="00007455" w:rsidRDefault="00007455" w14:paraId="0E27B00A" wp14:textId="77777777"/>
    <w:p w:rsidR="0A4A990E" w:rsidP="0A4A990E" w:rsidRDefault="0A4A990E" w14:paraId="40D1B625" w14:textId="4F119197">
      <w:pPr>
        <w:ind w:left="0"/>
      </w:pPr>
    </w:p>
    <w:p w:rsidR="0A4A990E" w:rsidP="0A4A990E" w:rsidRDefault="0A4A990E" w14:paraId="0DD308BB" w14:textId="7943C296">
      <w:pPr>
        <w:ind w:left="0"/>
      </w:pPr>
    </w:p>
    <w:p xmlns:wp14="http://schemas.microsoft.com/office/word/2010/wordml" w:rsidR="00007455" w:rsidP="5CAE66CA" w:rsidRDefault="00007455" w14:paraId="7794C94C" wp14:textId="09EEA07F">
      <w:pPr>
        <w:ind w:left="0"/>
      </w:pPr>
      <w:r w:rsidR="6B86BDB3">
        <w:rPr/>
        <w:t>Ведущю: Нежный, добрый, очень милый! Праздник женский самый!</w:t>
      </w:r>
    </w:p>
    <w:p xmlns:wp14="http://schemas.microsoft.com/office/word/2010/wordml" w:rsidR="00007455" w:rsidP="00007455" w:rsidRDefault="00007455" w14:paraId="3061551A" wp14:textId="24BF744A">
      <w:pPr>
        <w:ind w:left="720"/>
      </w:pPr>
      <w:r w:rsidR="6B86BDB3">
        <w:rPr/>
        <w:t xml:space="preserve">      И веселый, и красивый! С праздником вас, МАМЫ!!!</w:t>
      </w:r>
    </w:p>
    <w:p xmlns:wp14="http://schemas.microsoft.com/office/word/2010/wordml" w:rsidR="00007455" w:rsidP="00007455" w:rsidRDefault="00007455" w14:paraId="60061E4C" wp14:textId="77777777"/>
    <w:p xmlns:wp14="http://schemas.microsoft.com/office/word/2010/wordml" w:rsidR="00007455" w:rsidP="5CAE66CA" w:rsidRDefault="00007455" w14:paraId="2501620E" wp14:textId="35072D74">
      <w:pPr>
        <w:rPr>
          <w:b w:val="1"/>
          <w:bCs w:val="1"/>
        </w:rPr>
      </w:pPr>
      <w:r w:rsidRPr="0A4A990E" w:rsidR="0A4A990E">
        <w:rPr>
          <w:b w:val="1"/>
          <w:bCs w:val="1"/>
        </w:rPr>
        <w:t>Песня “Три желания”</w:t>
      </w:r>
    </w:p>
    <w:p w:rsidR="0A4A990E" w:rsidP="0A4A990E" w:rsidRDefault="0A4A990E" w14:paraId="33C7C74F" w14:textId="6043C304">
      <w:pPr>
        <w:pStyle w:val="a"/>
        <w:rPr>
          <w:b w:val="1"/>
          <w:bCs w:val="1"/>
          <w:sz w:val="28"/>
          <w:szCs w:val="28"/>
        </w:rPr>
      </w:pPr>
      <w:r>
        <w:drawing>
          <wp:inline wp14:editId="0DFDA77F" wp14:anchorId="7FE697C3">
            <wp:extent cx="3789045" cy="3962400"/>
            <wp:effectExtent l="0" t="0" r="0" b="0"/>
            <wp:docPr id="138402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f7dc45cc734c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D2FEE" w:rsidP="6B86BDB3" w:rsidRDefault="004D2FEE" w14:paraId="21120202" wp14:textId="3AC64FD7">
      <w:pPr>
        <w:pStyle w:val="a"/>
        <w:rPr>
          <w:b w:val="1"/>
          <w:bCs w:val="1"/>
          <w:sz w:val="28"/>
          <w:szCs w:val="28"/>
        </w:rPr>
      </w:pPr>
      <w:r w:rsidR="6B86BDB3">
        <w:rPr/>
        <w:t>17.      С праздником весенним и концом зимы</w:t>
      </w:r>
    </w:p>
    <w:p xmlns:wp14="http://schemas.microsoft.com/office/word/2010/wordml" w:rsidR="004D2FEE" w:rsidP="004D2FEE" w:rsidRDefault="004D2FEE" w14:paraId="3299E7F1" wp14:textId="3523A70D">
      <w:pPr>
        <w:ind w:left="720"/>
      </w:pPr>
      <w:r w:rsidR="6B86BDB3">
        <w:rPr/>
        <w:t xml:space="preserve">Всех на </w:t>
      </w:r>
      <w:r w:rsidR="6B86BDB3">
        <w:rPr/>
        <w:t>свете бабушек</w:t>
      </w:r>
      <w:r w:rsidR="6B86BDB3">
        <w:rPr/>
        <w:t xml:space="preserve"> поздравляем мы!</w:t>
      </w:r>
    </w:p>
    <w:p xmlns:wp14="http://schemas.microsoft.com/office/word/2010/wordml" w:rsidR="004D2FEE" w:rsidP="6B86BDB3" w:rsidRDefault="004D2FEE" w14:paraId="57B5226E" wp14:textId="03F8ACBE">
      <w:pPr>
        <w:ind w:left="0"/>
      </w:pPr>
      <w:r w:rsidR="6B86BDB3">
        <w:rPr/>
        <w:t xml:space="preserve">18.     Наши милые бабули! Наших мам и пап мамули! </w:t>
      </w:r>
    </w:p>
    <w:p xmlns:wp14="http://schemas.microsoft.com/office/word/2010/wordml" w:rsidR="004D2FEE" w:rsidP="004D2FEE" w:rsidRDefault="004D2FEE" w14:paraId="17A0671C" wp14:textId="77777777">
      <w:pPr>
        <w:ind w:left="720"/>
      </w:pPr>
      <w:r w:rsidR="5CAE66CA">
        <w:rPr/>
        <w:t>Вас поздравить мы хотим! Песенку вам посвятим!!!</w:t>
      </w:r>
    </w:p>
    <w:p w:rsidR="5CAE66CA" w:rsidP="5CAE66CA" w:rsidRDefault="5CAE66CA" w14:paraId="4BF7CBCE" w14:textId="0F7221F1">
      <w:pPr>
        <w:pStyle w:val="a"/>
        <w:ind w:left="720"/>
        <w:rPr>
          <w:sz w:val="28"/>
          <w:szCs w:val="28"/>
        </w:rPr>
      </w:pPr>
    </w:p>
    <w:p xmlns:wp14="http://schemas.microsoft.com/office/word/2010/wordml" w:rsidR="004D2FEE" w:rsidP="5CAE66CA" w:rsidRDefault="004D2FEE" w14:paraId="66A3B023" wp14:textId="581F6A8F">
      <w:pPr>
        <w:rPr>
          <w:b w:val="1"/>
          <w:bCs w:val="1"/>
        </w:rPr>
      </w:pPr>
      <w:r w:rsidRPr="5CAE66CA" w:rsidR="5CAE66CA">
        <w:rPr>
          <w:b w:val="1"/>
          <w:bCs w:val="1"/>
        </w:rPr>
        <w:t>Песня «Бабушка»</w:t>
      </w:r>
    </w:p>
    <w:p w:rsidR="5CAE66CA" w:rsidP="5CAE66CA" w:rsidRDefault="5CAE66CA" w14:paraId="60BB0DD7" w14:textId="76D2C54E">
      <w:pPr>
        <w:pStyle w:val="a"/>
        <w:rPr>
          <w:b w:val="1"/>
          <w:bCs w:val="1"/>
          <w:sz w:val="28"/>
          <w:szCs w:val="28"/>
        </w:rPr>
      </w:pPr>
    </w:p>
    <w:p xmlns:wp14="http://schemas.microsoft.com/office/word/2010/wordml" w:rsidR="00661DF8" w:rsidP="004D2FEE" w:rsidRDefault="00661DF8" w14:paraId="65ECECE5" wp14:textId="54E57D17">
      <w:r w:rsidR="6B86BDB3">
        <w:rPr/>
        <w:t>Ведущая: А сейчас здесь у нас развесёлый будет пляс!</w:t>
      </w:r>
    </w:p>
    <w:p w:rsidR="6B86BDB3" w:rsidP="6B86BDB3" w:rsidRDefault="6B86BDB3" w14:paraId="5A5CCB62" w14:textId="168E4BFE">
      <w:pPr>
        <w:pStyle w:val="a"/>
        <w:rPr>
          <w:sz w:val="28"/>
          <w:szCs w:val="28"/>
        </w:rPr>
      </w:pPr>
      <w:r w:rsidRPr="6B86BDB3" w:rsidR="6B86BDB3">
        <w:rPr>
          <w:sz w:val="28"/>
          <w:szCs w:val="28"/>
        </w:rPr>
        <w:t xml:space="preserve">                  Для гостей любимых наших под </w:t>
      </w:r>
      <w:proofErr w:type="spellStart"/>
      <w:r w:rsidRPr="6B86BDB3" w:rsidR="6B86BDB3">
        <w:rPr>
          <w:sz w:val="28"/>
          <w:szCs w:val="28"/>
        </w:rPr>
        <w:t>Барбариков</w:t>
      </w:r>
      <w:proofErr w:type="spellEnd"/>
      <w:r w:rsidRPr="6B86BDB3" w:rsidR="6B86BDB3">
        <w:rPr>
          <w:sz w:val="28"/>
          <w:szCs w:val="28"/>
        </w:rPr>
        <w:t xml:space="preserve"> попляшем!</w:t>
      </w:r>
    </w:p>
    <w:p w:rsidR="5CAE66CA" w:rsidP="5CAE66CA" w:rsidRDefault="5CAE66CA" w14:paraId="6B16EA22" w14:textId="43FB73AD">
      <w:pPr>
        <w:pStyle w:val="a"/>
        <w:rPr>
          <w:sz w:val="28"/>
          <w:szCs w:val="28"/>
        </w:rPr>
      </w:pPr>
    </w:p>
    <w:p w:rsidR="5CAE66CA" w:rsidP="5CAE66CA" w:rsidRDefault="5CAE66CA" w14:paraId="2FD06624" w14:textId="00411F35">
      <w:pPr>
        <w:rPr>
          <w:b w:val="1"/>
          <w:bCs w:val="1"/>
        </w:rPr>
      </w:pPr>
      <w:r w:rsidRPr="6B86BDB3" w:rsidR="6B86BDB3">
        <w:rPr>
          <w:b w:val="1"/>
          <w:bCs w:val="1"/>
        </w:rPr>
        <w:t>Общий танец “Далеко от мамы”</w:t>
      </w:r>
    </w:p>
    <w:p w:rsidR="6B86BDB3" w:rsidP="6B86BDB3" w:rsidRDefault="6B86BDB3" w14:paraId="09652B76" w14:textId="7B321AAF">
      <w:pPr>
        <w:pStyle w:val="a"/>
        <w:rPr>
          <w:b w:val="1"/>
          <w:bCs w:val="1"/>
          <w:sz w:val="28"/>
          <w:szCs w:val="28"/>
        </w:rPr>
      </w:pPr>
    </w:p>
    <w:p w:rsidR="6B86BDB3" w:rsidRDefault="6B86BDB3" w14:paraId="452D8EFB" w14:textId="16ACB404">
      <w:r w:rsidR="6B86BDB3">
        <w:rPr/>
        <w:t xml:space="preserve">Ведущая: Ребята, а давайте для мам и бабушек сделаем большую, красивую открытку! </w:t>
      </w:r>
    </w:p>
    <w:p w:rsidR="6B86BDB3" w:rsidP="6B86BDB3" w:rsidRDefault="6B86BDB3" w14:paraId="18D6BB57" w14:textId="68183FA8">
      <w:pPr>
        <w:pStyle w:val="a"/>
        <w:rPr>
          <w:sz w:val="28"/>
          <w:szCs w:val="28"/>
        </w:rPr>
      </w:pPr>
    </w:p>
    <w:p w:rsidR="6B86BDB3" w:rsidP="6B86BDB3" w:rsidRDefault="6B86BDB3" w14:paraId="7554FAD1" w14:textId="4CDCC78E">
      <w:pPr>
        <w:rPr>
          <w:b w:val="1"/>
          <w:bCs w:val="1"/>
        </w:rPr>
      </w:pPr>
      <w:r w:rsidRPr="0A4A990E" w:rsidR="0A4A990E">
        <w:rPr>
          <w:b w:val="1"/>
          <w:bCs w:val="1"/>
        </w:rPr>
        <w:t>Игра – аппликация «Красивый букет»</w:t>
      </w:r>
    </w:p>
    <w:p w:rsidR="0A4A990E" w:rsidP="0A4A990E" w:rsidRDefault="0A4A990E" w14:paraId="53822128" w14:textId="0410A8DC">
      <w:pPr>
        <w:pStyle w:val="a"/>
        <w:rPr>
          <w:b w:val="1"/>
          <w:bCs w:val="1"/>
          <w:sz w:val="28"/>
          <w:szCs w:val="28"/>
        </w:rPr>
      </w:pPr>
      <w:r>
        <w:drawing>
          <wp:inline wp14:editId="62334D51" wp14:anchorId="507252A2">
            <wp:extent cx="4572000" cy="3324225"/>
            <wp:effectExtent l="0" t="0" r="0" b="0"/>
            <wp:docPr id="1446458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5fbba2992a49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AE66CA" w:rsidP="5CAE66CA" w:rsidRDefault="5CAE66CA" w14:paraId="58BB32BA" w14:textId="67BD46D9">
      <w:pPr>
        <w:pStyle w:val="a"/>
        <w:rPr>
          <w:b w:val="1"/>
          <w:bCs w:val="1"/>
          <w:sz w:val="28"/>
          <w:szCs w:val="28"/>
        </w:rPr>
      </w:pPr>
    </w:p>
    <w:p xmlns:wp14="http://schemas.microsoft.com/office/word/2010/wordml" w:rsidR="00161382" w:rsidP="004D2FEE" w:rsidRDefault="00161382" w14:paraId="197D7871" wp14:textId="77777777">
      <w:r>
        <w:t>Ведущая:    Все поздравленья, что здесь прозвучали,</w:t>
      </w:r>
    </w:p>
    <w:p xmlns:wp14="http://schemas.microsoft.com/office/word/2010/wordml" w:rsidR="00161382" w:rsidP="004D2FEE" w:rsidRDefault="00161382" w14:paraId="1DD2F409" wp14:textId="77777777">
      <w:r>
        <w:t xml:space="preserve">                   Дети с огромной любовью читали!</w:t>
      </w:r>
    </w:p>
    <w:p xmlns:wp14="http://schemas.microsoft.com/office/word/2010/wordml" w:rsidR="00161382" w:rsidP="004D2FEE" w:rsidRDefault="00161382" w14:paraId="2474A1B8" wp14:textId="77777777">
      <w:r>
        <w:t xml:space="preserve">                   Здоровья и счастья мы вам желаем!</w:t>
      </w:r>
    </w:p>
    <w:p xmlns:wp14="http://schemas.microsoft.com/office/word/2010/wordml" w:rsidRPr="00360F58" w:rsidR="00161382" w:rsidP="004D2FEE" w:rsidRDefault="00161382" w14:paraId="5060DE63" wp14:textId="77777777">
      <w:r w:rsidR="6B86BDB3">
        <w:rPr/>
        <w:t>Все вместе: Любимые наши! Мы вас поздравляем!</w:t>
      </w:r>
    </w:p>
    <w:p w:rsidR="6B86BDB3" w:rsidP="6B86BDB3" w:rsidRDefault="6B86BDB3" w14:paraId="231B741D" w14:textId="2B60138D">
      <w:pPr>
        <w:pStyle w:val="a"/>
        <w:rPr>
          <w:sz w:val="28"/>
          <w:szCs w:val="28"/>
        </w:rPr>
      </w:pPr>
    </w:p>
    <w:p w:rsidR="5CAE66CA" w:rsidP="5CAE66CA" w:rsidRDefault="5CAE66CA" w14:paraId="1E154753" w14:textId="31DB9FF8">
      <w:pPr>
        <w:pStyle w:val="a"/>
        <w:rPr>
          <w:sz w:val="28"/>
          <w:szCs w:val="28"/>
        </w:rPr>
      </w:pPr>
      <w:r w:rsidRPr="5CAE66CA" w:rsidR="5CAE66CA">
        <w:rPr>
          <w:sz w:val="28"/>
          <w:szCs w:val="28"/>
        </w:rPr>
        <w:t>И приглашаем станцевать со своими детьми весёлый танец!</w:t>
      </w:r>
    </w:p>
    <w:p w:rsidR="5CAE66CA" w:rsidP="5CAE66CA" w:rsidRDefault="5CAE66CA" w14:paraId="08F237BB" w14:textId="2494C5E2">
      <w:pPr>
        <w:pStyle w:val="a"/>
        <w:rPr>
          <w:sz w:val="28"/>
          <w:szCs w:val="28"/>
        </w:rPr>
      </w:pPr>
      <w:r w:rsidRPr="6B86BDB3" w:rsidR="6B86BDB3">
        <w:rPr>
          <w:sz w:val="28"/>
          <w:szCs w:val="28"/>
        </w:rPr>
        <w:t>Ребята, приглашайте своих мамочек на танец.</w:t>
      </w:r>
    </w:p>
    <w:p w:rsidR="5CAE66CA" w:rsidP="5CAE66CA" w:rsidRDefault="5CAE66CA" w14:paraId="5A76C5F3" w14:textId="7DFA17FB">
      <w:pPr>
        <w:pStyle w:val="a"/>
        <w:rPr>
          <w:b w:val="1"/>
          <w:bCs w:val="1"/>
          <w:sz w:val="28"/>
          <w:szCs w:val="28"/>
        </w:rPr>
      </w:pPr>
      <w:r w:rsidRPr="0A4A990E" w:rsidR="0A4A990E">
        <w:rPr>
          <w:b w:val="1"/>
          <w:bCs w:val="1"/>
          <w:sz w:val="28"/>
          <w:szCs w:val="28"/>
        </w:rPr>
        <w:t xml:space="preserve">Общий танец “С мамочкой- </w:t>
      </w:r>
      <w:proofErr w:type="gramStart"/>
      <w:r w:rsidRPr="0A4A990E" w:rsidR="0A4A990E">
        <w:rPr>
          <w:b w:val="1"/>
          <w:bCs w:val="1"/>
          <w:sz w:val="28"/>
          <w:szCs w:val="28"/>
        </w:rPr>
        <w:t>красавицей....</w:t>
      </w:r>
      <w:proofErr w:type="gramEnd"/>
      <w:r w:rsidRPr="0A4A990E" w:rsidR="0A4A990E">
        <w:rPr>
          <w:b w:val="1"/>
          <w:bCs w:val="1"/>
          <w:sz w:val="28"/>
          <w:szCs w:val="28"/>
        </w:rPr>
        <w:t>”</w:t>
      </w:r>
    </w:p>
    <w:p w:rsidR="0A4A990E" w:rsidP="0A4A990E" w:rsidRDefault="0A4A990E" w14:paraId="599F42D0" w14:textId="243C7878">
      <w:pPr>
        <w:pStyle w:val="a"/>
        <w:rPr>
          <w:b w:val="1"/>
          <w:bCs w:val="1"/>
          <w:sz w:val="28"/>
          <w:szCs w:val="28"/>
        </w:rPr>
      </w:pPr>
      <w:r>
        <w:drawing>
          <wp:inline wp14:editId="26C3E103" wp14:anchorId="6F0A9186">
            <wp:extent cx="4572000" cy="2057400"/>
            <wp:effectExtent l="0" t="0" r="0" b="0"/>
            <wp:docPr id="8907333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84d693b92948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AE66CA" w:rsidP="5CAE66CA" w:rsidRDefault="5CAE66CA" w14:paraId="500DD6C9" w14:textId="3BF0C791">
      <w:pPr>
        <w:pStyle w:val="a"/>
        <w:rPr>
          <w:sz w:val="28"/>
          <w:szCs w:val="28"/>
        </w:rPr>
      </w:pPr>
    </w:p>
    <w:p w:rsidR="6B86BDB3" w:rsidP="6B86BDB3" w:rsidRDefault="6B86BDB3" w14:paraId="4E9F715B" w14:textId="0E98D1E8">
      <w:pPr>
        <w:pStyle w:val="a"/>
        <w:rPr>
          <w:sz w:val="28"/>
          <w:szCs w:val="28"/>
        </w:rPr>
      </w:pPr>
      <w:r w:rsidRPr="6B86BDB3" w:rsidR="6B86BDB3">
        <w:rPr>
          <w:sz w:val="28"/>
          <w:szCs w:val="28"/>
        </w:rPr>
        <w:t>С первой капелью, с последней метелью,</w:t>
      </w:r>
    </w:p>
    <w:p w:rsidR="6B86BDB3" w:rsidP="6B86BDB3" w:rsidRDefault="6B86BDB3" w14:paraId="73176E78" w14:textId="78C470B2">
      <w:pPr>
        <w:pStyle w:val="a"/>
        <w:rPr>
          <w:sz w:val="28"/>
          <w:szCs w:val="28"/>
        </w:rPr>
      </w:pPr>
      <w:r w:rsidRPr="6B86BDB3" w:rsidR="6B86BDB3">
        <w:rPr>
          <w:sz w:val="28"/>
          <w:szCs w:val="28"/>
        </w:rPr>
        <w:t>С праздником ранней весны,</w:t>
      </w:r>
    </w:p>
    <w:p w:rsidR="6B86BDB3" w:rsidP="6B86BDB3" w:rsidRDefault="6B86BDB3" w14:paraId="556E0F81" w14:textId="44730B58">
      <w:pPr>
        <w:pStyle w:val="a"/>
        <w:rPr>
          <w:sz w:val="28"/>
          <w:szCs w:val="28"/>
        </w:rPr>
      </w:pPr>
      <w:r w:rsidRPr="6B86BDB3" w:rsidR="6B86BDB3">
        <w:rPr>
          <w:sz w:val="28"/>
          <w:szCs w:val="28"/>
        </w:rPr>
        <w:t>Вас поздравляем, сердечно желаем</w:t>
      </w:r>
    </w:p>
    <w:p w:rsidR="6B86BDB3" w:rsidP="6B86BDB3" w:rsidRDefault="6B86BDB3" w14:paraId="4900D469" w14:textId="01C82161">
      <w:pPr>
        <w:pStyle w:val="a"/>
        <w:rPr>
          <w:sz w:val="28"/>
          <w:szCs w:val="28"/>
        </w:rPr>
      </w:pPr>
      <w:r w:rsidRPr="6B86BDB3" w:rsidR="6B86BDB3">
        <w:rPr>
          <w:sz w:val="28"/>
          <w:szCs w:val="28"/>
        </w:rPr>
        <w:t>Радости, счастья, здоровья, любви!</w:t>
      </w:r>
    </w:p>
    <w:p w:rsidR="5CAE66CA" w:rsidP="5CAE66CA" w:rsidRDefault="5CAE66CA" w14:paraId="7DE0A861" w14:textId="2136C49C">
      <w:pPr>
        <w:pStyle w:val="a"/>
        <w:rPr>
          <w:sz w:val="28"/>
          <w:szCs w:val="28"/>
        </w:rPr>
      </w:pPr>
    </w:p>
    <w:sectPr w:rsidRPr="00360F58" w:rsidR="00161382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0CCF"/>
    <w:multiLevelType w:val="hybridMultilevel"/>
    <w:tmpl w:val="7A5461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A74A51"/>
    <w:multiLevelType w:val="hybridMultilevel"/>
    <w:tmpl w:val="56FED6B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0C6550"/>
    <w:multiLevelType w:val="hybridMultilevel"/>
    <w:tmpl w:val="C50042D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F424F7"/>
    <w:multiLevelType w:val="hybridMultilevel"/>
    <w:tmpl w:val="106666BA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4E6C85"/>
    <w:multiLevelType w:val="hybridMultilevel"/>
    <w:tmpl w:val="5B4A7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1C2185"/>
    <w:multiLevelType w:val="hybridMultilevel"/>
    <w:tmpl w:val="344CAD90"/>
    <w:lvl w:ilvl="0" w:tplc="041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B3B"/>
    <w:rsid w:val="00007455"/>
    <w:rsid w:val="00161382"/>
    <w:rsid w:val="001D602A"/>
    <w:rsid w:val="001E4B5D"/>
    <w:rsid w:val="0032699A"/>
    <w:rsid w:val="00360F58"/>
    <w:rsid w:val="004D2FEE"/>
    <w:rsid w:val="005C037A"/>
    <w:rsid w:val="00661DF8"/>
    <w:rsid w:val="00696563"/>
    <w:rsid w:val="007B61D1"/>
    <w:rsid w:val="00FB7B3B"/>
    <w:rsid w:val="0A4A990E"/>
    <w:rsid w:val="5CAE66CA"/>
    <w:rsid w:val="6B86B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5E15593"/>
  <w15:chartTrackingRefBased/>
  <w15:docId w15:val="{896ABD77-904B-4B3A-8534-449DF4F613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a" w:default="1">
    <w:name w:val="Normal"/>
    <w:qFormat/>
    <w:rPr>
      <w:sz w:val="28"/>
      <w:szCs w:val="28"/>
      <w:lang w:eastAsia="ru-RU"/>
    </w:rPr>
  </w:style>
  <w:style w:type="character" w:styleId="a0" w:default="1">
    <w:name w:val="Default Paragraph Font"/>
    <w:semiHidden/>
  </w:style>
  <w:style w:type="table" w:styleId="a1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jpg" Id="R01195ee28ec14e3a" /><Relationship Type="http://schemas.openxmlformats.org/officeDocument/2006/relationships/image" Target="/media/image2.jpg" Id="R29ce8ba09f3b4461" /><Relationship Type="http://schemas.openxmlformats.org/officeDocument/2006/relationships/image" Target="/media/image3.jpg" Id="R6ec47ec080504510" /><Relationship Type="http://schemas.openxmlformats.org/officeDocument/2006/relationships/image" Target="/media/image4.jpg" Id="R4c87edb0b0c34a8e" /><Relationship Type="http://schemas.openxmlformats.org/officeDocument/2006/relationships/image" Target="/media/image5.jpg" Id="R98f7dc45cc734ccd" /><Relationship Type="http://schemas.openxmlformats.org/officeDocument/2006/relationships/image" Target="/media/image6.jpg" Id="R5c5fbba2992a49d5" /><Relationship Type="http://schemas.openxmlformats.org/officeDocument/2006/relationships/image" Target="/media/image7.jpg" Id="Ree84d693b92948a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Пользователь</dc:creator>
  <keywords/>
  <lastModifiedBy>Терехова Елена</lastModifiedBy>
  <revision>6</revision>
  <dcterms:created xsi:type="dcterms:W3CDTF">2022-02-17T20:27:00.0000000Z</dcterms:created>
  <dcterms:modified xsi:type="dcterms:W3CDTF">2022-03-12T15:37:29.0108640Z</dcterms:modified>
</coreProperties>
</file>