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1494" w14:textId="72A9363F" w:rsidR="006E1C00" w:rsidRP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t>Муниципальное дошкольное образовательное учреждение</w:t>
      </w:r>
    </w:p>
    <w:p w14:paraId="174FBEEA" w14:textId="3BC7B3E1" w:rsidR="006E1C00" w:rsidRP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t>Детский сад «Тополёк»</w:t>
      </w:r>
    </w:p>
    <w:p w14:paraId="774CA144" w14:textId="51D3A86F" w:rsidR="006E1C00" w:rsidRDefault="006E1C00" w:rsidP="001370C9">
      <w:pPr>
        <w:pStyle w:val="c10"/>
        <w:rPr>
          <w:rStyle w:val="c1"/>
          <w:sz w:val="28"/>
          <w:szCs w:val="28"/>
        </w:rPr>
      </w:pPr>
    </w:p>
    <w:p w14:paraId="3FF1988B" w14:textId="3275EDC1" w:rsidR="006E1C00" w:rsidRDefault="006E1C00" w:rsidP="001370C9">
      <w:pPr>
        <w:pStyle w:val="c10"/>
        <w:rPr>
          <w:rStyle w:val="c1"/>
          <w:sz w:val="28"/>
          <w:szCs w:val="28"/>
        </w:rPr>
      </w:pPr>
    </w:p>
    <w:p w14:paraId="497689B1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3B0465AA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17E4D914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6126C176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64BDCFDB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0C13EE45" w14:textId="26D8C301" w:rsidR="006E1C00" w:rsidRP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  <w:r w:rsidRPr="006E1C00">
        <w:rPr>
          <w:rStyle w:val="c1"/>
          <w:b/>
          <w:bCs/>
          <w:sz w:val="32"/>
          <w:szCs w:val="32"/>
        </w:rPr>
        <w:t>Досуг для детей первой младшей группы.</w:t>
      </w:r>
    </w:p>
    <w:p w14:paraId="712ED61C" w14:textId="609304F9" w:rsidR="006E1C00" w:rsidRDefault="006E1C00" w:rsidP="006E1C00">
      <w:pPr>
        <w:pStyle w:val="c10"/>
        <w:jc w:val="center"/>
        <w:rPr>
          <w:rStyle w:val="c1"/>
          <w:b/>
          <w:bCs/>
          <w:sz w:val="36"/>
          <w:szCs w:val="36"/>
        </w:rPr>
      </w:pPr>
      <w:r w:rsidRPr="006E1C00">
        <w:rPr>
          <w:rStyle w:val="c1"/>
          <w:b/>
          <w:bCs/>
          <w:sz w:val="36"/>
          <w:szCs w:val="36"/>
        </w:rPr>
        <w:t>«В гости к бабушке»</w:t>
      </w:r>
    </w:p>
    <w:p w14:paraId="006C71DF" w14:textId="7C9C3CED" w:rsid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t>Возраст детей 2-3 года</w:t>
      </w:r>
    </w:p>
    <w:p w14:paraId="10DA4D02" w14:textId="20F92D8B" w:rsid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Срок реализации 24.03.2021г.</w:t>
      </w:r>
    </w:p>
    <w:p w14:paraId="1254E4CC" w14:textId="5DDA1B88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135F1DCE" w14:textId="430722CE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03CF10CE" w14:textId="39C46BC1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3F669871" w14:textId="5DF2EBE9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4B5120B6" w14:textId="0260C282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5512A747" w14:textId="47A83586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075803BA" w14:textId="5F5EB242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                                                   Составители воспитатели:</w:t>
      </w:r>
    </w:p>
    <w:p w14:paraId="3DD2D57F" w14:textId="53F8B428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                                                   Курочкина Г.С.</w:t>
      </w:r>
    </w:p>
    <w:p w14:paraId="1C82BA78" w14:textId="2CCABE48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                                                   Реутова Н.Э.</w:t>
      </w:r>
    </w:p>
    <w:p w14:paraId="6CDE29F9" w14:textId="0C0886DA" w:rsidR="006E1C00" w:rsidRP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г. Мышкин</w:t>
      </w:r>
    </w:p>
    <w:p w14:paraId="065EA819" w14:textId="77777777" w:rsidR="006E1C00" w:rsidRDefault="006E1C00" w:rsidP="001370C9">
      <w:pPr>
        <w:pStyle w:val="c10"/>
        <w:rPr>
          <w:rStyle w:val="c1"/>
          <w:sz w:val="28"/>
          <w:szCs w:val="28"/>
        </w:rPr>
      </w:pPr>
    </w:p>
    <w:p w14:paraId="71CF5C94" w14:textId="4597B9BE" w:rsidR="001370C9" w:rsidRPr="006E1C00" w:rsidRDefault="001370C9" w:rsidP="001370C9">
      <w:pPr>
        <w:pStyle w:val="c10"/>
        <w:rPr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lastRenderedPageBreak/>
        <w:t>Досуг в младшей группе. "</w:t>
      </w:r>
      <w:r w:rsidR="00CB2746" w:rsidRPr="006E1C00">
        <w:rPr>
          <w:rStyle w:val="c1"/>
          <w:b/>
          <w:bCs/>
          <w:sz w:val="28"/>
          <w:szCs w:val="28"/>
        </w:rPr>
        <w:t>В гости к бабушке</w:t>
      </w:r>
      <w:r w:rsidRPr="006E1C00">
        <w:rPr>
          <w:rStyle w:val="c1"/>
          <w:b/>
          <w:bCs/>
          <w:sz w:val="28"/>
          <w:szCs w:val="28"/>
        </w:rPr>
        <w:t>"</w:t>
      </w:r>
    </w:p>
    <w:p w14:paraId="24AA7D47" w14:textId="77777777" w:rsidR="00CB2746" w:rsidRPr="006E1C00" w:rsidRDefault="001370C9" w:rsidP="001370C9">
      <w:pPr>
        <w:pStyle w:val="c3"/>
        <w:rPr>
          <w:rStyle w:val="c0"/>
          <w:b/>
          <w:bCs/>
          <w:sz w:val="28"/>
          <w:szCs w:val="28"/>
        </w:rPr>
      </w:pPr>
      <w:r w:rsidRPr="006E1C00">
        <w:rPr>
          <w:rStyle w:val="c0"/>
          <w:b/>
          <w:bCs/>
          <w:sz w:val="28"/>
          <w:szCs w:val="28"/>
        </w:rPr>
        <w:t>Цел</w:t>
      </w:r>
      <w:r w:rsidR="003005DF" w:rsidRPr="006E1C00">
        <w:rPr>
          <w:rStyle w:val="c0"/>
          <w:b/>
          <w:bCs/>
          <w:sz w:val="28"/>
          <w:szCs w:val="28"/>
        </w:rPr>
        <w:t>ь</w:t>
      </w:r>
      <w:r w:rsidRPr="006E1C00">
        <w:rPr>
          <w:rStyle w:val="c0"/>
          <w:b/>
          <w:bCs/>
          <w:sz w:val="28"/>
          <w:szCs w:val="28"/>
        </w:rPr>
        <w:t>:</w:t>
      </w:r>
    </w:p>
    <w:p w14:paraId="3B1F8BE2" w14:textId="0FD976AD" w:rsidR="001370C9" w:rsidRPr="006E1C00" w:rsidRDefault="003005DF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Закрепить и расширить знания детей о домашних животных и птицах.</w:t>
      </w:r>
    </w:p>
    <w:p w14:paraId="58778855" w14:textId="35677B8B" w:rsidR="00CB2746" w:rsidRPr="006E1C00" w:rsidRDefault="00CB2746" w:rsidP="001370C9">
      <w:pPr>
        <w:pStyle w:val="c3"/>
        <w:rPr>
          <w:b/>
          <w:bCs/>
          <w:sz w:val="28"/>
          <w:szCs w:val="28"/>
        </w:rPr>
      </w:pPr>
      <w:r w:rsidRPr="006E1C00">
        <w:rPr>
          <w:rStyle w:val="c0"/>
          <w:b/>
          <w:bCs/>
          <w:sz w:val="28"/>
          <w:szCs w:val="28"/>
        </w:rPr>
        <w:t>Задачи:</w:t>
      </w:r>
    </w:p>
    <w:p w14:paraId="52A5A505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Закрепить знания детей о том, как кричат домашние животные.</w:t>
      </w:r>
    </w:p>
    <w:p w14:paraId="37B88137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Развивать правильное звукопроизношение.</w:t>
      </w:r>
    </w:p>
    <w:p w14:paraId="3C41F100" w14:textId="77777777" w:rsidR="001370C9" w:rsidRPr="006E1C00" w:rsidRDefault="001370C9" w:rsidP="001370C9">
      <w:pPr>
        <w:pStyle w:val="c3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Учить выполнять движения под текст.</w:t>
      </w:r>
    </w:p>
    <w:p w14:paraId="48C7548E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Продолжать учить детей здороваться и прощаться.</w:t>
      </w:r>
    </w:p>
    <w:p w14:paraId="2203B756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Создать радостное настроение.</w:t>
      </w:r>
    </w:p>
    <w:p w14:paraId="039D195D" w14:textId="3B94C9A3" w:rsidR="001370C9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6831A7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Ребята, бабушка пригласила нас в гости</w:t>
      </w:r>
      <w:r w:rsidR="00546D75" w:rsidRPr="006E1C00">
        <w:rPr>
          <w:rStyle w:val="c0"/>
          <w:sz w:val="28"/>
          <w:szCs w:val="28"/>
        </w:rPr>
        <w:t xml:space="preserve"> </w:t>
      </w:r>
      <w:r w:rsidRPr="006E1C00">
        <w:rPr>
          <w:rStyle w:val="c0"/>
          <w:sz w:val="28"/>
          <w:szCs w:val="28"/>
        </w:rPr>
        <w:t xml:space="preserve">и хочет познакомить </w:t>
      </w:r>
      <w:r w:rsidR="00546D75" w:rsidRPr="006E1C00">
        <w:rPr>
          <w:rStyle w:val="c0"/>
          <w:sz w:val="28"/>
          <w:szCs w:val="28"/>
        </w:rPr>
        <w:t xml:space="preserve">вас </w:t>
      </w:r>
      <w:r w:rsidRPr="006E1C00">
        <w:rPr>
          <w:rStyle w:val="c0"/>
          <w:sz w:val="28"/>
          <w:szCs w:val="28"/>
        </w:rPr>
        <w:t>с домашними животными, которые живут у ней. Пойдем? (Да).</w:t>
      </w:r>
    </w:p>
    <w:p w14:paraId="3CE2C453" w14:textId="56083892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Зашагали наши ножки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Дружно, ровно по дорожке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 бабушке</w:t>
      </w:r>
      <w:r w:rsidR="00546D75" w:rsidRPr="006E1C00">
        <w:rPr>
          <w:sz w:val="28"/>
          <w:szCs w:val="28"/>
        </w:rPr>
        <w:t>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 носочках мы пойдем,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А потом на пятках.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Посмотрите все на нас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Как идут ребятки.</w:t>
      </w:r>
    </w:p>
    <w:p w14:paraId="62927F30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(Идут друг за другом).</w:t>
      </w:r>
    </w:p>
    <w:p w14:paraId="292648E1" w14:textId="66685E27" w:rsidR="001370C9" w:rsidRDefault="001370C9" w:rsidP="001370C9">
      <w:pPr>
        <w:pStyle w:val="c7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А вот и домик небольшой,</w:t>
      </w:r>
      <w:r w:rsidR="00546D75" w:rsidRPr="006E1C00">
        <w:rPr>
          <w:rStyle w:val="c0"/>
          <w:sz w:val="28"/>
          <w:szCs w:val="28"/>
        </w:rPr>
        <w:t xml:space="preserve"> (ширма)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Есть здесь кто- то или нет?</w:t>
      </w:r>
    </w:p>
    <w:p w14:paraId="4CF0FE12" w14:textId="7FEB1626" w:rsidR="002A4618" w:rsidRPr="006E1C00" w:rsidRDefault="002A4618" w:rsidP="001370C9">
      <w:pPr>
        <w:pStyle w:val="c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3048D5C8" wp14:editId="791E80F3">
            <wp:extent cx="4625340" cy="326675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32" cy="33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9D8E" w14:textId="60B93F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lastRenderedPageBreak/>
        <w:t>Давайте постучим. Тук - тук. (Выходит бабушка).</w:t>
      </w:r>
    </w:p>
    <w:p w14:paraId="2A9724CF" w14:textId="5DC6F00A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Здравствуйте ребятки! Пришли ко мне в гости. Молодцы! Будьте гостями. Я вас познакомлю с моими друзьями, а с кем вы сейчас увидите. Присаживайтесь</w:t>
      </w:r>
      <w:r w:rsidR="00CB2746" w:rsidRPr="006E1C00">
        <w:rPr>
          <w:rStyle w:val="c0"/>
          <w:sz w:val="28"/>
          <w:szCs w:val="28"/>
        </w:rPr>
        <w:t xml:space="preserve"> на мою полянку</w:t>
      </w:r>
      <w:r w:rsidRPr="006E1C00">
        <w:rPr>
          <w:rStyle w:val="c0"/>
          <w:sz w:val="28"/>
          <w:szCs w:val="28"/>
        </w:rPr>
        <w:t>.</w:t>
      </w:r>
      <w:r w:rsidR="00546D75" w:rsidRPr="006E1C00">
        <w:rPr>
          <w:rStyle w:val="c0"/>
          <w:sz w:val="28"/>
          <w:szCs w:val="28"/>
        </w:rPr>
        <w:t xml:space="preserve"> (</w:t>
      </w:r>
      <w:r w:rsidR="00CB2746" w:rsidRPr="006E1C00">
        <w:rPr>
          <w:rStyle w:val="c0"/>
          <w:sz w:val="28"/>
          <w:szCs w:val="28"/>
        </w:rPr>
        <w:t xml:space="preserve">дети </w:t>
      </w:r>
      <w:r w:rsidR="00546D75" w:rsidRPr="006E1C00">
        <w:rPr>
          <w:rStyle w:val="c0"/>
          <w:sz w:val="28"/>
          <w:szCs w:val="28"/>
        </w:rPr>
        <w:t>садятся на</w:t>
      </w:r>
      <w:r w:rsidR="00CB2746" w:rsidRPr="006E1C00">
        <w:rPr>
          <w:rStyle w:val="c0"/>
          <w:sz w:val="28"/>
          <w:szCs w:val="28"/>
        </w:rPr>
        <w:t xml:space="preserve"> ковёр</w:t>
      </w:r>
      <w:r w:rsidR="00546D75" w:rsidRPr="006E1C00">
        <w:rPr>
          <w:rStyle w:val="c0"/>
          <w:sz w:val="28"/>
          <w:szCs w:val="28"/>
        </w:rPr>
        <w:t>)</w:t>
      </w:r>
    </w:p>
    <w:p w14:paraId="23F015F9" w14:textId="25D2002D" w:rsidR="00CB2746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Ребятки, интересно вам с кем нас хочет познакомить бабушка? Давайте посмотрим.</w:t>
      </w:r>
    </w:p>
    <w:p w14:paraId="5A894FA8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(Бабушка уходит и выходит с петушком).</w:t>
      </w:r>
    </w:p>
    <w:p w14:paraId="60C1B885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А вот и мы.</w:t>
      </w:r>
    </w:p>
    <w:p w14:paraId="02D0B404" w14:textId="77777777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Рано, рано по утру 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Нам кричит ку-ка-ре-ку! Кто это?</w:t>
      </w:r>
    </w:p>
    <w:p w14:paraId="43316942" w14:textId="77777777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Петушок. 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 xml:space="preserve">Петух. Здравствуйте, ребята! </w:t>
      </w:r>
    </w:p>
    <w:p w14:paraId="1B96ADEF" w14:textId="045D8B14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Дети. Здравствуй, петушок. 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Бабушка, а можно мы стишок петушку расскажем? 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Бабушка. Конечно можно.</w:t>
      </w:r>
    </w:p>
    <w:p w14:paraId="7E9B714E" w14:textId="77777777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Петушок, петушок,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Золотой гребешок.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Масляна</w:t>
      </w:r>
      <w:proofErr w:type="spellEnd"/>
      <w:r w:rsidRPr="006E1C00">
        <w:rPr>
          <w:rStyle w:val="c0"/>
          <w:sz w:val="28"/>
          <w:szCs w:val="28"/>
        </w:rPr>
        <w:t xml:space="preserve"> головушка,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Шелкова бородушка,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Что ты рано встаешь,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Голосисто поешь,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Деткам спать не даешь?</w:t>
      </w:r>
    </w:p>
    <w:p w14:paraId="2C56B91E" w14:textId="631E2461" w:rsidR="001370C9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 xml:space="preserve">. Ах, какой хороший стишок вы </w:t>
      </w:r>
      <w:r w:rsidRPr="006E1C00">
        <w:rPr>
          <w:rStyle w:val="c0"/>
          <w:sz w:val="28"/>
          <w:szCs w:val="28"/>
        </w:rPr>
        <w:t xml:space="preserve">про петушка </w:t>
      </w:r>
      <w:r w:rsidR="001370C9" w:rsidRPr="006E1C00">
        <w:rPr>
          <w:rStyle w:val="c0"/>
          <w:sz w:val="28"/>
          <w:szCs w:val="28"/>
        </w:rPr>
        <w:t>рассказали. Молодцы!</w:t>
      </w:r>
    </w:p>
    <w:p w14:paraId="16089070" w14:textId="13AD31BF" w:rsidR="001370C9" w:rsidRPr="006E1C00" w:rsidRDefault="001370C9" w:rsidP="001370C9">
      <w:pPr>
        <w:pStyle w:val="c3"/>
        <w:rPr>
          <w:rStyle w:val="c0"/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6831A7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 xml:space="preserve">-ль. Ребята, петушок рано встает и всех нас будит. А когда </w:t>
      </w:r>
      <w:r w:rsidR="00546D75" w:rsidRPr="006E1C00">
        <w:rPr>
          <w:rStyle w:val="c0"/>
          <w:sz w:val="28"/>
          <w:szCs w:val="28"/>
        </w:rPr>
        <w:t>мы</w:t>
      </w:r>
      <w:r w:rsidRPr="006E1C00">
        <w:rPr>
          <w:rStyle w:val="c0"/>
          <w:sz w:val="28"/>
          <w:szCs w:val="28"/>
        </w:rPr>
        <w:t xml:space="preserve"> просы</w:t>
      </w:r>
      <w:r w:rsidR="00546D75" w:rsidRPr="006E1C00">
        <w:rPr>
          <w:rStyle w:val="c0"/>
          <w:sz w:val="28"/>
          <w:szCs w:val="28"/>
        </w:rPr>
        <w:t>паемся</w:t>
      </w:r>
      <w:r w:rsidRPr="006E1C00">
        <w:rPr>
          <w:rStyle w:val="c0"/>
          <w:sz w:val="28"/>
          <w:szCs w:val="28"/>
        </w:rPr>
        <w:t>, что делае</w:t>
      </w:r>
      <w:r w:rsidR="00546D75" w:rsidRPr="006E1C00">
        <w:rPr>
          <w:rStyle w:val="c0"/>
          <w:sz w:val="28"/>
          <w:szCs w:val="28"/>
        </w:rPr>
        <w:t>м</w:t>
      </w:r>
      <w:r w:rsidRPr="006E1C00">
        <w:rPr>
          <w:rStyle w:val="c0"/>
          <w:sz w:val="28"/>
          <w:szCs w:val="28"/>
        </w:rPr>
        <w:t>? Умываемся, одеваемся и делаем зарядку. Петушок посмотри, как мы делаем зарядку.</w:t>
      </w:r>
    </w:p>
    <w:p w14:paraId="27EACBE1" w14:textId="6746D861" w:rsidR="00546D75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(дети встают в круг)</w:t>
      </w:r>
    </w:p>
    <w:p w14:paraId="6199D8AD" w14:textId="6358FE79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Каждый день по утрам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Делаем зарядку.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Очень нравиться нам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Делать по порядку;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Весело шагать,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Руки поднимать,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Руки опускать,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lastRenderedPageBreak/>
        <w:t>Приседать и вставать,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Прыгать и скакать,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Весело шагать.</w:t>
      </w:r>
    </w:p>
    <w:p w14:paraId="3F20EA09" w14:textId="26EE0EE8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Какие молодцы, все – то вы умеете, присаживайтесь гости дорогие.</w:t>
      </w:r>
      <w:r w:rsidR="00CB2746" w:rsidRPr="006E1C00">
        <w:rPr>
          <w:rStyle w:val="c0"/>
          <w:sz w:val="28"/>
          <w:szCs w:val="28"/>
        </w:rPr>
        <w:t xml:space="preserve"> (на ковёр)</w:t>
      </w:r>
    </w:p>
    <w:p w14:paraId="1F284796" w14:textId="77777777" w:rsidR="00CB2746" w:rsidRPr="006E1C00" w:rsidRDefault="00546D75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 xml:space="preserve">. Хорошо </w:t>
      </w:r>
      <w:r w:rsidRPr="006E1C00">
        <w:rPr>
          <w:rStyle w:val="c0"/>
          <w:sz w:val="28"/>
          <w:szCs w:val="28"/>
        </w:rPr>
        <w:t xml:space="preserve">петушку с </w:t>
      </w:r>
      <w:r w:rsidR="001370C9" w:rsidRPr="006E1C00">
        <w:rPr>
          <w:rStyle w:val="c0"/>
          <w:sz w:val="28"/>
          <w:szCs w:val="28"/>
        </w:rPr>
        <w:t>вами ребята, но</w:t>
      </w:r>
      <w:r w:rsidRPr="006E1C00">
        <w:rPr>
          <w:rStyle w:val="c0"/>
          <w:sz w:val="28"/>
          <w:szCs w:val="28"/>
        </w:rPr>
        <w:t xml:space="preserve"> </w:t>
      </w:r>
      <w:r w:rsidR="00CB2746" w:rsidRPr="006E1C00">
        <w:rPr>
          <w:rStyle w:val="c0"/>
          <w:sz w:val="28"/>
          <w:szCs w:val="28"/>
        </w:rPr>
        <w:t xml:space="preserve">дома </w:t>
      </w:r>
      <w:r w:rsidRPr="006E1C00">
        <w:rPr>
          <w:rStyle w:val="c0"/>
          <w:sz w:val="28"/>
          <w:szCs w:val="28"/>
        </w:rPr>
        <w:t>его</w:t>
      </w:r>
      <w:r w:rsidR="001370C9" w:rsidRPr="006E1C00">
        <w:rPr>
          <w:rStyle w:val="c0"/>
          <w:sz w:val="28"/>
          <w:szCs w:val="28"/>
        </w:rPr>
        <w:t xml:space="preserve"> ждут курочки. </w:t>
      </w:r>
    </w:p>
    <w:p w14:paraId="661A4355" w14:textId="0F0A749C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До-свидания.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Дети. До-свидани</w:t>
      </w:r>
      <w:r w:rsidR="00546D75" w:rsidRPr="006E1C00">
        <w:rPr>
          <w:rStyle w:val="c0"/>
          <w:sz w:val="28"/>
          <w:szCs w:val="28"/>
        </w:rPr>
        <w:t>я</w:t>
      </w:r>
      <w:r w:rsidRPr="006E1C00">
        <w:rPr>
          <w:rStyle w:val="c0"/>
          <w:sz w:val="28"/>
          <w:szCs w:val="28"/>
        </w:rPr>
        <w:t>.</w:t>
      </w:r>
    </w:p>
    <w:p w14:paraId="1895EF98" w14:textId="3EF75BC5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 xml:space="preserve">(Петушок уходит. Бабушка выходит с </w:t>
      </w:r>
      <w:r w:rsidR="00546D75" w:rsidRPr="006E1C00">
        <w:rPr>
          <w:rStyle w:val="c0"/>
          <w:sz w:val="28"/>
          <w:szCs w:val="28"/>
        </w:rPr>
        <w:t>коровой</w:t>
      </w:r>
      <w:r w:rsidRPr="006E1C00">
        <w:rPr>
          <w:rStyle w:val="c0"/>
          <w:sz w:val="28"/>
          <w:szCs w:val="28"/>
        </w:rPr>
        <w:t>).</w:t>
      </w:r>
    </w:p>
    <w:p w14:paraId="0F9B525F" w14:textId="77777777" w:rsidR="00546D75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</w:t>
      </w:r>
      <w:r w:rsidR="00546D75" w:rsidRPr="006E1C00">
        <w:rPr>
          <w:rStyle w:val="c0"/>
          <w:sz w:val="28"/>
          <w:szCs w:val="28"/>
        </w:rPr>
        <w:t>Это моя коровушка, она даёт мне молоко</w:t>
      </w:r>
      <w:r w:rsidRPr="006E1C00">
        <w:rPr>
          <w:rStyle w:val="c0"/>
          <w:sz w:val="28"/>
          <w:szCs w:val="28"/>
        </w:rPr>
        <w:t>.</w:t>
      </w:r>
    </w:p>
    <w:p w14:paraId="0167726B" w14:textId="77777777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</w:t>
      </w:r>
      <w:r w:rsidR="00546D75" w:rsidRPr="006E1C00">
        <w:rPr>
          <w:rStyle w:val="c0"/>
          <w:sz w:val="28"/>
          <w:szCs w:val="28"/>
        </w:rPr>
        <w:t xml:space="preserve"> и дети</w:t>
      </w:r>
      <w:r w:rsidRPr="006E1C00">
        <w:rPr>
          <w:rStyle w:val="c0"/>
          <w:sz w:val="28"/>
          <w:szCs w:val="28"/>
        </w:rPr>
        <w:t xml:space="preserve">. Здравствуй, </w:t>
      </w:r>
      <w:r w:rsidR="00546D75" w:rsidRPr="006E1C00">
        <w:rPr>
          <w:rStyle w:val="c0"/>
          <w:sz w:val="28"/>
          <w:szCs w:val="28"/>
        </w:rPr>
        <w:t>коровка</w:t>
      </w:r>
      <w:r w:rsidRPr="006E1C00">
        <w:rPr>
          <w:rStyle w:val="c0"/>
          <w:sz w:val="28"/>
          <w:szCs w:val="28"/>
        </w:rPr>
        <w:t xml:space="preserve">! </w:t>
      </w:r>
    </w:p>
    <w:p w14:paraId="4DF588CA" w14:textId="52DDC3E9" w:rsidR="00546D75" w:rsidRPr="006E1C00" w:rsidRDefault="00CB2746" w:rsidP="00CB2746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Мы про корову тоже знаем стишок, хотите послушать?</w:t>
      </w:r>
    </w:p>
    <w:p w14:paraId="0D35619D" w14:textId="5B36B1B1" w:rsidR="001370C9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</w:t>
      </w:r>
      <w:r w:rsidR="001370C9" w:rsidRPr="006E1C00">
        <w:rPr>
          <w:rStyle w:val="c0"/>
          <w:sz w:val="28"/>
          <w:szCs w:val="28"/>
        </w:rPr>
        <w:t>Приготовили ручки).</w:t>
      </w:r>
    </w:p>
    <w:p w14:paraId="5BCE7160" w14:textId="59855D8F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Коровушка, коровушка</w:t>
      </w:r>
    </w:p>
    <w:p w14:paraId="60106EB7" w14:textId="6E835807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Рогатая головушка.</w:t>
      </w:r>
    </w:p>
    <w:p w14:paraId="3FD509EA" w14:textId="609F6EA2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Наших деток не бодай,</w:t>
      </w:r>
    </w:p>
    <w:p w14:paraId="5F642CB8" w14:textId="6A0C5562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Молока им лучше дай!</w:t>
      </w:r>
    </w:p>
    <w:p w14:paraId="5864D4A8" w14:textId="77777777" w:rsidR="00CB2746" w:rsidRPr="006E1C00" w:rsidRDefault="00546D75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>. Спасибо, вам большое за</w:t>
      </w:r>
      <w:r w:rsidR="00CB2746" w:rsidRPr="006E1C00">
        <w:rPr>
          <w:rStyle w:val="c0"/>
          <w:sz w:val="28"/>
          <w:szCs w:val="28"/>
        </w:rPr>
        <w:t xml:space="preserve"> стишок</w:t>
      </w:r>
      <w:r w:rsidRPr="006E1C00">
        <w:rPr>
          <w:rStyle w:val="c0"/>
          <w:sz w:val="28"/>
          <w:szCs w:val="28"/>
        </w:rPr>
        <w:t xml:space="preserve">. </w:t>
      </w:r>
      <w:r w:rsidR="00CB2746" w:rsidRPr="006E1C00">
        <w:rPr>
          <w:rStyle w:val="c0"/>
          <w:sz w:val="28"/>
          <w:szCs w:val="28"/>
        </w:rPr>
        <w:t>Корова з</w:t>
      </w:r>
      <w:r w:rsidRPr="006E1C00">
        <w:rPr>
          <w:rStyle w:val="c0"/>
          <w:sz w:val="28"/>
          <w:szCs w:val="28"/>
        </w:rPr>
        <w:t xml:space="preserve">а это </w:t>
      </w:r>
      <w:r w:rsidR="00CB2746" w:rsidRPr="006E1C00">
        <w:rPr>
          <w:rStyle w:val="c0"/>
          <w:sz w:val="28"/>
          <w:szCs w:val="28"/>
        </w:rPr>
        <w:t>вам даст молока. М</w:t>
      </w:r>
      <w:r w:rsidRPr="006E1C00">
        <w:rPr>
          <w:rStyle w:val="c0"/>
          <w:sz w:val="28"/>
          <w:szCs w:val="28"/>
        </w:rPr>
        <w:t>олоко очень полезное. А теперь коровке пора домой</w:t>
      </w:r>
      <w:r w:rsidR="001370C9" w:rsidRPr="006E1C00">
        <w:rPr>
          <w:rStyle w:val="c0"/>
          <w:sz w:val="28"/>
          <w:szCs w:val="28"/>
        </w:rPr>
        <w:t xml:space="preserve">. </w:t>
      </w:r>
    </w:p>
    <w:p w14:paraId="3D0226F4" w14:textId="6859CEF1" w:rsidR="00546D75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До-свидания.</w:t>
      </w:r>
    </w:p>
    <w:p w14:paraId="17C8B103" w14:textId="40E8C609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Дети. До-свидани</w:t>
      </w:r>
      <w:r w:rsidR="00546D75" w:rsidRPr="006E1C00">
        <w:rPr>
          <w:rStyle w:val="c0"/>
          <w:sz w:val="28"/>
          <w:szCs w:val="28"/>
        </w:rPr>
        <w:t>я.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6831A7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Кто это к нам бежит, хвостиком виляет.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Собачка. Гав, гав.</w:t>
      </w:r>
    </w:p>
    <w:p w14:paraId="093B8328" w14:textId="5C876826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Это я ваш верный пес,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Славный Бобик, черный нос.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Здравствуйте</w:t>
      </w:r>
      <w:r w:rsidR="00CB2746" w:rsidRPr="006E1C00">
        <w:rPr>
          <w:rStyle w:val="c0"/>
          <w:sz w:val="28"/>
          <w:szCs w:val="28"/>
        </w:rPr>
        <w:t xml:space="preserve"> ребята</w:t>
      </w:r>
      <w:r w:rsidRPr="006E1C00">
        <w:rPr>
          <w:rStyle w:val="c0"/>
          <w:sz w:val="28"/>
          <w:szCs w:val="28"/>
        </w:rPr>
        <w:t>!</w:t>
      </w:r>
    </w:p>
    <w:p w14:paraId="72B6E74E" w14:textId="000A5076" w:rsidR="001370C9" w:rsidRPr="006E1C00" w:rsidRDefault="001370C9" w:rsidP="00546D75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Здравствуй, Бобик.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Бабушка. Бобик, у меня верный пес он дом мой охраняет. Живет на улице в конуре</w:t>
      </w:r>
      <w:r w:rsidR="00546D75" w:rsidRPr="006E1C00">
        <w:rPr>
          <w:rStyle w:val="c0"/>
          <w:sz w:val="28"/>
          <w:szCs w:val="28"/>
        </w:rPr>
        <w:t>.</w:t>
      </w:r>
    </w:p>
    <w:p w14:paraId="16DCDAF4" w14:textId="1F019DA5" w:rsidR="00546D75" w:rsidRPr="006E1C00" w:rsidRDefault="00546D75" w:rsidP="00546D75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lastRenderedPageBreak/>
        <w:t xml:space="preserve">Бабушка. </w:t>
      </w:r>
      <w:r w:rsidR="00CB2746" w:rsidRPr="006E1C00">
        <w:rPr>
          <w:rStyle w:val="c0"/>
          <w:sz w:val="28"/>
          <w:szCs w:val="28"/>
        </w:rPr>
        <w:t>Посмотрите, что моя собачка умеет делать</w:t>
      </w:r>
    </w:p>
    <w:p w14:paraId="6D246142" w14:textId="5F3568C8" w:rsidR="00546D75" w:rsidRPr="006E1C00" w:rsidRDefault="00546D75" w:rsidP="00546D75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Хвостиком виляет, очень громко лает. (</w:t>
      </w:r>
      <w:r w:rsidR="00CB2746" w:rsidRPr="006E1C00">
        <w:rPr>
          <w:rStyle w:val="c0"/>
          <w:sz w:val="28"/>
          <w:szCs w:val="28"/>
        </w:rPr>
        <w:t>дети рассматривают собаку)</w:t>
      </w:r>
    </w:p>
    <w:p w14:paraId="6DD48090" w14:textId="3DFE0BBB" w:rsidR="001370C9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Собака. Ребята мне пора домой дом охранять.</w:t>
      </w:r>
      <w:r w:rsidR="001370C9" w:rsidRPr="006E1C00">
        <w:rPr>
          <w:rStyle w:val="c0"/>
          <w:sz w:val="28"/>
          <w:szCs w:val="28"/>
        </w:rPr>
        <w:t xml:space="preserve"> До-свидани</w:t>
      </w:r>
      <w:r w:rsidR="00546D75" w:rsidRPr="006E1C00">
        <w:rPr>
          <w:rStyle w:val="c0"/>
          <w:sz w:val="28"/>
          <w:szCs w:val="28"/>
        </w:rPr>
        <w:t>я</w:t>
      </w:r>
      <w:r w:rsidR="001370C9" w:rsidRPr="006E1C00">
        <w:rPr>
          <w:rStyle w:val="c0"/>
          <w:sz w:val="28"/>
          <w:szCs w:val="28"/>
        </w:rPr>
        <w:t>.</w:t>
      </w:r>
    </w:p>
    <w:p w14:paraId="5614EAFC" w14:textId="600AF0B5" w:rsidR="00CB2746" w:rsidRPr="006E1C00" w:rsidRDefault="00CB2746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Дети. До-свидания.</w:t>
      </w:r>
    </w:p>
    <w:p w14:paraId="0C54FD71" w14:textId="7760E90D" w:rsidR="001370C9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 xml:space="preserve">-ль. Ой, кто это </w:t>
      </w:r>
      <w:r w:rsidR="00546D75" w:rsidRPr="006E1C00">
        <w:rPr>
          <w:rStyle w:val="c0"/>
          <w:sz w:val="28"/>
          <w:szCs w:val="28"/>
        </w:rPr>
        <w:t xml:space="preserve">там </w:t>
      </w:r>
      <w:r w:rsidRPr="006E1C00">
        <w:rPr>
          <w:rStyle w:val="c0"/>
          <w:sz w:val="28"/>
          <w:szCs w:val="28"/>
        </w:rPr>
        <w:t>царапает</w:t>
      </w:r>
      <w:r w:rsidR="00546D75" w:rsidRPr="006E1C00">
        <w:rPr>
          <w:rStyle w:val="c0"/>
          <w:sz w:val="28"/>
          <w:szCs w:val="28"/>
        </w:rPr>
        <w:t>ся в</w:t>
      </w:r>
      <w:r w:rsidRPr="006E1C00">
        <w:rPr>
          <w:rStyle w:val="c0"/>
          <w:sz w:val="28"/>
          <w:szCs w:val="28"/>
        </w:rPr>
        <w:t xml:space="preserve"> дверь?</w:t>
      </w:r>
    </w:p>
    <w:p w14:paraId="2FE074F4" w14:textId="77777777" w:rsid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 xml:space="preserve">Бабушка. Это моя кошка Мурка. Мурка, серенькая шкурка. </w:t>
      </w:r>
      <w:r w:rsidR="001370C9" w:rsidRPr="006E1C00">
        <w:rPr>
          <w:sz w:val="28"/>
          <w:szCs w:val="28"/>
        </w:rPr>
        <w:br/>
      </w:r>
      <w:r w:rsidR="001370C9" w:rsidRPr="006E1C00">
        <w:rPr>
          <w:rStyle w:val="c0"/>
          <w:sz w:val="28"/>
          <w:szCs w:val="28"/>
        </w:rPr>
        <w:t>Здравствуйте, ребята.</w:t>
      </w:r>
    </w:p>
    <w:p w14:paraId="265E0805" w14:textId="77777777" w:rsid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Здравствуйте.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Бабушка. Мурка, у меня очень ласковая кошечка. Ночью мышей ловит, а днем на диванчике лежит, греется, на улицу только гулять ходит.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 xml:space="preserve">-ль. Мурка хочешь с нами в игру поиграть “Серые мышки”. </w:t>
      </w:r>
    </w:p>
    <w:p w14:paraId="1B1FAD9F" w14:textId="50F371B5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Конечно хочу, я люблю мышек догонять.</w:t>
      </w:r>
    </w:p>
    <w:p w14:paraId="29545D04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Игра “Серые мышки”. (Кошка спит, мышки идут на носочках).</w:t>
      </w:r>
    </w:p>
    <w:p w14:paraId="24813B65" w14:textId="77777777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Мышки шли, шли, шли,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В гости к кошечке пришли,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Кошка, кошка хватит спать,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Мы пришли к тебе играть.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Кошка, кошечка вставай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Нас мышек догоняй.</w:t>
      </w:r>
    </w:p>
    <w:p w14:paraId="0CD05C79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(Мышки убегают, кошечка за ними).</w:t>
      </w:r>
    </w:p>
    <w:p w14:paraId="4EA5B71E" w14:textId="77777777" w:rsidR="00546D75" w:rsidRPr="006E1C00" w:rsidRDefault="00546D75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 xml:space="preserve">. Молодцы, какие быстрые, ловкие. Ой, </w:t>
      </w:r>
      <w:r w:rsidRPr="006E1C00">
        <w:rPr>
          <w:rStyle w:val="c0"/>
          <w:sz w:val="28"/>
          <w:szCs w:val="28"/>
        </w:rPr>
        <w:t xml:space="preserve">моя кошечка </w:t>
      </w:r>
      <w:r w:rsidR="001370C9" w:rsidRPr="006E1C00">
        <w:rPr>
          <w:rStyle w:val="c0"/>
          <w:sz w:val="28"/>
          <w:szCs w:val="28"/>
        </w:rPr>
        <w:t xml:space="preserve">устала, пока вас догоняла. </w:t>
      </w:r>
      <w:r w:rsidRPr="006E1C00">
        <w:rPr>
          <w:rStyle w:val="c0"/>
          <w:sz w:val="28"/>
          <w:szCs w:val="28"/>
        </w:rPr>
        <w:t xml:space="preserve">Иди киска </w:t>
      </w:r>
      <w:r w:rsidR="001370C9" w:rsidRPr="006E1C00">
        <w:rPr>
          <w:rStyle w:val="c0"/>
          <w:sz w:val="28"/>
          <w:szCs w:val="28"/>
        </w:rPr>
        <w:t>на диванчике полеж</w:t>
      </w:r>
      <w:r w:rsidRPr="006E1C00">
        <w:rPr>
          <w:rStyle w:val="c0"/>
          <w:sz w:val="28"/>
          <w:szCs w:val="28"/>
        </w:rPr>
        <w:t>и</w:t>
      </w:r>
      <w:r w:rsidR="001370C9" w:rsidRPr="006E1C00">
        <w:rPr>
          <w:rStyle w:val="c0"/>
          <w:sz w:val="28"/>
          <w:szCs w:val="28"/>
        </w:rPr>
        <w:t xml:space="preserve">. </w:t>
      </w:r>
    </w:p>
    <w:p w14:paraId="30784C13" w14:textId="23354BB2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До-свидани</w:t>
      </w:r>
      <w:r w:rsidR="00546D75" w:rsidRPr="006E1C00">
        <w:rPr>
          <w:rStyle w:val="c0"/>
          <w:sz w:val="28"/>
          <w:szCs w:val="28"/>
        </w:rPr>
        <w:t>я</w:t>
      </w:r>
      <w:r w:rsidRPr="006E1C00">
        <w:rPr>
          <w:rStyle w:val="c0"/>
          <w:sz w:val="28"/>
          <w:szCs w:val="28"/>
        </w:rPr>
        <w:t>.</w:t>
      </w:r>
    </w:p>
    <w:p w14:paraId="120B3EA3" w14:textId="3661EC8C" w:rsidR="001370C9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Ребята, бабушка нас познакомила с домашними животными. Как кричит петушок? (Ку-ка-ре-ку). Молодцы. А</w:t>
      </w:r>
      <w:r w:rsidR="00546D75" w:rsidRPr="006E1C00">
        <w:rPr>
          <w:rStyle w:val="c0"/>
          <w:sz w:val="28"/>
          <w:szCs w:val="28"/>
        </w:rPr>
        <w:t xml:space="preserve"> как </w:t>
      </w:r>
      <w:r w:rsidR="006E1C00">
        <w:rPr>
          <w:rStyle w:val="c0"/>
          <w:sz w:val="28"/>
          <w:szCs w:val="28"/>
        </w:rPr>
        <w:t xml:space="preserve">кричит </w:t>
      </w:r>
      <w:r w:rsidR="00546D75" w:rsidRPr="006E1C00">
        <w:rPr>
          <w:rStyle w:val="c0"/>
          <w:sz w:val="28"/>
          <w:szCs w:val="28"/>
        </w:rPr>
        <w:t>корова</w:t>
      </w:r>
      <w:r w:rsidRPr="006E1C00">
        <w:rPr>
          <w:rStyle w:val="c0"/>
          <w:sz w:val="28"/>
          <w:szCs w:val="28"/>
        </w:rPr>
        <w:t>? (</w:t>
      </w:r>
      <w:r w:rsidR="00546D75" w:rsidRPr="006E1C00">
        <w:rPr>
          <w:rStyle w:val="c0"/>
          <w:sz w:val="28"/>
          <w:szCs w:val="28"/>
        </w:rPr>
        <w:t>Му-</w:t>
      </w:r>
      <w:proofErr w:type="gramStart"/>
      <w:r w:rsidR="00546D75" w:rsidRPr="006E1C00">
        <w:rPr>
          <w:rStyle w:val="c0"/>
          <w:sz w:val="28"/>
          <w:szCs w:val="28"/>
        </w:rPr>
        <w:t>му</w:t>
      </w:r>
      <w:r w:rsidRPr="006E1C00">
        <w:rPr>
          <w:rStyle w:val="c0"/>
          <w:sz w:val="28"/>
          <w:szCs w:val="28"/>
        </w:rPr>
        <w:t>-</w:t>
      </w:r>
      <w:proofErr w:type="spellStart"/>
      <w:r w:rsidRPr="006E1C00">
        <w:rPr>
          <w:rStyle w:val="c0"/>
          <w:sz w:val="28"/>
          <w:szCs w:val="28"/>
        </w:rPr>
        <w:t>м</w:t>
      </w:r>
      <w:r w:rsidR="00546D75" w:rsidRPr="006E1C00">
        <w:rPr>
          <w:rStyle w:val="c0"/>
          <w:sz w:val="28"/>
          <w:szCs w:val="28"/>
        </w:rPr>
        <w:t>у</w:t>
      </w:r>
      <w:proofErr w:type="spellEnd"/>
      <w:proofErr w:type="gramEnd"/>
      <w:r w:rsidRPr="006E1C00">
        <w:rPr>
          <w:rStyle w:val="c0"/>
          <w:sz w:val="28"/>
          <w:szCs w:val="28"/>
        </w:rPr>
        <w:t>). Собачка? (Гав-гав). Кошечка? (Мяу-мяу).</w:t>
      </w:r>
    </w:p>
    <w:p w14:paraId="546E9C80" w14:textId="7BB29E42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Молодцы ребят</w:t>
      </w:r>
      <w:r w:rsidR="00546D75" w:rsidRPr="006E1C00">
        <w:rPr>
          <w:rStyle w:val="c0"/>
          <w:sz w:val="28"/>
          <w:szCs w:val="28"/>
        </w:rPr>
        <w:t>а</w:t>
      </w:r>
      <w:r w:rsidRPr="006E1C00">
        <w:rPr>
          <w:rStyle w:val="c0"/>
          <w:sz w:val="28"/>
          <w:szCs w:val="28"/>
        </w:rPr>
        <w:t xml:space="preserve">, поиграли, повеселились, познакомились с моими друзьями: петушком, </w:t>
      </w:r>
      <w:r w:rsidR="00546D75" w:rsidRPr="006E1C00">
        <w:rPr>
          <w:rStyle w:val="c0"/>
          <w:sz w:val="28"/>
          <w:szCs w:val="28"/>
        </w:rPr>
        <w:t>коровой</w:t>
      </w:r>
      <w:r w:rsidRPr="006E1C00">
        <w:rPr>
          <w:rStyle w:val="c0"/>
          <w:sz w:val="28"/>
          <w:szCs w:val="28"/>
        </w:rPr>
        <w:t xml:space="preserve">, собачкой, кошечкой. Мы с ними живем дружно и заботимся друг о друге. Петушок рано будит меня, </w:t>
      </w:r>
      <w:r w:rsidR="00546D75" w:rsidRPr="006E1C00">
        <w:rPr>
          <w:rStyle w:val="c0"/>
          <w:sz w:val="28"/>
          <w:szCs w:val="28"/>
        </w:rPr>
        <w:t xml:space="preserve">корова </w:t>
      </w:r>
      <w:r w:rsidRPr="006E1C00">
        <w:rPr>
          <w:rStyle w:val="c0"/>
          <w:sz w:val="28"/>
          <w:szCs w:val="28"/>
        </w:rPr>
        <w:t>молоко дает, собачка дом охраняет, кошечка мышей ловит. А я их кормлю, очень люблю и ухаживаю за ними.</w:t>
      </w:r>
    </w:p>
    <w:p w14:paraId="3276B790" w14:textId="211B963E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lastRenderedPageBreak/>
        <w:t xml:space="preserve"> </w:t>
      </w:r>
      <w:r w:rsidR="00CB2746" w:rsidRPr="006E1C00">
        <w:rPr>
          <w:rStyle w:val="c0"/>
          <w:sz w:val="28"/>
          <w:szCs w:val="28"/>
        </w:rPr>
        <w:t xml:space="preserve">Бабушка. </w:t>
      </w:r>
      <w:r w:rsidR="00546D75" w:rsidRPr="006E1C00">
        <w:rPr>
          <w:rStyle w:val="c0"/>
          <w:sz w:val="28"/>
          <w:szCs w:val="28"/>
        </w:rPr>
        <w:t>Р</w:t>
      </w:r>
      <w:r w:rsidRPr="006E1C00">
        <w:rPr>
          <w:rStyle w:val="c0"/>
          <w:sz w:val="28"/>
          <w:szCs w:val="28"/>
        </w:rPr>
        <w:t>ебят</w:t>
      </w:r>
      <w:r w:rsidR="00546D75" w:rsidRPr="006E1C00">
        <w:rPr>
          <w:rStyle w:val="c0"/>
          <w:sz w:val="28"/>
          <w:szCs w:val="28"/>
        </w:rPr>
        <w:t>а</w:t>
      </w:r>
      <w:r w:rsidRPr="006E1C00">
        <w:rPr>
          <w:rStyle w:val="c0"/>
          <w:sz w:val="28"/>
          <w:szCs w:val="28"/>
        </w:rPr>
        <w:t>,</w:t>
      </w:r>
      <w:r w:rsidR="00546D75" w:rsidRPr="006E1C00">
        <w:rPr>
          <w:rStyle w:val="c0"/>
          <w:sz w:val="28"/>
          <w:szCs w:val="28"/>
        </w:rPr>
        <w:t xml:space="preserve"> </w:t>
      </w:r>
      <w:r w:rsidR="00CB2746" w:rsidRPr="006E1C00">
        <w:rPr>
          <w:rStyle w:val="c0"/>
          <w:sz w:val="28"/>
          <w:szCs w:val="28"/>
        </w:rPr>
        <w:t>вы все молодцы!  Стихи рассказывали, зарядку делали, играли.</w:t>
      </w:r>
    </w:p>
    <w:p w14:paraId="6A6C86F1" w14:textId="339D4C79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Спасибо.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Бабушка мы у вас погостили</w:t>
      </w:r>
      <w:r w:rsidR="00546D75" w:rsidRPr="006E1C00">
        <w:rPr>
          <w:rStyle w:val="c0"/>
          <w:sz w:val="28"/>
          <w:szCs w:val="28"/>
        </w:rPr>
        <w:t xml:space="preserve"> всё нам очень понравилось, спасибо тебе.</w:t>
      </w:r>
    </w:p>
    <w:p w14:paraId="5CEFD710" w14:textId="4AE265E9" w:rsidR="00546D75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 свидания!</w:t>
      </w:r>
    </w:p>
    <w:p w14:paraId="5DE9297B" w14:textId="6953B7C1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Зашагали наши ножки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Дружно ровно по дорожке.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 носочках мы пойдем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А потом на пятках,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 xml:space="preserve">Посмотрите все </w:t>
      </w:r>
      <w:r w:rsidR="00546D75" w:rsidRPr="006E1C00">
        <w:rPr>
          <w:rStyle w:val="c0"/>
          <w:sz w:val="28"/>
          <w:szCs w:val="28"/>
        </w:rPr>
        <w:t>к</w:t>
      </w:r>
      <w:r w:rsidRPr="006E1C00">
        <w:rPr>
          <w:rStyle w:val="c0"/>
          <w:sz w:val="28"/>
          <w:szCs w:val="28"/>
        </w:rPr>
        <w:t>ак идут ребятки.</w:t>
      </w:r>
    </w:p>
    <w:p w14:paraId="54E93204" w14:textId="77777777" w:rsidR="009878A2" w:rsidRPr="006831A7" w:rsidRDefault="009878A2">
      <w:pPr>
        <w:rPr>
          <w:b/>
          <w:bCs/>
          <w:sz w:val="28"/>
          <w:szCs w:val="28"/>
        </w:rPr>
      </w:pPr>
    </w:p>
    <w:sectPr w:rsidR="009878A2" w:rsidRPr="0068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3B"/>
    <w:multiLevelType w:val="multilevel"/>
    <w:tmpl w:val="28B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9"/>
    <w:rsid w:val="00064C2C"/>
    <w:rsid w:val="001370C9"/>
    <w:rsid w:val="00227FF0"/>
    <w:rsid w:val="002A4618"/>
    <w:rsid w:val="003005DF"/>
    <w:rsid w:val="00354A50"/>
    <w:rsid w:val="00546D75"/>
    <w:rsid w:val="006831A7"/>
    <w:rsid w:val="006E1C00"/>
    <w:rsid w:val="00796A8C"/>
    <w:rsid w:val="009878A2"/>
    <w:rsid w:val="00C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0A87"/>
  <w15:chartTrackingRefBased/>
  <w15:docId w15:val="{F78D650B-B8EF-4F0B-867F-34B27AF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0C9"/>
  </w:style>
  <w:style w:type="paragraph" w:customStyle="1" w:styleId="c3">
    <w:name w:val="c3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0C9"/>
  </w:style>
  <w:style w:type="paragraph" w:customStyle="1" w:styleId="c7">
    <w:name w:val="c7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7F14-58D9-4FAB-B1E4-B5CBE8A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2021-03-29T18:49:00Z</dcterms:created>
  <dcterms:modified xsi:type="dcterms:W3CDTF">2021-03-29T18:49:00Z</dcterms:modified>
</cp:coreProperties>
</file>