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70" w:rsidRPr="00A37D9E" w:rsidRDefault="00640470" w:rsidP="00640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D9E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640470" w:rsidRPr="00A37D9E" w:rsidRDefault="00640470" w:rsidP="00640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D9E">
        <w:rPr>
          <w:rFonts w:ascii="Times New Roman" w:hAnsi="Times New Roman" w:cs="Times New Roman"/>
          <w:b/>
          <w:bCs/>
          <w:sz w:val="28"/>
          <w:szCs w:val="28"/>
        </w:rPr>
        <w:t>Детский сад «Тополёк»</w:t>
      </w:r>
    </w:p>
    <w:p w:rsidR="00640470" w:rsidRPr="00A37D9E" w:rsidRDefault="00640470" w:rsidP="00640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70" w:rsidRDefault="00640470" w:rsidP="00640470">
      <w:pPr>
        <w:jc w:val="center"/>
        <w:rPr>
          <w:b/>
          <w:bCs/>
          <w:sz w:val="28"/>
          <w:szCs w:val="28"/>
        </w:rPr>
      </w:pPr>
    </w:p>
    <w:p w:rsidR="00640470" w:rsidRDefault="00640470" w:rsidP="00640470">
      <w:pPr>
        <w:jc w:val="center"/>
        <w:rPr>
          <w:b/>
          <w:bCs/>
          <w:sz w:val="28"/>
          <w:szCs w:val="28"/>
        </w:rPr>
      </w:pPr>
    </w:p>
    <w:p w:rsidR="00640470" w:rsidRDefault="00640470" w:rsidP="00640470">
      <w:pPr>
        <w:jc w:val="center"/>
        <w:rPr>
          <w:b/>
          <w:bCs/>
          <w:sz w:val="28"/>
          <w:szCs w:val="28"/>
        </w:rPr>
      </w:pPr>
    </w:p>
    <w:p w:rsidR="00640470" w:rsidRDefault="00640470" w:rsidP="00640470">
      <w:pPr>
        <w:jc w:val="center"/>
        <w:rPr>
          <w:b/>
          <w:bCs/>
          <w:sz w:val="28"/>
          <w:szCs w:val="28"/>
        </w:rPr>
      </w:pPr>
    </w:p>
    <w:p w:rsidR="00640470" w:rsidRDefault="00640470" w:rsidP="00640470">
      <w:pPr>
        <w:jc w:val="center"/>
        <w:rPr>
          <w:b/>
          <w:bCs/>
          <w:sz w:val="28"/>
          <w:szCs w:val="28"/>
        </w:rPr>
      </w:pPr>
    </w:p>
    <w:p w:rsidR="00640470" w:rsidRPr="00E63052" w:rsidRDefault="00E63052" w:rsidP="0064047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lk65613420"/>
      <w:r w:rsidRPr="00E63052">
        <w:rPr>
          <w:rFonts w:ascii="Times New Roman" w:hAnsi="Times New Roman" w:cs="Times New Roman"/>
          <w:b/>
          <w:bCs/>
          <w:sz w:val="40"/>
          <w:szCs w:val="40"/>
        </w:rPr>
        <w:t>Конспект</w:t>
      </w:r>
    </w:p>
    <w:p w:rsidR="00E63052" w:rsidRPr="00E63052" w:rsidRDefault="00E63052" w:rsidP="0064047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63052">
        <w:rPr>
          <w:rFonts w:ascii="Times New Roman" w:hAnsi="Times New Roman" w:cs="Times New Roman"/>
          <w:b/>
          <w:bCs/>
          <w:sz w:val="40"/>
          <w:szCs w:val="40"/>
        </w:rPr>
        <w:t>образовательной деятельности по теме:</w:t>
      </w:r>
    </w:p>
    <w:p w:rsidR="00640470" w:rsidRPr="00E63052" w:rsidRDefault="00640470" w:rsidP="0064047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63052">
        <w:rPr>
          <w:rFonts w:ascii="Times New Roman" w:hAnsi="Times New Roman" w:cs="Times New Roman"/>
          <w:b/>
          <w:bCs/>
          <w:sz w:val="40"/>
          <w:szCs w:val="40"/>
        </w:rPr>
        <w:t xml:space="preserve"> «Бумажные снежки»</w:t>
      </w:r>
    </w:p>
    <w:p w:rsidR="00640470" w:rsidRPr="00E63052" w:rsidRDefault="00640470" w:rsidP="006404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3052">
        <w:rPr>
          <w:rFonts w:ascii="Times New Roman" w:hAnsi="Times New Roman" w:cs="Times New Roman"/>
          <w:b/>
          <w:bCs/>
          <w:sz w:val="32"/>
          <w:szCs w:val="32"/>
        </w:rPr>
        <w:t>Возраст детей: 2-3 года</w:t>
      </w:r>
    </w:p>
    <w:bookmarkEnd w:id="0"/>
    <w:p w:rsidR="00640470" w:rsidRPr="00E63052" w:rsidRDefault="00640470" w:rsidP="006404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3052">
        <w:rPr>
          <w:rFonts w:ascii="Times New Roman" w:hAnsi="Times New Roman" w:cs="Times New Roman"/>
          <w:b/>
          <w:bCs/>
          <w:sz w:val="32"/>
          <w:szCs w:val="32"/>
        </w:rPr>
        <w:t xml:space="preserve">Срок реализации: </w:t>
      </w:r>
      <w:r w:rsidR="00A37D9E" w:rsidRPr="00E63052">
        <w:rPr>
          <w:rFonts w:ascii="Times New Roman" w:hAnsi="Times New Roman" w:cs="Times New Roman"/>
          <w:b/>
          <w:bCs/>
          <w:sz w:val="32"/>
          <w:szCs w:val="32"/>
        </w:rPr>
        <w:t>12 марта</w:t>
      </w:r>
      <w:r w:rsidRPr="00E63052">
        <w:rPr>
          <w:rFonts w:ascii="Times New Roman" w:hAnsi="Times New Roman" w:cs="Times New Roman"/>
          <w:b/>
          <w:bCs/>
          <w:sz w:val="32"/>
          <w:szCs w:val="32"/>
        </w:rPr>
        <w:t xml:space="preserve"> 2021г.</w:t>
      </w:r>
    </w:p>
    <w:p w:rsidR="00A37D9E" w:rsidRPr="00E63052" w:rsidRDefault="00A37D9E" w:rsidP="00640470">
      <w:pPr>
        <w:jc w:val="center"/>
        <w:rPr>
          <w:b/>
          <w:bCs/>
          <w:sz w:val="32"/>
          <w:szCs w:val="32"/>
        </w:rPr>
      </w:pPr>
    </w:p>
    <w:p w:rsidR="00640470" w:rsidRDefault="00A37D9E" w:rsidP="00640470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A8E631" wp14:editId="0E93E3C2">
            <wp:extent cx="4449723" cy="25019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21" cy="251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70" w:rsidRDefault="00640470" w:rsidP="00640470">
      <w:pPr>
        <w:jc w:val="center"/>
        <w:rPr>
          <w:b/>
          <w:bCs/>
          <w:sz w:val="28"/>
          <w:szCs w:val="28"/>
        </w:rPr>
      </w:pPr>
    </w:p>
    <w:p w:rsidR="00640470" w:rsidRPr="00A37D9E" w:rsidRDefault="00A37D9E" w:rsidP="00A37D9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37D9E">
        <w:rPr>
          <w:rFonts w:ascii="Times New Roman" w:hAnsi="Times New Roman" w:cs="Times New Roman"/>
          <w:b/>
          <w:bCs/>
          <w:sz w:val="28"/>
          <w:szCs w:val="28"/>
        </w:rPr>
        <w:t>Составитель</w:t>
      </w:r>
      <w:r w:rsidR="00640470" w:rsidRPr="00A37D9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37D9E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</w:t>
      </w:r>
      <w:r w:rsidR="00640470" w:rsidRPr="00A37D9E">
        <w:rPr>
          <w:rFonts w:ascii="Times New Roman" w:hAnsi="Times New Roman" w:cs="Times New Roman"/>
          <w:b/>
          <w:bCs/>
          <w:sz w:val="28"/>
          <w:szCs w:val="28"/>
        </w:rPr>
        <w:t xml:space="preserve"> 1 младшей группы «Звёздочка»</w:t>
      </w:r>
    </w:p>
    <w:p w:rsidR="00640470" w:rsidRPr="00A37D9E" w:rsidRDefault="00640470" w:rsidP="00A37D9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37D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A37D9E" w:rsidRPr="00A37D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A37D9E">
        <w:rPr>
          <w:rFonts w:ascii="Times New Roman" w:hAnsi="Times New Roman" w:cs="Times New Roman"/>
          <w:b/>
          <w:bCs/>
          <w:sz w:val="28"/>
          <w:szCs w:val="28"/>
        </w:rPr>
        <w:t>Реутова Н.Э.</w:t>
      </w:r>
    </w:p>
    <w:p w:rsidR="00640470" w:rsidRPr="00A37D9E" w:rsidRDefault="00640470" w:rsidP="00640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D9E">
        <w:rPr>
          <w:rFonts w:ascii="Times New Roman" w:hAnsi="Times New Roman" w:cs="Times New Roman"/>
          <w:b/>
          <w:bCs/>
          <w:sz w:val="28"/>
          <w:szCs w:val="28"/>
        </w:rPr>
        <w:t>г. Мышкин</w:t>
      </w:r>
    </w:p>
    <w:p w:rsidR="00640470" w:rsidRPr="00E63052" w:rsidRDefault="00E63052" w:rsidP="00E63052">
      <w:pPr>
        <w:spacing w:before="92" w:after="275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6305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«Бумажные снежки».</w:t>
      </w:r>
    </w:p>
    <w:p w:rsidR="00103638" w:rsidRPr="00F86E1D" w:rsidRDefault="00103638" w:rsidP="006404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6404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A37D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Создать </w:t>
      </w:r>
      <w:r w:rsidR="006404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представление</w:t>
      </w:r>
      <w:r w:rsidR="00640470"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зимних природных явлениях </w:t>
      </w:r>
      <w:r w:rsidR="00640470" w:rsidRPr="00F86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(идет снег)</w:t>
      </w:r>
      <w:r w:rsidR="00640470"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зимних забавах </w:t>
      </w:r>
      <w:r w:rsidR="00640470" w:rsidRPr="00F86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в снежки)</w:t>
      </w:r>
      <w:r w:rsidR="00640470"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</w:t>
      </w:r>
      <w:r w:rsidRPr="00A37D9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общей и мелкой моторики;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</w:t>
      </w:r>
      <w:r w:rsidRPr="00A37D9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 пространственной ориентации, быстроту и ловкость;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</w:t>
      </w:r>
      <w:r w:rsidRPr="00A37D9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интерес к играм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</w:t>
      </w:r>
      <w:r w:rsidRPr="00A37D9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коммуникативные способности детей раннего возраста.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Плюшевая игрушка Мишка, ведро со снегом, листы белой бумаги, корзина.</w:t>
      </w:r>
    </w:p>
    <w:p w:rsidR="00103638" w:rsidRPr="00A37D9E" w:rsidRDefault="00103638" w:rsidP="00103638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D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игры</w:t>
      </w:r>
      <w:r w:rsidRPr="00A3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 </w:t>
      </w:r>
      <w:r w:rsidRPr="00F86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вносит в группу игрушку Мишки и ведро со снегом)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смотрите кто к нам сегодня пришел в гости. Кто это? </w:t>
      </w:r>
      <w:r w:rsidRPr="00F86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(Мишка)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поздороваемся с ним. Здравствуй Мишка!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дети!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Мишка, а что это у тебя в ведре?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принес вам подарок.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посмотрим, что нам подарил Мишка.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что это? </w:t>
      </w:r>
      <w:r w:rsidRPr="00F86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(Снег)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Какой красивый снег. А какого он цвета? </w:t>
      </w:r>
      <w:r w:rsidRPr="00F86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(Белый)</w:t>
      </w:r>
      <w:r w:rsidR="006404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 А в какое время года у нас идет снег? </w:t>
      </w:r>
      <w:r w:rsidRPr="00F86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(Зимой)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Мишка за такой подарок, вот только что мы с ним будем делать в группе, он же растает.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растает?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 что снег лежит там, где холодно, а в группе у нас тепло.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(Мишка хнычет, воспитатель успокаивает Мишку)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Мишка, ты чего расстроился? Что случилось?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не знал, что снег в тепле тает. Я хотел с ребятами поиграть в снежки, а теперь не получится.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Ты мишка не расстраивайся, мы с ребятами тебя сейчас научим как можно играть в снежки в группе. Научим Мишку? </w:t>
      </w:r>
      <w:r w:rsidRPr="00F86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="00A37D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Становитесь в кружо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</w:t>
      </w:r>
      <w:r w:rsidR="00A37D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культ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минутка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3638" w:rsidRPr="00F86E1D" w:rsidRDefault="00103638" w:rsidP="00103638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</w:t>
      </w:r>
    </w:p>
    <w:p w:rsidR="00103638" w:rsidRPr="00F86E1D" w:rsidRDefault="00103638" w:rsidP="00103638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тобой снежок лепили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Круглый </w:t>
      </w:r>
      <w:r w:rsidRPr="00F86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ладошками шарик)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Крепкий </w:t>
      </w:r>
      <w:r w:rsidRPr="00F86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кулачки)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Гладкий, гладкий </w:t>
      </w:r>
      <w:r w:rsidRPr="00F86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(трут ладошками друг о друга)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совсем, совсем не сладкий </w:t>
      </w:r>
      <w:r w:rsidRPr="00F86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(грозят пальчиком)</w:t>
      </w:r>
    </w:p>
    <w:p w:rsidR="00103638" w:rsidRPr="00F86E1D" w:rsidRDefault="00103638" w:rsidP="00103638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 подбросим, два поймаем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уроним и сломаем </w:t>
      </w:r>
      <w:r w:rsidRPr="00F86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 ножкой)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 Мишка, тебе понравилась наша игра?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Понравилась, но все равно в снежки вы играли понарошку, а мне хочется по</w:t>
      </w:r>
      <w:r w:rsidR="00A37D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настоящему.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давайте покажем Мишке, как мы делали из бумаги комочки, и они у нас превращались в веселые снежки.</w:t>
      </w:r>
    </w:p>
    <w:p w:rsidR="00103638" w:rsidRPr="00F86E1D" w:rsidRDefault="00103638" w:rsidP="00103638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раздает каждому ребенку лист бумаги и напоминает детям, как нужно правильно смять бумагу, чтобы получился комочек)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каждому из вас дала листик бумаги. Посмотрите на него внимательно и скажите какого он цвета? </w:t>
      </w:r>
      <w:r w:rsidRPr="00F86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(Белый)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Правильно, белый. Такой же, белый, как и снег. А, что нужно сделать, чтобы наш лист бумаги превратился в снежок? </w:t>
      </w:r>
      <w:r w:rsidRPr="00F86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(Смять его)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Правильно, давайте все, хорошо помнем наши листочки. У всех получились снежки? Посмотри Мишка, какие снежки получились у наших ребят. Круглые, белые – совсем как настоящие. Только с ними можно играть очень </w:t>
      </w:r>
      <w:proofErr w:type="gramStart"/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</w:t>
      </w:r>
      <w:proofErr w:type="gramEnd"/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они не растают.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Мишка, давай с нами играть!</w:t>
      </w:r>
    </w:p>
    <w:p w:rsidR="00103638" w:rsidRPr="00F86E1D" w:rsidRDefault="00103638" w:rsidP="00103638">
      <w:pPr>
        <w:spacing w:before="138" w:after="13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Снежки лови! </w:t>
      </w:r>
      <w:r w:rsidRPr="00F86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музыку дети играют в снежки)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здорово мы с вами поиграли. Ребята, а давайте мы соберем все эти снежки в корзинку и подарим их Мишке. Он будет дома играть со своими братиками и сестричка, и они у них никогда не растают.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 ребята, за подарок, за веселые </w:t>
      </w:r>
      <w:r w:rsidRPr="00F86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мне у вас очень-очень понравилось, но мне пора идти домой. </w:t>
      </w:r>
      <w:proofErr w:type="gramStart"/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свиданье!</w:t>
      </w:r>
    </w:p>
    <w:p w:rsidR="00103638" w:rsidRPr="00F86E1D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свиданье, Мишка! Приходи к нам еще!</w:t>
      </w:r>
    </w:p>
    <w:p w:rsidR="00103638" w:rsidRDefault="00103638" w:rsidP="00103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кто к нам сегодня приходил в гости? </w:t>
      </w:r>
      <w:r w:rsidRPr="00F86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(Мишка)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во что мы с ним играли? </w:t>
      </w:r>
      <w:r w:rsidRPr="00F86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снежки)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вам понравилось играть? </w:t>
      </w:r>
      <w:r w:rsidRPr="00F86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F86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Хорошо.</w:t>
      </w:r>
    </w:p>
    <w:p w:rsidR="00E64DE0" w:rsidRPr="00F86E1D" w:rsidRDefault="00E63052" w:rsidP="00E6305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055067" cy="2843093"/>
            <wp:effectExtent l="0" t="0" r="0" b="0"/>
            <wp:docPr id="3" name="Рисунок 3" descr="C:\Users\USER\Documents\Desktop\IMG_20210312_09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esktop\IMG_20210312_0907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895" cy="284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03638" w:rsidRPr="00F86E1D" w:rsidRDefault="00E63052" w:rsidP="001036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7" w:tooltip="В закладки" w:history="1">
        <w:r w:rsidR="00103638" w:rsidRPr="00F86E1D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103638" w:rsidRPr="00F86E1D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="00103638" w:rsidRPr="00F86E1D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2E230D" w:rsidRPr="00F86E1D" w:rsidRDefault="002E230D">
      <w:pPr>
        <w:rPr>
          <w:rFonts w:ascii="Times New Roman" w:hAnsi="Times New Roman" w:cs="Times New Roman"/>
          <w:sz w:val="28"/>
          <w:szCs w:val="28"/>
        </w:rPr>
      </w:pPr>
    </w:p>
    <w:sectPr w:rsidR="002E230D" w:rsidRPr="00F86E1D" w:rsidSect="002E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638"/>
    <w:rsid w:val="00103638"/>
    <w:rsid w:val="002E230D"/>
    <w:rsid w:val="00387C62"/>
    <w:rsid w:val="00640470"/>
    <w:rsid w:val="007D6921"/>
    <w:rsid w:val="00A37D9E"/>
    <w:rsid w:val="00B822F0"/>
    <w:rsid w:val="00E63052"/>
    <w:rsid w:val="00E64DE0"/>
    <w:rsid w:val="00F8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F0"/>
  </w:style>
  <w:style w:type="paragraph" w:styleId="1">
    <w:name w:val="heading 1"/>
    <w:basedOn w:val="a"/>
    <w:link w:val="10"/>
    <w:uiPriority w:val="9"/>
    <w:qFormat/>
    <w:rsid w:val="00103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3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2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3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3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0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0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3638"/>
    <w:rPr>
      <w:b/>
      <w:bCs/>
    </w:rPr>
  </w:style>
  <w:style w:type="character" w:styleId="a6">
    <w:name w:val="Hyperlink"/>
    <w:basedOn w:val="a0"/>
    <w:uiPriority w:val="99"/>
    <w:semiHidden/>
    <w:unhideWhenUsed/>
    <w:rsid w:val="001036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2020-09-30T07:05:00Z</dcterms:created>
  <dcterms:modified xsi:type="dcterms:W3CDTF">2021-03-19T10:09:00Z</dcterms:modified>
</cp:coreProperties>
</file>