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551B" w14:textId="77777777" w:rsidR="00D9068A" w:rsidRPr="00A1089B" w:rsidRDefault="00D9068A" w:rsidP="00A1089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A1089B">
        <w:rPr>
          <w:rFonts w:ascii="Times New Roman" w:hAnsi="Times New Roman" w:cs="Times New Roman"/>
          <w:b/>
          <w:bCs/>
          <w:i/>
          <w:sz w:val="36"/>
          <w:szCs w:val="36"/>
        </w:rPr>
        <w:t>Консультация для родителей</w:t>
      </w:r>
    </w:p>
    <w:p w14:paraId="563AA72D" w14:textId="77777777" w:rsidR="00277090" w:rsidRPr="00A1089B" w:rsidRDefault="00D9068A" w:rsidP="00A1089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089B">
        <w:rPr>
          <w:rFonts w:ascii="Times New Roman" w:hAnsi="Times New Roman" w:cs="Times New Roman"/>
          <w:b/>
          <w:bCs/>
          <w:i/>
          <w:sz w:val="36"/>
          <w:szCs w:val="36"/>
        </w:rPr>
        <w:t>«</w:t>
      </w:r>
      <w:r w:rsidR="00277090" w:rsidRPr="00A1089B">
        <w:rPr>
          <w:rFonts w:ascii="Times New Roman" w:hAnsi="Times New Roman" w:cs="Times New Roman"/>
          <w:b/>
          <w:bCs/>
          <w:i/>
          <w:sz w:val="28"/>
          <w:szCs w:val="28"/>
        </w:rPr>
        <w:t>НАУЧИТЕ РЕБЕНКА ЛЮБИТЬ КНИГУ!</w:t>
      </w:r>
      <w:r w:rsidRPr="00A1089B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14:paraId="76F75921" w14:textId="2D2F8592" w:rsidR="00277090" w:rsidRPr="00A1089B" w:rsidRDefault="00A1089B" w:rsidP="00A1089B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77090" w:rsidRPr="00A1089B">
        <w:rPr>
          <w:rFonts w:ascii="Times New Roman" w:hAnsi="Times New Roman" w:cs="Times New Roman"/>
          <w:bCs/>
          <w:sz w:val="28"/>
          <w:szCs w:val="28"/>
        </w:rPr>
        <w:t>омните, что лучшим советчиком в воспитании детей является книга. Власть ее огромна. Книга — это знания, хорошие мысли, помощь в труде и учебе, отдых. Мало иметь хорошую книгу, надо научить детей пользоваться ею. Помните, что пользу приносит только разумное, хорошо организованное совместное чтение!</w:t>
      </w:r>
    </w:p>
    <w:p w14:paraId="0A2337AF" w14:textId="77777777" w:rsidR="00277090" w:rsidRPr="00A1089B" w:rsidRDefault="00D9068A" w:rsidP="00A1089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8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</w:t>
      </w:r>
      <w:r w:rsidR="00277090" w:rsidRPr="00A1089B">
        <w:rPr>
          <w:rFonts w:ascii="Times New Roman" w:hAnsi="Times New Roman" w:cs="Times New Roman"/>
          <w:b/>
          <w:bCs/>
          <w:i/>
          <w:sz w:val="28"/>
          <w:szCs w:val="28"/>
        </w:rPr>
        <w:t>Советуем:</w:t>
      </w:r>
    </w:p>
    <w:p w14:paraId="041BEF3F" w14:textId="77777777" w:rsidR="00277090" w:rsidRPr="00A1089B" w:rsidRDefault="00277090" w:rsidP="00A108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bCs/>
          <w:sz w:val="28"/>
          <w:szCs w:val="28"/>
        </w:rPr>
        <w:t>Как можно чаще читайте своим детям (на ночь сказку или рассказ вечером)</w:t>
      </w:r>
    </w:p>
    <w:p w14:paraId="3EB5FFFB" w14:textId="77777777" w:rsidR="00277090" w:rsidRPr="00A1089B" w:rsidRDefault="00277090" w:rsidP="00A108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читайте ребенку</w:t>
      </w:r>
      <w:r w:rsidRPr="00A1089B">
        <w:rPr>
          <w:rFonts w:ascii="Times New Roman" w:hAnsi="Times New Roman" w:cs="Times New Roman"/>
          <w:bCs/>
          <w:sz w:val="28"/>
          <w:szCs w:val="28"/>
        </w:rPr>
        <w:t xml:space="preserve"> или читайте вместе 10 минут каждый день (попеременно по одному предложению, абзацу, странице)</w:t>
      </w: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сформирует у него привычку ежедневного общения с книгой.</w:t>
      </w:r>
    </w:p>
    <w:p w14:paraId="672A0D95" w14:textId="77777777" w:rsidR="00277090" w:rsidRPr="00A1089B" w:rsidRDefault="00277090" w:rsidP="00A1089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bCs/>
          <w:sz w:val="28"/>
          <w:szCs w:val="28"/>
        </w:rPr>
        <w:t>Читайте сами, показывая пример своему ребенку.</w:t>
      </w:r>
    </w:p>
    <w:p w14:paraId="5357FF52" w14:textId="77777777" w:rsidR="00277090" w:rsidRPr="00A1089B" w:rsidRDefault="00277090" w:rsidP="00A1089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bCs/>
          <w:sz w:val="28"/>
          <w:szCs w:val="28"/>
        </w:rPr>
        <w:t>Разрешайте ребенку самому выбирать книги для чтения.</w:t>
      </w:r>
    </w:p>
    <w:p w14:paraId="71EABFBB" w14:textId="77777777" w:rsidR="00277090" w:rsidRPr="00A1089B" w:rsidRDefault="00277090" w:rsidP="00A1089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bCs/>
          <w:sz w:val="28"/>
          <w:szCs w:val="28"/>
        </w:rPr>
        <w:t>Поощряйте его желание подержать, полистать, поиграть с книгой.</w:t>
      </w:r>
    </w:p>
    <w:p w14:paraId="55CA6C0F" w14:textId="77777777" w:rsidR="00277090" w:rsidRPr="00A1089B" w:rsidRDefault="00277090" w:rsidP="00A1089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bCs/>
          <w:sz w:val="28"/>
          <w:szCs w:val="28"/>
        </w:rPr>
        <w:t>Позаботьтесь о том, чтобы у ребенка дома было много красочных книг.</w:t>
      </w:r>
    </w:p>
    <w:p w14:paraId="51A0507E" w14:textId="77777777" w:rsidR="00277090" w:rsidRPr="00A1089B" w:rsidRDefault="00277090" w:rsidP="00A1089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bCs/>
          <w:sz w:val="28"/>
          <w:szCs w:val="28"/>
        </w:rPr>
        <w:t>Посещайте с ребенком регулярно книжный магазин или библиотеку.</w:t>
      </w:r>
    </w:p>
    <w:p w14:paraId="0E3CD1D6" w14:textId="77777777" w:rsidR="00277090" w:rsidRPr="00A1089B" w:rsidRDefault="00277090" w:rsidP="00A1089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bCs/>
          <w:sz w:val="28"/>
          <w:szCs w:val="28"/>
        </w:rPr>
        <w:t>Дарите ребенку книги.</w:t>
      </w:r>
    </w:p>
    <w:p w14:paraId="4E4AACF9" w14:textId="77777777" w:rsidR="00277090" w:rsidRPr="00A1089B" w:rsidRDefault="00277090" w:rsidP="00A1089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bCs/>
          <w:sz w:val="28"/>
          <w:szCs w:val="28"/>
        </w:rPr>
        <w:t>Поощряйте ребенка в чтении другим членам семьи, друзьям, знакомым.</w:t>
      </w:r>
    </w:p>
    <w:p w14:paraId="21DAA912" w14:textId="77777777" w:rsidR="00277090" w:rsidRPr="00A1089B" w:rsidRDefault="00277090" w:rsidP="00A1089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bCs/>
          <w:sz w:val="28"/>
          <w:szCs w:val="28"/>
        </w:rPr>
        <w:t>Сделайте чтение приятным времяпрепровождением.</w:t>
      </w:r>
    </w:p>
    <w:p w14:paraId="5C94DE7F" w14:textId="77777777" w:rsidR="00277090" w:rsidRPr="00A1089B" w:rsidRDefault="00277090" w:rsidP="00A1089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bCs/>
          <w:sz w:val="28"/>
          <w:szCs w:val="28"/>
        </w:rPr>
        <w:t>Всегда хвалите ребенка, если он/она читает.</w:t>
      </w:r>
    </w:p>
    <w:p w14:paraId="56288880" w14:textId="77777777" w:rsidR="00277090" w:rsidRPr="00A1089B" w:rsidRDefault="00277090" w:rsidP="00A108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Прививайте ребенку интерес к чтению с раннего детства.</w:t>
      </w:r>
    </w:p>
    <w:p w14:paraId="6C097296" w14:textId="77777777" w:rsidR="00277090" w:rsidRPr="00A1089B" w:rsidRDefault="00277090" w:rsidP="00A108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 книги, выбирайте яркие по оформлению и интересные по содержанию.</w:t>
      </w:r>
    </w:p>
    <w:p w14:paraId="417DC766" w14:textId="77777777" w:rsidR="00277090" w:rsidRPr="00A1089B" w:rsidRDefault="00277090" w:rsidP="00A108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 прочитанную детскую книгу среди членов своей семьи.</w:t>
      </w:r>
    </w:p>
    <w:p w14:paraId="115764E8" w14:textId="77777777" w:rsidR="00277090" w:rsidRPr="00A1089B" w:rsidRDefault="00277090" w:rsidP="00A108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ребенку об авторе прочитанной книги.</w:t>
      </w:r>
    </w:p>
    <w:p w14:paraId="60C6CB61" w14:textId="77777777" w:rsidR="00277090" w:rsidRPr="00A1089B" w:rsidRDefault="00277090" w:rsidP="00A108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читаете ребенку книгу, старайтесь прервать чтение на самом увлекательном эпизоде.</w:t>
      </w:r>
    </w:p>
    <w:p w14:paraId="457543CC" w14:textId="77777777" w:rsidR="00277090" w:rsidRPr="00A1089B" w:rsidRDefault="00277090" w:rsidP="00A108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14:paraId="3EB6B0BE" w14:textId="77777777" w:rsidR="00277090" w:rsidRPr="00A1089B" w:rsidRDefault="00277090" w:rsidP="00A108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14:paraId="01A73561" w14:textId="77777777" w:rsidR="00277090" w:rsidRPr="00A1089B" w:rsidRDefault="00277090" w:rsidP="00A108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Устраивайте дома дискуссии по прочитанным книгам.</w:t>
      </w:r>
    </w:p>
    <w:p w14:paraId="06B7813D" w14:textId="77777777" w:rsidR="00277090" w:rsidRPr="00A1089B" w:rsidRDefault="00277090" w:rsidP="00A108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Покупайте по возможности книги полюбившихся ребенку авторов, собирайте его личную библиотеку.</w:t>
      </w:r>
    </w:p>
    <w:p w14:paraId="48E5C113" w14:textId="77777777" w:rsidR="00277090" w:rsidRPr="00A1089B" w:rsidRDefault="00D9068A" w:rsidP="00A1089B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A1089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277090" w:rsidRPr="00A1089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Несколько советов как привлечь детей к чтению </w:t>
      </w:r>
    </w:p>
    <w:p w14:paraId="208A9DD1" w14:textId="77777777" w:rsidR="00277090" w:rsidRPr="00A1089B" w:rsidRDefault="00277090" w:rsidP="00A1089B">
      <w:pPr>
        <w:pStyle w:val="a3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книгу, обратите внимание на то, чтобы она соответствовала потребностям и возрастным возможностям ребенка</w:t>
      </w:r>
    </w:p>
    <w:p w14:paraId="00D52ABB" w14:textId="77777777" w:rsidR="00277090" w:rsidRPr="00A1089B" w:rsidRDefault="00277090" w:rsidP="00A1089B">
      <w:pPr>
        <w:pStyle w:val="a3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книги должны быть прочными, с простыми четкими рисунками, которые доступны для понимания ребенка.</w:t>
      </w:r>
    </w:p>
    <w:p w14:paraId="0CD4E635" w14:textId="77777777" w:rsidR="00277090" w:rsidRPr="00A1089B" w:rsidRDefault="00277090" w:rsidP="00A1089B">
      <w:pPr>
        <w:pStyle w:val="a3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книги тоже должно быть простым, коротким, желательно, чтобы текст был рифмованным, с повторяющимися элементами.</w:t>
      </w:r>
    </w:p>
    <w:p w14:paraId="5E90416A" w14:textId="77777777" w:rsidR="00277090" w:rsidRPr="00A1089B" w:rsidRDefault="00277090" w:rsidP="00A1089B">
      <w:pPr>
        <w:pStyle w:val="a3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насильно ребенка слушать книги. Может быть, он просто еще слишком мал, и для него в данное время важнее научиться играть в мяч (в машинки, куклы, даже если соседский ребенок того же возраста уже проявляет интерес к чтению книг.</w:t>
      </w:r>
    </w:p>
    <w:p w14:paraId="5F2A73C2" w14:textId="77777777" w:rsidR="00277090" w:rsidRPr="00A1089B" w:rsidRDefault="00277090" w:rsidP="00A1089B">
      <w:pPr>
        <w:pStyle w:val="a3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сопротивляется чтению, постарайтесь заинтересовать его: сочините вместе с ним книгу, в которой он или близкие ему люди будут главными героями.</w:t>
      </w:r>
    </w:p>
    <w:p w14:paraId="7AA7BF60" w14:textId="77777777" w:rsidR="00277090" w:rsidRPr="00A1089B" w:rsidRDefault="00277090" w:rsidP="00A1089B">
      <w:pPr>
        <w:pStyle w:val="a3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даже короткое общение ребенка с книжкой.</w:t>
      </w:r>
    </w:p>
    <w:p w14:paraId="2B9ABCF2" w14:textId="77777777" w:rsidR="00277090" w:rsidRPr="00A1089B" w:rsidRDefault="00D9068A" w:rsidP="00A108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="00277090" w:rsidRPr="00A1089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Что читать детям?</w:t>
      </w:r>
    </w:p>
    <w:p w14:paraId="6A4F54B2" w14:textId="77777777" w:rsidR="00277090" w:rsidRPr="00A1089B" w:rsidRDefault="00277090" w:rsidP="00A1089B">
      <w:pPr>
        <w:pStyle w:val="a3"/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только те книги, которые нравятся Вам. Выбирайте для чтения подлинно художественные произведения. Пусть ребёнок видит, какое удовольствие доставляет чтение.</w:t>
      </w:r>
    </w:p>
    <w:p w14:paraId="00712721" w14:textId="77777777" w:rsidR="00277090" w:rsidRPr="00A1089B" w:rsidRDefault="00277090" w:rsidP="00A1089B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только на те, вопросы которые по ходу сказки, рассказа, стихотворения малыш задает сам!</w:t>
      </w:r>
    </w:p>
    <w:p w14:paraId="0FF6D723" w14:textId="77777777" w:rsidR="00277090" w:rsidRPr="00A1089B" w:rsidRDefault="00277090" w:rsidP="00A1089B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с выражением, меняйте интонацию в зависимости от персонажа.</w:t>
      </w:r>
    </w:p>
    <w:p w14:paraId="0BA80B66" w14:textId="77777777" w:rsidR="00277090" w:rsidRPr="00A1089B" w:rsidRDefault="00277090" w:rsidP="00A1089B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не терял интереса к книге, упрощайте текст. Показывайте иллюстрации.</w:t>
      </w:r>
    </w:p>
    <w:p w14:paraId="48C9F114" w14:textId="77777777" w:rsidR="00277090" w:rsidRPr="00A1089B" w:rsidRDefault="00277090" w:rsidP="00A1089B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читаете ребёнку, уберите из поля зрения игрушки и предметы, которые отвлекают малыша. Постарайтесь читать в тихом месте, и главное, не отвлекайтесь сами.</w:t>
      </w:r>
    </w:p>
    <w:p w14:paraId="0632641F" w14:textId="77777777" w:rsidR="00277090" w:rsidRPr="00A1089B" w:rsidRDefault="00277090" w:rsidP="00A1089B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ребенка пересказать хотя бы небольшой отрывок или дополнить ваш рассказ.</w:t>
      </w:r>
    </w:p>
    <w:p w14:paraId="5637BEF2" w14:textId="77777777" w:rsidR="00277090" w:rsidRPr="00A1089B" w:rsidRDefault="00277090" w:rsidP="00A1089B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ребенку даже тогда, когда он научится читать сам. У ребенка будет поддерживаться желание узнавать из книг новое, развиваться художественный вкус. Читайте вслух всю жизнь! В дальнейшем эта потребность станет побуждать ребенка к чтению. Хорошо, если ежедневное чтение вслух войдет в привычку и станет традицией!</w:t>
      </w:r>
    </w:p>
    <w:p w14:paraId="60EC39B3" w14:textId="77777777" w:rsidR="00D9068A" w:rsidRPr="00A1089B" w:rsidRDefault="00D9068A" w:rsidP="00A1089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A1089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Рекомендации родителям для семейного чтения:</w:t>
      </w:r>
    </w:p>
    <w:p w14:paraId="6314CEAA" w14:textId="77777777" w:rsidR="00D9068A" w:rsidRPr="00A1089B" w:rsidRDefault="00D9068A" w:rsidP="00A1089B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взрослыми сказки, книги для чтения, следует ориентироваться на собственный интерес и на проблему семьи и своего ребенка (например, болезнь члена семьи, появление второго ребенка, семейный разлад).</w:t>
      </w:r>
    </w:p>
    <w:p w14:paraId="30492E3E" w14:textId="77777777" w:rsidR="00D9068A" w:rsidRPr="00A1089B" w:rsidRDefault="00D9068A" w:rsidP="00A1089B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следует читать в отведенное для этого время. Читайте регулярно, пусть это станет ритуалом в вашей семье.</w:t>
      </w:r>
    </w:p>
    <w:p w14:paraId="027FDC3D" w14:textId="77777777" w:rsidR="00D9068A" w:rsidRPr="00A1089B" w:rsidRDefault="00D9068A" w:rsidP="00A1089B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сказку может и сам ребенок или кто-то из взрослых – определите сами.</w:t>
      </w:r>
    </w:p>
    <w:p w14:paraId="7E30D038" w14:textId="77777777" w:rsidR="00D9068A" w:rsidRPr="00A1089B" w:rsidRDefault="00D9068A" w:rsidP="00A1089B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появились вопросы, не спешите сразу на них отвечать, спросите, как он сам понимает слово или ситуацию. Рассуждения ребенка помогут вам многое понять в его поведении и эмоциональном состоянии.</w:t>
      </w:r>
    </w:p>
    <w:p w14:paraId="31B1002A" w14:textId="77777777" w:rsidR="00D9068A" w:rsidRPr="00A1089B" w:rsidRDefault="00D9068A" w:rsidP="00A1089B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возникло непонимание, постарайтесь зафиксировать это, чтобы на досуге разобраться: что озадачило ребенка, что его беспокоит.</w:t>
      </w:r>
    </w:p>
    <w:p w14:paraId="6E601390" w14:textId="77777777" w:rsidR="00D9068A" w:rsidRPr="00A1089B" w:rsidRDefault="00D9068A" w:rsidP="00A1089B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в вопросах ребенка кроется проблема, поэтому не спешите читать дальше, постарайтесь его выслушать и развить тему.</w:t>
      </w:r>
    </w:p>
    <w:p w14:paraId="76DB6003" w14:textId="77777777" w:rsidR="00D9068A" w:rsidRPr="00A1089B" w:rsidRDefault="00D9068A" w:rsidP="00A1089B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просит Вас повторить сказку или главу из книги, которую вы уже читали – это не случайно: выполните его просьбу и постарайтесь, </w:t>
      </w:r>
      <w:proofErr w:type="gramStart"/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proofErr w:type="gramEnd"/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его так глубоко затронуло.</w:t>
      </w:r>
    </w:p>
    <w:p w14:paraId="58FF5816" w14:textId="77777777" w:rsidR="00D9068A" w:rsidRPr="00A1089B" w:rsidRDefault="00D9068A" w:rsidP="00A1089B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чтения сказки или другого литературного произведения надо обсудить поступки героев: почему герой поступил именно так, как можно было еще поступить.</w:t>
      </w:r>
    </w:p>
    <w:p w14:paraId="56E32DB7" w14:textId="77777777" w:rsidR="00D9068A" w:rsidRPr="00A1089B" w:rsidRDefault="00D9068A" w:rsidP="00A1089B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рисунки по мотивам прочитанных произведений, проиграть эпизоды из сказок.</w:t>
      </w:r>
    </w:p>
    <w:p w14:paraId="645DAAA2" w14:textId="77777777" w:rsidR="00D9068A" w:rsidRPr="00A1089B" w:rsidRDefault="00D9068A" w:rsidP="00A10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068A" w:rsidRPr="00A1089B" w:rsidSect="00277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64D"/>
    <w:multiLevelType w:val="hybridMultilevel"/>
    <w:tmpl w:val="DCFE78FC"/>
    <w:lvl w:ilvl="0" w:tplc="231C5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060509"/>
    <w:multiLevelType w:val="hybridMultilevel"/>
    <w:tmpl w:val="33BE6270"/>
    <w:lvl w:ilvl="0" w:tplc="1618F1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F24F45"/>
    <w:multiLevelType w:val="hybridMultilevel"/>
    <w:tmpl w:val="9A647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D1C19"/>
    <w:multiLevelType w:val="hybridMultilevel"/>
    <w:tmpl w:val="0AE2C6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18F16A">
      <w:start w:val="1"/>
      <w:numFmt w:val="decimal"/>
      <w:lvlText w:val="%2."/>
      <w:lvlJc w:val="left"/>
      <w:pPr>
        <w:ind w:left="1084" w:hanging="375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A515B"/>
    <w:multiLevelType w:val="hybridMultilevel"/>
    <w:tmpl w:val="435A3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65890"/>
    <w:multiLevelType w:val="hybridMultilevel"/>
    <w:tmpl w:val="9848A3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9103C4A">
      <w:start w:val="1"/>
      <w:numFmt w:val="decimal"/>
      <w:lvlText w:val="%2."/>
      <w:lvlJc w:val="left"/>
      <w:pPr>
        <w:ind w:left="1225" w:hanging="375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0702DF"/>
    <w:multiLevelType w:val="hybridMultilevel"/>
    <w:tmpl w:val="9F3068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5B142A"/>
    <w:multiLevelType w:val="hybridMultilevel"/>
    <w:tmpl w:val="562EBB6C"/>
    <w:lvl w:ilvl="0" w:tplc="B27E0D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E6C2321"/>
    <w:multiLevelType w:val="hybridMultilevel"/>
    <w:tmpl w:val="D3560C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3E"/>
    <w:rsid w:val="00165B3E"/>
    <w:rsid w:val="001965F6"/>
    <w:rsid w:val="00277090"/>
    <w:rsid w:val="00561F3B"/>
    <w:rsid w:val="00A1089B"/>
    <w:rsid w:val="00D9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C86"/>
  <w15:chartTrackingRefBased/>
  <w15:docId w15:val="{2084D1A8-87C7-48BB-B059-509004C7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0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Admin</cp:lastModifiedBy>
  <cp:revision>3</cp:revision>
  <dcterms:created xsi:type="dcterms:W3CDTF">2023-02-13T14:06:00Z</dcterms:created>
  <dcterms:modified xsi:type="dcterms:W3CDTF">2023-02-14T08:04:00Z</dcterms:modified>
</cp:coreProperties>
</file>