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8F7D" w14:textId="77777777" w:rsidR="00C43434" w:rsidRPr="0009025E" w:rsidRDefault="00C43434" w:rsidP="00C43434">
      <w:pPr>
        <w:pStyle w:val="aa"/>
        <w:ind w:firstLine="567"/>
        <w:jc w:val="center"/>
        <w:rPr>
          <w:rFonts w:ascii="Times New Roman" w:hAnsi="Times New Roman" w:cs="Times New Roman"/>
        </w:rPr>
      </w:pPr>
      <w:r w:rsidRPr="0009025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«Тополек»</w:t>
      </w:r>
    </w:p>
    <w:p w14:paraId="0AB67D3D" w14:textId="77777777" w:rsidR="00C43434" w:rsidRDefault="00C43434" w:rsidP="00C43434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</w:rPr>
      </w:pPr>
    </w:p>
    <w:p w14:paraId="15EF43F0" w14:textId="77777777" w:rsidR="00C43434" w:rsidRDefault="00C43434" w:rsidP="00C43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70DF933" w14:textId="77777777" w:rsidR="00C43434" w:rsidRPr="00E55914" w:rsidRDefault="00C43434" w:rsidP="00C4343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72"/>
          <w:szCs w:val="72"/>
        </w:rPr>
      </w:pPr>
      <w:r>
        <w:rPr>
          <w:rFonts w:ascii="Times New Roman" w:eastAsia="Times New Roman" w:hAnsi="Times New Roman" w:cs="Times New Roman"/>
          <w:bCs/>
          <w:sz w:val="72"/>
          <w:szCs w:val="72"/>
        </w:rPr>
        <w:t>Сценарий</w:t>
      </w:r>
    </w:p>
    <w:p w14:paraId="0E1DD70C" w14:textId="0EDCD3CC" w:rsidR="00C43434" w:rsidRDefault="00C43434" w:rsidP="00C4343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52"/>
          <w:szCs w:val="52"/>
        </w:rPr>
      </w:pPr>
      <w:r w:rsidRPr="00E55914">
        <w:rPr>
          <w:rFonts w:ascii="Times New Roman" w:eastAsia="Times New Roman" w:hAnsi="Times New Roman" w:cs="Times New Roman"/>
          <w:bCs/>
          <w:sz w:val="52"/>
          <w:szCs w:val="52"/>
        </w:rPr>
        <w:t>по теме «</w:t>
      </w:r>
      <w:r>
        <w:rPr>
          <w:rFonts w:ascii="Times New Roman" w:eastAsia="Times New Roman" w:hAnsi="Times New Roman" w:cs="Times New Roman"/>
          <w:bCs/>
          <w:sz w:val="52"/>
          <w:szCs w:val="52"/>
        </w:rPr>
        <w:t>Дары</w:t>
      </w:r>
      <w:r>
        <w:rPr>
          <w:rFonts w:ascii="Times New Roman" w:eastAsia="Times New Roman" w:hAnsi="Times New Roman" w:cs="Times New Roman"/>
          <w:bCs/>
          <w:sz w:val="52"/>
          <w:szCs w:val="52"/>
        </w:rPr>
        <w:t xml:space="preserve"> осен</w:t>
      </w:r>
      <w:r>
        <w:rPr>
          <w:rFonts w:ascii="Times New Roman" w:eastAsia="Times New Roman" w:hAnsi="Times New Roman" w:cs="Times New Roman"/>
          <w:bCs/>
          <w:sz w:val="52"/>
          <w:szCs w:val="52"/>
        </w:rPr>
        <w:t>и</w:t>
      </w:r>
      <w:r>
        <w:rPr>
          <w:rFonts w:ascii="Times New Roman" w:eastAsia="Times New Roman" w:hAnsi="Times New Roman" w:cs="Times New Roman"/>
          <w:bCs/>
          <w:sz w:val="52"/>
          <w:szCs w:val="52"/>
        </w:rPr>
        <w:t>»</w:t>
      </w:r>
    </w:p>
    <w:p w14:paraId="29CF9FB5" w14:textId="286C435A" w:rsidR="00C43434" w:rsidRDefault="00C43434" w:rsidP="00C43434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Cs/>
          <w:noProof/>
          <w:sz w:val="52"/>
          <w:szCs w:val="52"/>
        </w:rPr>
      </w:pPr>
      <w:r>
        <w:rPr>
          <w:rFonts w:ascii="Times New Roman" w:eastAsia="Times New Roman" w:hAnsi="Times New Roman" w:cs="Times New Roman"/>
          <w:bCs/>
          <w:noProof/>
          <w:sz w:val="52"/>
          <w:szCs w:val="52"/>
        </w:rPr>
        <w:drawing>
          <wp:inline distT="0" distB="0" distL="0" distR="0" wp14:anchorId="5C6091CF" wp14:editId="6E46A9EC">
            <wp:extent cx="4143470" cy="356679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065" cy="357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FFFCB" w14:textId="77777777" w:rsidR="00C43434" w:rsidRDefault="00C43434" w:rsidP="00C434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F4CEF5" w14:textId="77777777" w:rsidR="00C43434" w:rsidRPr="00B1088B" w:rsidRDefault="00C43434" w:rsidP="00C434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B48065" w14:textId="77777777" w:rsidR="00C43434" w:rsidRDefault="00C43434" w:rsidP="00C4343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AE7209" w14:textId="77777777" w:rsidR="00C43434" w:rsidRPr="0009025E" w:rsidRDefault="00C43434" w:rsidP="00C43434">
      <w:pPr>
        <w:pStyle w:val="1"/>
        <w:ind w:firstLine="851"/>
        <w:jc w:val="right"/>
        <w:rPr>
          <w:rFonts w:ascii="Times New Roman" w:hAnsi="Times New Roman" w:cs="Times New Roman"/>
        </w:rPr>
      </w:pPr>
      <w:r w:rsidRPr="0009025E">
        <w:rPr>
          <w:rFonts w:ascii="Times New Roman" w:hAnsi="Times New Roman" w:cs="Times New Roman"/>
          <w:sz w:val="32"/>
          <w:szCs w:val="32"/>
        </w:rPr>
        <w:t>Составитель: воспитатель Поликарпова Н.В.</w:t>
      </w:r>
    </w:p>
    <w:p w14:paraId="2859D12F" w14:textId="77777777" w:rsidR="00C43434" w:rsidRPr="0009025E" w:rsidRDefault="00C43434" w:rsidP="00C43434">
      <w:pPr>
        <w:pStyle w:val="1"/>
        <w:ind w:firstLine="1276"/>
        <w:rPr>
          <w:rFonts w:ascii="Times New Roman" w:hAnsi="Times New Roman" w:cs="Times New Roman"/>
          <w:sz w:val="32"/>
          <w:szCs w:val="32"/>
        </w:rPr>
      </w:pPr>
    </w:p>
    <w:p w14:paraId="18BAD31D" w14:textId="77777777" w:rsidR="00C43434" w:rsidRDefault="00C43434" w:rsidP="00C43434">
      <w:pPr>
        <w:pStyle w:val="1"/>
        <w:ind w:firstLine="1276"/>
        <w:rPr>
          <w:rFonts w:ascii="Times New Roman" w:hAnsi="Times New Roman" w:cs="Times New Roman"/>
          <w:sz w:val="32"/>
          <w:szCs w:val="32"/>
        </w:rPr>
      </w:pPr>
    </w:p>
    <w:p w14:paraId="5241CD9C" w14:textId="77777777" w:rsidR="00C43434" w:rsidRDefault="00C43434" w:rsidP="00C43434">
      <w:pPr>
        <w:pStyle w:val="1"/>
        <w:ind w:firstLine="1276"/>
        <w:rPr>
          <w:rFonts w:ascii="Times New Roman" w:hAnsi="Times New Roman" w:cs="Times New Roman"/>
          <w:sz w:val="32"/>
          <w:szCs w:val="32"/>
        </w:rPr>
      </w:pPr>
    </w:p>
    <w:p w14:paraId="4179BDDA" w14:textId="77777777" w:rsidR="00C43434" w:rsidRPr="0009025E" w:rsidRDefault="00C43434" w:rsidP="00C43434">
      <w:pPr>
        <w:pStyle w:val="1"/>
        <w:ind w:firstLine="1276"/>
        <w:rPr>
          <w:rFonts w:ascii="Times New Roman" w:hAnsi="Times New Roman" w:cs="Times New Roman"/>
          <w:sz w:val="32"/>
          <w:szCs w:val="32"/>
        </w:rPr>
      </w:pPr>
    </w:p>
    <w:p w14:paraId="76752869" w14:textId="77777777" w:rsidR="00C43434" w:rsidRDefault="00C43434" w:rsidP="00C43434">
      <w:pPr>
        <w:pStyle w:val="1"/>
        <w:ind w:firstLine="1276"/>
        <w:rPr>
          <w:rFonts w:ascii="Times New Roman" w:hAnsi="Times New Roman" w:cs="Times New Roman"/>
          <w:sz w:val="32"/>
          <w:szCs w:val="32"/>
        </w:rPr>
      </w:pPr>
    </w:p>
    <w:p w14:paraId="079C4AA5" w14:textId="77777777" w:rsidR="00C43434" w:rsidRPr="0009025E" w:rsidRDefault="00C43434" w:rsidP="00C43434">
      <w:pPr>
        <w:pStyle w:val="1"/>
        <w:ind w:firstLine="1276"/>
        <w:rPr>
          <w:rFonts w:ascii="Times New Roman" w:hAnsi="Times New Roman" w:cs="Times New Roman"/>
          <w:sz w:val="32"/>
          <w:szCs w:val="32"/>
        </w:rPr>
      </w:pPr>
    </w:p>
    <w:p w14:paraId="11E85138" w14:textId="7D5DC228" w:rsidR="00C43434" w:rsidRDefault="00C43434" w:rsidP="00C43434">
      <w:pPr>
        <w:ind w:firstLine="1276"/>
        <w:jc w:val="center"/>
        <w:rPr>
          <w:rFonts w:ascii="Times New Roman" w:hAnsi="Times New Roman" w:cs="Times New Roman"/>
          <w:sz w:val="28"/>
          <w:szCs w:val="28"/>
        </w:rPr>
      </w:pPr>
      <w:r w:rsidRPr="0009025E">
        <w:rPr>
          <w:rFonts w:ascii="Times New Roman" w:hAnsi="Times New Roman" w:cs="Times New Roman"/>
          <w:sz w:val="28"/>
          <w:szCs w:val="28"/>
        </w:rPr>
        <w:t>Мышкин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025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3EB9627" w14:textId="77777777" w:rsidR="00424A15" w:rsidRPr="00424A15" w:rsidRDefault="00424A15" w:rsidP="0042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Под музыку дети входят в зал.</w:t>
      </w:r>
    </w:p>
    <w:p w14:paraId="0FEC3C39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14:paraId="74CF1951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нас к себе сегодня в гости пригласила.</w:t>
      </w:r>
    </w:p>
    <w:p w14:paraId="480B249F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«Чтоб никто не опоздал»,- Осень попросила.</w:t>
      </w:r>
    </w:p>
    <w:p w14:paraId="6E88CCB0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мы здесь, сверкает зал, теплом сияют лица.</w:t>
      </w:r>
    </w:p>
    <w:p w14:paraId="11216F7B" w14:textId="77777777" w:rsid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все сейчас  будем веселиться.</w:t>
      </w:r>
    </w:p>
    <w:p w14:paraId="4ABE78C1" w14:textId="77777777" w:rsid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2B715D" w14:textId="77777777" w:rsidR="00424A15" w:rsidRPr="00424A15" w:rsidRDefault="00424A15" w:rsidP="00C43434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24A1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</w:t>
      </w:r>
      <w:proofErr w:type="spellStart"/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кричалка</w:t>
      </w:r>
      <w:proofErr w:type="spellEnd"/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«Осень золотая»</w:t>
      </w:r>
    </w:p>
    <w:p w14:paraId="05A8A9D2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14:paraId="32879723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опять пришла пора</w:t>
      </w:r>
    </w:p>
    <w:p w14:paraId="16BDD5E3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дары благая.</w:t>
      </w:r>
    </w:p>
    <w:p w14:paraId="0BC31379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она…</w:t>
      </w:r>
    </w:p>
    <w:p w14:paraId="55CED0AA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 золотая!</w:t>
      </w:r>
    </w:p>
    <w:p w14:paraId="7A27DD13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14:paraId="66592181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птицы в сентябре</w:t>
      </w:r>
    </w:p>
    <w:p w14:paraId="04673898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юг стремятся стаей.</w:t>
      </w:r>
    </w:p>
    <w:p w14:paraId="06F2D3D2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 дворе…</w:t>
      </w:r>
    </w:p>
    <w:p w14:paraId="2CB4E666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 золотая!</w:t>
      </w:r>
    </w:p>
    <w:p w14:paraId="32F798FE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14:paraId="5FB51C1E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 играм и делам</w:t>
      </w:r>
    </w:p>
    <w:p w14:paraId="42048E8E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конца, ни края.</w:t>
      </w:r>
    </w:p>
    <w:p w14:paraId="43DDA764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руку в садик привела…</w:t>
      </w:r>
    </w:p>
    <w:p w14:paraId="296B7DF2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Осень 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золотая!.</w:t>
      </w:r>
      <w:proofErr w:type="gramEnd"/>
    </w:p>
    <w:p w14:paraId="1BCB85DB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14:paraId="69DAED56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хозяйкам нелегко,</w:t>
      </w:r>
    </w:p>
    <w:p w14:paraId="0ECFE0B9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 пополняя.</w:t>
      </w:r>
    </w:p>
    <w:p w14:paraId="57ECE2EF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к нам пришла…</w:t>
      </w:r>
    </w:p>
    <w:p w14:paraId="35CAE0D6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 золотая!</w:t>
      </w:r>
    </w:p>
    <w:p w14:paraId="43204ECE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14:paraId="497BFF3D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Осень позовём.</w:t>
      </w:r>
    </w:p>
    <w:p w14:paraId="34FBAF29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Осень песенку споём.</w:t>
      </w:r>
    </w:p>
    <w:p w14:paraId="367B963B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73696ED" w14:textId="13DF36B3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4A1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                       Песня </w:t>
      </w:r>
      <w:proofErr w:type="gramStart"/>
      <w:r w:rsidRPr="00424A1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 Осень</w:t>
      </w:r>
      <w:proofErr w:type="gramEnd"/>
      <w:r w:rsidRPr="00424A1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C4343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красавица</w:t>
      </w:r>
      <w:r w:rsidRPr="00424A1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</w:p>
    <w:p w14:paraId="2448C071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14:paraId="160B6753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осень бывает красива,</w:t>
      </w:r>
    </w:p>
    <w:p w14:paraId="4E879E70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Запомним ее листопад.</w:t>
      </w:r>
    </w:p>
    <w:p w14:paraId="43D60CDF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 гроздья рябины</w:t>
      </w:r>
    </w:p>
    <w:p w14:paraId="05B8AD38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Огнем ярко – красным горят</w:t>
      </w:r>
    </w:p>
    <w:p w14:paraId="18D9E788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 Осень золотая? Вот загадка, вот секрет</w:t>
      </w:r>
    </w:p>
    <w:p w14:paraId="7A9409FE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тут песни распеваем, а её всё нет и нет.</w:t>
      </w:r>
    </w:p>
    <w:p w14:paraId="1C506151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 Осень? Отзовись! Где ты Осень? Появись!</w:t>
      </w:r>
    </w:p>
    <w:p w14:paraId="52B226A2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80F643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 Под музыку в зал входит Осень, в руках несет корзину.</w:t>
      </w:r>
    </w:p>
    <w:p w14:paraId="497420E9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   </w:t>
      </w:r>
    </w:p>
    <w:p w14:paraId="071F69CF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Осень, Осень, что с тобой?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же взгляд лучистый твой?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ты плачешь вдруг?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Потускнело все вокруг!</w:t>
      </w:r>
    </w:p>
    <w:p w14:paraId="5B2AD189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Осень:</w:t>
      </w: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</w:t>
      </w:r>
    </w:p>
    <w:p w14:paraId="14B55C79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грустно мне с утра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Никому я не нужна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меня лишь вред и слякоть,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же мне друзья не плакать?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Леший с Бабою Ягой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сказали: «Осень, стой!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ребята любят лето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Поворачивай домой». </w:t>
      </w:r>
    </w:p>
    <w:p w14:paraId="0CA9506C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  </w:t>
      </w:r>
    </w:p>
    <w:p w14:paraId="567EF721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Неправда, не верь им. Мы все очень ждали тебя, и ребята приготовили тебе сюрприз. </w:t>
      </w:r>
    </w:p>
    <w:p w14:paraId="5FDB9A28" w14:textId="77777777" w:rsid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читают стихи про осень.</w:t>
      </w:r>
    </w:p>
    <w:p w14:paraId="06B5E353" w14:textId="77777777" w:rsid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Ребенок 1 </w:t>
      </w:r>
    </w:p>
    <w:p w14:paraId="0ADEA51F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Здравствуй, Осень золотая,</w:t>
      </w:r>
    </w:p>
    <w:p w14:paraId="1A71520F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Голубая неба высь!</w:t>
      </w:r>
    </w:p>
    <w:p w14:paraId="0865BAFB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Листья желтые слетая</w:t>
      </w:r>
    </w:p>
    <w:p w14:paraId="41C2E522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дорожку улеглись.</w:t>
      </w:r>
    </w:p>
    <w:p w14:paraId="6CDD1ACC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Теплый луч ласкает щечки,</w:t>
      </w:r>
    </w:p>
    <w:p w14:paraId="7959EEF4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Приглашает нас в лесок.</w:t>
      </w:r>
    </w:p>
    <w:p w14:paraId="0A3107BF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Там под </w:t>
      </w:r>
      <w:proofErr w:type="spellStart"/>
      <w:r w:rsidRPr="00424A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елкою</w:t>
      </w:r>
      <w:proofErr w:type="spellEnd"/>
      <w:r w:rsidRPr="00424A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тенечке</w:t>
      </w:r>
    </w:p>
    <w:p w14:paraId="1602DCAB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Вырос маленький грибок.</w:t>
      </w:r>
    </w:p>
    <w:p w14:paraId="06D83B08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Сад раскрасился цветами</w:t>
      </w:r>
    </w:p>
    <w:p w14:paraId="305D4A25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Астр, пионов, георгин,</w:t>
      </w:r>
    </w:p>
    <w:p w14:paraId="05F235AD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вверху огнем пылают</w:t>
      </w:r>
    </w:p>
    <w:p w14:paraId="3801E538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Грозди красные рябин!</w:t>
      </w:r>
    </w:p>
    <w:p w14:paraId="3BC3781A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грустить теперь о лете!</w:t>
      </w:r>
    </w:p>
    <w:p w14:paraId="54E3405B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Осень в гости к нам пришла.</w:t>
      </w:r>
    </w:p>
    <w:p w14:paraId="2D28C4C4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позолоченной карете</w:t>
      </w:r>
    </w:p>
    <w:p w14:paraId="101167A7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 подарки привезла.</w:t>
      </w:r>
    </w:p>
    <w:p w14:paraId="06C219FC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5F6B8162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 2</w:t>
      </w:r>
    </w:p>
    <w:p w14:paraId="3A4F6637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на опушке краски разводила,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листве тихонько кистью поводила.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Пожелтел орешник,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зарделись клены,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пурпуре осинки,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дуб зеленый.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Утешает осень.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жалейте лета.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 - осень в золото одета.</w:t>
      </w:r>
    </w:p>
    <w:p w14:paraId="13112F1D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 3</w:t>
      </w:r>
    </w:p>
    <w:p w14:paraId="15492AED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Легкой ручкой ветерок</w:t>
      </w:r>
    </w:p>
    <w:p w14:paraId="33009333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Подхватил в саду листок</w:t>
      </w:r>
    </w:p>
    <w:p w14:paraId="381BE1D8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давай с ним кувыркаться,</w:t>
      </w:r>
    </w:p>
    <w:p w14:paraId="20B3FEE7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 котеночком играться.</w:t>
      </w:r>
    </w:p>
    <w:p w14:paraId="344698D2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осенней паутинке,</w:t>
      </w:r>
    </w:p>
    <w:p w14:paraId="13616CE9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Повесели, как пушинки,</w:t>
      </w:r>
    </w:p>
    <w:p w14:paraId="1B9BD81A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Взявшись за руки, летали,</w:t>
      </w:r>
    </w:p>
    <w:p w14:paraId="44BE0C6D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в ладошки мне попали!</w:t>
      </w:r>
    </w:p>
    <w:p w14:paraId="49EF872A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52140BC" w14:textId="77777777" w:rsid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Ребенок 4</w:t>
      </w:r>
    </w:p>
    <w:p w14:paraId="67BD240B" w14:textId="77777777" w:rsid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E1C993A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Следом за осенью лето идет,</w:t>
      </w:r>
    </w:p>
    <w:p w14:paraId="0A2F411B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 песни ей ветер поет.</w:t>
      </w:r>
    </w:p>
    <w:p w14:paraId="51E16606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Красную под ноги стелет листву,</w:t>
      </w:r>
    </w:p>
    <w:p w14:paraId="4F13DD61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снежинкой летит  в синеву.</w:t>
      </w:r>
    </w:p>
    <w:p w14:paraId="4820ACFA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98CB63" w14:textId="77777777" w:rsid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Ребенок 5</w:t>
      </w:r>
    </w:p>
    <w:p w14:paraId="08BF6345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Листопад, листопад,</w:t>
      </w:r>
    </w:p>
    <w:p w14:paraId="314FFA6D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желтые летят.</w:t>
      </w:r>
    </w:p>
    <w:p w14:paraId="6446EF74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клен, желтый бук.</w:t>
      </w:r>
    </w:p>
    <w:p w14:paraId="105D1667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в небе солнца круг,</w:t>
      </w:r>
    </w:p>
    <w:p w14:paraId="5E31180D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двор, желтый дом.</w:t>
      </w:r>
    </w:p>
    <w:p w14:paraId="1C749220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земля желта кругом.</w:t>
      </w:r>
    </w:p>
    <w:p w14:paraId="3F16A294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Желтизна, желтизна,</w:t>
      </w:r>
    </w:p>
    <w:p w14:paraId="6267D025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осень – не весна.</w:t>
      </w:r>
    </w:p>
    <w:p w14:paraId="43A9071D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Ребенок 6</w:t>
      </w:r>
    </w:p>
    <w:p w14:paraId="4682BE0C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холодно кругом, птицы улетели,</w:t>
      </w:r>
    </w:p>
    <w:p w14:paraId="20C1BC63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будут за окном снежные метели.</w:t>
      </w:r>
    </w:p>
    <w:p w14:paraId="4364D644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желтые в саду</w:t>
      </w:r>
    </w:p>
    <w:p w14:paraId="0E7CC04E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поднимает.</w:t>
      </w:r>
    </w:p>
    <w:p w14:paraId="4A50210A" w14:textId="098FCBB9" w:rsidR="00424A15" w:rsidRPr="00C43434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только раз в году - осенью </w:t>
      </w:r>
      <w:proofErr w:type="spell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</w:t>
      </w:r>
      <w:proofErr w:type="spellEnd"/>
    </w:p>
    <w:p w14:paraId="7F104802" w14:textId="77777777" w:rsid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EA76A97" w14:textId="77777777" w:rsid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Ребенок 7</w:t>
      </w:r>
    </w:p>
    <w:p w14:paraId="67B0F20D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Промелькнуло быстро лето</w:t>
      </w:r>
    </w:p>
    <w:p w14:paraId="0A42DCB4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Пробежало по цветам.</w:t>
      </w:r>
    </w:p>
    <w:p w14:paraId="4219A228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горами скрылось где-то</w:t>
      </w:r>
    </w:p>
    <w:p w14:paraId="6C6EBE48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 нас скучает там.</w:t>
      </w:r>
    </w:p>
    <w:p w14:paraId="6F86C39E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бывшим летним тропкам</w:t>
      </w:r>
    </w:p>
    <w:p w14:paraId="200B8128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Бродит рыжая краса.</w:t>
      </w:r>
    </w:p>
    <w:p w14:paraId="74669FA3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 Осень- </w:t>
      </w:r>
      <w:proofErr w:type="spell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златовласка</w:t>
      </w:r>
      <w:proofErr w:type="spellEnd"/>
    </w:p>
    <w:p w14:paraId="200734B1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подкралась, как лиса.</w:t>
      </w:r>
    </w:p>
    <w:p w14:paraId="4F7D232C" w14:textId="77777777" w:rsidR="00424A15" w:rsidRPr="00424A15" w:rsidRDefault="00424A15" w:rsidP="00C434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EBB23A8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u w:val="single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 8</w:t>
      </w:r>
    </w:p>
    <w:p w14:paraId="3C53A140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Закружился надо мной</w:t>
      </w:r>
    </w:p>
    <w:p w14:paraId="6F5DD715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Дождь из листьев озорной.</w:t>
      </w:r>
    </w:p>
    <w:p w14:paraId="7E1141BA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 чего же он хорош!</w:t>
      </w:r>
    </w:p>
    <w:p w14:paraId="77137B92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Где такой еще найдешь-</w:t>
      </w:r>
    </w:p>
    <w:p w14:paraId="41788BBF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 конца и без начала?</w:t>
      </w:r>
    </w:p>
    <w:p w14:paraId="4895F408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Танцевать под ним я стала,</w:t>
      </w:r>
    </w:p>
    <w:p w14:paraId="3BBFA1FC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плясали, как друзья,</w:t>
      </w:r>
    </w:p>
    <w:p w14:paraId="41B61A89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Дождь из листиков и я!</w:t>
      </w:r>
    </w:p>
    <w:p w14:paraId="0224D962" w14:textId="77777777" w:rsid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AB42F62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Ребенок 9</w:t>
      </w:r>
    </w:p>
    <w:p w14:paraId="4D8AB7F1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улетели</w:t>
      </w:r>
    </w:p>
    <w:p w14:paraId="5DBF7443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за птичьей стаей.</w:t>
      </w:r>
    </w:p>
    <w:p w14:paraId="14DC14C5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рыжей осени</w:t>
      </w:r>
    </w:p>
    <w:p w14:paraId="5A1588A8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 днем скучаю.</w:t>
      </w:r>
    </w:p>
    <w:p w14:paraId="07286CA0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загрустило, солнце унывает…</w:t>
      </w:r>
    </w:p>
    <w:p w14:paraId="34DBF690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Жаль, что осень теплой</w:t>
      </w:r>
    </w:p>
    <w:p w14:paraId="758ED43E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не бывает.</w:t>
      </w:r>
    </w:p>
    <w:p w14:paraId="037137E0" w14:textId="77777777" w:rsid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29794ED7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 10</w:t>
      </w:r>
    </w:p>
    <w:p w14:paraId="2DD24601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ветке лист кленовый,</w:t>
      </w:r>
    </w:p>
    <w:p w14:paraId="76D45B2B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он совсем как новый!</w:t>
      </w:r>
    </w:p>
    <w:p w14:paraId="4BBA7369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румяный, золотой,</w:t>
      </w:r>
    </w:p>
    <w:p w14:paraId="4AEA6779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куда, листок? Постой!</w:t>
      </w:r>
    </w:p>
    <w:p w14:paraId="1D906F1E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903836D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 11</w:t>
      </w:r>
    </w:p>
    <w:p w14:paraId="26D5C8E9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 спешит после жаркого лета,</w:t>
      </w:r>
    </w:p>
    <w:p w14:paraId="72896417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красные, жёлтые листья одета,</w:t>
      </w:r>
    </w:p>
    <w:p w14:paraId="1BD1B135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Серые тучки, серенький дождик,</w:t>
      </w:r>
    </w:p>
    <w:p w14:paraId="5687F2A1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берём на прогулку мы зонтик.</w:t>
      </w: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</w:p>
    <w:p w14:paraId="3873E30E" w14:textId="77777777" w:rsidR="00E9664A" w:rsidRPr="00E9664A" w:rsidRDefault="00E9664A" w:rsidP="00C434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96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 12</w:t>
      </w:r>
    </w:p>
    <w:p w14:paraId="50DA5E63" w14:textId="77777777" w:rsidR="00424A15" w:rsidRPr="00424A15" w:rsidRDefault="00424A15" w:rsidP="00C434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знает свое дело,</w:t>
      </w:r>
    </w:p>
    <w:p w14:paraId="6463CEAF" w14:textId="77777777" w:rsidR="00424A15" w:rsidRPr="00424A15" w:rsidRDefault="00424A15" w:rsidP="00C434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рощах желтый листопад.</w:t>
      </w:r>
    </w:p>
    <w:p w14:paraId="63FCFDCB" w14:textId="77777777" w:rsidR="00424A15" w:rsidRPr="00424A15" w:rsidRDefault="00424A15" w:rsidP="00C434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около березы</w:t>
      </w:r>
    </w:p>
    <w:p w14:paraId="7BA13600" w14:textId="77777777" w:rsidR="00424A15" w:rsidRPr="00424A15" w:rsidRDefault="00424A15" w:rsidP="00C434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Золотым ковром лежат.</w:t>
      </w:r>
    </w:p>
    <w:p w14:paraId="72A1955C" w14:textId="77777777" w:rsidR="00424A15" w:rsidRPr="00424A15" w:rsidRDefault="00424A15" w:rsidP="00C434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 осень говорят,</w:t>
      </w:r>
    </w:p>
    <w:p w14:paraId="3BEBD1E6" w14:textId="77777777" w:rsidR="00424A15" w:rsidRPr="00424A15" w:rsidRDefault="00424A15" w:rsidP="00C434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она красавица.</w:t>
      </w:r>
    </w:p>
    <w:p w14:paraId="60E0388C" w14:textId="77777777" w:rsidR="00424A15" w:rsidRPr="00424A15" w:rsidRDefault="00424A15" w:rsidP="00C434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Погости среди ребят,</w:t>
      </w:r>
    </w:p>
    <w:p w14:paraId="14E64474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у нас понравится</w:t>
      </w:r>
    </w:p>
    <w:p w14:paraId="60DCD7B4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Осень:</w:t>
      </w: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</w:t>
      </w:r>
    </w:p>
    <w:p w14:paraId="134BEBC3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рада я друзья,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вы любите меня.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 горевать не буду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обиды я забуду.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Хочу я с вами веселиться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танце весело кружиться.</w:t>
      </w:r>
    </w:p>
    <w:p w14:paraId="62A0435F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E96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музыка</w:t>
      </w:r>
      <w:proofErr w:type="gramEnd"/>
      <w:r w:rsidR="00E96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</w:p>
    <w:p w14:paraId="394581CF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</w:p>
    <w:p w14:paraId="3A91A410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постепенно вступает в свои права. Она бывает веселая и грустная, солнечная и пасмурная, с дождичком и мокрым снегом, с холодным ветром и заморозками. Но мы любим осень за щедрость и красоту, за редкие, но славные теплые денечки.</w:t>
      </w:r>
    </w:p>
    <w:p w14:paraId="004FC6B1" w14:textId="77777777" w:rsidR="00424A15" w:rsidRPr="00424A15" w:rsidRDefault="00424A15" w:rsidP="00C4343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Кочки-листочки</w:t>
      </w:r>
    </w:p>
    <w:p w14:paraId="0F8635B7" w14:textId="77777777" w:rsidR="00424A15" w:rsidRPr="00C43434" w:rsidRDefault="00424A15" w:rsidP="00C4343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Традиционная эстафета, стилизованная под осеннюю тематику. Нам понадобится по два больших осенних листа на каждую команду. Листы рисуем на картоне и вырезаем. Суть эстафеты: игрок берет два листа, на один из них становится, а другой кладет перед собой. Затем перепрыгивает на второй лист, а первый кладет перед собой. Таким образом надо пройти дистанцию от старта до финиша и наоборот, передав листы следующему игроку. Побеждает та команда, которая быстрее справится.</w:t>
      </w:r>
    </w:p>
    <w:p w14:paraId="2AC776EA" w14:textId="77777777" w:rsidR="00424A15" w:rsidRPr="00C43434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Неожиданно раздается звук мотора, на метле влетает Баба-Яга. </w:t>
      </w:r>
    </w:p>
    <w:p w14:paraId="4129B127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кому здесь весело? Праздник у 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 видите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ли, Осень они тут встречают, радуются, песни поют! А у меня вот радикулит от осеннего холода и сырости и эта, как ее там… хандра осенняя… а, вспомнила, ДЫПРЕССИЯ!  Листьями всю избушку завалило! А грязи-то, грязи-то сколько!  </w:t>
      </w:r>
      <w:proofErr w:type="spell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Вообщем</w:t>
      </w:r>
      <w:proofErr w:type="spell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так, касатики! Не нужна нам никакая осень, пусть уж лучше сразу зима приходит. Зимой-то оно как-то повеселее будет. Вот сейчас я скажу волшебное заклинание (всю ночь его в своей колдовской книге искала!) и осень эту вашу заколдую, чтоб ни одной дождинки больше с неба не упало, ни листочка не слетело! </w:t>
      </w:r>
    </w:p>
    <w:p w14:paraId="777DEF6B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 яга колдует, делая вокруг Осени магические пассы руками.</w:t>
      </w:r>
    </w:p>
    <w:p w14:paraId="3556DC4D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Яга:</w:t>
      </w: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        </w:t>
      </w:r>
    </w:p>
    <w:p w14:paraId="604E3656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ты нам не нужна. 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Осень, ты уйти должна! 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хочу, чтобы за летом – 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к нам пришла Зима! </w:t>
      </w:r>
    </w:p>
    <w:p w14:paraId="33875C35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Осень впадает в полусонное состояние и, повинуясь движениям Бабы Яги выходит из зала. Звучит завывание вьюги.</w:t>
      </w:r>
    </w:p>
    <w:p w14:paraId="6AE9245C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Баба Яга, что же ты наделала! Ты не представляешь, сколько бед принесла ты в свой лес!</w:t>
      </w:r>
    </w:p>
    <w:p w14:paraId="0D24C5BA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Баба Яга: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Да какие могут быть беды! Все лесные обитатели только рады будут снежку, морозцу! Эх, вспомним молодость с Кощеем, да на 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каток!...</w:t>
      </w:r>
      <w:proofErr w:type="gramEnd"/>
    </w:p>
    <w:p w14:paraId="56C21E0D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Да ты сама посмотри (ветер завывает).</w:t>
      </w:r>
    </w:p>
    <w:p w14:paraId="7007BC60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Б.Я :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( в сторону)  </w:t>
      </w:r>
      <w:proofErr w:type="spell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Мдя</w:t>
      </w:r>
      <w:proofErr w:type="spell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Поторопилась я однако… Не 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подумавши  поступила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 к детям и ведущей): А почему это, я прелестница, обо всех думать должна! А обо мне кто подумает? Кто урожай убрать поможет, припасы приготовить, да, самое главное, от хандры осенней избавит?</w:t>
      </w:r>
    </w:p>
    <w:p w14:paraId="73D29F0A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Баба Яга, А если наши ребята тебе помогут все это сделать, расколдуешь осень?</w:t>
      </w:r>
    </w:p>
    <w:p w14:paraId="722C3FAF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Б.Я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не знаю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оглядывает детей), молоды больно… куда уж им со всеми делами справиться… 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наверное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и умеют, что мультики по телевизору смотреть…</w:t>
      </w:r>
    </w:p>
    <w:p w14:paraId="269422EC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Да наши ребята готовятся в школу идти, они знаешь, сколько всего умеют делать! Правда, ребята? А уж веселые они у нас 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какие!...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твоей хандры и следа не останется!</w:t>
      </w:r>
    </w:p>
    <w:p w14:paraId="1C0C8570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Б.Я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Ну, так и быть! Если исполните все, что обещали, верну вам Осень вашу, а если нет… Навсегда ее у себя на чердаке оставлю! На всякий случай, вдруг и 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пригодится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когда… А дел-то </w:t>
      </w:r>
      <w:proofErr w:type="spell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мнооого</w:t>
      </w:r>
      <w:proofErr w:type="spell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одной никак не управиться! Вот урожай поспел, картошечка моя любимая! (разбрасывает по залу картошку). А собрать то ее не могу: спина болит!</w:t>
      </w:r>
    </w:p>
    <w:p w14:paraId="2767DB07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вам, касатики, корзинки и ложки, чтобы руки не испачкать! (дает двум детям по корзинке и столовой ложке).</w:t>
      </w:r>
    </w:p>
    <w:p w14:paraId="564A5E01" w14:textId="77777777" w:rsidR="00424A15" w:rsidRPr="00424A15" w:rsidRDefault="00424A15" w:rsidP="00C43434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Аттракцион «Кто больше соберет картошку ложкой»</w:t>
      </w:r>
    </w:p>
    <w:p w14:paraId="7E052A9F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Б.Я.: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Хм…Справились, голубчики… Ой, а горя то моего вы не знаете! Голодаю я уж третьи сутки!</w:t>
      </w:r>
    </w:p>
    <w:p w14:paraId="274102EF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 почему, ты, бабуля, голодаешь? Еды у тебя нет что ли?</w:t>
      </w:r>
    </w:p>
    <w:p w14:paraId="041A5754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Б.Я.: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 все потому, яхонтовые вы мои, что годочков – то мне ужо 500 исполнилось, а в старости, сами знаете, этот, как его… Склероз! Вот и не помню: как эту еду готовить-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?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Сижу, голубушка, бедная, голодная, исхудала вон вся, одни косточки торчат! (притворно всхлипывает)</w:t>
      </w:r>
    </w:p>
    <w:p w14:paraId="0194F674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 что это у тебя в корзине?</w:t>
      </w:r>
    </w:p>
    <w:p w14:paraId="4ABF77D0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Б.Я.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: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Картошечка, </w:t>
      </w:r>
      <w:proofErr w:type="spell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помидорка</w:t>
      </w:r>
      <w:proofErr w:type="spell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капустка</w:t>
      </w:r>
      <w:proofErr w:type="spell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яблочки, ягодки…</w:t>
      </w:r>
    </w:p>
    <w:p w14:paraId="2E643ED5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вы думаете, что можно из этого всего приготовить?</w:t>
      </w:r>
    </w:p>
    <w:p w14:paraId="56CB2F45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   Суп и компот.</w:t>
      </w:r>
    </w:p>
    <w:p w14:paraId="4BE14541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Ребята, поможем Бабе Яге? Сварим для нее суп и компот?</w:t>
      </w:r>
    </w:p>
    <w:p w14:paraId="1C2AAAA1" w14:textId="77777777" w:rsidR="00424A15" w:rsidRPr="00424A15" w:rsidRDefault="00424A15" w:rsidP="00C43434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Эстафета «Суп и компот»</w:t>
      </w:r>
    </w:p>
    <w:p w14:paraId="2BE09810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Играют две команды. На расстоянии 5 м от первых игроков стоит корзина с перемешанными в ней фруктами, ягодами и овощами. Дети одной из команд должны отобрать овощи на суп, другой – фрукты и я годы на 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 .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команде ведущего первые игроки бегут к корзине, выбирают из нее то , что им нужно для супа ( компота), несут плод в сою кастрюлю, которая находится у стартовой черты. Побеждает команда, первой приготовившая свое блюдо.</w:t>
      </w:r>
    </w:p>
    <w:p w14:paraId="623672C8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Б.Я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: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Ох, спасибо!  Какие старательные - такую трудную работу за меня сделали! Спасибо! Все в лесу знают, что у меня всегда порядок: травинка к травинке, червячок к червячку, </w:t>
      </w:r>
      <w:proofErr w:type="spell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мухоморчик</w:t>
      </w:r>
      <w:proofErr w:type="spell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мухоморчику</w:t>
      </w:r>
      <w:proofErr w:type="spell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тут столько детей набежало - насорили у меня, намусорили (сама коварно, на глазах у всех рвёт и разбрасывает бумажки), набросали фантиков (тут же достаёт конфету, разворачивает, кладёт в рот, а фантик бросает на пол) - а убирать кто будет? Вот вам метёлки - беритесь за дело!</w:t>
      </w:r>
    </w:p>
    <w:p w14:paraId="5DDE3BBF" w14:textId="77777777" w:rsidR="00424A15" w:rsidRPr="00424A15" w:rsidRDefault="00424A15" w:rsidP="00C43434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Игра с метёлками.</w:t>
      </w:r>
    </w:p>
    <w:p w14:paraId="31A6E71A" w14:textId="77777777" w:rsidR="00424A15" w:rsidRPr="00424A15" w:rsidRDefault="00424A15" w:rsidP="00C4343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proofErr w:type="gramStart"/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развеселили вы меня, удружили так удружили! А я хочу вас тоже повеселить. Еще хочу я пригласить к нам в игру родителей.</w:t>
      </w:r>
    </w:p>
    <w:p w14:paraId="6AFCACAE" w14:textId="77777777" w:rsidR="00424A15" w:rsidRPr="00424A15" w:rsidRDefault="00424A15" w:rsidP="00C4343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Игра </w:t>
      </w:r>
      <w:r w:rsidRPr="00424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«Весёлый бубен»</w:t>
      </w:r>
    </w:p>
    <w:p w14:paraId="7A79800D" w14:textId="77777777" w:rsidR="00424A15" w:rsidRPr="00424A15" w:rsidRDefault="00424A15" w:rsidP="00C4343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достает его из-за пазухи бубен</w:t>
      </w:r>
    </w:p>
    <w:p w14:paraId="223261D8" w14:textId="77777777" w:rsidR="00424A15" w:rsidRPr="00424A15" w:rsidRDefault="00424A15" w:rsidP="00C43434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 играет музыка, надо передавать бубен из рук в руки, друг другу.</w:t>
      </w:r>
    </w:p>
    <w:p w14:paraId="01E05D56" w14:textId="77777777" w:rsidR="00424A15" w:rsidRPr="00424A15" w:rsidRDefault="00424A15" w:rsidP="00C4343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остановится, и 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 в руках окажется бубен, под весёлую музыку танцует с бубном в руках, вот так </w:t>
      </w:r>
      <w:r w:rsidRPr="0042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(показывает)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Понятно</w:t>
      </w:r>
    </w:p>
    <w:p w14:paraId="176952C2" w14:textId="77777777" w:rsidR="00424A15" w:rsidRPr="00424A15" w:rsidRDefault="00424A15" w:rsidP="00C4343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Баба яга, видим, хорошо ты развеселилась! Как там твоя хандра поживает?</w:t>
      </w:r>
    </w:p>
    <w:p w14:paraId="3E989DE4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Б.Я: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Какая хандра? Нет никакой хандры! Оказывается, осенью тоже может быть весело, была бы компания подходящая! (подмигивает детям) И радикулит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 щупает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спину) прошел !Вот спасибо, касатики! Возвращаю вам вашу Осень, больше никому ее в обиду не давайте!</w:t>
      </w:r>
    </w:p>
    <w:p w14:paraId="7FEE1442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выводит Осень.</w:t>
      </w:r>
    </w:p>
    <w:p w14:paraId="6B8C1F69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Б.Я.: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стряхивая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Осени пылинки) Вот, возвращаю в том виде, в котором забирала. Ну вы тут веселитесь, а я к 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Лешему  полечу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поделюсь с ним радостью своею! (улетает)</w:t>
      </w:r>
    </w:p>
    <w:p w14:paraId="799DEDA9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Осень! Как хорошо, что ты вернулась! Теперь все пойдет своим чередом, как задумано Природой!</w:t>
      </w:r>
    </w:p>
    <w:p w14:paraId="3AB3699A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Осень: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вам, ребята, что выручили меня и всех лесных обитателей!  Я так рада, что снова с вами и мы еще сможем побыть вместе и поиграть</w:t>
      </w:r>
    </w:p>
    <w:p w14:paraId="0FE70081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4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 </w:t>
      </w: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нас для тебя есть веселая песенка</w:t>
      </w:r>
    </w:p>
    <w:p w14:paraId="2C0B1A40" w14:textId="6621A412" w:rsidR="00424A15" w:rsidRPr="00424A15" w:rsidRDefault="00424A15" w:rsidP="00C43434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Песня </w:t>
      </w:r>
      <w:r w:rsidRPr="00424A1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C4343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Не грусти</w:t>
      </w:r>
      <w:r w:rsidRPr="00424A1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14:paraId="40FAC45E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Осень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знаю, что вы знаете  много стихов и песен и мне захотелось с вами поиграть в игру «Прилетели птицы». Я сейчас буду называть только птиц, но если вдруг я ошибусь, и вы услышите что-нибудь другое, то можно топать или хлопать. Начинаем.</w:t>
      </w:r>
    </w:p>
    <w:p w14:paraId="6F4C300C" w14:textId="77777777" w:rsidR="00424A15" w:rsidRPr="00424A15" w:rsidRDefault="00424A15" w:rsidP="00C43434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Игра «Прилетели птицы».</w:t>
      </w:r>
    </w:p>
    <w:p w14:paraId="58DC3DC2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Прилетели птицы: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Голуби, синицы,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Мухи и стрижи... (Дети топают.)</w:t>
      </w:r>
    </w:p>
    <w:p w14:paraId="143A2FFE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неправильно?</w:t>
      </w:r>
    </w:p>
    <w:p w14:paraId="174FE80F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Мухи!</w:t>
      </w:r>
    </w:p>
    <w:p w14:paraId="6F86578C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мухи - это кто?</w:t>
      </w:r>
    </w:p>
    <w:p w14:paraId="0FD9765F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Насекомые.</w:t>
      </w:r>
    </w:p>
    <w:p w14:paraId="249ECC31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правы. Ну что ж, продолжим:</w:t>
      </w:r>
    </w:p>
    <w:p w14:paraId="7B0C37AF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Голуби, синицы,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Аисты, вороны,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Галки, макароны!.. (Дети топают.)</w:t>
      </w:r>
    </w:p>
    <w:p w14:paraId="1EC12425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Начинаем снова:</w:t>
      </w:r>
    </w:p>
    <w:p w14:paraId="729464BF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Голуби, 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лисицы!...</w:t>
      </w:r>
      <w:proofErr w:type="gramEnd"/>
    </w:p>
    <w:p w14:paraId="41E9F443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Прилетели птицы: </w:t>
      </w:r>
    </w:p>
    <w:p w14:paraId="474C985D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Голуби, синицы. 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Чибисы, чижи, 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Чайники, стрижи ... (Дети топают.)</w:t>
      </w:r>
    </w:p>
    <w:p w14:paraId="607E0272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Прилетели птицы:</w:t>
      </w:r>
    </w:p>
    <w:p w14:paraId="5D30C75F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Голуби, синицы,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Чибисы, чижи,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Галки и стрижи.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Комары, кукушки... (Дети топают.)</w:t>
      </w:r>
    </w:p>
    <w:p w14:paraId="335D804C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Прилетели птицы: </w:t>
      </w:r>
    </w:p>
    <w:p w14:paraId="250FB5F5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Голуби, синицы, 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Галки и стрижи. 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Чибисы, чижи. 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Аисты, кукушки. 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Лебеди, скворцы... </w:t>
      </w:r>
    </w:p>
    <w:p w14:paraId="66C44361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молодцы! (Аплодисменты себе!)</w:t>
      </w:r>
    </w:p>
    <w:p w14:paraId="1259D61B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</w:p>
    <w:p w14:paraId="1B777292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Ходит осень по дорожке, промочила в лужах ножки.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Льют дожди, и нет просвета... Затерялось лето где-то.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Дождь осенний налил лужи, перейти скорей их нужно!</w:t>
      </w:r>
    </w:p>
    <w:p w14:paraId="50731DAF" w14:textId="77777777" w:rsidR="00424A15" w:rsidRPr="00424A15" w:rsidRDefault="00424A15" w:rsidP="00C43434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Конкурс «Кто быстрее пробежит по лужам»</w:t>
      </w:r>
    </w:p>
    <w:p w14:paraId="6B46A9D3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14:paraId="10EDE909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галоши, зонтик дам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страшен дождик вам.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Посмотрим, кто быстро и ловко сумеет убежать от дождя.</w:t>
      </w:r>
    </w:p>
    <w:p w14:paraId="1211A89B" w14:textId="77777777" w:rsidR="00424A15" w:rsidRPr="00424A15" w:rsidRDefault="00424A15" w:rsidP="00C43434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раскладывают листы бумаги — «лужи». Выбираются  2 команды. Задача игроков — как можно быстрее пробежать   по «лужам», не замочив ног.</w:t>
      </w:r>
    </w:p>
    <w:p w14:paraId="4A7E0DD6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Вед.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Дождик нечего бояться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дождем можно поиграть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Выходите-ка скорее </w:t>
      </w:r>
    </w:p>
    <w:p w14:paraId="60E5A82D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танец танцевать</w:t>
      </w:r>
    </w:p>
    <w:p w14:paraId="6571B397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  <w:r w:rsidRPr="00424A1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Танец </w:t>
      </w:r>
      <w:r w:rsidRPr="00424A1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«Веселые зонтики»</w:t>
      </w:r>
      <w:r w:rsidRPr="00424A1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14:paraId="5603A19D" w14:textId="77777777" w:rsidR="00424A15" w:rsidRPr="00424A15" w:rsidRDefault="00424A15" w:rsidP="00C43434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645BE43E" w14:textId="77777777" w:rsidR="00424A15" w:rsidRPr="00424A15" w:rsidRDefault="00424A15" w:rsidP="00C43434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 Игра «Прятки»</w:t>
      </w:r>
    </w:p>
    <w:p w14:paraId="3450010E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2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весёлую музыку дети легко бегают по залу. С окончанием музыки быстро  приседают и закрывают глаза. Ведущий прячет ребенка, дети угадывают кого не стало.</w:t>
      </w:r>
    </w:p>
    <w:p w14:paraId="7C454A74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Последняя входит баба яга и прячется.</w:t>
      </w:r>
    </w:p>
    <w:p w14:paraId="09463237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Б.Я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</w:t>
      </w:r>
      <w:proofErr w:type="gram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,</w:t>
      </w:r>
      <w:proofErr w:type="gram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меня для вас есть подарочек. (показывает конфету, крутит в руке)</w:t>
      </w:r>
    </w:p>
    <w:p w14:paraId="65011503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Б.Я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мои самые любимые конфеты!!! </w:t>
      </w:r>
      <w:proofErr w:type="spellStart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Чихаунти</w:t>
      </w:r>
      <w:proofErr w:type="spellEnd"/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называются.</w:t>
      </w:r>
    </w:p>
    <w:p w14:paraId="758FF44B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14:paraId="2E9BEA24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вы! Наши дети не едят такие конфеты. Мы не хотим, чтобы они болели! Осень, преврати пожалуйста эти конфеты в настоящие – вкусные и полезные.</w:t>
      </w:r>
    </w:p>
    <w:p w14:paraId="2E723B86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удовольствием!</w:t>
      </w:r>
    </w:p>
    <w:p w14:paraId="6F62525A" w14:textId="77777777" w:rsidR="00424A15" w:rsidRPr="00424A15" w:rsidRDefault="00424A15" w:rsidP="00C434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Осень помещает конфету в коробку, завязывает её, колдует над коробкой, поворачивая её в своих руках, развязывает и дети видят вместо одной  конфеты много  настоящих (можно положить плитки шоколада или фрукты), раздаёт  детям.</w:t>
      </w:r>
    </w:p>
    <w:p w14:paraId="29FE3C42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14:paraId="195A89AB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наш праздник  заканчивается. Скажем нашим гостям «спасибо», и до свидания!</w:t>
      </w:r>
    </w:p>
    <w:p w14:paraId="416028DB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Пришла пора проститься мне с вами, много еще дел до зимы осталось. А к вам я вернусь на следующий год! До свидания!</w:t>
      </w:r>
    </w:p>
    <w:p w14:paraId="210C3B31" w14:textId="77777777" w:rsidR="00424A15" w:rsidRPr="00424A15" w:rsidRDefault="00424A15" w:rsidP="00C4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 и мне пора в избушку на курьих ножках возвращаться. До свидания, детвора!</w:t>
      </w:r>
    </w:p>
    <w:p w14:paraId="6D479446" w14:textId="77777777" w:rsidR="00424A15" w:rsidRPr="00424A15" w:rsidRDefault="00424A15" w:rsidP="00C4343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прощаются с персонажами.</w:t>
      </w:r>
    </w:p>
    <w:p w14:paraId="6E103A96" w14:textId="77777777" w:rsidR="00424A15" w:rsidRPr="00424A15" w:rsidRDefault="00424A15" w:rsidP="00C434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Вед. </w:t>
      </w: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вот и закончился наш замечательный праздник Осени.  Благодарим также гостей, которые пришли сегодня к нам на  праздник. А  нам ребята, пора  возвращаться  в группу.</w:t>
      </w:r>
    </w:p>
    <w:p w14:paraId="7FA481C0" w14:textId="77777777" w:rsidR="00424A15" w:rsidRPr="00424A15" w:rsidRDefault="00424A15" w:rsidP="00C4343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12AD4A" w14:textId="77777777" w:rsidR="00404540" w:rsidRPr="00B56A7B" w:rsidRDefault="00404540" w:rsidP="00B56A7B"/>
    <w:sectPr w:rsidR="00404540" w:rsidRPr="00B56A7B" w:rsidSect="00EC1CFE">
      <w:headerReference w:type="default" r:id="rId9"/>
      <w:foot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E95A" w14:textId="77777777" w:rsidR="004032D1" w:rsidRDefault="004032D1" w:rsidP="002100B0">
      <w:pPr>
        <w:spacing w:after="0" w:line="240" w:lineRule="auto"/>
      </w:pPr>
      <w:r>
        <w:separator/>
      </w:r>
    </w:p>
  </w:endnote>
  <w:endnote w:type="continuationSeparator" w:id="0">
    <w:p w14:paraId="644BAED5" w14:textId="77777777" w:rsidR="004032D1" w:rsidRDefault="004032D1" w:rsidP="0021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8736" w14:textId="77777777" w:rsidR="002100B0" w:rsidRDefault="002100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EA8B" w14:textId="77777777" w:rsidR="004032D1" w:rsidRDefault="004032D1" w:rsidP="002100B0">
      <w:pPr>
        <w:spacing w:after="0" w:line="240" w:lineRule="auto"/>
      </w:pPr>
      <w:r>
        <w:separator/>
      </w:r>
    </w:p>
  </w:footnote>
  <w:footnote w:type="continuationSeparator" w:id="0">
    <w:p w14:paraId="535EB03D" w14:textId="77777777" w:rsidR="004032D1" w:rsidRDefault="004032D1" w:rsidP="0021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356D" w14:textId="77777777" w:rsidR="002100B0" w:rsidRDefault="002100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070B"/>
    <w:multiLevelType w:val="multilevel"/>
    <w:tmpl w:val="D890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9E"/>
    <w:rsid w:val="000F7755"/>
    <w:rsid w:val="00106A9E"/>
    <w:rsid w:val="00175CD3"/>
    <w:rsid w:val="002100B0"/>
    <w:rsid w:val="00240FC6"/>
    <w:rsid w:val="0028473C"/>
    <w:rsid w:val="002912CC"/>
    <w:rsid w:val="003A3A45"/>
    <w:rsid w:val="004032D1"/>
    <w:rsid w:val="00404540"/>
    <w:rsid w:val="00424A15"/>
    <w:rsid w:val="0044038C"/>
    <w:rsid w:val="0050769A"/>
    <w:rsid w:val="00526A0B"/>
    <w:rsid w:val="00597EE7"/>
    <w:rsid w:val="006217F5"/>
    <w:rsid w:val="00722695"/>
    <w:rsid w:val="007412A8"/>
    <w:rsid w:val="008A7C73"/>
    <w:rsid w:val="008E1854"/>
    <w:rsid w:val="009A02DA"/>
    <w:rsid w:val="009B1A43"/>
    <w:rsid w:val="009D54CE"/>
    <w:rsid w:val="009E24A5"/>
    <w:rsid w:val="00A60021"/>
    <w:rsid w:val="00B56A7B"/>
    <w:rsid w:val="00C344F8"/>
    <w:rsid w:val="00C43434"/>
    <w:rsid w:val="00D9039A"/>
    <w:rsid w:val="00E567C3"/>
    <w:rsid w:val="00E9664A"/>
    <w:rsid w:val="00EA2D36"/>
    <w:rsid w:val="00EC1CFE"/>
    <w:rsid w:val="00F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381E"/>
  <w15:docId w15:val="{FD727575-FEFC-4FD2-96CD-D3ADC9ED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A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0B0"/>
  </w:style>
  <w:style w:type="paragraph" w:styleId="a8">
    <w:name w:val="footer"/>
    <w:basedOn w:val="a"/>
    <w:link w:val="a9"/>
    <w:uiPriority w:val="99"/>
    <w:unhideWhenUsed/>
    <w:rsid w:val="0021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0B0"/>
  </w:style>
  <w:style w:type="paragraph" w:customStyle="1" w:styleId="aa">
    <w:name w:val="Текст в заданном формате"/>
    <w:basedOn w:val="a"/>
    <w:rsid w:val="00C43434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paragraph" w:customStyle="1" w:styleId="1">
    <w:name w:val="Без интервала1"/>
    <w:rsid w:val="00C43434"/>
    <w:pPr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78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5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1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1687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0F6E-0CFB-4883-B718-CA531366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2022-08-19T07:41:00Z</cp:lastPrinted>
  <dcterms:created xsi:type="dcterms:W3CDTF">2023-02-01T11:42:00Z</dcterms:created>
  <dcterms:modified xsi:type="dcterms:W3CDTF">2023-02-01T11:42:00Z</dcterms:modified>
</cp:coreProperties>
</file>