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3324" w14:textId="77777777" w:rsidR="00C61905" w:rsidRPr="008D3469" w:rsidRDefault="00C61905" w:rsidP="008D346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469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14:paraId="43BCC192" w14:textId="76CC20B2" w:rsidR="00C61905" w:rsidRPr="008D3469" w:rsidRDefault="00C61905" w:rsidP="008D346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D3469">
        <w:rPr>
          <w:rFonts w:ascii="Times New Roman" w:hAnsi="Times New Roman"/>
          <w:b/>
          <w:bCs/>
          <w:sz w:val="28"/>
          <w:szCs w:val="28"/>
        </w:rPr>
        <w:t>детский сад «Тополёк»</w:t>
      </w:r>
    </w:p>
    <w:p w14:paraId="3B5AE18B" w14:textId="3210DFEB" w:rsidR="00C61905" w:rsidRPr="004313A6" w:rsidRDefault="008B41E0" w:rsidP="008D34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00F3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ополек(1)" style="width:125.4pt;height:142.2pt;visibility:visible;mso-position-horizontal-relative:char;mso-position-vertical-relative:line">
            <v:imagedata r:id="rId5" o:title="" cropbottom="-2907f"/>
          </v:shape>
        </w:pict>
      </w:r>
    </w:p>
    <w:p w14:paraId="08E3856F" w14:textId="77777777" w:rsidR="00C61905" w:rsidRPr="008D3469" w:rsidRDefault="00C61905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36"/>
          <w:szCs w:val="36"/>
        </w:rPr>
      </w:pPr>
      <w:r w:rsidRPr="008D3469">
        <w:rPr>
          <w:bCs w:val="0"/>
          <w:sz w:val="36"/>
          <w:szCs w:val="36"/>
        </w:rPr>
        <w:t>Осеннее развлечение «Капустник»</w:t>
      </w:r>
    </w:p>
    <w:p w14:paraId="1B82A527" w14:textId="77777777" w:rsidR="00C61905" w:rsidRPr="008D3469" w:rsidRDefault="00C61905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в дошкольной группе «Светлячок»</w:t>
      </w:r>
    </w:p>
    <w:p w14:paraId="7E069AFC" w14:textId="77777777" w:rsidR="00C61905" w:rsidRPr="00BF3341" w:rsidRDefault="00C61905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Возраст: 5-6 лет</w:t>
      </w:r>
    </w:p>
    <w:p w14:paraId="5E74C33C" w14:textId="6F1444F0" w:rsidR="00C61905" w:rsidRPr="00BF3341" w:rsidRDefault="00477471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</w:pPr>
      <w:r>
        <w:fldChar w:fldCharType="begin"/>
      </w:r>
      <w:r>
        <w:instrText xml:space="preserve"> INCLUDEPICTURE  "https://sun9-16.userapi.com/P2zAeA7F8HXE4uqBBDNSvIV1Zd9__ao_K2qqfg/5TrKQ-498fQ.jpg" \* MERGEFORMATINET </w:instrText>
      </w:r>
      <w:r>
        <w:fldChar w:fldCharType="separate"/>
      </w:r>
      <w:r w:rsidR="008B41E0">
        <w:fldChar w:fldCharType="begin"/>
      </w:r>
      <w:r w:rsidR="008B41E0">
        <w:instrText xml:space="preserve"> </w:instrText>
      </w:r>
      <w:r w:rsidR="008B41E0">
        <w:instrText>INCLUDEPICTURE  "https://sun9-16.userapi.com/P2zAeA7F8HXE4uqBBDNSvIV1Zd9__ao_K2qqfg/5TrKQ-498fQ.jpg" \* MERGEFORMATINET</w:instrText>
      </w:r>
      <w:r w:rsidR="008B41E0">
        <w:instrText xml:space="preserve"> </w:instrText>
      </w:r>
      <w:r w:rsidR="008B41E0">
        <w:fldChar w:fldCharType="separate"/>
      </w:r>
      <w:r w:rsidR="008B41E0">
        <w:pict w14:anchorId="10AF8A5F">
          <v:shape id="_x0000_i1026" type="#_x0000_t75" alt="" style="width:24pt;height:24pt">
            <v:imagedata r:id="rId6" r:href="rId7"/>
          </v:shape>
        </w:pict>
      </w:r>
      <w:r w:rsidR="008B41E0">
        <w:fldChar w:fldCharType="end"/>
      </w:r>
      <w:r>
        <w:fldChar w:fldCharType="end"/>
      </w:r>
      <w:r w:rsidR="008B41E0">
        <w:pict w14:anchorId="395C2146">
          <v:shape id="_x0000_i1027" type="#_x0000_t75" style="width:427.2pt;height:187.8pt">
            <v:imagedata r:id="rId8" o:title=""/>
          </v:shape>
        </w:pict>
      </w:r>
    </w:p>
    <w:p w14:paraId="0D491638" w14:textId="77777777" w:rsidR="00477471" w:rsidRDefault="00477471" w:rsidP="00477471">
      <w:pPr>
        <w:pStyle w:val="a4"/>
        <w:spacing w:line="360" w:lineRule="auto"/>
        <w:ind w:left="2977" w:right="106"/>
        <w:jc w:val="right"/>
        <w:rPr>
          <w:spacing w:val="-67"/>
        </w:rPr>
      </w:pPr>
      <w:r>
        <w:rPr>
          <w:b/>
        </w:rPr>
        <w:t xml:space="preserve">Составитель: </w:t>
      </w:r>
      <w:r>
        <w:t>Фокина Александра Сергеевна</w:t>
      </w:r>
      <w:r>
        <w:rPr>
          <w:spacing w:val="-67"/>
        </w:rPr>
        <w:t xml:space="preserve"> </w:t>
      </w:r>
    </w:p>
    <w:p w14:paraId="631071BE" w14:textId="31A64DCD" w:rsidR="00477471" w:rsidRDefault="00477471" w:rsidP="00477471">
      <w:pPr>
        <w:pStyle w:val="a4"/>
        <w:spacing w:line="360" w:lineRule="auto"/>
        <w:ind w:left="2977" w:right="106"/>
        <w:jc w:val="right"/>
      </w:pPr>
      <w:r>
        <w:t>воспитатель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квалификационной категории</w:t>
      </w:r>
    </w:p>
    <w:p w14:paraId="55EED03D" w14:textId="77777777" w:rsidR="00477471" w:rsidRPr="00E22CF6" w:rsidRDefault="00477471" w:rsidP="00477471">
      <w:pPr>
        <w:pStyle w:val="a4"/>
        <w:spacing w:line="360" w:lineRule="auto"/>
        <w:ind w:left="2977" w:right="106"/>
        <w:jc w:val="right"/>
      </w:pPr>
      <w:r w:rsidRPr="00E22CF6">
        <w:t>Поликарпова Наталия Валерьевна</w:t>
      </w:r>
    </w:p>
    <w:p w14:paraId="69A196BD" w14:textId="77777777" w:rsidR="00C61905" w:rsidRDefault="00C61905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14:paraId="7720AF11" w14:textId="3DAF0A66" w:rsidR="00C61905" w:rsidRPr="008D3469" w:rsidRDefault="00C61905" w:rsidP="008D3469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Октябрь 2020</w:t>
      </w:r>
      <w:r w:rsidR="008B41E0">
        <w:rPr>
          <w:bCs w:val="0"/>
          <w:sz w:val="28"/>
          <w:szCs w:val="28"/>
        </w:rPr>
        <w:t xml:space="preserve"> </w:t>
      </w:r>
      <w:r w:rsidRPr="008D3469">
        <w:rPr>
          <w:bCs w:val="0"/>
          <w:sz w:val="28"/>
          <w:szCs w:val="28"/>
        </w:rPr>
        <w:t>г.</w:t>
      </w:r>
    </w:p>
    <w:p w14:paraId="3BE91A49" w14:textId="77777777" w:rsidR="00C61905" w:rsidRPr="008D3469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8D3469">
        <w:rPr>
          <w:rFonts w:ascii="Times New Roman" w:hAnsi="Times New Roman"/>
          <w:b/>
          <w:sz w:val="28"/>
          <w:szCs w:val="28"/>
        </w:rPr>
        <w:lastRenderedPageBreak/>
        <w:t>Действующие лица, взрослые:</w:t>
      </w:r>
    </w:p>
    <w:p w14:paraId="78A226C7" w14:textId="77777777" w:rsidR="00C61905" w:rsidRPr="008D3469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Осень </w:t>
      </w:r>
    </w:p>
    <w:p w14:paraId="7FB68C5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Баба Яга </w:t>
      </w:r>
    </w:p>
    <w:p w14:paraId="1932BCC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Леший </w:t>
      </w:r>
    </w:p>
    <w:p w14:paraId="4A7FCED1" w14:textId="77777777" w:rsidR="00C61905" w:rsidRPr="008D3469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2 кочана капусты с глазками, носиком и ротиком. </w:t>
      </w:r>
    </w:p>
    <w:p w14:paraId="242E033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</w:t>
      </w:r>
      <w:r w:rsidRPr="006D4AAD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</w:p>
    <w:p w14:paraId="143D2B6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На столике макет грядки с плоскостными изображениями овощей:</w:t>
      </w:r>
    </w:p>
    <w:p w14:paraId="09B77FB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свекла</w:t>
      </w:r>
    </w:p>
    <w:p w14:paraId="5FAA584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морковь</w:t>
      </w:r>
    </w:p>
    <w:p w14:paraId="250997B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картофель</w:t>
      </w:r>
    </w:p>
    <w:p w14:paraId="7C0E7EA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капуста</w:t>
      </w:r>
    </w:p>
    <w:p w14:paraId="531EB75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05EAB5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з</w:t>
      </w:r>
      <w:r>
        <w:rPr>
          <w:rFonts w:ascii="Times New Roman" w:hAnsi="Times New Roman"/>
          <w:sz w:val="28"/>
          <w:szCs w:val="28"/>
        </w:rPr>
        <w:t>аходит под музыку с детьми в группу</w:t>
      </w:r>
      <w:r w:rsidRPr="006D4AAD">
        <w:rPr>
          <w:rFonts w:ascii="Times New Roman" w:hAnsi="Times New Roman"/>
          <w:sz w:val="28"/>
          <w:szCs w:val="28"/>
        </w:rPr>
        <w:t>.</w:t>
      </w:r>
    </w:p>
    <w:p w14:paraId="7AE029B4" w14:textId="77777777" w:rsidR="00C61905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«Осень топает по лужам…топ-топ-топ»</w:t>
      </w:r>
    </w:p>
    <w:p w14:paraId="04ACDD66" w14:textId="77777777" w:rsidR="00C61905" w:rsidRPr="00BF3341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8E9CBD6" w14:textId="77777777" w:rsidR="00C61905" w:rsidRPr="006D4AAD" w:rsidRDefault="00C61905" w:rsidP="006D4A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Осень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6D4AAD">
        <w:rPr>
          <w:rFonts w:ascii="Times New Roman" w:hAnsi="Times New Roman"/>
          <w:sz w:val="28"/>
          <w:szCs w:val="28"/>
        </w:rPr>
        <w:t>Опустила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осень кисти</w:t>
      </w:r>
    </w:p>
    <w:p w14:paraId="4C3DBB5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 xml:space="preserve"> И глядит по сторонам:</w:t>
      </w:r>
    </w:p>
    <w:p w14:paraId="7749CAD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>Яркий, добрый, разноцветный</w:t>
      </w:r>
    </w:p>
    <w:p w14:paraId="64F7245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>Праздник подарила нам.</w:t>
      </w:r>
    </w:p>
    <w:p w14:paraId="783B260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02DD7DF" w14:textId="77777777" w:rsidR="00C61905" w:rsidRPr="00BF3341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</w:t>
      </w:r>
      <w:r w:rsidRPr="006D4AAD">
        <w:rPr>
          <w:rFonts w:ascii="Times New Roman" w:hAnsi="Times New Roman"/>
          <w:sz w:val="28"/>
          <w:szCs w:val="28"/>
        </w:rPr>
        <w:t>Осень: Я конкурсы весёлые придумала для вас,</w:t>
      </w:r>
    </w:p>
    <w:p w14:paraId="49BF41E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И праздник с удовольствием я объявлю сейчас!</w:t>
      </w:r>
    </w:p>
    <w:p w14:paraId="494F339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Праздники осенью разные бывают</w:t>
      </w:r>
    </w:p>
    <w:p w14:paraId="7E7B4CC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Вы знаете, ребята, как их называют?</w:t>
      </w:r>
    </w:p>
    <w:p w14:paraId="5B3D19C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211C21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*Пир овощей!</w:t>
      </w:r>
    </w:p>
    <w:p w14:paraId="0E4F3F4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*Осенний бал!</w:t>
      </w:r>
    </w:p>
    <w:p w14:paraId="113A46C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*День листопада!</w:t>
      </w:r>
    </w:p>
    <w:p w14:paraId="03B91F0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*Осенний карнавал!</w:t>
      </w:r>
    </w:p>
    <w:p w14:paraId="6FE8ED6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*А, может быть, </w:t>
      </w:r>
      <w:proofErr w:type="spellStart"/>
      <w:r w:rsidRPr="006D4AAD">
        <w:rPr>
          <w:rFonts w:ascii="Times New Roman" w:hAnsi="Times New Roman"/>
          <w:sz w:val="28"/>
          <w:szCs w:val="28"/>
        </w:rPr>
        <w:t>арбузник</w:t>
      </w:r>
      <w:proofErr w:type="spellEnd"/>
      <w:r w:rsidRPr="006D4AAD">
        <w:rPr>
          <w:rFonts w:ascii="Times New Roman" w:hAnsi="Times New Roman"/>
          <w:sz w:val="28"/>
          <w:szCs w:val="28"/>
        </w:rPr>
        <w:t>?</w:t>
      </w:r>
    </w:p>
    <w:p w14:paraId="55E813F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35276F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А наш </w:t>
      </w:r>
      <w:r w:rsidRPr="006D4AAD">
        <w:rPr>
          <w:rFonts w:ascii="Times New Roman" w:hAnsi="Times New Roman"/>
          <w:sz w:val="28"/>
          <w:szCs w:val="28"/>
        </w:rPr>
        <w:t>мы назовём…</w:t>
      </w:r>
    </w:p>
    <w:p w14:paraId="4DA9ECB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AEA26C8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>ВСЕ: КАПУСТНИК!</w:t>
      </w:r>
    </w:p>
    <w:p w14:paraId="53DE9063" w14:textId="77777777" w:rsidR="00C61905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C55F59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Тогда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я праздник начинаю, на стульчики всех приглашаю!</w:t>
      </w:r>
    </w:p>
    <w:p w14:paraId="28BC651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Едите вы капусту? (Дети: «Да!») </w:t>
      </w:r>
    </w:p>
    <w:p w14:paraId="5E7F3A7C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1F38F0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Паша</w:t>
      </w:r>
      <w:proofErr w:type="gramStart"/>
      <w:r w:rsidRPr="006D4AAD">
        <w:rPr>
          <w:rFonts w:ascii="Times New Roman" w:hAnsi="Times New Roman"/>
          <w:sz w:val="28"/>
          <w:szCs w:val="28"/>
        </w:rPr>
        <w:t>: У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нас капусту уважают,</w:t>
      </w:r>
    </w:p>
    <w:p w14:paraId="07C39DB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D4AAD">
        <w:rPr>
          <w:rFonts w:ascii="Times New Roman" w:hAnsi="Times New Roman"/>
          <w:sz w:val="28"/>
          <w:szCs w:val="28"/>
        </w:rPr>
        <w:t>Её за обе щёки ребята уплетают.</w:t>
      </w:r>
    </w:p>
    <w:p w14:paraId="7685837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D4AAD">
        <w:rPr>
          <w:rFonts w:ascii="Times New Roman" w:hAnsi="Times New Roman"/>
          <w:sz w:val="28"/>
          <w:szCs w:val="28"/>
        </w:rPr>
        <w:t>С ней делают салаты, супы и голубцы…</w:t>
      </w:r>
    </w:p>
    <w:p w14:paraId="7B104E5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Тогда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вы молодцы!</w:t>
      </w:r>
    </w:p>
    <w:p w14:paraId="3B9ADDD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lastRenderedPageBreak/>
        <w:t>Сегодня на нашем капустнике пройдут весёлые конкурсы, а победит тот, кто быстрее украсит наши капустные кочаны разноцветными бантиками. (Т. е. за каждую победу команде бантик).</w:t>
      </w:r>
    </w:p>
    <w:p w14:paraId="3F3D406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BDD355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Ой, ребята, а вы ничего не слышите?</w:t>
      </w:r>
    </w:p>
    <w:p w14:paraId="6055319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Кто-то ещё к нам на праздник спешит,</w:t>
      </w:r>
    </w:p>
    <w:p w14:paraId="3F5C2A8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Кажется мне, что песня звучит!</w:t>
      </w:r>
    </w:p>
    <w:p w14:paraId="4DD91BA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D065A2B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Под </w:t>
      </w:r>
      <w:r w:rsidRPr="006D4AAD">
        <w:rPr>
          <w:rFonts w:ascii="Times New Roman" w:hAnsi="Times New Roman"/>
          <w:b/>
          <w:sz w:val="28"/>
          <w:szCs w:val="28"/>
        </w:rPr>
        <w:t xml:space="preserve"> куплет</w:t>
      </w:r>
      <w:proofErr w:type="gramEnd"/>
      <w:r w:rsidRPr="006D4AAD">
        <w:rPr>
          <w:rFonts w:ascii="Times New Roman" w:hAnsi="Times New Roman"/>
          <w:b/>
          <w:sz w:val="28"/>
          <w:szCs w:val="28"/>
        </w:rPr>
        <w:t xml:space="preserve"> песни Бабы Яги входят Баба-Яга и Леший.</w:t>
      </w:r>
    </w:p>
    <w:p w14:paraId="17BDD334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85C327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Как мы долго с Лешим шли,</w:t>
      </w:r>
    </w:p>
    <w:p w14:paraId="3409623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Наконец-то вас нашли!</w:t>
      </w:r>
    </w:p>
    <w:p w14:paraId="67E751A7" w14:textId="77777777" w:rsidR="00C61905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034697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Мы пришли соревноваться,</w:t>
      </w:r>
    </w:p>
    <w:p w14:paraId="65BE75A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D4AAD">
        <w:rPr>
          <w:rFonts w:ascii="Times New Roman" w:hAnsi="Times New Roman"/>
          <w:sz w:val="28"/>
          <w:szCs w:val="28"/>
        </w:rPr>
        <w:t>ребятнею</w:t>
      </w:r>
      <w:proofErr w:type="spellEnd"/>
      <w:r w:rsidRPr="006D4AAD">
        <w:rPr>
          <w:rFonts w:ascii="Times New Roman" w:hAnsi="Times New Roman"/>
          <w:sz w:val="28"/>
          <w:szCs w:val="28"/>
        </w:rPr>
        <w:t xml:space="preserve"> состязаться!</w:t>
      </w:r>
    </w:p>
    <w:p w14:paraId="56B4AB2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C172AC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</w:t>
      </w:r>
      <w:proofErr w:type="gramStart"/>
      <w:r w:rsidRPr="006D4AAD">
        <w:rPr>
          <w:rFonts w:ascii="Times New Roman" w:hAnsi="Times New Roman"/>
          <w:sz w:val="28"/>
          <w:szCs w:val="28"/>
        </w:rPr>
        <w:t>: Всё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равно мы вас умнее,</w:t>
      </w:r>
    </w:p>
    <w:p w14:paraId="4FD0B07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быстрее, и сильнее!</w:t>
      </w:r>
    </w:p>
    <w:p w14:paraId="140EAA7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1AE338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И играть мы все умеем,</w:t>
      </w:r>
    </w:p>
    <w:p w14:paraId="62FC9B6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Мы вас мигом одолеем!</w:t>
      </w:r>
    </w:p>
    <w:p w14:paraId="0FE205C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D044A7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Мы команда, высший класс!</w:t>
      </w:r>
    </w:p>
    <w:p w14:paraId="58AA2A7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не то, что там у вас!</w:t>
      </w:r>
    </w:p>
    <w:p w14:paraId="132B48A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Б.Я.: А кочан у нас свой есть! ВОТ!!!</w:t>
      </w:r>
    </w:p>
    <w:p w14:paraId="7E8E33E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06B43C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Ну</w:t>
      </w:r>
      <w:proofErr w:type="gramEnd"/>
      <w:r w:rsidRPr="006D4AAD">
        <w:rPr>
          <w:rFonts w:ascii="Times New Roman" w:hAnsi="Times New Roman"/>
          <w:sz w:val="28"/>
          <w:szCs w:val="28"/>
        </w:rPr>
        <w:t>, что ж, Баба Яга, нужно придумать названия командам.</w:t>
      </w:r>
    </w:p>
    <w:p w14:paraId="1E14B93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Детская кома</w:t>
      </w:r>
      <w:r>
        <w:rPr>
          <w:rFonts w:ascii="Times New Roman" w:hAnsi="Times New Roman"/>
          <w:sz w:val="28"/>
          <w:szCs w:val="28"/>
        </w:rPr>
        <w:t xml:space="preserve">нда – МОЛОДЦЫ, команда гостей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6D4AAD">
        <w:rPr>
          <w:rFonts w:ascii="Times New Roman" w:hAnsi="Times New Roman"/>
          <w:sz w:val="28"/>
          <w:szCs w:val="28"/>
        </w:rPr>
        <w:t>!</w:t>
      </w:r>
      <w:proofErr w:type="gramEnd"/>
    </w:p>
    <w:p w14:paraId="1C1206C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 (кричит) Огурцы!</w:t>
      </w:r>
    </w:p>
    <w:p w14:paraId="7A9A3EE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A6B27F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Сам ты огурец солёный! Мы будем – ХИТРЕЦЫ!</w:t>
      </w:r>
    </w:p>
    <w:p w14:paraId="4BE9DE4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600A9D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Ну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что ж, начинаем состязанье,</w:t>
      </w:r>
    </w:p>
    <w:p w14:paraId="4281C1A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Ищем первое заданье.</w:t>
      </w:r>
    </w:p>
    <w:p w14:paraId="06EFF8B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загадку отгадайте,</w:t>
      </w:r>
    </w:p>
    <w:p w14:paraId="3F26644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Где задание - узнайте!</w:t>
      </w:r>
    </w:p>
    <w:p w14:paraId="3EE17D5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кругла, вкусна, красива!</w:t>
      </w:r>
    </w:p>
    <w:p w14:paraId="6B92370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сочна, ну просто диво!</w:t>
      </w:r>
    </w:p>
    <w:p w14:paraId="6355681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Борщ, свекольник, винегрет.</w:t>
      </w:r>
    </w:p>
    <w:p w14:paraId="5E866FA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Без тебя уж не обед!</w:t>
      </w:r>
    </w:p>
    <w:p w14:paraId="66762FD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во всем нам помогла,</w:t>
      </w:r>
    </w:p>
    <w:p w14:paraId="5F15FA3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А зовут тебя. (Свекла).</w:t>
      </w:r>
    </w:p>
    <w:p w14:paraId="692DB34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944733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идёт к грядке, берёт свеклу (муляж, на ней записка с заданием).</w:t>
      </w:r>
    </w:p>
    <w:p w14:paraId="720470B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F664DF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Вам задание читаю,</w:t>
      </w:r>
    </w:p>
    <w:p w14:paraId="02C8E87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Первый конкурс объявляю.</w:t>
      </w:r>
    </w:p>
    <w:p w14:paraId="708A4BB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Какой – никто не догадается…</w:t>
      </w:r>
    </w:p>
    <w:p w14:paraId="048746F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3341">
        <w:rPr>
          <w:rFonts w:ascii="Times New Roman" w:hAnsi="Times New Roman"/>
          <w:b/>
          <w:sz w:val="28"/>
          <w:szCs w:val="28"/>
        </w:rPr>
        <w:t>Угадай на ощупь</w:t>
      </w:r>
      <w:r>
        <w:rPr>
          <w:rFonts w:ascii="Times New Roman" w:hAnsi="Times New Roman"/>
          <w:sz w:val="28"/>
          <w:szCs w:val="28"/>
        </w:rPr>
        <w:t>»</w:t>
      </w:r>
      <w:r w:rsidRPr="006D4AAD">
        <w:rPr>
          <w:rFonts w:ascii="Times New Roman" w:hAnsi="Times New Roman"/>
          <w:sz w:val="28"/>
          <w:szCs w:val="28"/>
        </w:rPr>
        <w:t xml:space="preserve"> </w:t>
      </w:r>
    </w:p>
    <w:p w14:paraId="54BAEF1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Подводим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итоги первого конкурса!</w:t>
      </w:r>
    </w:p>
    <w:p w14:paraId="2272178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Пусть у нас всё честно будет,</w:t>
      </w:r>
    </w:p>
    <w:p w14:paraId="0DFD39F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Гости нас сейчас рассудят!</w:t>
      </w:r>
    </w:p>
    <w:p w14:paraId="46A45FE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Нужно, чтобы я спросила:</w:t>
      </w:r>
    </w:p>
    <w:p w14:paraId="2AFF6E0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«Чья команда победила</w:t>
      </w:r>
      <w:proofErr w:type="gramStart"/>
      <w:r w:rsidRPr="006D4AAD">
        <w:rPr>
          <w:rFonts w:ascii="Times New Roman" w:hAnsi="Times New Roman"/>
          <w:sz w:val="28"/>
          <w:szCs w:val="28"/>
        </w:rPr>
        <w:t>? »</w:t>
      </w:r>
      <w:proofErr w:type="gramEnd"/>
    </w:p>
    <w:p w14:paraId="242D690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D22DA8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Все: МОЛОДЦЫ!</w:t>
      </w:r>
    </w:p>
    <w:p w14:paraId="3D26549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2882643" w14:textId="77777777" w:rsidR="00C61905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Замечательно</w:t>
      </w:r>
      <w:proofErr w:type="gramEnd"/>
      <w:r w:rsidRPr="006D4AAD">
        <w:rPr>
          <w:rFonts w:ascii="Times New Roman" w:hAnsi="Times New Roman"/>
          <w:sz w:val="28"/>
          <w:szCs w:val="28"/>
        </w:rPr>
        <w:t>! На капустной головке появляется вот такой замечательный бантик!</w:t>
      </w:r>
    </w:p>
    <w:p w14:paraId="3C30800D" w14:textId="7A64A72A" w:rsidR="00C61905" w:rsidRPr="00BF3341" w:rsidRDefault="00C61905" w:rsidP="00BF33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BAD56E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3EBC72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Мы ещё покажем вам,</w:t>
      </w:r>
    </w:p>
    <w:p w14:paraId="7743872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Как устроим тарарам!</w:t>
      </w:r>
    </w:p>
    <w:p w14:paraId="74A472D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3D6078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D4AAD">
        <w:rPr>
          <w:rFonts w:ascii="Times New Roman" w:hAnsi="Times New Roman"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Коль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на праздник вы пришли,</w:t>
      </w:r>
    </w:p>
    <w:p w14:paraId="24EACDA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 xml:space="preserve"> Подружиться все должны!</w:t>
      </w:r>
    </w:p>
    <w:p w14:paraId="5EDF9DA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Наш капустник продолжаем,</w:t>
      </w:r>
    </w:p>
    <w:p w14:paraId="43B0461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В хоровод всех приглашаем!</w:t>
      </w:r>
    </w:p>
    <w:p w14:paraId="5C7ED20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84D1ECF" w14:textId="77777777" w:rsidR="00C61905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ТАНЕЦ «Хороводная-огородная</w:t>
      </w:r>
      <w:r w:rsidRPr="006D4AAD">
        <w:rPr>
          <w:rFonts w:ascii="Times New Roman" w:hAnsi="Times New Roman"/>
          <w:b/>
          <w:sz w:val="28"/>
          <w:szCs w:val="28"/>
        </w:rPr>
        <w:t>».</w:t>
      </w:r>
    </w:p>
    <w:p w14:paraId="11A395C3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BB513E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CC9A2B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Продолжаем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состязание,</w:t>
      </w:r>
    </w:p>
    <w:p w14:paraId="5E7434D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Ищем новое задание.</w:t>
      </w:r>
    </w:p>
    <w:p w14:paraId="2B1C581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Отгадайте вы загадку,</w:t>
      </w:r>
    </w:p>
    <w:p w14:paraId="796CAD2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Что растёт на нашей грядке!</w:t>
      </w:r>
    </w:p>
    <w:p w14:paraId="593C2EA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Красная девица,</w:t>
      </w:r>
    </w:p>
    <w:p w14:paraId="74D6830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Зелёная косица,</w:t>
      </w:r>
    </w:p>
    <w:p w14:paraId="646D6C8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Спряталась ловко</w:t>
      </w:r>
    </w:p>
    <w:p w14:paraId="54E9278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Под землёй…. (морковка</w:t>
      </w:r>
      <w:proofErr w:type="gramStart"/>
      <w:r w:rsidRPr="006D4AAD">
        <w:rPr>
          <w:rFonts w:ascii="Times New Roman" w:hAnsi="Times New Roman"/>
          <w:sz w:val="28"/>
          <w:szCs w:val="28"/>
        </w:rPr>
        <w:t>) .</w:t>
      </w:r>
      <w:proofErr w:type="gramEnd"/>
    </w:p>
    <w:p w14:paraId="0F9E072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C8594A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(подходит к грядке, берёт морковку, читает задание).</w:t>
      </w:r>
    </w:p>
    <w:p w14:paraId="6BA5701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4C9E18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(сначала обращается к Хитрецам, детей просит не подсказывать)</w:t>
      </w:r>
    </w:p>
    <w:p w14:paraId="0FDD89F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lastRenderedPageBreak/>
        <w:t>Есть один вопрос для вас,</w:t>
      </w:r>
    </w:p>
    <w:p w14:paraId="410218E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Отвечайте сей же час,</w:t>
      </w:r>
    </w:p>
    <w:p w14:paraId="08831A4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Если в лес, друзья, пойдёте,</w:t>
      </w:r>
    </w:p>
    <w:p w14:paraId="2894225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его всегда найдёте,</w:t>
      </w:r>
    </w:p>
    <w:p w14:paraId="55F6F3F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Соберёте в кузовок,</w:t>
      </w:r>
    </w:p>
    <w:p w14:paraId="7DFA550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 шляпе вкусненький…</w:t>
      </w:r>
    </w:p>
    <w:p w14:paraId="079D930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31EACD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Хитрецы: ПЕНЁК! КОЛОБОК!</w:t>
      </w:r>
    </w:p>
    <w:p w14:paraId="0AD9958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Осень: Дети, правильный ответ? </w:t>
      </w:r>
    </w:p>
    <w:p w14:paraId="5849A18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Дети: НЕТ! Это грибок!</w:t>
      </w:r>
    </w:p>
    <w:p w14:paraId="1BC670D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(ругает Лешего) Сам ты пенёк!</w:t>
      </w:r>
    </w:p>
    <w:p w14:paraId="26E3B5C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Опять не выиграли!</w:t>
      </w:r>
    </w:p>
    <w:p w14:paraId="08C2878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Наша капуста не нарядная!</w:t>
      </w:r>
    </w:p>
    <w:p w14:paraId="29D67B9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450547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А вы будьте внимательнее! А мы встречаем на нашем капустнике</w:t>
      </w:r>
    </w:p>
    <w:p w14:paraId="38C5B97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6D4AAD">
        <w:rPr>
          <w:rFonts w:ascii="Times New Roman" w:hAnsi="Times New Roman"/>
          <w:sz w:val="28"/>
          <w:szCs w:val="28"/>
        </w:rPr>
        <w:t>веселых  ГРИБОЧКОВ</w:t>
      </w:r>
      <w:proofErr w:type="gramEnd"/>
      <w:r w:rsidRPr="006D4AAD">
        <w:rPr>
          <w:rFonts w:ascii="Times New Roman" w:hAnsi="Times New Roman"/>
          <w:sz w:val="28"/>
          <w:szCs w:val="28"/>
        </w:rPr>
        <w:t>.</w:t>
      </w:r>
    </w:p>
    <w:p w14:paraId="1469E33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D3DFFDB" w14:textId="77777777" w:rsidR="00C61905" w:rsidRPr="006D4AAD" w:rsidRDefault="00C61905" w:rsidP="004827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Алеша: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>Я – грибок, и ты – грибочек,</w:t>
      </w:r>
    </w:p>
    <w:p w14:paraId="0E8D56B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Мы растём средь пней и кочек.</w:t>
      </w:r>
    </w:p>
    <w:p w14:paraId="5F44825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День осенний чист и светел,</w:t>
      </w:r>
    </w:p>
    <w:p w14:paraId="624A52D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Не грустят грибы о лете.</w:t>
      </w:r>
    </w:p>
    <w:p w14:paraId="58583A1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BB9BBEE" w14:textId="77777777" w:rsidR="00C61905" w:rsidRPr="006D4AAD" w:rsidRDefault="00C61905" w:rsidP="004827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Никита: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>Мы – весёлые ребята,</w:t>
      </w:r>
    </w:p>
    <w:p w14:paraId="2F6B740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Называемся опята.</w:t>
      </w:r>
    </w:p>
    <w:p w14:paraId="484FE15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Делают нам маринад,</w:t>
      </w:r>
    </w:p>
    <w:p w14:paraId="3B85103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Кто нас съест, тот будет рад.</w:t>
      </w:r>
    </w:p>
    <w:p w14:paraId="7ACCC62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CD9D541" w14:textId="77777777" w:rsidR="00C61905" w:rsidRPr="006D4AAD" w:rsidRDefault="00C61905" w:rsidP="004827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Саша:</w:t>
      </w:r>
      <w:r w:rsidRPr="006D4AAD">
        <w:rPr>
          <w:rFonts w:ascii="Times New Roman" w:hAnsi="Times New Roman"/>
          <w:sz w:val="28"/>
          <w:szCs w:val="28"/>
        </w:rPr>
        <w:t xml:space="preserve">  Нас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AAD">
        <w:rPr>
          <w:rFonts w:ascii="Times New Roman" w:hAnsi="Times New Roman"/>
          <w:sz w:val="28"/>
          <w:szCs w:val="28"/>
        </w:rPr>
        <w:t>опяток</w:t>
      </w:r>
      <w:proofErr w:type="spellEnd"/>
      <w:r w:rsidRPr="006D4AAD">
        <w:rPr>
          <w:rFonts w:ascii="Times New Roman" w:hAnsi="Times New Roman"/>
          <w:sz w:val="28"/>
          <w:szCs w:val="28"/>
        </w:rPr>
        <w:t>, уважают</w:t>
      </w:r>
    </w:p>
    <w:p w14:paraId="6BD6DC6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Девочки и мальчики.</w:t>
      </w:r>
    </w:p>
    <w:p w14:paraId="2CD33C2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Если только нас поджарят,</w:t>
      </w:r>
    </w:p>
    <w:p w14:paraId="3EB890D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То оближут пальчики.</w:t>
      </w:r>
    </w:p>
    <w:p w14:paraId="49998A08" w14:textId="026DED3F" w:rsidR="00C61905" w:rsidRPr="00BF3341" w:rsidRDefault="00C61905" w:rsidP="00BF33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2512D66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47696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D4AAD">
        <w:rPr>
          <w:rFonts w:ascii="Times New Roman" w:hAnsi="Times New Roman"/>
          <w:b/>
          <w:sz w:val="28"/>
          <w:szCs w:val="28"/>
        </w:rPr>
        <w:t xml:space="preserve">Осень:   </w:t>
      </w:r>
      <w:proofErr w:type="gramEnd"/>
      <w:r w:rsidRPr="006D4AAD">
        <w:rPr>
          <w:rFonts w:ascii="Times New Roman" w:hAnsi="Times New Roman"/>
          <w:b/>
          <w:sz w:val="28"/>
          <w:szCs w:val="28"/>
        </w:rPr>
        <w:t xml:space="preserve">        </w:t>
      </w:r>
      <w:r w:rsidRPr="006D4AAD">
        <w:rPr>
          <w:rFonts w:ascii="Times New Roman" w:hAnsi="Times New Roman"/>
          <w:sz w:val="28"/>
          <w:szCs w:val="28"/>
        </w:rPr>
        <w:t>А сейчас мы поиграем!</w:t>
      </w:r>
    </w:p>
    <w:p w14:paraId="11A2D1C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       И грибов насобираем!</w:t>
      </w:r>
    </w:p>
    <w:p w14:paraId="2E57B9A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67B2CFD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</w:t>
      </w:r>
      <w:r w:rsidRPr="006D4AAD">
        <w:rPr>
          <w:rFonts w:ascii="Times New Roman" w:hAnsi="Times New Roman"/>
          <w:b/>
          <w:sz w:val="28"/>
          <w:szCs w:val="28"/>
        </w:rPr>
        <w:t>КОНКУРС «СОБЕРИ ГРИБЫ В ЛУКОШКО».</w:t>
      </w:r>
    </w:p>
    <w:p w14:paraId="6E79CB8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(Побеждает команда, набравшая больше всех грибочков)</w:t>
      </w:r>
    </w:p>
    <w:p w14:paraId="5181461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76BCB8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После игры включить фонограмму дождя, ветра, непогоды.</w:t>
      </w:r>
    </w:p>
    <w:p w14:paraId="2D6C0A0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4CA994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</w:t>
      </w:r>
      <w:proofErr w:type="gramStart"/>
      <w:r w:rsidRPr="006D4AAD">
        <w:rPr>
          <w:rFonts w:ascii="Times New Roman" w:hAnsi="Times New Roman"/>
          <w:sz w:val="28"/>
          <w:szCs w:val="28"/>
        </w:rPr>
        <w:t>: Что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случилось? Что случилось?</w:t>
      </w:r>
    </w:p>
    <w:p w14:paraId="0B66D24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lastRenderedPageBreak/>
        <w:t xml:space="preserve">         Всё вокруг переменилось!</w:t>
      </w:r>
    </w:p>
    <w:p w14:paraId="029D719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Солнце только лишь смеялось, -</w:t>
      </w:r>
    </w:p>
    <w:p w14:paraId="6D1C77F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Непогода разыгралась!</w:t>
      </w:r>
    </w:p>
    <w:p w14:paraId="78340A9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(Баба Яга и Леший пугаются).</w:t>
      </w:r>
    </w:p>
    <w:p w14:paraId="7F871FF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DE324B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</w:t>
      </w:r>
      <w:proofErr w:type="gramStart"/>
      <w:r w:rsidRPr="006D4AAD">
        <w:rPr>
          <w:rFonts w:ascii="Times New Roman" w:hAnsi="Times New Roman"/>
          <w:sz w:val="28"/>
          <w:szCs w:val="28"/>
        </w:rPr>
        <w:t>: Как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бы не было нам худо!</w:t>
      </w:r>
    </w:p>
    <w:p w14:paraId="0E0491C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Убежим скорей отсюда!</w:t>
      </w:r>
    </w:p>
    <w:p w14:paraId="6058EDD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EA8F83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Баба Яга: Дождь и ветер – непогода!</w:t>
      </w:r>
    </w:p>
    <w:p w14:paraId="43474F2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Мне промокнуть неохота!</w:t>
      </w:r>
    </w:p>
    <w:p w14:paraId="21B3E6E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Ой, не видно мне дороги!</w:t>
      </w:r>
    </w:p>
    <w:p w14:paraId="0DAE090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 Уноси скорее ноги!</w:t>
      </w:r>
    </w:p>
    <w:p w14:paraId="689E2F7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(убегают)</w:t>
      </w:r>
    </w:p>
    <w:p w14:paraId="178F7F6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716B14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</w:t>
      </w:r>
      <w:proofErr w:type="gramStart"/>
      <w:r w:rsidRPr="006D4AAD">
        <w:rPr>
          <w:rFonts w:ascii="Times New Roman" w:hAnsi="Times New Roman"/>
          <w:sz w:val="28"/>
          <w:szCs w:val="28"/>
        </w:rPr>
        <w:t>: Вот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это да! Испугались дождя наши гости. Ну, а как же состязание - капустное гуляние? Дети, а вы тоже непогоды испугались? (Дети: «Нет</w:t>
      </w:r>
      <w:proofErr w:type="gramStart"/>
      <w:r w:rsidRPr="006D4AAD">
        <w:rPr>
          <w:rFonts w:ascii="Times New Roman" w:hAnsi="Times New Roman"/>
          <w:sz w:val="28"/>
          <w:szCs w:val="28"/>
        </w:rPr>
        <w:t>! »</w:t>
      </w:r>
      <w:proofErr w:type="gramEnd"/>
      <w:r w:rsidRPr="006D4AAD">
        <w:rPr>
          <w:rFonts w:ascii="Times New Roman" w:hAnsi="Times New Roman"/>
          <w:sz w:val="28"/>
          <w:szCs w:val="28"/>
        </w:rPr>
        <w:t>).</w:t>
      </w:r>
    </w:p>
    <w:p w14:paraId="3C9D145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121419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Дети по очереди с места:</w:t>
      </w:r>
    </w:p>
    <w:p w14:paraId="23DD1ED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4F5A6F9" w14:textId="77777777" w:rsidR="00C61905" w:rsidRPr="006D4AAD" w:rsidRDefault="00C61905" w:rsidP="004827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Кристина: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   Да разве дождик – это плохо?</w:t>
      </w:r>
    </w:p>
    <w:p w14:paraId="0F13A27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Надень лишь только сапоги</w:t>
      </w:r>
    </w:p>
    <w:p w14:paraId="7F4D249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И в них не только по дорогам,</w:t>
      </w:r>
    </w:p>
    <w:p w14:paraId="4D82BCB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А хоть по лужицам беги!</w:t>
      </w:r>
    </w:p>
    <w:p w14:paraId="2B8F2B2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E781DA3" w14:textId="77777777" w:rsidR="00C61905" w:rsidRPr="006D4AAD" w:rsidRDefault="00C61905" w:rsidP="004827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А как приятно под дождём</w:t>
      </w:r>
    </w:p>
    <w:p w14:paraId="5115CA3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Шептаться с зонтиком вдвоём.</w:t>
      </w:r>
    </w:p>
    <w:p w14:paraId="4BFB44D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И даже можно зонтик взять</w:t>
      </w:r>
    </w:p>
    <w:p w14:paraId="018CFA6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И под дождём потанцевать.</w:t>
      </w:r>
    </w:p>
    <w:p w14:paraId="186ECC0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D972D58" w14:textId="77777777" w:rsidR="00C61905" w:rsidRPr="006D4AAD" w:rsidRDefault="00C61905" w:rsidP="00E30C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6D4AA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Аня:</w:t>
      </w:r>
      <w:r w:rsidRPr="006D4AAD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окошком дождь и ветер –</w:t>
      </w:r>
    </w:p>
    <w:p w14:paraId="5BB382C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Всё нам нипочём.</w:t>
      </w:r>
    </w:p>
    <w:p w14:paraId="10AC69C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Приходи к нам, Осень, греться,</w:t>
      </w:r>
    </w:p>
    <w:p w14:paraId="4161CEB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Спляшем и споём!</w:t>
      </w:r>
    </w:p>
    <w:p w14:paraId="6043B51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08639A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D4AAD">
        <w:rPr>
          <w:rFonts w:ascii="Times New Roman" w:hAnsi="Times New Roman"/>
          <w:sz w:val="28"/>
          <w:szCs w:val="28"/>
        </w:rPr>
        <w:t>( Б.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Яга и Леший заходят с зонтами, с калошами и. т. п., пританцовывают).</w:t>
      </w:r>
    </w:p>
    <w:p w14:paraId="585F55E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C7021C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</w:t>
      </w:r>
      <w:proofErr w:type="gramStart"/>
      <w:r w:rsidRPr="006D4AAD">
        <w:rPr>
          <w:rFonts w:ascii="Times New Roman" w:hAnsi="Times New Roman"/>
          <w:sz w:val="28"/>
          <w:szCs w:val="28"/>
        </w:rPr>
        <w:t>: Что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это вы так нарядились?</w:t>
      </w:r>
    </w:p>
    <w:p w14:paraId="54CD212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C7E3FD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Яга: Мы пришли в соревнованиях победить,</w:t>
      </w:r>
    </w:p>
    <w:p w14:paraId="7264176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 теперь ничто не сможет нас остановить!</w:t>
      </w:r>
    </w:p>
    <w:p w14:paraId="04E2FE1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33ACEB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Поют: Нам не страшен серый дождь, сильный гром и гроза!</w:t>
      </w:r>
    </w:p>
    <w:p w14:paraId="5219F15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lastRenderedPageBreak/>
        <w:t>Не боимся непогоду – вот такие чудеса!</w:t>
      </w:r>
    </w:p>
    <w:p w14:paraId="484C77C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89C4A6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Пора новое задание искать</w:t>
      </w:r>
    </w:p>
    <w:p w14:paraId="5EDF89A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 загадку отгадать!</w:t>
      </w:r>
    </w:p>
    <w:p w14:paraId="40B131B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68CC6BE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Раннею весной сажают,</w:t>
      </w:r>
    </w:p>
    <w:p w14:paraId="0555636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Вторым хлебом называют.</w:t>
      </w:r>
    </w:p>
    <w:p w14:paraId="37D2328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Из неё пюре готовят,</w:t>
      </w:r>
    </w:p>
    <w:p w14:paraId="15E8C73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 оладушки</w:t>
      </w:r>
      <w:r w:rsidRPr="006D4AAD">
        <w:rPr>
          <w:rFonts w:ascii="Times New Roman" w:hAnsi="Times New Roman"/>
          <w:sz w:val="28"/>
          <w:szCs w:val="28"/>
        </w:rPr>
        <w:t>,</w:t>
      </w:r>
    </w:p>
    <w:p w14:paraId="1E2FA44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подумайте немного,</w:t>
      </w:r>
    </w:p>
    <w:p w14:paraId="24BF32E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Что это, ребятки? (Картошка).</w:t>
      </w:r>
    </w:p>
    <w:p w14:paraId="5611B23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7FEE0AE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(берёт на г</w:t>
      </w:r>
      <w:r>
        <w:rPr>
          <w:rFonts w:ascii="Times New Roman" w:hAnsi="Times New Roman"/>
          <w:sz w:val="28"/>
          <w:szCs w:val="28"/>
        </w:rPr>
        <w:t>рядке картошку, читает задание)</w:t>
      </w:r>
      <w:r w:rsidRPr="006D4AAD">
        <w:rPr>
          <w:rFonts w:ascii="Times New Roman" w:hAnsi="Times New Roman"/>
          <w:sz w:val="28"/>
          <w:szCs w:val="28"/>
        </w:rPr>
        <w:t>:</w:t>
      </w:r>
    </w:p>
    <w:p w14:paraId="6A25C2A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Молодцам и Хитрецам задание такое:</w:t>
      </w:r>
    </w:p>
    <w:p w14:paraId="45A915B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Все на огород пойдём,</w:t>
      </w:r>
    </w:p>
    <w:p w14:paraId="02B335A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Урожай там соберём!</w:t>
      </w:r>
    </w:p>
    <w:p w14:paraId="301CDF51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EAFF600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>ИГРА «СОБЕРИ УРОЖАЙ»</w:t>
      </w:r>
    </w:p>
    <w:p w14:paraId="1F7D4B19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4B6C38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овощи, а Леший и Баба-Яга</w:t>
      </w:r>
      <w:r w:rsidRPr="006D4AAD">
        <w:rPr>
          <w:rFonts w:ascii="Times New Roman" w:hAnsi="Times New Roman"/>
          <w:sz w:val="28"/>
          <w:szCs w:val="28"/>
        </w:rPr>
        <w:t xml:space="preserve"> – фрукты.</w:t>
      </w:r>
    </w:p>
    <w:p w14:paraId="12786D9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110CEE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Я скажу вам, не тая,</w:t>
      </w:r>
    </w:p>
    <w:p w14:paraId="6CDE9C0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Всеми так довольна я,</w:t>
      </w:r>
    </w:p>
    <w:p w14:paraId="3315B60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Молодцы и Мудрецы очень постарались,</w:t>
      </w:r>
    </w:p>
    <w:p w14:paraId="62F4140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Урожай на огороде вмиг они убрали!</w:t>
      </w:r>
    </w:p>
    <w:p w14:paraId="48B0942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Этот бантик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Молодцам, ну, а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- Мудрецам!</w:t>
      </w:r>
    </w:p>
    <w:p w14:paraId="3930669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 А нам?</w:t>
      </w:r>
    </w:p>
    <w:p w14:paraId="10DBD70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CD578F7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А вам бантика нет, ведь вы не играли</w:t>
      </w:r>
      <w:r>
        <w:rPr>
          <w:rFonts w:ascii="Times New Roman" w:hAnsi="Times New Roman"/>
          <w:sz w:val="28"/>
          <w:szCs w:val="28"/>
        </w:rPr>
        <w:t>,</w:t>
      </w:r>
      <w:r w:rsidRPr="006D4AAD">
        <w:rPr>
          <w:rFonts w:ascii="Times New Roman" w:hAnsi="Times New Roman"/>
          <w:sz w:val="28"/>
          <w:szCs w:val="28"/>
        </w:rPr>
        <w:t xml:space="preserve"> а только кричали!</w:t>
      </w:r>
    </w:p>
    <w:p w14:paraId="048E8FE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А вот и последняя загадка,</w:t>
      </w:r>
    </w:p>
    <w:p w14:paraId="6C32265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Отгадайте-ка, ребятки!</w:t>
      </w:r>
    </w:p>
    <w:p w14:paraId="5AF4D62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Пышная девица,</w:t>
      </w:r>
    </w:p>
    <w:p w14:paraId="7DC78E9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Сидит, как царица!</w:t>
      </w:r>
    </w:p>
    <w:p w14:paraId="6BB7536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тепло ей было,</w:t>
      </w:r>
    </w:p>
    <w:p w14:paraId="7307C17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Сто платьев нацепила! (Капуста</w:t>
      </w:r>
      <w:proofErr w:type="gramStart"/>
      <w:r w:rsidRPr="006D4AAD">
        <w:rPr>
          <w:rFonts w:ascii="Times New Roman" w:hAnsi="Times New Roman"/>
          <w:sz w:val="28"/>
          <w:szCs w:val="28"/>
        </w:rPr>
        <w:t>) .</w:t>
      </w:r>
      <w:proofErr w:type="gramEnd"/>
    </w:p>
    <w:p w14:paraId="0B96598A" w14:textId="77777777" w:rsidR="00C61905" w:rsidRDefault="00C61905" w:rsidP="00E30CE0">
      <w:pPr>
        <w:pStyle w:val="a3"/>
        <w:ind w:left="1890"/>
        <w:rPr>
          <w:rFonts w:ascii="Times New Roman" w:hAnsi="Times New Roman"/>
          <w:sz w:val="28"/>
          <w:szCs w:val="28"/>
        </w:rPr>
      </w:pPr>
    </w:p>
    <w:p w14:paraId="21F5AC1F" w14:textId="77777777" w:rsidR="00C61905" w:rsidRPr="006D4AAD" w:rsidRDefault="00C61905" w:rsidP="004827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6D4AAD">
        <w:rPr>
          <w:rFonts w:ascii="Times New Roman" w:hAnsi="Times New Roman"/>
          <w:sz w:val="28"/>
          <w:szCs w:val="28"/>
        </w:rPr>
        <w:t>Нарядилась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в сто одёжек</w:t>
      </w:r>
    </w:p>
    <w:p w14:paraId="68D8E27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4AAD">
        <w:rPr>
          <w:rFonts w:ascii="Times New Roman" w:hAnsi="Times New Roman"/>
          <w:sz w:val="28"/>
          <w:szCs w:val="28"/>
        </w:rPr>
        <w:t>Сочная Капуста</w:t>
      </w:r>
    </w:p>
    <w:p w14:paraId="637430A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D4AAD">
        <w:rPr>
          <w:rFonts w:ascii="Times New Roman" w:hAnsi="Times New Roman"/>
          <w:sz w:val="28"/>
          <w:szCs w:val="28"/>
        </w:rPr>
        <w:t xml:space="preserve">  Все одёжки без застёжек</w:t>
      </w:r>
    </w:p>
    <w:p w14:paraId="7B7BD04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D4AAD">
        <w:rPr>
          <w:rFonts w:ascii="Times New Roman" w:hAnsi="Times New Roman"/>
          <w:sz w:val="28"/>
          <w:szCs w:val="28"/>
        </w:rPr>
        <w:t>А одёжек густо!</w:t>
      </w:r>
    </w:p>
    <w:p w14:paraId="57F1606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0BFC99" w14:textId="77777777" w:rsidR="00C61905" w:rsidRPr="006D4AAD" w:rsidRDefault="00C61905" w:rsidP="004827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Семен: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Капусту любят все на свете –</w:t>
      </w:r>
    </w:p>
    <w:p w14:paraId="00E667B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lastRenderedPageBreak/>
        <w:t xml:space="preserve">              И взрослые, и даже дети!</w:t>
      </w:r>
    </w:p>
    <w:p w14:paraId="222624D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И мы без дела не сидим –</w:t>
      </w:r>
    </w:p>
    <w:p w14:paraId="2C60E10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Капусту дружно мы едим!</w:t>
      </w:r>
    </w:p>
    <w:p w14:paraId="1BA62F2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16C1704" w14:textId="77777777" w:rsidR="00C61905" w:rsidRPr="006D4AAD" w:rsidRDefault="00C61905" w:rsidP="004827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Кристина: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С капустой вкусный борщ мы сварим,</w:t>
      </w:r>
    </w:p>
    <w:p w14:paraId="3ABBD1D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 с мясом мы её пожарим</w:t>
      </w:r>
    </w:p>
    <w:p w14:paraId="526E6ED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 пирожков наделаем с капустой</w:t>
      </w:r>
    </w:p>
    <w:p w14:paraId="719DFA8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Чтоб всем друзьям на свете было вкусно!</w:t>
      </w:r>
    </w:p>
    <w:p w14:paraId="549FF1A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7060536" w14:textId="77777777" w:rsidR="00C61905" w:rsidRPr="006D4AAD" w:rsidRDefault="00C61905" w:rsidP="004827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Капуста, капуста,</w:t>
      </w:r>
    </w:p>
    <w:p w14:paraId="5D0299E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Ох, как ты хороша!</w:t>
      </w:r>
    </w:p>
    <w:p w14:paraId="47D7BA2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И свежая, солёная –</w:t>
      </w:r>
    </w:p>
    <w:p w14:paraId="3A0CD4E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С тобой поёт душа!</w:t>
      </w:r>
    </w:p>
    <w:p w14:paraId="194FF23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B0B0098" w14:textId="77777777" w:rsidR="00C61905" w:rsidRPr="006D4AAD" w:rsidRDefault="00C61905" w:rsidP="004827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Ксюша:</w:t>
      </w:r>
      <w:r w:rsidRPr="006D4AAD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капуста-то трещит,</w:t>
      </w:r>
    </w:p>
    <w:p w14:paraId="602282E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А капуста-то хрустит,</w:t>
      </w:r>
    </w:p>
    <w:p w14:paraId="2706021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Сто одёжек нацепила,</w:t>
      </w:r>
    </w:p>
    <w:p w14:paraId="2C8BCC9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Песню спеть нам всем велит!</w:t>
      </w:r>
    </w:p>
    <w:p w14:paraId="0A35276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434A29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Верно</w:t>
      </w:r>
      <w:proofErr w:type="gramEnd"/>
      <w:r w:rsidRPr="006D4AAD">
        <w:rPr>
          <w:rFonts w:ascii="Times New Roman" w:hAnsi="Times New Roman"/>
          <w:sz w:val="28"/>
          <w:szCs w:val="28"/>
        </w:rPr>
        <w:t>! В капусте и задание. (Читает</w:t>
      </w:r>
      <w:proofErr w:type="gramStart"/>
      <w:r w:rsidRPr="006D4AAD">
        <w:rPr>
          <w:rFonts w:ascii="Times New Roman" w:hAnsi="Times New Roman"/>
          <w:sz w:val="28"/>
          <w:szCs w:val="28"/>
        </w:rPr>
        <w:t>) .</w:t>
      </w:r>
      <w:proofErr w:type="gramEnd"/>
    </w:p>
    <w:p w14:paraId="624F038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C46349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Скорее в хоровод вставайте</w:t>
      </w:r>
    </w:p>
    <w:p w14:paraId="7C5D798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И про капусту песню запевайте!</w:t>
      </w:r>
    </w:p>
    <w:p w14:paraId="290CDC22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65C9F5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                    ХОРОВОД «Вейся, вейся, капуста моя…» </w:t>
      </w:r>
    </w:p>
    <w:p w14:paraId="7501B263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                 Игра «Капуста»</w:t>
      </w:r>
    </w:p>
    <w:p w14:paraId="5D257FDE" w14:textId="77777777" w:rsidR="00C61905" w:rsidRPr="006D4AAD" w:rsidRDefault="00C61905" w:rsidP="0048270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A743E4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катись, катись капуста, быстро - быстро по рукам,</w:t>
      </w:r>
    </w:p>
    <w:p w14:paraId="65E425F1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 кого в руках капуста, тот сейчас станцует нам!</w:t>
      </w:r>
    </w:p>
    <w:p w14:paraId="7C907D8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4E2C488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Ну</w:t>
      </w:r>
      <w:proofErr w:type="gramEnd"/>
      <w:r w:rsidRPr="006D4AAD">
        <w:rPr>
          <w:rFonts w:ascii="Times New Roman" w:hAnsi="Times New Roman"/>
          <w:sz w:val="28"/>
          <w:szCs w:val="28"/>
        </w:rPr>
        <w:t>, что ж! Все команды справились с заданием! Поздравляю обе</w:t>
      </w:r>
    </w:p>
    <w:p w14:paraId="13E774EE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команды с победой и вручаю ба</w:t>
      </w:r>
      <w:r>
        <w:rPr>
          <w:rFonts w:ascii="Times New Roman" w:hAnsi="Times New Roman"/>
          <w:sz w:val="28"/>
          <w:szCs w:val="28"/>
        </w:rPr>
        <w:t>нтики! (Прикрепляет на капусту)</w:t>
      </w:r>
      <w:r w:rsidRPr="006D4AAD">
        <w:rPr>
          <w:rFonts w:ascii="Times New Roman" w:hAnsi="Times New Roman"/>
          <w:sz w:val="28"/>
          <w:szCs w:val="28"/>
        </w:rPr>
        <w:t>.</w:t>
      </w:r>
    </w:p>
    <w:p w14:paraId="317D9B0A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AB19A8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 Яга подходит к </w:t>
      </w:r>
      <w:proofErr w:type="spellStart"/>
      <w:r>
        <w:rPr>
          <w:rFonts w:ascii="Times New Roman" w:hAnsi="Times New Roman"/>
          <w:sz w:val="28"/>
          <w:szCs w:val="28"/>
        </w:rPr>
        <w:t>качанам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капусты</w:t>
      </w:r>
      <w:r w:rsidRPr="006D4AAD">
        <w:rPr>
          <w:rFonts w:ascii="Times New Roman" w:hAnsi="Times New Roman"/>
          <w:sz w:val="28"/>
          <w:szCs w:val="28"/>
        </w:rPr>
        <w:t>, считает бантики.</w:t>
      </w:r>
    </w:p>
    <w:p w14:paraId="4A8253A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04D1393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О, у нас меньше, у них больше, мы победили! Все дружно – УРА!</w:t>
      </w:r>
    </w:p>
    <w:p w14:paraId="698CC83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Погодите</w:t>
      </w:r>
      <w:proofErr w:type="gramEnd"/>
      <w:r w:rsidRPr="006D4AAD">
        <w:rPr>
          <w:rFonts w:ascii="Times New Roman" w:hAnsi="Times New Roman"/>
          <w:sz w:val="28"/>
          <w:szCs w:val="28"/>
        </w:rPr>
        <w:t>, выигрывает тот, у кого бантиков больше. Так что победили Молодцы!</w:t>
      </w:r>
    </w:p>
    <w:p w14:paraId="58EB0DD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Ну, Леший, это ты виноват! Из-за тебя всё!</w:t>
      </w:r>
    </w:p>
    <w:p w14:paraId="4C7F2C6D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Да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не ссорьтесь вы! Ваша команда тоже всем понравилась. Правда?</w:t>
      </w:r>
    </w:p>
    <w:p w14:paraId="45D82F5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Молодцам – главный приз!</w:t>
      </w:r>
    </w:p>
    <w:p w14:paraId="119CB2A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Хитрецам – утеш</w:t>
      </w:r>
      <w:r w:rsidRPr="006D4AAD">
        <w:rPr>
          <w:rFonts w:ascii="Times New Roman" w:hAnsi="Times New Roman"/>
          <w:sz w:val="28"/>
          <w:szCs w:val="28"/>
        </w:rPr>
        <w:t>ительный!</w:t>
      </w:r>
    </w:p>
    <w:p w14:paraId="437DDA2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Леший</w:t>
      </w:r>
      <w:proofErr w:type="gramStart"/>
      <w:r>
        <w:rPr>
          <w:rFonts w:ascii="Times New Roman" w:hAnsi="Times New Roman"/>
          <w:sz w:val="28"/>
          <w:szCs w:val="28"/>
        </w:rPr>
        <w:t>: 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им утеш</w:t>
      </w:r>
      <w:r w:rsidRPr="006D4AAD">
        <w:rPr>
          <w:rFonts w:ascii="Times New Roman" w:hAnsi="Times New Roman"/>
          <w:sz w:val="28"/>
          <w:szCs w:val="28"/>
        </w:rPr>
        <w:t>ительный, а нам главный…</w:t>
      </w:r>
    </w:p>
    <w:p w14:paraId="4E25DF55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Ладно, не ругайся, я тебя сама утешу!</w:t>
      </w:r>
    </w:p>
    <w:p w14:paraId="1DF5945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Нам пора!</w:t>
      </w:r>
    </w:p>
    <w:p w14:paraId="714802D3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Но к вам не раз ещё придём,</w:t>
      </w:r>
    </w:p>
    <w:p w14:paraId="72A14E36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станцуем, и споём!</w:t>
      </w:r>
    </w:p>
    <w:p w14:paraId="31426DA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5C76234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       А пока, дружок мой, Леший,</w:t>
      </w:r>
    </w:p>
    <w:p w14:paraId="3B34DCD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Клад с тобой пойдём искать,</w:t>
      </w:r>
    </w:p>
    <w:p w14:paraId="76093A2F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А зарыт он под березой,</w:t>
      </w:r>
    </w:p>
    <w:p w14:paraId="5B0A169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Можно быстро откопать! За мной!</w:t>
      </w:r>
    </w:p>
    <w:p w14:paraId="2D122A20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2CE6E418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Уходят, сразу заходят, Леший несёт лопату, Яга сундук.</w:t>
      </w:r>
    </w:p>
    <w:p w14:paraId="30C937B9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326B873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Мы, ребята, клад нашли, к вам на праздник принесли.</w:t>
      </w:r>
    </w:p>
    <w:p w14:paraId="622F9FCC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Мы могли бы поживиться, но решили поделиться!</w:t>
      </w:r>
    </w:p>
    <w:p w14:paraId="58124C3F" w14:textId="77777777" w:rsidR="00C61905" w:rsidRPr="006D4AAD" w:rsidRDefault="00C61905" w:rsidP="00E30C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– конфеты!</w:t>
      </w:r>
    </w:p>
    <w:p w14:paraId="5103DF62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</w:p>
    <w:p w14:paraId="1C9D8BEB" w14:textId="77777777" w:rsidR="00C61905" w:rsidRPr="006D4AAD" w:rsidRDefault="00C61905" w:rsidP="0048270C">
      <w:pPr>
        <w:pStyle w:val="a3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Б.Я.:  С вами вместе м</w:t>
      </w:r>
      <w:r>
        <w:rPr>
          <w:rFonts w:ascii="Times New Roman" w:hAnsi="Times New Roman"/>
          <w:sz w:val="28"/>
          <w:szCs w:val="28"/>
        </w:rPr>
        <w:t xml:space="preserve">ы играли, Песни пели, танцевали. </w:t>
      </w:r>
      <w:r w:rsidRPr="006D4AAD">
        <w:rPr>
          <w:rFonts w:ascii="Times New Roman" w:hAnsi="Times New Roman"/>
          <w:sz w:val="28"/>
          <w:szCs w:val="28"/>
        </w:rPr>
        <w:t>Всем призы мы раздадим, Сами тоже поедим!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(Раздают угощение).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Осень</w:t>
      </w:r>
      <w:proofErr w:type="gramStart"/>
      <w:r w:rsidRPr="006D4AAD">
        <w:rPr>
          <w:rFonts w:ascii="Times New Roman" w:hAnsi="Times New Roman"/>
          <w:sz w:val="28"/>
          <w:szCs w:val="28"/>
        </w:rPr>
        <w:t>: Всё</w:t>
      </w:r>
      <w:proofErr w:type="gramEnd"/>
      <w:r w:rsidRPr="006D4AAD">
        <w:rPr>
          <w:rFonts w:ascii="Times New Roman" w:hAnsi="Times New Roman"/>
          <w:sz w:val="28"/>
          <w:szCs w:val="28"/>
        </w:rPr>
        <w:t xml:space="preserve"> хорошее, друзья, </w:t>
      </w:r>
      <w:r>
        <w:rPr>
          <w:rFonts w:ascii="Times New Roman" w:hAnsi="Times New Roman"/>
          <w:sz w:val="28"/>
          <w:szCs w:val="28"/>
        </w:rPr>
        <w:t>иногда кончается.</w:t>
      </w:r>
      <w:r w:rsidRPr="006D4AAD">
        <w:rPr>
          <w:rFonts w:ascii="Times New Roman" w:hAnsi="Times New Roman"/>
          <w:sz w:val="28"/>
          <w:szCs w:val="28"/>
        </w:rPr>
        <w:t xml:space="preserve"> Пусть же праздники всегда в жизни продолжаются! До новых встреч!</w:t>
      </w:r>
    </w:p>
    <w:p w14:paraId="630D7DA0" w14:textId="77777777" w:rsidR="00C61905" w:rsidRPr="006D4AAD" w:rsidRDefault="00C61905" w:rsidP="0048270C">
      <w:pPr>
        <w:rPr>
          <w:rFonts w:ascii="Times New Roman" w:hAnsi="Times New Roman"/>
          <w:sz w:val="28"/>
          <w:szCs w:val="28"/>
        </w:rPr>
      </w:pPr>
    </w:p>
    <w:p w14:paraId="1799595D" w14:textId="77777777" w:rsidR="00C61905" w:rsidRPr="006D4AAD" w:rsidRDefault="00C61905">
      <w:pPr>
        <w:rPr>
          <w:rFonts w:ascii="Times New Roman" w:hAnsi="Times New Roman"/>
          <w:sz w:val="28"/>
          <w:szCs w:val="28"/>
        </w:rPr>
      </w:pPr>
    </w:p>
    <w:sectPr w:rsidR="00C61905" w:rsidRPr="006D4AAD" w:rsidSect="003339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C4"/>
    <w:multiLevelType w:val="hybridMultilevel"/>
    <w:tmpl w:val="377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D5B37"/>
    <w:multiLevelType w:val="hybridMultilevel"/>
    <w:tmpl w:val="4D726BD4"/>
    <w:lvl w:ilvl="0" w:tplc="556EC334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" w15:restartNumberingAfterBreak="0">
    <w:nsid w:val="5DCB79D2"/>
    <w:multiLevelType w:val="hybridMultilevel"/>
    <w:tmpl w:val="40B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7470E6"/>
    <w:multiLevelType w:val="hybridMultilevel"/>
    <w:tmpl w:val="15F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270C"/>
    <w:rsid w:val="00097A1E"/>
    <w:rsid w:val="000F566B"/>
    <w:rsid w:val="00114397"/>
    <w:rsid w:val="00192EF5"/>
    <w:rsid w:val="001A387D"/>
    <w:rsid w:val="002A7FA7"/>
    <w:rsid w:val="002E5776"/>
    <w:rsid w:val="00333988"/>
    <w:rsid w:val="003C332F"/>
    <w:rsid w:val="00420974"/>
    <w:rsid w:val="00420A0E"/>
    <w:rsid w:val="004313A6"/>
    <w:rsid w:val="00432DF7"/>
    <w:rsid w:val="00437AD1"/>
    <w:rsid w:val="00477471"/>
    <w:rsid w:val="0048270C"/>
    <w:rsid w:val="004960CF"/>
    <w:rsid w:val="004A1D84"/>
    <w:rsid w:val="00585BF5"/>
    <w:rsid w:val="005E563A"/>
    <w:rsid w:val="006A3BCD"/>
    <w:rsid w:val="006B4386"/>
    <w:rsid w:val="006D4AAD"/>
    <w:rsid w:val="00700305"/>
    <w:rsid w:val="007276F5"/>
    <w:rsid w:val="007E44D0"/>
    <w:rsid w:val="008975FA"/>
    <w:rsid w:val="008B41E0"/>
    <w:rsid w:val="008D3469"/>
    <w:rsid w:val="00951B07"/>
    <w:rsid w:val="00952D53"/>
    <w:rsid w:val="00990133"/>
    <w:rsid w:val="00AD6373"/>
    <w:rsid w:val="00B7793E"/>
    <w:rsid w:val="00BD2447"/>
    <w:rsid w:val="00BE24E0"/>
    <w:rsid w:val="00BF3341"/>
    <w:rsid w:val="00C61905"/>
    <w:rsid w:val="00CE571A"/>
    <w:rsid w:val="00E30CE0"/>
    <w:rsid w:val="00E853CB"/>
    <w:rsid w:val="00EB18CE"/>
    <w:rsid w:val="00EF52B3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C088679"/>
  <w15:docId w15:val="{F82E3CF4-F083-47BB-B5FF-C12D6AA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0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4827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7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8270C"/>
    <w:rPr>
      <w:rFonts w:eastAsia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477471"/>
    <w:pPr>
      <w:widowControl w:val="0"/>
      <w:autoSpaceDE w:val="0"/>
      <w:autoSpaceDN w:val="0"/>
      <w:spacing w:after="0" w:line="240" w:lineRule="auto"/>
      <w:ind w:left="113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77471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sun9-16.userapi.com/P2zAeA7F8HXE4uqBBDNSvIV1Zd9__ao_K2qqfg/5TrKQ-498fQ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2020-10-21T10:03:00Z</dcterms:created>
  <dcterms:modified xsi:type="dcterms:W3CDTF">2023-02-12T14:36:00Z</dcterms:modified>
</cp:coreProperties>
</file>