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CF34" w14:textId="77777777" w:rsidR="00AB699B" w:rsidRPr="00AB699B" w:rsidRDefault="00AB699B" w:rsidP="00AB699B">
      <w:pPr>
        <w:spacing w:after="200" w:line="276" w:lineRule="auto"/>
        <w:rPr>
          <w:rFonts w:ascii="Times New Roman" w:eastAsia="Verdana" w:hAnsi="Times New Roman" w:cs="Times New Roman"/>
          <w:sz w:val="28"/>
          <w:szCs w:val="28"/>
          <w:u w:val="single"/>
        </w:rPr>
      </w:pPr>
    </w:p>
    <w:p w14:paraId="7D88E284" w14:textId="77777777" w:rsidR="00AB699B" w:rsidRPr="00AB699B" w:rsidRDefault="00AB699B" w:rsidP="00AB699B">
      <w:pPr>
        <w:rPr>
          <w:rFonts w:ascii="Times New Roman" w:eastAsia="Calibri" w:hAnsi="Times New Roman" w:cs="Times New Roman"/>
          <w:sz w:val="28"/>
          <w:szCs w:val="28"/>
        </w:rPr>
      </w:pPr>
    </w:p>
    <w:p w14:paraId="0766DFFC" w14:textId="77777777" w:rsidR="00AB699B" w:rsidRPr="00AB699B" w:rsidRDefault="00AB699B" w:rsidP="00AB699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99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 детский сад «Тополёк»</w:t>
      </w:r>
    </w:p>
    <w:p w14:paraId="10AB8E1B" w14:textId="77777777" w:rsidR="00AB699B" w:rsidRPr="00AB699B" w:rsidRDefault="00AB699B" w:rsidP="00AB69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B69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4614DC" wp14:editId="189AF971">
            <wp:simplePos x="0" y="0"/>
            <wp:positionH relativeFrom="margin">
              <wp:posOffset>-243840</wp:posOffset>
            </wp:positionH>
            <wp:positionV relativeFrom="margin">
              <wp:posOffset>360680</wp:posOffset>
            </wp:positionV>
            <wp:extent cx="1544955" cy="19437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9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76732" w14:textId="77777777" w:rsidR="00AB699B" w:rsidRPr="00AB699B" w:rsidRDefault="00AB699B" w:rsidP="00AB699B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B699B">
        <w:rPr>
          <w:rFonts w:ascii="Times New Roman" w:eastAsia="Calibri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                                                 </w:t>
      </w:r>
    </w:p>
    <w:p w14:paraId="1FBEA449" w14:textId="77777777" w:rsidR="00AB699B" w:rsidRPr="00AB699B" w:rsidRDefault="00AB699B" w:rsidP="00AB699B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color w:val="666666"/>
          <w:sz w:val="28"/>
          <w:szCs w:val="28"/>
          <w:lang w:eastAsia="ru-RU"/>
        </w:rPr>
      </w:pPr>
    </w:p>
    <w:p w14:paraId="6FB1440E" w14:textId="77777777" w:rsidR="00AB699B" w:rsidRPr="00AB699B" w:rsidRDefault="00AB699B" w:rsidP="00AB699B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color w:val="666666"/>
          <w:sz w:val="28"/>
          <w:szCs w:val="28"/>
          <w:lang w:eastAsia="ru-RU"/>
        </w:rPr>
      </w:pPr>
    </w:p>
    <w:p w14:paraId="7E8CCE7C" w14:textId="77777777" w:rsidR="00AB699B" w:rsidRPr="00AB699B" w:rsidRDefault="00AB699B" w:rsidP="00AB699B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color w:val="666666"/>
          <w:sz w:val="28"/>
          <w:szCs w:val="28"/>
          <w:lang w:eastAsia="ru-RU"/>
        </w:rPr>
      </w:pPr>
    </w:p>
    <w:p w14:paraId="2690DC2C" w14:textId="77777777" w:rsidR="00AB699B" w:rsidRDefault="00AB699B" w:rsidP="0072141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5B5B21" w14:textId="77777777" w:rsidR="00721418" w:rsidRPr="00AB699B" w:rsidRDefault="00AB699B" w:rsidP="0072141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Сценарий праздника на 8 марта для детей старшего дошкольного возраста</w:t>
      </w:r>
    </w:p>
    <w:p w14:paraId="31C3BDFB" w14:textId="77777777" w:rsidR="00721418" w:rsidRPr="00AB699B" w:rsidRDefault="00721418" w:rsidP="00721418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AB699B">
        <w:rPr>
          <w:rFonts w:ascii="Times New Roman" w:hAnsi="Times New Roman" w:cs="Times New Roman"/>
          <w:color w:val="000000" w:themeColor="text1"/>
          <w:sz w:val="44"/>
          <w:szCs w:val="44"/>
        </w:rPr>
        <w:t>«Сюрприз</w:t>
      </w:r>
      <w:r w:rsidR="003F5A52">
        <w:rPr>
          <w:rFonts w:ascii="Times New Roman" w:hAnsi="Times New Roman" w:cs="Times New Roman"/>
          <w:color w:val="000000" w:themeColor="text1"/>
          <w:sz w:val="44"/>
          <w:szCs w:val="44"/>
        </w:rPr>
        <w:t>ы</w:t>
      </w:r>
      <w:r w:rsidRPr="00AB699B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из</w:t>
      </w:r>
      <w:r w:rsidR="00277BC9" w:rsidRPr="00AB699B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шарманки</w:t>
      </w:r>
      <w:r w:rsidRPr="00AB699B">
        <w:rPr>
          <w:rFonts w:ascii="Times New Roman" w:hAnsi="Times New Roman" w:cs="Times New Roman"/>
          <w:color w:val="000000" w:themeColor="text1"/>
          <w:sz w:val="44"/>
          <w:szCs w:val="44"/>
        </w:rPr>
        <w:t>»</w:t>
      </w:r>
    </w:p>
    <w:p w14:paraId="3D5C1A7A" w14:textId="77777777" w:rsidR="00AB699B" w:rsidRDefault="00D40E94" w:rsidP="00AB6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E9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C601C66" wp14:editId="5E2E3F4F">
            <wp:extent cx="5940425" cy="3687006"/>
            <wp:effectExtent l="0" t="0" r="3175" b="8890"/>
            <wp:docPr id="3" name="Рисунок 3" descr="https://sun9-22.userapi.com/impg/WjvdVm9mABflss9KrI6alCMFP-HYjovXM3eQeg/0--dbXo0bXU.jpg?size=1061x658&amp;quality=95&amp;sign=38b85898d6a7289eddeaaebb52c550e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2.userapi.com/impg/WjvdVm9mABflss9KrI6alCMFP-HYjovXM3eQeg/0--dbXo0bXU.jpg?size=1061x658&amp;quality=95&amp;sign=38b85898d6a7289eddeaaebb52c550e3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2246" w14:textId="77777777" w:rsidR="00F5191A" w:rsidRDefault="00F5191A" w:rsidP="00F5191A">
      <w:pPr>
        <w:pStyle w:val="a4"/>
        <w:spacing w:line="376" w:lineRule="auto"/>
        <w:ind w:left="1985" w:right="106"/>
        <w:jc w:val="right"/>
        <w:rPr>
          <w:spacing w:val="-67"/>
        </w:rPr>
      </w:pPr>
      <w:r>
        <w:rPr>
          <w:b/>
        </w:rPr>
        <w:t xml:space="preserve">Составитель: </w:t>
      </w:r>
      <w:r>
        <w:t>Фокина Александра Сергеевна</w:t>
      </w:r>
      <w:r>
        <w:rPr>
          <w:spacing w:val="-67"/>
        </w:rPr>
        <w:t xml:space="preserve"> </w:t>
      </w:r>
    </w:p>
    <w:p w14:paraId="5CFFA880" w14:textId="77777777" w:rsidR="00F5191A" w:rsidRDefault="00F5191A" w:rsidP="00F5191A">
      <w:pPr>
        <w:pStyle w:val="a4"/>
        <w:spacing w:line="376" w:lineRule="auto"/>
        <w:ind w:left="1985" w:right="106"/>
        <w:jc w:val="right"/>
      </w:pPr>
      <w:r>
        <w:t>воспитатель</w:t>
      </w:r>
      <w:r>
        <w:rPr>
          <w:spacing w:val="-9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квалификационной</w:t>
      </w:r>
    </w:p>
    <w:p w14:paraId="56F024DE" w14:textId="77777777" w:rsidR="00F5191A" w:rsidRDefault="00F5191A" w:rsidP="00F5191A">
      <w:pPr>
        <w:pStyle w:val="a4"/>
        <w:ind w:left="1985" w:right="106"/>
        <w:jc w:val="right"/>
      </w:pPr>
      <w:r>
        <w:t>категории</w:t>
      </w:r>
    </w:p>
    <w:p w14:paraId="55C347D7" w14:textId="77777777" w:rsidR="00F5191A" w:rsidRDefault="00F5191A" w:rsidP="00F5191A">
      <w:pPr>
        <w:pStyle w:val="a4"/>
        <w:ind w:left="1985"/>
        <w:rPr>
          <w:sz w:val="30"/>
        </w:rPr>
      </w:pPr>
    </w:p>
    <w:p w14:paraId="3FA7F239" w14:textId="77777777" w:rsidR="00F5191A" w:rsidRPr="00E22CF6" w:rsidRDefault="00F5191A" w:rsidP="00F5191A">
      <w:pPr>
        <w:pStyle w:val="a4"/>
        <w:spacing w:line="376" w:lineRule="auto"/>
        <w:ind w:left="1985" w:right="106"/>
        <w:jc w:val="right"/>
      </w:pPr>
      <w:r w:rsidRPr="00E22CF6">
        <w:t>Поликарпова Наталия Валерьевна</w:t>
      </w:r>
    </w:p>
    <w:p w14:paraId="72AE9C4A" w14:textId="77777777" w:rsidR="00AB699B" w:rsidRDefault="00AB699B" w:rsidP="00AB6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AEAB7C" w14:textId="108E5EDC" w:rsidR="00AB699B" w:rsidRPr="00F5191A" w:rsidRDefault="00140794" w:rsidP="0014079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F51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г.Мышкин</w:t>
      </w:r>
      <w:proofErr w:type="spellEnd"/>
      <w:r w:rsidRPr="00F51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2022</w:t>
      </w:r>
      <w:r w:rsidR="00F51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51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</w:t>
      </w:r>
    </w:p>
    <w:p w14:paraId="16D8AB97" w14:textId="77777777" w:rsidR="00AB699B" w:rsidRPr="00AB699B" w:rsidRDefault="00AB699B" w:rsidP="00AB6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п</w:t>
      </w: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>родолжать знакомить с праздником «Международный женский день 8 марта»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3B8B29" w14:textId="77777777" w:rsidR="00AB699B" w:rsidRPr="00AB699B" w:rsidRDefault="00AB699B" w:rsidP="00AB6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14:paraId="34566C6D" w14:textId="77777777" w:rsidR="00AB699B" w:rsidRPr="00AB699B" w:rsidRDefault="00AB699B" w:rsidP="00AB6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> 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эмоциональную отзывчивость на происходящее;</w:t>
      </w:r>
    </w:p>
    <w:p w14:paraId="728A64D7" w14:textId="77777777" w:rsidR="00AB699B" w:rsidRPr="00AB699B" w:rsidRDefault="00AB699B" w:rsidP="00AB6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>-доставить эмоцион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альную радость детям и взрослым;</w:t>
      </w:r>
    </w:p>
    <w:p w14:paraId="424B84BD" w14:textId="77777777" w:rsidR="00AB699B" w:rsidRPr="00AB699B" w:rsidRDefault="00AB699B" w:rsidP="00AB6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> -расширить представление детей о празднике;</w:t>
      </w:r>
    </w:p>
    <w:p w14:paraId="66303195" w14:textId="77777777" w:rsidR="00AB699B" w:rsidRPr="00AB699B" w:rsidRDefault="00AB699B" w:rsidP="00AB6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совершенствовать умение детей двигаться под музыку </w:t>
      </w:r>
      <w:r w:rsidR="0014079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её характером;</w:t>
      </w:r>
    </w:p>
    <w:p w14:paraId="61EB02AF" w14:textId="77777777" w:rsidR="00AB699B" w:rsidRPr="00AB699B" w:rsidRDefault="00AB699B" w:rsidP="00AB6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уважения к своим: мамам, бабушкам, девочкам</w:t>
      </w: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D2E073" w14:textId="77777777" w:rsidR="00AB699B" w:rsidRPr="00AB699B" w:rsidRDefault="00AB699B" w:rsidP="00AB6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>азучивание стихов, песен, танцев.</w:t>
      </w:r>
    </w:p>
    <w:p w14:paraId="27F94C55" w14:textId="77777777" w:rsidR="00AB699B" w:rsidRDefault="00AB699B" w:rsidP="00AB6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</w:t>
      </w: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праздника:</w:t>
      </w:r>
    </w:p>
    <w:p w14:paraId="21F22755" w14:textId="77777777" w:rsidR="00AB699B" w:rsidRDefault="00AB699B" w:rsidP="00AB699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9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Звучит</w:t>
      </w:r>
      <w:r w:rsidRPr="00AB6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«Песня про весну» сл. и муз. Л. Некрасова, под неё заходят девочки встают полукругом, исполняют 1 к. и припев.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6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 к. выходят мальчики в шляпах, танцуют, в конце все встали полукругом.</w:t>
      </w:r>
    </w:p>
    <w:p w14:paraId="4CF7DED4" w14:textId="77777777" w:rsidR="00AB699B" w:rsidRPr="00AB699B" w:rsidRDefault="00AB699B" w:rsidP="00AB6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Добрый день! Дорогие женщины:</w:t>
      </w: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бабушки и мамы!</w:t>
      </w:r>
    </w:p>
    <w:p w14:paraId="5C2C4F91" w14:textId="77777777" w:rsidR="00AB699B" w:rsidRPr="00AB699B" w:rsidRDefault="00AB699B" w:rsidP="00AB6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      Поздравляем с праздником – нежным, добрым, славным. </w:t>
      </w:r>
    </w:p>
    <w:p w14:paraId="2AF564BD" w14:textId="77777777" w:rsidR="00AB699B" w:rsidRPr="00AB699B" w:rsidRDefault="00AB699B" w:rsidP="00AB6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>        Все гости наши улыбаются, значит - праздник начинается!</w:t>
      </w:r>
    </w:p>
    <w:p w14:paraId="23267231" w14:textId="77777777" w:rsidR="00AB699B" w:rsidRPr="00AB699B" w:rsidRDefault="00AB699B" w:rsidP="00AB6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>        Сегодня праздник не простой, светлый, ласковый такой –</w:t>
      </w:r>
    </w:p>
    <w:p w14:paraId="14F778E0" w14:textId="77777777" w:rsidR="00AB699B" w:rsidRPr="00D40E94" w:rsidRDefault="00AB699B" w:rsidP="00AB6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      Он летит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всей планете, вас спешат поздравить</w:t>
      </w:r>
      <w:r w:rsidRPr="00AB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дети!</w:t>
      </w:r>
    </w:p>
    <w:p w14:paraId="74E4F041" w14:textId="77777777" w:rsidR="00F7681D" w:rsidRPr="00AB699B" w:rsidRDefault="00AB699B" w:rsidP="00AB6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Аня: </w:t>
      </w:r>
      <w:r w:rsidR="00F7681D" w:rsidRPr="00AB699B">
        <w:rPr>
          <w:rFonts w:ascii="Times New Roman" w:hAnsi="Times New Roman" w:cs="Times New Roman"/>
          <w:sz w:val="28"/>
          <w:szCs w:val="28"/>
        </w:rPr>
        <w:t>Вот опять наступила весна</w:t>
      </w:r>
    </w:p>
    <w:p w14:paraId="0DE1E760" w14:textId="77777777" w:rsidR="00F7681D" w:rsidRPr="00AB699B" w:rsidRDefault="00F7681D" w:rsidP="00F76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99B">
        <w:rPr>
          <w:rFonts w:ascii="Times New Roman" w:hAnsi="Times New Roman" w:cs="Times New Roman"/>
          <w:sz w:val="28"/>
          <w:szCs w:val="28"/>
        </w:rPr>
        <w:t>Снова праздник она принесла</w:t>
      </w:r>
    </w:p>
    <w:p w14:paraId="2E7607CC" w14:textId="77777777" w:rsidR="00F7681D" w:rsidRPr="00AB699B" w:rsidRDefault="00F7681D" w:rsidP="00F76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99B">
        <w:rPr>
          <w:rFonts w:ascii="Times New Roman" w:hAnsi="Times New Roman" w:cs="Times New Roman"/>
          <w:sz w:val="28"/>
          <w:szCs w:val="28"/>
        </w:rPr>
        <w:t>Праздник радостный, светлый и нежный</w:t>
      </w:r>
    </w:p>
    <w:p w14:paraId="0115E040" w14:textId="77777777" w:rsidR="00F7681D" w:rsidRPr="00AB699B" w:rsidRDefault="00F7681D" w:rsidP="00F76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99B">
        <w:rPr>
          <w:rFonts w:ascii="Times New Roman" w:hAnsi="Times New Roman" w:cs="Times New Roman"/>
          <w:sz w:val="28"/>
          <w:szCs w:val="28"/>
        </w:rPr>
        <w:t>Праздник всех дорогих наших женщин.</w:t>
      </w:r>
    </w:p>
    <w:p w14:paraId="3F48A123" w14:textId="77777777" w:rsidR="005A3BFD" w:rsidRPr="00AB699B" w:rsidRDefault="005A3BFD" w:rsidP="005A3BF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5A83CC" w14:textId="77777777" w:rsidR="005A3BFD" w:rsidRPr="00AB699B" w:rsidRDefault="00AB699B" w:rsidP="00AB6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Ксюша: </w:t>
      </w:r>
      <w:r w:rsidR="00F7681D" w:rsidRPr="00AB699B">
        <w:rPr>
          <w:rFonts w:ascii="Times New Roman" w:hAnsi="Times New Roman" w:cs="Times New Roman"/>
          <w:sz w:val="28"/>
          <w:szCs w:val="28"/>
        </w:rPr>
        <w:t>Мамочки, любимые, родные</w:t>
      </w:r>
    </w:p>
    <w:p w14:paraId="0B7F0460" w14:textId="77777777" w:rsidR="005A3BFD" w:rsidRPr="00AB699B" w:rsidRDefault="00F7681D" w:rsidP="005A3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99B">
        <w:rPr>
          <w:rFonts w:ascii="Times New Roman" w:hAnsi="Times New Roman" w:cs="Times New Roman"/>
          <w:sz w:val="28"/>
          <w:szCs w:val="28"/>
        </w:rPr>
        <w:t>Солнышки, ромашки, васильки,</w:t>
      </w:r>
    </w:p>
    <w:p w14:paraId="22D7937E" w14:textId="77777777" w:rsidR="00F7681D" w:rsidRPr="00AB699B" w:rsidRDefault="00F7681D" w:rsidP="005A3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99B">
        <w:rPr>
          <w:rFonts w:ascii="Times New Roman" w:hAnsi="Times New Roman" w:cs="Times New Roman"/>
          <w:sz w:val="28"/>
          <w:szCs w:val="28"/>
        </w:rPr>
        <w:t>Что же пожелать мне вам родные</w:t>
      </w:r>
    </w:p>
    <w:p w14:paraId="43422097" w14:textId="77777777" w:rsidR="005A3BFD" w:rsidRDefault="00AB699B" w:rsidP="005A3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 замечательные дни?</w:t>
      </w:r>
    </w:p>
    <w:p w14:paraId="5AE91633" w14:textId="77777777" w:rsidR="00AB699B" w:rsidRDefault="00AB699B" w:rsidP="005A3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Вова: Пусть в этот день весенний</w:t>
      </w:r>
    </w:p>
    <w:p w14:paraId="3B057819" w14:textId="77777777" w:rsidR="00AB699B" w:rsidRDefault="00AB699B" w:rsidP="005A3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сердце будет свет.</w:t>
      </w:r>
    </w:p>
    <w:p w14:paraId="5BDD1B31" w14:textId="77777777" w:rsidR="00AB699B" w:rsidRPr="00D40E94" w:rsidRDefault="00AB699B" w:rsidP="00D40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настроенье, ведь лучше мамы нет.</w:t>
      </w:r>
    </w:p>
    <w:p w14:paraId="4C6904E9" w14:textId="77777777" w:rsidR="005A3BFD" w:rsidRPr="00AB699B" w:rsidRDefault="005A3BFD" w:rsidP="005A3BFD">
      <w:pPr>
        <w:rPr>
          <w:rFonts w:ascii="Times New Roman" w:hAnsi="Times New Roman" w:cs="Times New Roman"/>
          <w:sz w:val="28"/>
          <w:szCs w:val="28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04667" w:rsidRPr="00A04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Полина:</w:t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свете добрых слов живёт немало,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всех добрее и важней одно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двух слогов простое слово, "мама"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нету слов роднее, чем оно.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3EE3DE0" w14:textId="77777777" w:rsidR="00F7681D" w:rsidRPr="00AB699B" w:rsidRDefault="005A3BFD" w:rsidP="005A3BF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04667" w:rsidRPr="00A04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Елисей:</w:t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Спасибо вам за теплоту,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За нежность и за красоту.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Нам крикнуть хочется сейчас</w:t>
      </w:r>
      <w:r w:rsidR="00AB69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 w:rsidRPr="00AB6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Спасибо, что вы есть у нас!</w:t>
      </w:r>
    </w:p>
    <w:p w14:paraId="15C8B569" w14:textId="77777777" w:rsidR="00D40E94" w:rsidRDefault="00AB699B" w:rsidP="005A3B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04667" w:rsidRPr="00A04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Саша: </w:t>
      </w:r>
      <w:r w:rsidR="005A3BFD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для вас родных, любимых</w:t>
      </w:r>
      <w:r w:rsidR="005A3BFD"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5F4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5A3BFD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 лучшую споём</w:t>
      </w:r>
      <w:r w:rsidR="005A3BFD"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5F4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5A3BFD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Пожелаем дней счастливых,</w:t>
      </w:r>
      <w:r w:rsidR="005A3BFD"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5F4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4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с Женским днём</w:t>
      </w:r>
      <w:r w:rsidR="00D40E94" w:rsidRPr="00D4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45DA5452" w14:textId="7DA23A7A" w:rsidR="00D40E94" w:rsidRDefault="00D40E94" w:rsidP="005A3B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E1B530" w14:textId="77777777" w:rsidR="00AD5F4C" w:rsidRPr="00140794" w:rsidRDefault="00AD5F4C" w:rsidP="005A3BF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Песня "Дорогие бабушки и мамы</w:t>
      </w: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" сл. З. Александровой муз. И. </w:t>
      </w:r>
      <w:proofErr w:type="spellStart"/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Бодраченко</w:t>
      </w:r>
      <w:proofErr w:type="spellEnd"/>
    </w:p>
    <w:p w14:paraId="64F0E5C0" w14:textId="77777777" w:rsidR="00AD5F4C" w:rsidRPr="00AB699B" w:rsidRDefault="00AD5F4C" w:rsidP="00AB699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(сели)</w:t>
      </w:r>
    </w:p>
    <w:p w14:paraId="08AAE57F" w14:textId="77777777" w:rsidR="00AD5F4C" w:rsidRPr="00AB699B" w:rsidRDefault="00AD5F4C" w:rsidP="005A3B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прислушайтесь: какая необычная музыка! Что это может быть?</w:t>
      </w:r>
    </w:p>
    <w:p w14:paraId="1F32FE73" w14:textId="77777777" w:rsidR="00AD5F4C" w:rsidRPr="00140794" w:rsidRDefault="00AD5F4C" w:rsidP="005A3BFD">
      <w:pPr>
        <w:rPr>
          <w:rFonts w:ascii="Times New Roman" w:hAnsi="Times New Roman" w:cs="Times New Roman"/>
          <w:b/>
          <w:sz w:val="28"/>
          <w:szCs w:val="28"/>
        </w:rPr>
      </w:pP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В зал заходит Шарманщик. Он двигается по периметру зал</w:t>
      </w:r>
      <w:r w:rsidR="00AB699B"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и останавливается в центре, к </w:t>
      </w: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шарманщику крепятся </w:t>
      </w:r>
      <w:proofErr w:type="spellStart"/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гелевые</w:t>
      </w:r>
      <w:proofErr w:type="spellEnd"/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шары.</w:t>
      </w:r>
    </w:p>
    <w:p w14:paraId="025835EE" w14:textId="77777777" w:rsidR="00AD5F4C" w:rsidRPr="00AB699B" w:rsidRDefault="00AB69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Шарманщик: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5F4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многолюдным улицам с </w:t>
      </w:r>
      <w:proofErr w:type="spellStart"/>
      <w:r w:rsidR="00AD5F4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шарманкою</w:t>
      </w:r>
      <w:proofErr w:type="spellEnd"/>
      <w:r w:rsidR="00AD5F4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брожу.</w:t>
      </w:r>
      <w:r w:rsidR="00AD5F4C"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5F4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Искусству музыкальному я издавна служу!</w:t>
      </w:r>
      <w:r w:rsidR="00AD5F4C"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5F4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люди добрые!</w:t>
      </w:r>
    </w:p>
    <w:p w14:paraId="0D19AF20" w14:textId="77777777" w:rsidR="004B2A1D" w:rsidRPr="00140794" w:rsidRDefault="00AD5F4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Приветствует гостей и участников праздника поклоном.</w:t>
      </w:r>
    </w:p>
    <w:p w14:paraId="2D6012EE" w14:textId="77777777" w:rsidR="00AD5F4C" w:rsidRPr="00AB699B" w:rsidRDefault="00AB699B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уважаемый Шарманщ</w:t>
      </w:r>
      <w:r w:rsidR="00E7192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ик! Как вовремя вы к нам заглянули! У нас сегодня праздник - Международный женский день. Нам очень хотелось бы сделать для мам и бабушек необычный концерт. Может быть, вы подскажете нам, как его назвать?</w:t>
      </w:r>
    </w:p>
    <w:p w14:paraId="59C2F6B0" w14:textId="77777777" w:rsidR="00E7192C" w:rsidRPr="00AB699B" w:rsidRDefault="00AB69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Шарманщик: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192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бы не называть ваш праздник "Сюрпризы из шарманки?"</w:t>
      </w:r>
    </w:p>
    <w:p w14:paraId="277E9E69" w14:textId="77777777" w:rsidR="00E7192C" w:rsidRPr="00AB699B" w:rsidRDefault="00AB69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192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"Сюрпризы из шарманки?" (детям) Ребята, вам нравится такое название?</w:t>
      </w:r>
    </w:p>
    <w:p w14:paraId="3F8FE37B" w14:textId="77777777" w:rsidR="00E7192C" w:rsidRPr="00AB699B" w:rsidRDefault="00E7192C" w:rsidP="00E7192C">
      <w:pPr>
        <w:tabs>
          <w:tab w:val="left" w:pos="190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0E16CE83" w14:textId="77777777" w:rsidR="00E7192C" w:rsidRPr="00AB699B" w:rsidRDefault="00AB699B" w:rsidP="00E7192C">
      <w:pPr>
        <w:tabs>
          <w:tab w:val="left" w:pos="190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192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очень понравилось это название! Но все-т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 объясните, уважаемый Шарманщ</w:t>
      </w:r>
      <w:r w:rsidR="00E7192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ик, что оно означает?</w:t>
      </w:r>
    </w:p>
    <w:p w14:paraId="1BFD2F7D" w14:textId="77777777" w:rsidR="00E7192C" w:rsidRPr="00AB699B" w:rsidRDefault="00D24A48" w:rsidP="00D631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Шарманщик: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192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Шарманка заиграет - и улетает грусть!</w:t>
      </w:r>
      <w:r w:rsidR="00E7192C"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192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Заветное желание исполнить я берусь.</w:t>
      </w:r>
      <w:r w:rsidR="00E7192C"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192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Шарманка не простая - в ней шариков не счесть,</w:t>
      </w:r>
      <w:r w:rsidR="00E7192C"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192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Здесь игры, песни, пляски</w:t>
      </w:r>
      <w:r w:rsidR="00E7192C"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192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женщин наших есть!</w:t>
      </w:r>
    </w:p>
    <w:p w14:paraId="5B139537" w14:textId="77777777" w:rsidR="00E7192C" w:rsidRPr="00AB699B" w:rsidRDefault="00E7192C" w:rsidP="00D63197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подарить вам эту шарманку.</w:t>
      </w:r>
    </w:p>
    <w:p w14:paraId="195051C6" w14:textId="77777777" w:rsidR="00E7192C" w:rsidRPr="00AB699B" w:rsidRDefault="00E7192C" w:rsidP="00D63197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поможет вам поздравить своих мам</w:t>
      </w:r>
    </w:p>
    <w:p w14:paraId="395DD6E5" w14:textId="77777777" w:rsidR="00E7192C" w:rsidRPr="00AB699B" w:rsidRDefault="00220DCC" w:rsidP="00D63197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7192C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бабушек и исполнить все их желания.</w:t>
      </w:r>
    </w:p>
    <w:p w14:paraId="6009F159" w14:textId="77777777" w:rsidR="00EF54C8" w:rsidRPr="00AB699B" w:rsidRDefault="00EF54C8" w:rsidP="00D63197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87CBB38" w14:textId="77777777" w:rsidR="00D63197" w:rsidRPr="00AB699B" w:rsidRDefault="00D63197" w:rsidP="00D63197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Добрый шарманщик.</w:t>
      </w:r>
    </w:p>
    <w:p w14:paraId="64275604" w14:textId="77777777" w:rsidR="00D63197" w:rsidRPr="00140794" w:rsidRDefault="00D63197" w:rsidP="00D631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(Шарманщ</w:t>
      </w: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ик садится, ставит шарманку на столик)</w:t>
      </w:r>
    </w:p>
    <w:p w14:paraId="541BCF43" w14:textId="77777777" w:rsidR="00EF54C8" w:rsidRPr="00AB699B" w:rsidRDefault="00EF54C8" w:rsidP="00D631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9EB2830" w14:textId="77777777" w:rsidR="00D63197" w:rsidRPr="00AB699B" w:rsidRDefault="00D24A48" w:rsidP="00D631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Шарманщик: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54C8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что, испробуем волшебство шарманки.</w:t>
      </w:r>
    </w:p>
    <w:p w14:paraId="5D719406" w14:textId="77777777" w:rsidR="00EF54C8" w:rsidRPr="00140794" w:rsidRDefault="00EF54C8" w:rsidP="00D631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(крутит ручку, отстригает шар)</w:t>
      </w:r>
    </w:p>
    <w:p w14:paraId="69489B2B" w14:textId="77777777" w:rsidR="00EF54C8" w:rsidRPr="00AB699B" w:rsidRDefault="00EF54C8" w:rsidP="00D631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75BD87" w14:textId="77777777" w:rsidR="004B2A1D" w:rsidRPr="00AB699B" w:rsidRDefault="00D24A48" w:rsidP="00D631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4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54C8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 достала я не простой</w:t>
      </w:r>
    </w:p>
    <w:p w14:paraId="3CF4B604" w14:textId="77777777" w:rsidR="00EF54C8" w:rsidRPr="00AB699B" w:rsidRDefault="00EF54C8" w:rsidP="00D631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для бабули нашей родной!</w:t>
      </w:r>
    </w:p>
    <w:p w14:paraId="12F7865B" w14:textId="77777777" w:rsidR="00EF54C8" w:rsidRPr="00140794" w:rsidRDefault="00EF54C8" w:rsidP="00D631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(выходят дети на поздравление бабушек)</w:t>
      </w:r>
    </w:p>
    <w:p w14:paraId="3CEA0ECD" w14:textId="77777777" w:rsidR="00EF54C8" w:rsidRPr="00140794" w:rsidRDefault="00EF54C8" w:rsidP="00D6319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A469BB8" w14:textId="77777777" w:rsidR="003C4B6F" w:rsidRPr="00AB699B" w:rsidRDefault="00EF54C8" w:rsidP="00EF54C8">
      <w:pPr>
        <w:pStyle w:val="a3"/>
        <w:numPr>
          <w:ilvl w:val="0"/>
          <w:numId w:val="1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очень любим бабушку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очень дружим с ней</w:t>
      </w:r>
    </w:p>
    <w:p w14:paraId="01D0EC77" w14:textId="77777777" w:rsidR="00EF54C8" w:rsidRPr="00AB699B" w:rsidRDefault="00EF54C8" w:rsidP="003C4B6F">
      <w:pPr>
        <w:pStyle w:val="a3"/>
        <w:tabs>
          <w:tab w:val="left" w:pos="19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хорошей доброй бабушкой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свете веселей.</w:t>
      </w:r>
    </w:p>
    <w:p w14:paraId="470C4634" w14:textId="77777777" w:rsidR="003C4B6F" w:rsidRPr="00AB699B" w:rsidRDefault="003C4B6F" w:rsidP="00EF54C8">
      <w:pPr>
        <w:tabs>
          <w:tab w:val="left" w:pos="1905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EE22D8" w14:textId="77777777" w:rsidR="00EF54C8" w:rsidRPr="00AB699B" w:rsidRDefault="00EF54C8" w:rsidP="003C4B6F">
      <w:pPr>
        <w:pStyle w:val="a3"/>
        <w:numPr>
          <w:ilvl w:val="0"/>
          <w:numId w:val="1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для бабушки любимой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на все готов: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Выпью чай с ее малиной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Съем десяток пирогов!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посуду сам помою,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Уложу бабулю спать.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просто быть героем -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слабым помогать</w:t>
      </w:r>
      <w:r w:rsidR="003C4B6F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16BB7CCE" w14:textId="77777777" w:rsidR="003C4B6F" w:rsidRPr="00AB699B" w:rsidRDefault="003C4B6F" w:rsidP="003C4B6F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AFB77D" w14:textId="77777777" w:rsidR="003C4B6F" w:rsidRPr="00AB699B" w:rsidRDefault="003C4B6F" w:rsidP="003C4B6F">
      <w:pPr>
        <w:pStyle w:val="a3"/>
        <w:numPr>
          <w:ilvl w:val="0"/>
          <w:numId w:val="1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бабушки малина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Сладкая - пресладкая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Кабачки в ее саду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Гладкие - </w:t>
      </w:r>
      <w:proofErr w:type="spellStart"/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прегладки</w:t>
      </w:r>
      <w:proofErr w:type="spellEnd"/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ромашки под окном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- пребелые,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стрижи летят к ней в дом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Смелые - пресмелые.</w:t>
      </w:r>
    </w:p>
    <w:p w14:paraId="3D1F0948" w14:textId="77777777" w:rsidR="003C4B6F" w:rsidRPr="00AB699B" w:rsidRDefault="003C4B6F" w:rsidP="003C4B6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B3E4F2" w14:textId="77777777" w:rsidR="003C4B6F" w:rsidRPr="00AB699B" w:rsidRDefault="003C4B6F" w:rsidP="003C4B6F">
      <w:pPr>
        <w:pStyle w:val="a3"/>
        <w:numPr>
          <w:ilvl w:val="0"/>
          <w:numId w:val="1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бабушки шаги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Быстрые - пребыстрые Полотенчики у ней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Чистые - пречистые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мне она поет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Звонки - презвонкие,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блины она печет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Тонкие - претонкие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варенье - просто мед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Вкусная пре</w:t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вкусное,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глаза - то у нее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же грустные?</w:t>
      </w:r>
    </w:p>
    <w:p w14:paraId="1263174C" w14:textId="77777777" w:rsidR="003C4B6F" w:rsidRPr="00AB699B" w:rsidRDefault="003C4B6F" w:rsidP="003C4B6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E8169FD" w14:textId="77777777" w:rsidR="003C4B6F" w:rsidRPr="00AB699B" w:rsidRDefault="003C4B6F" w:rsidP="003C4B6F">
      <w:pPr>
        <w:pStyle w:val="a3"/>
        <w:numPr>
          <w:ilvl w:val="0"/>
          <w:numId w:val="1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 дорогие бабушки!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лишь для вас!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веселую</w:t>
      </w:r>
      <w:r w:rsidRPr="00AB6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споем сейчас!</w:t>
      </w:r>
    </w:p>
    <w:p w14:paraId="45CC15A2" w14:textId="77777777" w:rsidR="003C4B6F" w:rsidRPr="00AB699B" w:rsidRDefault="003C4B6F" w:rsidP="003C4B6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66B21B" w14:textId="77777777" w:rsidR="003C4B6F" w:rsidRPr="00140794" w:rsidRDefault="003C4B6F" w:rsidP="003C4B6F">
      <w:pPr>
        <w:pStyle w:val="a3"/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</w:t>
      </w:r>
      <w:r w:rsidR="00D24A48"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Ура, Ура, мы в</w:t>
      </w: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гости к бабушке» сл. и муз. З. </w:t>
      </w:r>
      <w:proofErr w:type="spellStart"/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Роот</w:t>
      </w:r>
      <w:proofErr w:type="spellEnd"/>
    </w:p>
    <w:p w14:paraId="1BCB8FE0" w14:textId="77777777" w:rsidR="00D24A48" w:rsidRPr="00D24A48" w:rsidRDefault="00D24A48" w:rsidP="003C4B6F">
      <w:pPr>
        <w:pStyle w:val="a3"/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24A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сели</w:t>
      </w:r>
    </w:p>
    <w:p w14:paraId="6B5B4496" w14:textId="77777777" w:rsidR="003C4B6F" w:rsidRPr="00AB699B" w:rsidRDefault="003C4B6F" w:rsidP="003C4B6F">
      <w:pPr>
        <w:pStyle w:val="a3"/>
        <w:tabs>
          <w:tab w:val="left" w:pos="190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76321E2" w14:textId="77777777" w:rsidR="003C4B6F" w:rsidRPr="00140794" w:rsidRDefault="003C4B6F" w:rsidP="00D24A48">
      <w:pPr>
        <w:pStyle w:val="a3"/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Инсценировка «Бабушки-старушки» </w:t>
      </w:r>
    </w:p>
    <w:p w14:paraId="2117AA74" w14:textId="77777777" w:rsidR="00D24A48" w:rsidRPr="00D24A48" w:rsidRDefault="00D24A48" w:rsidP="00D24A48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D24A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4A48">
        <w:rPr>
          <w:rFonts w:ascii="Times New Roman" w:hAnsi="Times New Roman" w:cs="Times New Roman"/>
          <w:sz w:val="28"/>
          <w:szCs w:val="28"/>
          <w:shd w:val="clear" w:color="auto" w:fill="FFFFFF"/>
        </w:rPr>
        <w:t>Любезный Шарманщик,</w:t>
      </w:r>
    </w:p>
    <w:p w14:paraId="23F2E555" w14:textId="77777777" w:rsidR="00D24A48" w:rsidRPr="00D24A48" w:rsidRDefault="00D24A48" w:rsidP="00D24A48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Волшебной ручкой покрути</w:t>
      </w:r>
    </w:p>
    <w:p w14:paraId="3854A268" w14:textId="77777777" w:rsidR="00D24A48" w:rsidRPr="00D24A48" w:rsidRDefault="00D24A48" w:rsidP="00D24A48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Чудесный шарик подари.</w:t>
      </w:r>
    </w:p>
    <w:p w14:paraId="21E72FEC" w14:textId="77777777" w:rsidR="00816805" w:rsidRPr="00D24A48" w:rsidRDefault="00D24A48" w:rsidP="00220DCC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4A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220DCC" w:rsidRPr="00D24A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16805" w:rsidRPr="00D24A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(крутит ручку, отстригает шарик)</w:t>
      </w:r>
    </w:p>
    <w:p w14:paraId="3D2636CB" w14:textId="77777777" w:rsidR="00816805" w:rsidRPr="00AB699B" w:rsidRDefault="00816805" w:rsidP="003C4B6F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0DD36" w14:textId="77777777" w:rsidR="00816805" w:rsidRPr="00AB699B" w:rsidRDefault="00D24A48" w:rsidP="003C4B6F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48">
        <w:rPr>
          <w:rFonts w:ascii="Times New Roman" w:hAnsi="Times New Roman" w:cs="Times New Roman"/>
          <w:b/>
          <w:sz w:val="28"/>
          <w:szCs w:val="28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05" w:rsidRPr="00AB699B">
        <w:rPr>
          <w:rFonts w:ascii="Times New Roman" w:hAnsi="Times New Roman" w:cs="Times New Roman"/>
          <w:sz w:val="28"/>
          <w:szCs w:val="28"/>
        </w:rPr>
        <w:t xml:space="preserve">Дороже, лучше наших мам, </w:t>
      </w:r>
    </w:p>
    <w:p w14:paraId="68036E28" w14:textId="77777777" w:rsidR="00816805" w:rsidRPr="00AB699B" w:rsidRDefault="00816805" w:rsidP="003C4B6F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99B">
        <w:rPr>
          <w:rFonts w:ascii="Times New Roman" w:hAnsi="Times New Roman" w:cs="Times New Roman"/>
          <w:sz w:val="28"/>
          <w:szCs w:val="28"/>
        </w:rPr>
        <w:t>Мы точно знаем, в мире нет,</w:t>
      </w:r>
    </w:p>
    <w:p w14:paraId="66A5D304" w14:textId="77777777" w:rsidR="00816805" w:rsidRPr="00AB699B" w:rsidRDefault="00816805" w:rsidP="003C4B6F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99B">
        <w:rPr>
          <w:rFonts w:ascii="Times New Roman" w:hAnsi="Times New Roman" w:cs="Times New Roman"/>
          <w:sz w:val="28"/>
          <w:szCs w:val="28"/>
        </w:rPr>
        <w:t>Мы этот праздник дарим вам,</w:t>
      </w:r>
    </w:p>
    <w:p w14:paraId="029D1C2B" w14:textId="77777777" w:rsidR="00816805" w:rsidRPr="00AB699B" w:rsidRDefault="00816805" w:rsidP="003C4B6F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99B">
        <w:rPr>
          <w:rFonts w:ascii="Times New Roman" w:hAnsi="Times New Roman" w:cs="Times New Roman"/>
          <w:sz w:val="28"/>
          <w:szCs w:val="28"/>
        </w:rPr>
        <w:t>И продолжаем наш концерт.</w:t>
      </w:r>
    </w:p>
    <w:p w14:paraId="604E5DAF" w14:textId="77777777" w:rsidR="00816805" w:rsidRPr="00AB699B" w:rsidRDefault="00816805" w:rsidP="003C4B6F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CE808" w14:textId="77777777" w:rsidR="00816805" w:rsidRPr="00D24A48" w:rsidRDefault="00D24A48" w:rsidP="00D24A48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816805" w:rsidRPr="00D24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Мамочка – ты чудо, </w:t>
      </w:r>
    </w:p>
    <w:p w14:paraId="220E4324" w14:textId="77777777" w:rsidR="00816805" w:rsidRPr="00AB699B" w:rsidRDefault="00816805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Светлый, теплый лучик</w:t>
      </w:r>
    </w:p>
    <w:p w14:paraId="18327374" w14:textId="77777777" w:rsidR="00816805" w:rsidRPr="00AB699B" w:rsidRDefault="00816805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Вечно верить буду,</w:t>
      </w:r>
    </w:p>
    <w:p w14:paraId="6283E588" w14:textId="77777777" w:rsidR="00816805" w:rsidRPr="00AB699B" w:rsidRDefault="00816805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тебя нет лучше.</w:t>
      </w:r>
    </w:p>
    <w:p w14:paraId="79097BAD" w14:textId="77777777" w:rsidR="00816805" w:rsidRPr="00AB699B" w:rsidRDefault="00816805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Нет тебя красивей</w:t>
      </w:r>
    </w:p>
    <w:p w14:paraId="7BDAA3EA" w14:textId="77777777" w:rsidR="00A04667" w:rsidRDefault="00A04667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CF42D2" w14:textId="77777777" w:rsidR="00816805" w:rsidRPr="00AB699B" w:rsidRDefault="00816805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И душой добрее,</w:t>
      </w:r>
    </w:p>
    <w:p w14:paraId="63431AAC" w14:textId="77777777" w:rsidR="00816805" w:rsidRPr="00AB699B" w:rsidRDefault="00816805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Свечкой негасимой</w:t>
      </w:r>
    </w:p>
    <w:p w14:paraId="20633504" w14:textId="77777777" w:rsidR="00816805" w:rsidRPr="00AB699B" w:rsidRDefault="00816805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Светишь ты и греешь.</w:t>
      </w:r>
    </w:p>
    <w:p w14:paraId="18F5AFF3" w14:textId="77777777" w:rsidR="004B2A1D" w:rsidRPr="00AB699B" w:rsidRDefault="004B2A1D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6BBA6C" w14:textId="77777777" w:rsidR="00816805" w:rsidRPr="00AB699B" w:rsidRDefault="00D24A48" w:rsidP="00D24A48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Рома: </w:t>
      </w:r>
      <w:r w:rsidR="00816805"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Счастье, когда будишь</w:t>
      </w:r>
    </w:p>
    <w:p w14:paraId="53DB7D1A" w14:textId="77777777" w:rsidR="00816805" w:rsidRPr="00AB699B" w:rsidRDefault="00816805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Ты нас ранним утром,</w:t>
      </w:r>
    </w:p>
    <w:p w14:paraId="265B2D4E" w14:textId="77777777" w:rsidR="00816805" w:rsidRPr="00AB699B" w:rsidRDefault="00816805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нас рассудишь</w:t>
      </w:r>
    </w:p>
    <w:p w14:paraId="12E5E188" w14:textId="77777777" w:rsidR="00816805" w:rsidRPr="00AB699B" w:rsidRDefault="00816805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и мудро.</w:t>
      </w:r>
    </w:p>
    <w:p w14:paraId="1809C9DE" w14:textId="77777777" w:rsidR="00816805" w:rsidRPr="00AB699B" w:rsidRDefault="00816805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Я горжусь тобою,</w:t>
      </w:r>
    </w:p>
    <w:p w14:paraId="4A920A9C" w14:textId="77777777" w:rsidR="00816805" w:rsidRPr="00AB699B" w:rsidRDefault="00816805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обнимаю</w:t>
      </w:r>
    </w:p>
    <w:p w14:paraId="5FADEF04" w14:textId="77777777" w:rsidR="00816805" w:rsidRPr="00AB699B" w:rsidRDefault="00816805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И с тебя пылинки</w:t>
      </w:r>
    </w:p>
    <w:p w14:paraId="2EB75F52" w14:textId="77777777" w:rsidR="00816805" w:rsidRPr="00AB699B" w:rsidRDefault="00816805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 сдуваю.</w:t>
      </w:r>
    </w:p>
    <w:p w14:paraId="4BD091B9" w14:textId="77777777" w:rsidR="00D24A48" w:rsidRPr="00D24A48" w:rsidRDefault="00D24A48" w:rsidP="00D24A48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73443F" w14:textId="77777777" w:rsidR="00816805" w:rsidRPr="00AB699B" w:rsidRDefault="00D24A48" w:rsidP="00D24A48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Кристина: </w:t>
      </w:r>
      <w:r w:rsidR="00816805"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льётся песенка ручьём</w:t>
      </w:r>
    </w:p>
    <w:p w14:paraId="300DD6CA" w14:textId="77777777" w:rsidR="00816805" w:rsidRPr="00AB699B" w:rsidRDefault="00816805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сердце мамы согревает.</w:t>
      </w:r>
    </w:p>
    <w:p w14:paraId="1DF5DC2D" w14:textId="77777777" w:rsidR="00816805" w:rsidRPr="00AB699B" w:rsidRDefault="00816805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Мы в ней про мамочку поём,</w:t>
      </w:r>
    </w:p>
    <w:p w14:paraId="7C0C6730" w14:textId="77777777" w:rsidR="00816805" w:rsidRPr="00AB699B" w:rsidRDefault="00816805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C51C5A"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жней</w:t>
      </w:r>
      <w:proofErr w:type="spellEnd"/>
      <w:r w:rsidR="00C51C5A"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не бывает.</w:t>
      </w:r>
    </w:p>
    <w:p w14:paraId="02DF892A" w14:textId="77777777" w:rsidR="00C51C5A" w:rsidRPr="00AB699B" w:rsidRDefault="00C51C5A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9DB2F3" w14:textId="77777777" w:rsidR="00C51C5A" w:rsidRPr="00140794" w:rsidRDefault="00C51C5A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Песня: «Самая, самая» муз</w:t>
      </w:r>
      <w:proofErr w:type="gramStart"/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</w:t>
      </w:r>
      <w:proofErr w:type="spellStart"/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</w:t>
      </w:r>
      <w:proofErr w:type="spellEnd"/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Л. Некрасова</w:t>
      </w:r>
    </w:p>
    <w:p w14:paraId="40E6F1F1" w14:textId="77777777" w:rsidR="00C51C5A" w:rsidRDefault="00D24A48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D24A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поем у стульчиков)</w:t>
      </w:r>
    </w:p>
    <w:p w14:paraId="76DC76FA" w14:textId="77777777" w:rsidR="00D24A48" w:rsidRDefault="00D24A48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Сценка «Три подружки»</w:t>
      </w:r>
    </w:p>
    <w:p w14:paraId="02CD3927" w14:textId="77777777" w:rsidR="00D24A48" w:rsidRPr="00D24A48" w:rsidRDefault="00D24A48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616490A" w14:textId="77777777" w:rsidR="00C51C5A" w:rsidRPr="00AB699B" w:rsidRDefault="00D24A48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Я: </w:t>
      </w:r>
      <w:r w:rsidR="00C51C5A"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праздником весенним </w:t>
      </w:r>
    </w:p>
    <w:p w14:paraId="6FFCBD21" w14:textId="77777777" w:rsidR="00C51C5A" w:rsidRPr="00AB699B" w:rsidRDefault="00C51C5A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мы поздравляем </w:t>
      </w:r>
    </w:p>
    <w:p w14:paraId="4DF08A2E" w14:textId="77777777" w:rsidR="00C51C5A" w:rsidRPr="00AB699B" w:rsidRDefault="00C51C5A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красивым танцем  </w:t>
      </w:r>
    </w:p>
    <w:p w14:paraId="1FF1F5D5" w14:textId="77777777" w:rsidR="00C51C5A" w:rsidRDefault="00C51C5A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 наш продолжаем.</w:t>
      </w:r>
    </w:p>
    <w:p w14:paraId="2070AE2B" w14:textId="77777777" w:rsidR="00D24A48" w:rsidRPr="00AB699B" w:rsidRDefault="00D24A48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Волшебной ручкой покрути, чудесный шарик подари.</w:t>
      </w:r>
    </w:p>
    <w:p w14:paraId="1DD66D88" w14:textId="77777777" w:rsidR="00C51C5A" w:rsidRPr="00AB699B" w:rsidRDefault="00C51C5A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34BFF1" w14:textId="77777777" w:rsidR="00C51C5A" w:rsidRPr="00140794" w:rsidRDefault="00C51C5A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4079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Танец девочек с лентами</w:t>
      </w:r>
    </w:p>
    <w:p w14:paraId="70B4499A" w14:textId="77777777" w:rsidR="00C51C5A" w:rsidRPr="00140794" w:rsidRDefault="00C51C5A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4F789CF8" w14:textId="77777777" w:rsidR="00C51C5A" w:rsidRPr="00AB699B" w:rsidRDefault="00D24A48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Я: </w:t>
      </w:r>
      <w:r w:rsidR="00C51C5A"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Уважаемый Шарманщик, можно мне один шарик достать?</w:t>
      </w:r>
    </w:p>
    <w:p w14:paraId="612AB207" w14:textId="77777777" w:rsidR="00C51C5A" w:rsidRPr="00AB699B" w:rsidRDefault="00C51C5A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FCB1E0" w14:textId="77777777" w:rsidR="004B2A1D" w:rsidRDefault="00C51C5A" w:rsidP="004B2A1D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Пожалуйста! (крутит ручку, отстригает шар)</w:t>
      </w:r>
    </w:p>
    <w:p w14:paraId="2240B778" w14:textId="77777777" w:rsidR="00D24A48" w:rsidRPr="00AB699B" w:rsidRDefault="0091582B" w:rsidP="004B2A1D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поздравление от ребят</w:t>
      </w:r>
      <w:r w:rsidR="00D24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«Непоседы»</w:t>
      </w:r>
    </w:p>
    <w:p w14:paraId="27CB28F3" w14:textId="77777777" w:rsidR="00C51C5A" w:rsidRPr="00140794" w:rsidRDefault="00C51C5A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Выходят мальчики на стихи</w:t>
      </w:r>
    </w:p>
    <w:p w14:paraId="37EEA827" w14:textId="77777777" w:rsidR="00A04667" w:rsidRDefault="00A04667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9B5AAA5" w14:textId="77777777" w:rsidR="0091582B" w:rsidRDefault="0091582B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Алеша: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Весна спешит, весна идет.</w:t>
      </w:r>
    </w:p>
    <w:p w14:paraId="29606AE9" w14:textId="77777777" w:rsidR="0091582B" w:rsidRDefault="0091582B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праздник к нам она ведет.</w:t>
      </w:r>
    </w:p>
    <w:p w14:paraId="72F246DB" w14:textId="77777777" w:rsidR="0091582B" w:rsidRDefault="0091582B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дарят всем цветы.</w:t>
      </w:r>
    </w:p>
    <w:p w14:paraId="53953412" w14:textId="77777777" w:rsidR="0091582B" w:rsidRDefault="0091582B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это праздник красоты.</w:t>
      </w:r>
    </w:p>
    <w:p w14:paraId="1DFB81C4" w14:textId="77777777" w:rsidR="0091582B" w:rsidRDefault="0091582B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Девочек мы поздравляем и от всей души желаем.</w:t>
      </w:r>
    </w:p>
    <w:p w14:paraId="54ADECE8" w14:textId="77777777" w:rsidR="0091582B" w:rsidRDefault="0091582B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вы скорей росли,</w:t>
      </w:r>
    </w:p>
    <w:p w14:paraId="2F665CAB" w14:textId="77777777" w:rsidR="0091582B" w:rsidRDefault="0091582B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Красотою мир спасли.</w:t>
      </w:r>
    </w:p>
    <w:p w14:paraId="6544DD19" w14:textId="77777777" w:rsidR="00D40E94" w:rsidRDefault="00D40E94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DE2F58E" w14:textId="77777777" w:rsidR="0091582B" w:rsidRDefault="0091582B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Никита:</w:t>
      </w:r>
      <w:r w:rsidRPr="00140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Любимые девочки наши,</w:t>
      </w:r>
    </w:p>
    <w:p w14:paraId="26F30A86" w14:textId="77777777" w:rsidR="0091582B" w:rsidRDefault="0091582B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все достойны похвалы.</w:t>
      </w:r>
    </w:p>
    <w:p w14:paraId="54E78A86" w14:textId="77777777" w:rsidR="0091582B" w:rsidRDefault="0091582B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никого на свете краше,</w:t>
      </w:r>
    </w:p>
    <w:p w14:paraId="51BA1A55" w14:textId="77777777" w:rsidR="0091582B" w:rsidRDefault="0091582B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так прекрасны, так милы.</w:t>
      </w:r>
    </w:p>
    <w:p w14:paraId="6B911F0B" w14:textId="77777777" w:rsidR="0091582B" w:rsidRDefault="0091582B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Желаем вам, чтобы весна.</w:t>
      </w:r>
    </w:p>
    <w:p w14:paraId="3960E5FA" w14:textId="77777777" w:rsidR="0091582B" w:rsidRDefault="0091582B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Пришла с удачей и добром.</w:t>
      </w:r>
    </w:p>
    <w:p w14:paraId="556380C2" w14:textId="77777777" w:rsidR="0091582B" w:rsidRDefault="0091582B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счастья жизнь была полна.</w:t>
      </w:r>
    </w:p>
    <w:p w14:paraId="654F839E" w14:textId="77777777" w:rsidR="0091582B" w:rsidRDefault="0091582B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бьет энергия ключом.</w:t>
      </w:r>
    </w:p>
    <w:p w14:paraId="367928E1" w14:textId="77777777" w:rsidR="00D40E94" w:rsidRDefault="00D40E94" w:rsidP="0091582B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</w:p>
    <w:p w14:paraId="61220977" w14:textId="77777777" w:rsidR="00F06FE0" w:rsidRDefault="00D40E94" w:rsidP="0091582B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5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B2A1D"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«Морячка» муз. О. Газманова</w:t>
      </w:r>
    </w:p>
    <w:p w14:paraId="71D2103D" w14:textId="77777777" w:rsidR="00D40E94" w:rsidRDefault="00D40E94" w:rsidP="0091582B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9F8F5EA" w14:textId="77777777" w:rsidR="00F06FE0" w:rsidRPr="00AB699B" w:rsidRDefault="0091582B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8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FE0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Следующий шар мы достаём, </w:t>
      </w:r>
    </w:p>
    <w:p w14:paraId="3EFF06F9" w14:textId="77777777" w:rsidR="00F06FE0" w:rsidRPr="00AB699B" w:rsidRDefault="00F06FE0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написано прочтём!</w:t>
      </w:r>
    </w:p>
    <w:p w14:paraId="58BB46B0" w14:textId="77777777" w:rsidR="00F06FE0" w:rsidRPr="00AB699B" w:rsidRDefault="00F06FE0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393ABAD" w14:textId="77777777" w:rsidR="00F06FE0" w:rsidRPr="00AB699B" w:rsidRDefault="00F06FE0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обойдите всю планету, </w:t>
      </w:r>
    </w:p>
    <w:p w14:paraId="732DC83D" w14:textId="77777777" w:rsidR="00F06FE0" w:rsidRPr="00AB699B" w:rsidRDefault="00F06FE0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Да загляните в детский сад </w:t>
      </w:r>
    </w:p>
    <w:p w14:paraId="3E67B56F" w14:textId="77777777" w:rsidR="00F06FE0" w:rsidRPr="00AB699B" w:rsidRDefault="00F06FE0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Людей нигде прекрасней нету, </w:t>
      </w:r>
    </w:p>
    <w:p w14:paraId="2BA8451B" w14:textId="77777777" w:rsidR="00F06FE0" w:rsidRPr="00AB699B" w:rsidRDefault="00F06FE0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 что дошкольников растят.</w:t>
      </w:r>
    </w:p>
    <w:p w14:paraId="716FF838" w14:textId="77777777" w:rsidR="00F06FE0" w:rsidRPr="00AB699B" w:rsidRDefault="00F06FE0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926D42" w14:textId="77777777" w:rsidR="00F06FE0" w:rsidRPr="00AB699B" w:rsidRDefault="00F06FE0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наши воспитатели!</w:t>
      </w:r>
    </w:p>
    <w:p w14:paraId="5F7672FD" w14:textId="77777777" w:rsidR="00B55FFD" w:rsidRPr="00AB699B" w:rsidRDefault="00B55FFD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26310B" w14:textId="77777777" w:rsidR="00B55FFD" w:rsidRPr="00AB699B" w:rsidRDefault="00B55FFD" w:rsidP="00B55FFD">
      <w:pPr>
        <w:pStyle w:val="a3"/>
        <w:numPr>
          <w:ilvl w:val="0"/>
          <w:numId w:val="15"/>
        </w:num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Любимые вы наши воспитатели, </w:t>
      </w:r>
    </w:p>
    <w:p w14:paraId="7A346ABA" w14:textId="77777777" w:rsidR="00B55FFD" w:rsidRPr="00AB699B" w:rsidRDefault="00B55FFD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8 Мартом мы вас поздравляем </w:t>
      </w:r>
    </w:p>
    <w:p w14:paraId="47EF6BD0" w14:textId="77777777" w:rsidR="00B55FFD" w:rsidRPr="00AB699B" w:rsidRDefault="00B55FFD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самым красивым и нежным </w:t>
      </w:r>
    </w:p>
    <w:p w14:paraId="4707E959" w14:textId="77777777" w:rsidR="00B55FFD" w:rsidRPr="00AB699B" w:rsidRDefault="00B55FFD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Прекрасными царевнами желаем! </w:t>
      </w:r>
    </w:p>
    <w:p w14:paraId="158FCC8F" w14:textId="77777777" w:rsidR="00B55FFD" w:rsidRPr="00AB699B" w:rsidRDefault="00B55FFD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самые добрые в мире</w:t>
      </w:r>
    </w:p>
    <w:p w14:paraId="48A73987" w14:textId="77777777" w:rsidR="00B55FFD" w:rsidRPr="00AB699B" w:rsidRDefault="00B55FFD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любите очень вы нас.</w:t>
      </w:r>
    </w:p>
    <w:p w14:paraId="5256D6FE" w14:textId="77777777" w:rsidR="00B55FFD" w:rsidRPr="00AB699B" w:rsidRDefault="00B55FFD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Людей лучше вас бывает </w:t>
      </w:r>
    </w:p>
    <w:p w14:paraId="6882BE24" w14:textId="77777777" w:rsidR="00B55FFD" w:rsidRPr="00AB699B" w:rsidRDefault="00B55FFD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Поздравленья примите от нас!</w:t>
      </w:r>
    </w:p>
    <w:p w14:paraId="7AC54C2F" w14:textId="77777777" w:rsidR="00B55FFD" w:rsidRPr="00AB699B" w:rsidRDefault="00B55FFD" w:rsidP="00816805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E08907F" w14:textId="77777777" w:rsidR="00B55FFD" w:rsidRPr="00AB699B" w:rsidRDefault="00B55FFD" w:rsidP="00B55FFD">
      <w:pPr>
        <w:pStyle w:val="a3"/>
        <w:numPr>
          <w:ilvl w:val="0"/>
          <w:numId w:val="15"/>
        </w:num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наши воспитатели! </w:t>
      </w:r>
    </w:p>
    <w:p w14:paraId="299C47DB" w14:textId="77777777" w:rsidR="00B55FFD" w:rsidRPr="00AB699B" w:rsidRDefault="00B55FFD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Обещаем слушать вас внимательно</w:t>
      </w:r>
    </w:p>
    <w:p w14:paraId="6B7D6FCD" w14:textId="77777777" w:rsidR="00B55FFD" w:rsidRPr="00AB699B" w:rsidRDefault="00B55FFD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бегать сильно, не мешать,</w:t>
      </w:r>
    </w:p>
    <w:p w14:paraId="4637041B" w14:textId="77777777" w:rsidR="00B55FFD" w:rsidRPr="00AB699B" w:rsidRDefault="00B55FFD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желаем, чтобы радость </w:t>
      </w:r>
    </w:p>
    <w:p w14:paraId="47A56ABB" w14:textId="77777777" w:rsidR="00B55FFD" w:rsidRPr="00AB699B" w:rsidRDefault="00B55FFD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Согревала вас. </w:t>
      </w:r>
    </w:p>
    <w:p w14:paraId="2FFC697E" w14:textId="77777777" w:rsidR="00B55FFD" w:rsidRPr="00AB699B" w:rsidRDefault="00B55FFD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грусть не застряла </w:t>
      </w:r>
    </w:p>
    <w:p w14:paraId="0167CD49" w14:textId="77777777" w:rsidR="00B55FFD" w:rsidRPr="00AB699B" w:rsidRDefault="00B55FFD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Ваших добрых глаз!</w:t>
      </w:r>
    </w:p>
    <w:p w14:paraId="063B1A14" w14:textId="77777777" w:rsidR="0091582B" w:rsidRDefault="0091582B" w:rsidP="0091582B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14:paraId="2464195B" w14:textId="77777777" w:rsidR="00B55FFD" w:rsidRPr="0091582B" w:rsidRDefault="0091582B" w:rsidP="0091582B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A04667" w:rsidRPr="00A04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58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5FFD" w:rsidRPr="009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на празднике поем и стихи читаем, </w:t>
      </w:r>
    </w:p>
    <w:p w14:paraId="2F2D7DDA" w14:textId="77777777" w:rsidR="00B55FFD" w:rsidRPr="00AB699B" w:rsidRDefault="00B55FFD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было веселей на ложках мы сыграем!</w:t>
      </w:r>
    </w:p>
    <w:p w14:paraId="7F41DAD0" w14:textId="77777777" w:rsidR="00B55FFD" w:rsidRPr="00AB699B" w:rsidRDefault="00B55FFD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74521E" w14:textId="77777777" w:rsidR="00B55FFD" w:rsidRPr="00140794" w:rsidRDefault="0091582B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Русская народная</w:t>
      </w:r>
      <w:r w:rsidR="00B55FFD"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песня «Блины»</w:t>
      </w:r>
    </w:p>
    <w:p w14:paraId="357EFE06" w14:textId="77777777" w:rsidR="00B55FFD" w:rsidRPr="00AB699B" w:rsidRDefault="00B55FFD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3E3FDB3" w14:textId="77777777" w:rsidR="00B55FFD" w:rsidRPr="00AB699B" w:rsidRDefault="0091582B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8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Шарманщик: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55FFD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Загостился я у вас, чайк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попить бы мне сейчас с пирожками. Вот я ручку покручу, угощенье попрошу</w:t>
      </w:r>
      <w:r w:rsidR="00B55FFD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C88ADD8" w14:textId="77777777" w:rsidR="00B55FFD" w:rsidRPr="00AB699B" w:rsidRDefault="00B55FFD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820DEF" w14:textId="77777777" w:rsidR="000B3691" w:rsidRPr="0091582B" w:rsidRDefault="000B3691" w:rsidP="00140794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Уважаемый Ш</w:t>
      </w:r>
      <w:r w:rsidR="00B55FFD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арманщик</w:t>
      </w:r>
      <w:r w:rsidR="009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дети приготовили</w:t>
      </w:r>
      <w:r w:rsidR="00B55FFD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тебя праздничный пирог</w:t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25D7B31" w14:textId="77777777" w:rsidR="00D40E94" w:rsidRDefault="00D40E94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474BD9D2" w14:textId="77777777" w:rsidR="000B3691" w:rsidRPr="00140794" w:rsidRDefault="000B3691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4079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Инсценировка «Праздничный пирог»</w:t>
      </w:r>
    </w:p>
    <w:p w14:paraId="43F03105" w14:textId="77777777" w:rsidR="000B3691" w:rsidRPr="00140794" w:rsidRDefault="000B3691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70955D96" w14:textId="77777777" w:rsidR="000B3691" w:rsidRPr="00AB699B" w:rsidRDefault="000B3691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Встало всё на место заметили тесто! </w:t>
      </w:r>
    </w:p>
    <w:p w14:paraId="2D343C5A" w14:textId="77777777" w:rsidR="000B3691" w:rsidRPr="00AB699B" w:rsidRDefault="000B3691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 месили, два месили, </w:t>
      </w:r>
    </w:p>
    <w:p w14:paraId="47FC2216" w14:textId="77777777" w:rsidR="000B3691" w:rsidRPr="00AB699B" w:rsidRDefault="000B3691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 положить забыли:</w:t>
      </w:r>
    </w:p>
    <w:p w14:paraId="2EB47438" w14:textId="77777777" w:rsidR="000B3691" w:rsidRPr="00AB699B" w:rsidRDefault="000B3691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DB5418" w14:textId="77777777" w:rsidR="00D40E94" w:rsidRDefault="00D40E94" w:rsidP="00140794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360F10" w14:textId="77777777" w:rsidR="000B3691" w:rsidRPr="00140794" w:rsidRDefault="000B3691" w:rsidP="00140794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для мамы мы положим</w:t>
      </w:r>
      <w:r w:rsid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1CEC9355" w14:textId="77777777" w:rsidR="000B3691" w:rsidRPr="00AB699B" w:rsidRDefault="000B3691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Радости!</w:t>
      </w:r>
    </w:p>
    <w:p w14:paraId="3ADCF866" w14:textId="77777777" w:rsidR="000B3691" w:rsidRPr="00AB699B" w:rsidRDefault="000B3691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3236B3" w14:textId="77777777" w:rsidR="000B3691" w:rsidRPr="00AB699B" w:rsidRDefault="000B3691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Месим с радостью мы тесто,</w:t>
      </w:r>
    </w:p>
    <w:p w14:paraId="03693C1C" w14:textId="77777777" w:rsidR="000B3691" w:rsidRPr="00AB699B" w:rsidRDefault="000B3691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Вот ему уже и тесно</w:t>
      </w:r>
    </w:p>
    <w:p w14:paraId="7733B1CB" w14:textId="77777777" w:rsidR="000B3691" w:rsidRPr="00AB699B" w:rsidRDefault="000B3691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месили, два месили</w:t>
      </w:r>
    </w:p>
    <w:p w14:paraId="1538BEB9" w14:textId="77777777" w:rsidR="000B3691" w:rsidRPr="00AB699B" w:rsidRDefault="000B3691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 положить забыли:</w:t>
      </w:r>
    </w:p>
    <w:p w14:paraId="3CF969FE" w14:textId="77777777" w:rsidR="000B3691" w:rsidRPr="00AB699B" w:rsidRDefault="000B3691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64043F" w14:textId="77777777" w:rsidR="000B3691" w:rsidRPr="00AB699B" w:rsidRDefault="000B3691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для бабушки положим?</w:t>
      </w:r>
    </w:p>
    <w:p w14:paraId="6303CFF5" w14:textId="77777777" w:rsidR="000B3691" w:rsidRPr="00AB699B" w:rsidRDefault="000B3691" w:rsidP="00B55FFD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4DD980" w14:textId="77777777" w:rsidR="000B3691" w:rsidRPr="00AB699B" w:rsidRDefault="000B3691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Здоровья!</w:t>
      </w:r>
    </w:p>
    <w:p w14:paraId="599DC1C4" w14:textId="77777777" w:rsidR="000B3691" w:rsidRPr="00AB699B" w:rsidRDefault="000B3691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41F53DF" w14:textId="77777777" w:rsidR="000B3691" w:rsidRPr="00AB699B" w:rsidRDefault="000B3691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Месим со здоровьем тесто</w:t>
      </w:r>
    </w:p>
    <w:p w14:paraId="10E1596C" w14:textId="77777777" w:rsidR="000B3691" w:rsidRPr="00AB699B" w:rsidRDefault="000B3691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ему уже и тесно </w:t>
      </w:r>
    </w:p>
    <w:p w14:paraId="30303BAF" w14:textId="77777777" w:rsidR="000B3691" w:rsidRPr="00AB699B" w:rsidRDefault="000B3691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месили, два месили</w:t>
      </w:r>
    </w:p>
    <w:p w14:paraId="456E6BEF" w14:textId="77777777" w:rsidR="000B3691" w:rsidRPr="00AB699B" w:rsidRDefault="000B3691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 положить забыли:</w:t>
      </w:r>
    </w:p>
    <w:p w14:paraId="382F94FA" w14:textId="77777777" w:rsidR="000B3691" w:rsidRPr="00AB699B" w:rsidRDefault="000B3691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4731CE8" w14:textId="77777777" w:rsidR="000B3691" w:rsidRPr="00AB699B" w:rsidRDefault="000B3691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для девочек положим?</w:t>
      </w:r>
    </w:p>
    <w:p w14:paraId="1F289AD8" w14:textId="77777777" w:rsidR="000B3691" w:rsidRPr="00AB699B" w:rsidRDefault="000B3691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C90A89" w14:textId="77777777" w:rsidR="000B3691" w:rsidRPr="00AB699B" w:rsidRDefault="000B3691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Успеха и приправим смехом!</w:t>
      </w:r>
    </w:p>
    <w:p w14:paraId="02A62136" w14:textId="77777777" w:rsidR="003F1924" w:rsidRPr="00AB699B" w:rsidRDefault="000B3691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и радость</w:t>
      </w:r>
      <w:r w:rsidR="003F1924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успех</w:t>
      </w:r>
      <w:r w:rsidR="003F1924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</w:p>
    <w:p w14:paraId="3A54B669" w14:textId="77777777" w:rsidR="000B3691" w:rsidRPr="00AB699B" w:rsidRDefault="003F1924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0B3691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ватит пирога для всех</w:t>
      </w: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5EE6B0EA" w14:textId="77777777" w:rsidR="003F1924" w:rsidRPr="00AB699B" w:rsidRDefault="003F1924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1DD886" w14:textId="77777777" w:rsidR="003F1924" w:rsidRPr="00140794" w:rsidRDefault="003F1924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Встаём полукругом</w:t>
      </w:r>
    </w:p>
    <w:p w14:paraId="3B086C83" w14:textId="77777777" w:rsidR="003F1924" w:rsidRPr="00AB699B" w:rsidRDefault="003F1924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D37C3A4" w14:textId="77777777" w:rsidR="003F1924" w:rsidRPr="00AB699B" w:rsidRDefault="00140794" w:rsidP="003F1924">
      <w:pPr>
        <w:shd w:val="clear" w:color="auto" w:fill="FFFFFF"/>
        <w:spacing w:after="0" w:line="270" w:lineRule="atLeast"/>
        <w:ind w:left="87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924" w:rsidRPr="00AB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Днём 8 марта, с праздником весенним! </w:t>
      </w:r>
    </w:p>
    <w:p w14:paraId="6F59538D" w14:textId="77777777" w:rsidR="003F1924" w:rsidRPr="00AB699B" w:rsidRDefault="003F1924" w:rsidP="003F1924">
      <w:pPr>
        <w:shd w:val="clear" w:color="auto" w:fill="FFFFFF"/>
        <w:spacing w:after="0" w:line="270" w:lineRule="atLeast"/>
        <w:ind w:left="87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первыми цветами в этот светлый час. </w:t>
      </w:r>
    </w:p>
    <w:p w14:paraId="50E7346B" w14:textId="77777777" w:rsidR="003F1924" w:rsidRPr="00AB699B" w:rsidRDefault="003F1924" w:rsidP="003F1924">
      <w:pPr>
        <w:shd w:val="clear" w:color="auto" w:fill="FFFFFF"/>
        <w:spacing w:after="0" w:line="270" w:lineRule="atLeast"/>
        <w:ind w:left="87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Мамы, бабушки, сестрёнки, подружки, воспитатели,</w:t>
      </w:r>
    </w:p>
    <w:p w14:paraId="50D2D1CC" w14:textId="77777777" w:rsidR="003F1924" w:rsidRPr="00AB699B" w:rsidRDefault="003F1924" w:rsidP="003F1924">
      <w:pPr>
        <w:shd w:val="clear" w:color="auto" w:fill="FFFFFF"/>
        <w:spacing w:after="0" w:line="270" w:lineRule="atLeast"/>
        <w:ind w:left="87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женщины Мышкина –</w:t>
      </w:r>
    </w:p>
    <w:p w14:paraId="42C772A6" w14:textId="77777777" w:rsidR="003F1924" w:rsidRPr="00AB699B" w:rsidRDefault="003F1924" w:rsidP="003F1924">
      <w:pPr>
        <w:shd w:val="clear" w:color="auto" w:fill="FFFFFF"/>
        <w:spacing w:after="0" w:line="270" w:lineRule="atLeast"/>
        <w:ind w:left="87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Вас!</w:t>
      </w:r>
    </w:p>
    <w:p w14:paraId="78862796" w14:textId="77777777" w:rsidR="003F1924" w:rsidRPr="00AB699B" w:rsidRDefault="003F1924" w:rsidP="003F1924">
      <w:pPr>
        <w:shd w:val="clear" w:color="auto" w:fill="FFFFFF"/>
        <w:spacing w:after="0" w:line="270" w:lineRule="atLeast"/>
        <w:ind w:left="87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A9AB2A" w14:textId="77777777" w:rsidR="003F1924" w:rsidRPr="00140794" w:rsidRDefault="003F1924" w:rsidP="003F1924">
      <w:pPr>
        <w:shd w:val="clear" w:color="auto" w:fill="FFFFFF"/>
        <w:spacing w:after="0" w:line="270" w:lineRule="atLeast"/>
        <w:ind w:left="870" w:right="79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079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Песня «ты мой цветок»</w:t>
      </w:r>
    </w:p>
    <w:p w14:paraId="011845E6" w14:textId="77777777" w:rsidR="003F1924" w:rsidRPr="00AB699B" w:rsidRDefault="003F1924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B3E41A7" w14:textId="77777777" w:rsidR="003F1924" w:rsidRPr="00AB699B" w:rsidRDefault="00140794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924"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будьте всегда вы красивыми, яркими, </w:t>
      </w:r>
    </w:p>
    <w:p w14:paraId="3E6966E1" w14:textId="77777777" w:rsidR="003F1924" w:rsidRPr="00AB699B" w:rsidRDefault="003F1924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от души Вам вручаем подарки.</w:t>
      </w:r>
    </w:p>
    <w:p w14:paraId="6C9CA874" w14:textId="77777777" w:rsidR="003F1924" w:rsidRPr="00140794" w:rsidRDefault="00140794" w:rsidP="00140794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3F1924"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(Подарок детям от детского сада)</w:t>
      </w:r>
    </w:p>
    <w:p w14:paraId="50F76313" w14:textId="77777777" w:rsidR="003F1924" w:rsidRPr="00140794" w:rsidRDefault="00140794" w:rsidP="00140794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Шарманщик:</w:t>
      </w:r>
      <w:r w:rsidRPr="00140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1924"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1924" w:rsidRPr="0014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конфеты, вкусные, сладкая </w:t>
      </w:r>
    </w:p>
    <w:p w14:paraId="3DA0B056" w14:textId="77777777" w:rsidR="003F1924" w:rsidRPr="00AB699B" w:rsidRDefault="003F1924" w:rsidP="000B3691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чаю ароматному, угощение знатное! </w:t>
      </w:r>
    </w:p>
    <w:p w14:paraId="5899A450" w14:textId="77777777" w:rsidR="00D40E94" w:rsidRDefault="003F1924" w:rsidP="00D40E94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сегодня угостил? </w:t>
      </w:r>
      <w:r w:rsidR="00D4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не позабыл</w:t>
      </w:r>
    </w:p>
    <w:p w14:paraId="19417F6F" w14:textId="77777777" w:rsidR="003F1924" w:rsidRPr="00D40E94" w:rsidRDefault="00140794" w:rsidP="00D40E94">
      <w:pPr>
        <w:pStyle w:val="a3"/>
        <w:tabs>
          <w:tab w:val="left" w:pos="1905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924" w:rsidRPr="00AB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всем, тепла, добра, удачи,</w:t>
      </w:r>
    </w:p>
    <w:p w14:paraId="00C28E29" w14:textId="77777777" w:rsidR="003F1924" w:rsidRPr="00AB699B" w:rsidRDefault="003F1924" w:rsidP="003F1924">
      <w:pPr>
        <w:shd w:val="clear" w:color="auto" w:fill="FFFFFF"/>
        <w:spacing w:after="0" w:line="270" w:lineRule="atLeast"/>
        <w:ind w:left="87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Радости, здоровья, красоты </w:t>
      </w:r>
    </w:p>
    <w:p w14:paraId="42D45D49" w14:textId="77777777" w:rsidR="003F1924" w:rsidRPr="00AB699B" w:rsidRDefault="003F1924" w:rsidP="003F1924">
      <w:pPr>
        <w:shd w:val="clear" w:color="auto" w:fill="FFFFFF"/>
        <w:spacing w:after="0" w:line="270" w:lineRule="atLeast"/>
        <w:ind w:left="87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 гас огонь в глазах прекрасных </w:t>
      </w:r>
    </w:p>
    <w:p w14:paraId="680BA1AB" w14:textId="77777777" w:rsidR="003F1924" w:rsidRPr="00A04667" w:rsidRDefault="003F1924" w:rsidP="00A04667">
      <w:pPr>
        <w:shd w:val="clear" w:color="auto" w:fill="FFFFFF"/>
        <w:spacing w:after="0" w:line="270" w:lineRule="atLeast"/>
        <w:ind w:left="87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сбывались лучшие мечты!</w:t>
      </w:r>
    </w:p>
    <w:sectPr w:rsidR="003F1924" w:rsidRPr="00A0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E2C"/>
    <w:multiLevelType w:val="hybridMultilevel"/>
    <w:tmpl w:val="A05ED70A"/>
    <w:lvl w:ilvl="0" w:tplc="171A8BA2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3AE5"/>
    <w:multiLevelType w:val="hybridMultilevel"/>
    <w:tmpl w:val="3A50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4859"/>
    <w:multiLevelType w:val="hybridMultilevel"/>
    <w:tmpl w:val="909A1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B5DA1"/>
    <w:multiLevelType w:val="hybridMultilevel"/>
    <w:tmpl w:val="34D66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4704"/>
    <w:multiLevelType w:val="hybridMultilevel"/>
    <w:tmpl w:val="2CA6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95381"/>
    <w:multiLevelType w:val="hybridMultilevel"/>
    <w:tmpl w:val="7B864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6C31"/>
    <w:multiLevelType w:val="multilevel"/>
    <w:tmpl w:val="A1E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A2154"/>
    <w:multiLevelType w:val="hybridMultilevel"/>
    <w:tmpl w:val="38185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44B5F"/>
    <w:multiLevelType w:val="hybridMultilevel"/>
    <w:tmpl w:val="83F4AF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DA6DE8"/>
    <w:multiLevelType w:val="hybridMultilevel"/>
    <w:tmpl w:val="2202F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72E39"/>
    <w:multiLevelType w:val="hybridMultilevel"/>
    <w:tmpl w:val="DBE20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27A7"/>
    <w:multiLevelType w:val="hybridMultilevel"/>
    <w:tmpl w:val="C1F6B5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7F296A"/>
    <w:multiLevelType w:val="hybridMultilevel"/>
    <w:tmpl w:val="DF1244B4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6716039F"/>
    <w:multiLevelType w:val="hybridMultilevel"/>
    <w:tmpl w:val="56A69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94086"/>
    <w:multiLevelType w:val="multilevel"/>
    <w:tmpl w:val="1B9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F74FB"/>
    <w:multiLevelType w:val="hybridMultilevel"/>
    <w:tmpl w:val="1B4A2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F7C19"/>
    <w:multiLevelType w:val="hybridMultilevel"/>
    <w:tmpl w:val="4130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18"/>
    <w:rsid w:val="000B3691"/>
    <w:rsid w:val="00140794"/>
    <w:rsid w:val="00220DCC"/>
    <w:rsid w:val="00277BC9"/>
    <w:rsid w:val="003C4B6F"/>
    <w:rsid w:val="003F1924"/>
    <w:rsid w:val="003F5A52"/>
    <w:rsid w:val="004B2A1D"/>
    <w:rsid w:val="005A3BFD"/>
    <w:rsid w:val="005A3F69"/>
    <w:rsid w:val="00721418"/>
    <w:rsid w:val="00816805"/>
    <w:rsid w:val="0091582B"/>
    <w:rsid w:val="00A04667"/>
    <w:rsid w:val="00A723C9"/>
    <w:rsid w:val="00AB699B"/>
    <w:rsid w:val="00AD5F4C"/>
    <w:rsid w:val="00B55FFD"/>
    <w:rsid w:val="00C51C5A"/>
    <w:rsid w:val="00CC4356"/>
    <w:rsid w:val="00D24A48"/>
    <w:rsid w:val="00D40E94"/>
    <w:rsid w:val="00D63197"/>
    <w:rsid w:val="00E7192C"/>
    <w:rsid w:val="00EF54C8"/>
    <w:rsid w:val="00F06FE0"/>
    <w:rsid w:val="00F5191A"/>
    <w:rsid w:val="00F7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4BB4"/>
  <w15:chartTrackingRefBased/>
  <w15:docId w15:val="{3BCC3EC0-4A9B-4AAD-AD6F-68A973AD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1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5191A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5191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71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2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5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5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</cp:revision>
  <dcterms:created xsi:type="dcterms:W3CDTF">2023-02-01T11:27:00Z</dcterms:created>
  <dcterms:modified xsi:type="dcterms:W3CDTF">2023-02-01T11:27:00Z</dcterms:modified>
</cp:coreProperties>
</file>