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ABFF" w14:textId="77777777" w:rsidR="00265F66" w:rsidRPr="0009025E" w:rsidRDefault="00265F66" w:rsidP="00265F66">
      <w:pPr>
        <w:pStyle w:val="a4"/>
        <w:jc w:val="center"/>
        <w:rPr>
          <w:rFonts w:ascii="Times New Roman" w:hAnsi="Times New Roman" w:cs="Times New Roman"/>
        </w:rPr>
      </w:pPr>
      <w:r w:rsidRPr="0009025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«Тополек»</w:t>
      </w:r>
    </w:p>
    <w:p w14:paraId="7E206A08" w14:textId="77777777" w:rsidR="00265F66" w:rsidRDefault="00265F66" w:rsidP="00265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C90A96C" w14:textId="5E5FD6BE" w:rsidR="00265F66" w:rsidRPr="00265F66" w:rsidRDefault="00265F66" w:rsidP="00265F6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265F66">
        <w:rPr>
          <w:rFonts w:ascii="Times New Roman" w:eastAsia="Times New Roman" w:hAnsi="Times New Roman" w:cs="Times New Roman"/>
          <w:bCs/>
          <w:sz w:val="52"/>
          <w:szCs w:val="52"/>
        </w:rPr>
        <w:t xml:space="preserve">Сценарий </w:t>
      </w:r>
    </w:p>
    <w:p w14:paraId="14C05919" w14:textId="2F11F3FB" w:rsidR="00265F66" w:rsidRPr="00265F66" w:rsidRDefault="00265F66" w:rsidP="00265F6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 w:rsidRPr="00265F66">
        <w:rPr>
          <w:rFonts w:ascii="Times New Roman" w:eastAsia="Times New Roman" w:hAnsi="Times New Roman" w:cs="Times New Roman"/>
          <w:bCs/>
          <w:sz w:val="52"/>
          <w:szCs w:val="52"/>
        </w:rPr>
        <w:t>Новогодний утренник</w:t>
      </w:r>
    </w:p>
    <w:p w14:paraId="5EC9B076" w14:textId="17884C04" w:rsidR="00265F66" w:rsidRDefault="00265F66" w:rsidP="00265F6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sz w:val="72"/>
          <w:szCs w:val="72"/>
        </w:rPr>
        <w:t>«Проделки лисы»</w:t>
      </w:r>
    </w:p>
    <w:p w14:paraId="3226C4C9" w14:textId="77777777" w:rsidR="00265F66" w:rsidRPr="0009025E" w:rsidRDefault="00265F66" w:rsidP="00265F66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82F69" w14:textId="35DA63D1" w:rsidR="00265F66" w:rsidRPr="0009025E" w:rsidRDefault="00265F66" w:rsidP="00265F66">
      <w:pPr>
        <w:pStyle w:val="1"/>
        <w:spacing w:line="36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F0ADFC" wp14:editId="0425D518">
            <wp:simplePos x="0" y="0"/>
            <wp:positionH relativeFrom="margin">
              <wp:posOffset>1579245</wp:posOffset>
            </wp:positionH>
            <wp:positionV relativeFrom="paragraph">
              <wp:posOffset>388620</wp:posOffset>
            </wp:positionV>
            <wp:extent cx="2948940" cy="303530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14:paraId="51AC41E4" w14:textId="04EA484A" w:rsidR="00265F66" w:rsidRDefault="00265F66" w:rsidP="00265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68A2CA" w14:textId="1974EDFB" w:rsidR="00265F66" w:rsidRDefault="00265F66" w:rsidP="00265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A0CDA" w14:textId="77777777" w:rsidR="00265F66" w:rsidRPr="00B1088B" w:rsidRDefault="00265F66" w:rsidP="00265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BEF7E" w14:textId="77777777" w:rsidR="00265F66" w:rsidRDefault="00265F66" w:rsidP="00265F6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ED598" w14:textId="4B74F22C" w:rsidR="00265F66" w:rsidRDefault="00265F66" w:rsidP="00265F66">
      <w:pPr>
        <w:pStyle w:val="1"/>
        <w:jc w:val="right"/>
        <w:rPr>
          <w:rFonts w:ascii="Times New Roman" w:hAnsi="Times New Roman" w:cs="Times New Roman"/>
          <w:sz w:val="32"/>
          <w:szCs w:val="32"/>
        </w:rPr>
      </w:pPr>
      <w:r w:rsidRPr="0009025E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14:paraId="607B6689" w14:textId="3193956A" w:rsidR="00265F66" w:rsidRDefault="00265F66" w:rsidP="00265F66">
      <w:pPr>
        <w:pStyle w:val="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 Кокорин Г.А.</w:t>
      </w:r>
    </w:p>
    <w:p w14:paraId="43EFAEFB" w14:textId="05D7C945" w:rsidR="00265F66" w:rsidRDefault="00265F66" w:rsidP="00265F66">
      <w:pPr>
        <w:pStyle w:val="1"/>
        <w:jc w:val="right"/>
        <w:rPr>
          <w:rFonts w:ascii="Times New Roman" w:hAnsi="Times New Roman" w:cs="Times New Roman"/>
          <w:sz w:val="32"/>
          <w:szCs w:val="32"/>
        </w:rPr>
      </w:pPr>
      <w:r w:rsidRPr="0009025E">
        <w:rPr>
          <w:rFonts w:ascii="Times New Roman" w:hAnsi="Times New Roman" w:cs="Times New Roman"/>
          <w:sz w:val="32"/>
          <w:szCs w:val="32"/>
        </w:rPr>
        <w:t>воспитатель Поликарпова Н.В.</w:t>
      </w:r>
    </w:p>
    <w:p w14:paraId="425113AA" w14:textId="05F17590" w:rsidR="00265F66" w:rsidRPr="0009025E" w:rsidRDefault="00265F66" w:rsidP="00265F66">
      <w:pPr>
        <w:pStyle w:val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воспитатель Терехова С.В,</w:t>
      </w:r>
    </w:p>
    <w:p w14:paraId="5D18B6E9" w14:textId="77777777" w:rsidR="00265F66" w:rsidRPr="0009025E" w:rsidRDefault="00265F66" w:rsidP="00265F66">
      <w:pPr>
        <w:pStyle w:val="1"/>
        <w:rPr>
          <w:rFonts w:ascii="Times New Roman" w:hAnsi="Times New Roman" w:cs="Times New Roman"/>
          <w:sz w:val="32"/>
          <w:szCs w:val="32"/>
        </w:rPr>
      </w:pPr>
    </w:p>
    <w:p w14:paraId="182DFFC9" w14:textId="77777777" w:rsidR="00265F66" w:rsidRPr="0009025E" w:rsidRDefault="00265F66" w:rsidP="00265F66">
      <w:pPr>
        <w:pStyle w:val="1"/>
        <w:rPr>
          <w:rFonts w:ascii="Times New Roman" w:hAnsi="Times New Roman" w:cs="Times New Roman"/>
          <w:sz w:val="32"/>
          <w:szCs w:val="32"/>
        </w:rPr>
      </w:pPr>
    </w:p>
    <w:p w14:paraId="37BA6E27" w14:textId="77777777" w:rsidR="00265F66" w:rsidRDefault="00265F66" w:rsidP="00265F66">
      <w:pPr>
        <w:pStyle w:val="1"/>
        <w:rPr>
          <w:rFonts w:ascii="Times New Roman" w:hAnsi="Times New Roman" w:cs="Times New Roman"/>
          <w:sz w:val="32"/>
          <w:szCs w:val="32"/>
        </w:rPr>
      </w:pPr>
    </w:p>
    <w:p w14:paraId="0620A77D" w14:textId="77777777" w:rsidR="00265F66" w:rsidRPr="0009025E" w:rsidRDefault="00265F66" w:rsidP="00265F66">
      <w:pPr>
        <w:pStyle w:val="1"/>
        <w:rPr>
          <w:rFonts w:ascii="Times New Roman" w:hAnsi="Times New Roman" w:cs="Times New Roman"/>
          <w:sz w:val="32"/>
          <w:szCs w:val="32"/>
        </w:rPr>
      </w:pPr>
    </w:p>
    <w:p w14:paraId="2DC6074E" w14:textId="171508EA" w:rsidR="00265F66" w:rsidRDefault="00265F66" w:rsidP="00265F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25E">
        <w:rPr>
          <w:rFonts w:ascii="Times New Roman" w:hAnsi="Times New Roman" w:cs="Times New Roman"/>
          <w:sz w:val="28"/>
          <w:szCs w:val="28"/>
        </w:rPr>
        <w:t>Мышкин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25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EA77ECC" w14:textId="78CF360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Дети под музыку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«Бубенцы»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входят в зал, останавливаются вокруг елки</w:t>
      </w:r>
    </w:p>
    <w:p w14:paraId="6AB819A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14:paraId="33BDB2D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Что за гостья к нам пришла, запах хвои принесла!</w:t>
      </w:r>
    </w:p>
    <w:p w14:paraId="0F832718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А на ней огни, гирлянды, до чего ж она нарядна!</w:t>
      </w:r>
    </w:p>
    <w:p w14:paraId="357F8BA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Вместе с нею к нам идёт зимний праздник…</w:t>
      </w:r>
    </w:p>
    <w:p w14:paraId="791D478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вместе: </w:t>
      </w:r>
      <w:r w:rsidRPr="00125EC2">
        <w:rPr>
          <w:rFonts w:ascii="Times New Roman" w:hAnsi="Times New Roman" w:cs="Times New Roman"/>
          <w:sz w:val="28"/>
          <w:szCs w:val="28"/>
        </w:rPr>
        <w:t>Новый год!</w:t>
      </w:r>
    </w:p>
    <w:p w14:paraId="734DF948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14:paraId="1161271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Как красиво в нашем зале! Мы гостей сюда позвали.</w:t>
      </w:r>
    </w:p>
    <w:p w14:paraId="57252812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Веселиться весь народ, мы встречаем…</w:t>
      </w:r>
    </w:p>
    <w:p w14:paraId="477F136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вместе:</w:t>
      </w:r>
      <w:r w:rsidRPr="00125EC2">
        <w:rPr>
          <w:rFonts w:ascii="Times New Roman" w:hAnsi="Times New Roman" w:cs="Times New Roman"/>
          <w:sz w:val="28"/>
          <w:szCs w:val="28"/>
        </w:rPr>
        <w:t> Новый год!</w:t>
      </w:r>
    </w:p>
    <w:p w14:paraId="7118409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Стихи:</w:t>
      </w:r>
    </w:p>
    <w:p w14:paraId="4A72C974" w14:textId="2D40EC1D" w:rsidR="00125EC2" w:rsidRPr="00125EC2" w:rsidRDefault="00125EC2" w:rsidP="00125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Здравствуй елочка лесная, серебристая, густая.</w:t>
      </w:r>
    </w:p>
    <w:p w14:paraId="30A756D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Ты под солнышком росла и на праздник к нам пришла!</w:t>
      </w:r>
    </w:p>
    <w:p w14:paraId="1EBC0918" w14:textId="261EBA5F" w:rsidR="00125EC2" w:rsidRPr="00125EC2" w:rsidRDefault="00125EC2" w:rsidP="00125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Нарядилась ты на диво, так нарядна, и красива,</w:t>
      </w:r>
    </w:p>
    <w:p w14:paraId="2EB5A90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Вся в игрушках, фонарях, позолоте и огнях!</w:t>
      </w:r>
    </w:p>
    <w:p w14:paraId="0A2213B7" w14:textId="16DAF1F9" w:rsidR="00125EC2" w:rsidRPr="00125EC2" w:rsidRDefault="00125EC2" w:rsidP="00125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Не колись иголками попляши-ка с нами,</w:t>
      </w:r>
    </w:p>
    <w:p w14:paraId="585B005D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Елочка красавица в зеленом сарафане!</w:t>
      </w:r>
    </w:p>
    <w:p w14:paraId="3629C20F" w14:textId="40782808" w:rsidR="00125EC2" w:rsidRPr="00125EC2" w:rsidRDefault="00125EC2" w:rsidP="00125E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Замигали огоньки – улыбнулась елочка,</w:t>
      </w:r>
    </w:p>
    <w:p w14:paraId="7B067DD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И расправила она каждую иголочку!</w:t>
      </w:r>
    </w:p>
    <w:p w14:paraId="4317348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</w:p>
    <w:p w14:paraId="6C47873E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Дружно за руки возьмёмся, вокруг ёлочки пойдём,</w:t>
      </w:r>
    </w:p>
    <w:p w14:paraId="0F1C520F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Милой гостье улыбнёмся, песню радостно споём!</w:t>
      </w:r>
    </w:p>
    <w:p w14:paraId="4C84B8BB" w14:textId="482242FF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хороводе танцевать будем мы сегодня». 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 xml:space="preserve"> Дети садятся на места.</w:t>
      </w:r>
    </w:p>
    <w:p w14:paraId="1AAFA90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125EC2">
        <w:rPr>
          <w:rFonts w:ascii="Times New Roman" w:hAnsi="Times New Roman" w:cs="Times New Roman"/>
          <w:sz w:val="28"/>
          <w:szCs w:val="28"/>
        </w:rPr>
        <w:t> Праздник продолжается, сказка начинается!</w:t>
      </w:r>
    </w:p>
    <w:p w14:paraId="5FF3B21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вбегает Лиса, несёт «волшебную снежинку».</w:t>
      </w:r>
    </w:p>
    <w:p w14:paraId="230388E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 </w:t>
      </w:r>
      <w:r w:rsidRPr="00125EC2">
        <w:rPr>
          <w:rFonts w:ascii="Times New Roman" w:hAnsi="Times New Roman" w:cs="Times New Roman"/>
          <w:sz w:val="28"/>
          <w:szCs w:val="28"/>
        </w:rPr>
        <w:t>Здравствуйте, детишки, девчонки и мальчишки!</w:t>
      </w:r>
    </w:p>
    <w:p w14:paraId="59A6CA8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К вам спешила, как могла, я вам новость принесла:</w:t>
      </w:r>
    </w:p>
    <w:p w14:paraId="6EB445A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Дед Мороз вас в лес зовёт, чтобы встретить Новый год!</w:t>
      </w:r>
    </w:p>
    <w:p w14:paraId="14E102BE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 </w:t>
      </w:r>
      <w:r w:rsidRPr="00125EC2">
        <w:rPr>
          <w:rFonts w:ascii="Times New Roman" w:hAnsi="Times New Roman" w:cs="Times New Roman"/>
          <w:sz w:val="28"/>
          <w:szCs w:val="28"/>
        </w:rPr>
        <w:t>Что ж он сам к нам не идёт?</w:t>
      </w:r>
    </w:p>
    <w:p w14:paraId="1732FC3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Лиса: </w:t>
      </w:r>
      <w:r w:rsidRPr="00125EC2">
        <w:rPr>
          <w:rFonts w:ascii="Times New Roman" w:hAnsi="Times New Roman" w:cs="Times New Roman"/>
          <w:sz w:val="28"/>
          <w:szCs w:val="28"/>
        </w:rPr>
        <w:t>У него там много дел, что прийти к вам не сумел.</w:t>
      </w:r>
    </w:p>
    <w:p w14:paraId="1A0328A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 </w:t>
      </w:r>
      <w:r w:rsidRPr="00125EC2">
        <w:rPr>
          <w:rFonts w:ascii="Times New Roman" w:hAnsi="Times New Roman" w:cs="Times New Roman"/>
          <w:sz w:val="28"/>
          <w:szCs w:val="28"/>
        </w:rPr>
        <w:t>Ты, Лисица, не хитришь? Ты нам правду говоришь?</w:t>
      </w:r>
    </w:p>
    <w:p w14:paraId="063BFBA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  </w:t>
      </w:r>
      <w:r w:rsidRPr="00125EC2">
        <w:rPr>
          <w:rFonts w:ascii="Times New Roman" w:hAnsi="Times New Roman" w:cs="Times New Roman"/>
          <w:sz w:val="28"/>
          <w:szCs w:val="28"/>
        </w:rPr>
        <w:t>Дедушка меня послал да ещё с собою дал мне волшебную снежинку,</w:t>
      </w:r>
    </w:p>
    <w:p w14:paraId="463296E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Чтобы быстро, без заминки, в лес детей перенесла, всех с собою забрала.</w:t>
      </w:r>
    </w:p>
    <w:p w14:paraId="1DD3F63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 круг скорее становитесь, дружно за руки возьмитесь –  и снежинка в тот же час в лес перенесёт всех нас!</w:t>
      </w:r>
    </w:p>
    <w:p w14:paraId="6799245F" w14:textId="4CAAE9D4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Общий танец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Зимушка, зимушка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14:paraId="79153789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 </w:t>
      </w:r>
      <w:r w:rsidRPr="00125EC2">
        <w:rPr>
          <w:rFonts w:ascii="Times New Roman" w:hAnsi="Times New Roman" w:cs="Times New Roman"/>
          <w:sz w:val="28"/>
          <w:szCs w:val="28"/>
        </w:rPr>
        <w:t>Ну, вот, перенеслись мы в лес. Как тихо и красиво здесь!</w:t>
      </w:r>
    </w:p>
    <w:p w14:paraId="3E00799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А где же Дед Мороз, Лисица?</w:t>
      </w:r>
    </w:p>
    <w:p w14:paraId="33460C72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  </w:t>
      </w:r>
      <w:r w:rsidRPr="00125EC2">
        <w:rPr>
          <w:rFonts w:ascii="Times New Roman" w:hAnsi="Times New Roman" w:cs="Times New Roman"/>
          <w:sz w:val="28"/>
          <w:szCs w:val="28"/>
        </w:rPr>
        <w:t>Вот так всегда: как Новый год – все ждут, что Дед Мороз придёт!</w:t>
      </w:r>
    </w:p>
    <w:p w14:paraId="215842C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А мне, лисице, нет почтенья, хотя я – просто загляденье!</w:t>
      </w:r>
    </w:p>
    <w:p w14:paraId="5206FCE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Хочу, чтоб с нынешнего дня не ёлку ждали – а меня!</w:t>
      </w:r>
    </w:p>
    <w:p w14:paraId="7120E243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Чтоб Лису все наряжали, вокруг весело плясали!</w:t>
      </w:r>
    </w:p>
    <w:p w14:paraId="159514F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Так что будете в лесу веселить меня, Лису!</w:t>
      </w:r>
    </w:p>
    <w:p w14:paraId="2979CA08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125EC2">
        <w:rPr>
          <w:rFonts w:ascii="Times New Roman" w:hAnsi="Times New Roman" w:cs="Times New Roman"/>
          <w:sz w:val="28"/>
          <w:szCs w:val="28"/>
        </w:rPr>
        <w:t> В ум взбрело шальной лисице, что она в лесу царица,</w:t>
      </w:r>
    </w:p>
    <w:p w14:paraId="404864A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Что должны ей все служить и про ёлку позабыть!</w:t>
      </w:r>
    </w:p>
    <w:p w14:paraId="3449588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музыка. Входит Волк.</w:t>
      </w:r>
    </w:p>
    <w:p w14:paraId="7CD5AC99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Волк: </w:t>
      </w:r>
      <w:r w:rsidRPr="00125EC2">
        <w:rPr>
          <w:rFonts w:ascii="Times New Roman" w:hAnsi="Times New Roman" w:cs="Times New Roman"/>
          <w:sz w:val="28"/>
          <w:szCs w:val="28"/>
        </w:rPr>
        <w:t>Здравствуй, кума! Праздник наступил чудесный, так и хочется петь песни!</w:t>
      </w:r>
    </w:p>
    <w:p w14:paraId="2C4B51F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 </w:t>
      </w:r>
      <w:r w:rsidRPr="00125EC2">
        <w:rPr>
          <w:rFonts w:ascii="Times New Roman" w:hAnsi="Times New Roman" w:cs="Times New Roman"/>
          <w:sz w:val="28"/>
          <w:szCs w:val="28"/>
        </w:rPr>
        <w:t>Так давай с тобой вдвоём мы про ёлочку споём!</w:t>
      </w:r>
    </w:p>
    <w:p w14:paraId="6093FEE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Поют вместе про ёлочку. Волк фальшивит.</w:t>
      </w:r>
    </w:p>
    <w:p w14:paraId="28A6575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 лесу родилась елочка, в лесу она росла.</w:t>
      </w:r>
      <w:r w:rsidRPr="00125EC2">
        <w:rPr>
          <w:rFonts w:ascii="Times New Roman" w:hAnsi="Times New Roman" w:cs="Times New Roman"/>
          <w:sz w:val="28"/>
          <w:szCs w:val="28"/>
        </w:rPr>
        <w:br/>
        <w:t>Поем мы, вспомнив молодость, а молодость прошла!</w:t>
      </w:r>
      <w:r w:rsidRPr="00125EC2">
        <w:rPr>
          <w:rFonts w:ascii="Times New Roman" w:hAnsi="Times New Roman" w:cs="Times New Roman"/>
          <w:sz w:val="28"/>
          <w:szCs w:val="28"/>
        </w:rPr>
        <w:br/>
        <w:t>Не верим больше сказочным предновогодним снам,</w:t>
      </w:r>
      <w:r w:rsidRPr="00125EC2">
        <w:rPr>
          <w:rFonts w:ascii="Times New Roman" w:hAnsi="Times New Roman" w:cs="Times New Roman"/>
          <w:sz w:val="28"/>
          <w:szCs w:val="28"/>
        </w:rPr>
        <w:br/>
        <w:t>И Дед Мороз подарочки уж, не приносит нам!</w:t>
      </w:r>
      <w:r w:rsidRPr="00125EC2">
        <w:rPr>
          <w:rFonts w:ascii="Times New Roman" w:hAnsi="Times New Roman" w:cs="Times New Roman"/>
          <w:sz w:val="28"/>
          <w:szCs w:val="28"/>
        </w:rPr>
        <w:br/>
        <w:t>Про елочку мы пели, под каждый Новый год.</w:t>
      </w:r>
      <w:r w:rsidRPr="00125EC2">
        <w:rPr>
          <w:rFonts w:ascii="Times New Roman" w:hAnsi="Times New Roman" w:cs="Times New Roman"/>
          <w:sz w:val="28"/>
          <w:szCs w:val="28"/>
        </w:rPr>
        <w:br/>
        <w:t>И хоть мы повзрослели, но елочка живет!</w:t>
      </w:r>
      <w:r w:rsidRPr="00125EC2">
        <w:rPr>
          <w:rFonts w:ascii="Times New Roman" w:hAnsi="Times New Roman" w:cs="Times New Roman"/>
          <w:sz w:val="28"/>
          <w:szCs w:val="28"/>
        </w:rPr>
        <w:br/>
        <w:t>Спасибо, крошка-елочка, что ты у нас была,</w:t>
      </w:r>
    </w:p>
    <w:p w14:paraId="10711DF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И много – много  радостей нам в жизни принесла!</w:t>
      </w:r>
    </w:p>
    <w:p w14:paraId="5E9653A8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 </w:t>
      </w:r>
      <w:r w:rsidRPr="00125EC2">
        <w:rPr>
          <w:rFonts w:ascii="Times New Roman" w:hAnsi="Times New Roman" w:cs="Times New Roman"/>
          <w:sz w:val="28"/>
          <w:szCs w:val="28"/>
        </w:rPr>
        <w:t>Серый, ты поёшь неверно, да и голос твой прескверный.</w:t>
      </w:r>
    </w:p>
    <w:p w14:paraId="48143B3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Волк: </w:t>
      </w:r>
      <w:r w:rsidRPr="00125EC2">
        <w:rPr>
          <w:rFonts w:ascii="Times New Roman" w:hAnsi="Times New Roman" w:cs="Times New Roman"/>
          <w:sz w:val="28"/>
          <w:szCs w:val="28"/>
        </w:rPr>
        <w:t>Но я пел ведь от души!</w:t>
      </w:r>
    </w:p>
    <w:p w14:paraId="4B303EA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Лиса: </w:t>
      </w:r>
      <w:r w:rsidRPr="00125EC2">
        <w:rPr>
          <w:rFonts w:ascii="Times New Roman" w:hAnsi="Times New Roman" w:cs="Times New Roman"/>
          <w:sz w:val="28"/>
          <w:szCs w:val="28"/>
        </w:rPr>
        <w:t>Ой, народ ты не смеши! Лучше навостри-ка уши, да меня, Лису, послушай! 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(Поёт):</w:t>
      </w:r>
      <w:r w:rsidRPr="00125EC2">
        <w:rPr>
          <w:rFonts w:ascii="Times New Roman" w:hAnsi="Times New Roman" w:cs="Times New Roman"/>
          <w:sz w:val="28"/>
          <w:szCs w:val="28"/>
        </w:rPr>
        <w:t> </w:t>
      </w:r>
    </w:p>
    <w:p w14:paraId="14E0D48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 лесу родилась Лисонька, в лесу она росла.</w:t>
      </w:r>
    </w:p>
    <w:p w14:paraId="10451D0D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И самая красивая  она в лесу была!</w:t>
      </w:r>
    </w:p>
    <w:p w14:paraId="46783A7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Ты, кума, о чём поёшь?</w:t>
      </w:r>
    </w:p>
    <w:p w14:paraId="0D66B5CE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Как ты, серый, не поймёшь? Ведь сегодня праздник мой! Поздравляй!</w:t>
      </w:r>
    </w:p>
    <w:p w14:paraId="38594E8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Постой, постой! Говорит в лесу народ что сегодня – Новый год!</w:t>
      </w:r>
    </w:p>
    <w:p w14:paraId="5525FE03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</w:t>
      </w:r>
      <w:r w:rsidRPr="00125EC2">
        <w:rPr>
          <w:rFonts w:ascii="Times New Roman" w:hAnsi="Times New Roman" w:cs="Times New Roman"/>
          <w:sz w:val="28"/>
          <w:szCs w:val="28"/>
        </w:rPr>
        <w:t> Не верь тому, что говорят! Гости тут мои сидят! Кстати, здесь и зайцы есть… Ты голодный? Хочешь есть?</w:t>
      </w:r>
    </w:p>
    <w:p w14:paraId="2D8E8DAF" w14:textId="4346A48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Зайцы? Вот сюрприз, какой! Заберу его с собой!</w:t>
      </w:r>
      <w:r w:rsidR="006024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6D6C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Я забыл, прошу простить, Дед Мороз ведь не велит нынче слабых, обижать!</w:t>
      </w:r>
    </w:p>
    <w:p w14:paraId="476AE53D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Лисья хитрость не пройдёт! Ах, плутовка ты такая! Детям праздновать мешаешь! Я по лесу побегу, Дед Мороза я найду!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Убегает.</w:t>
      </w:r>
    </w:p>
    <w:p w14:paraId="6AE9378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</w:t>
      </w:r>
      <w:r w:rsidRPr="00125EC2">
        <w:rPr>
          <w:rFonts w:ascii="Times New Roman" w:hAnsi="Times New Roman" w:cs="Times New Roman"/>
          <w:sz w:val="28"/>
          <w:szCs w:val="28"/>
        </w:rPr>
        <w:t>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(Волку вслед)</w:t>
      </w:r>
      <w:r w:rsidRPr="00125E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 xml:space="preserve"> Ха-ха-ха! И не </w:t>
      </w:r>
      <w:proofErr w:type="spellStart"/>
      <w:r w:rsidRPr="00125EC2">
        <w:rPr>
          <w:rFonts w:ascii="Times New Roman" w:hAnsi="Times New Roman" w:cs="Times New Roman"/>
          <w:sz w:val="28"/>
          <w:szCs w:val="28"/>
        </w:rPr>
        <w:t>надёйся</w:t>
      </w:r>
      <w:proofErr w:type="spellEnd"/>
      <w:r w:rsidRPr="00125EC2">
        <w:rPr>
          <w:rFonts w:ascii="Times New Roman" w:hAnsi="Times New Roman" w:cs="Times New Roman"/>
          <w:sz w:val="28"/>
          <w:szCs w:val="28"/>
        </w:rPr>
        <w:t>!</w:t>
      </w:r>
    </w:p>
    <w:p w14:paraId="358EF846" w14:textId="77777777" w:rsidR="00125EC2" w:rsidRDefault="00125EC2" w:rsidP="00125EC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 xml:space="preserve">Выходят девочки в костюмах </w:t>
      </w:r>
      <w:r>
        <w:rPr>
          <w:rFonts w:ascii="Times New Roman" w:hAnsi="Times New Roman" w:cs="Times New Roman"/>
          <w:i/>
          <w:iCs/>
          <w:sz w:val="28"/>
          <w:szCs w:val="28"/>
        </w:rPr>
        <w:t>Елочек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00495EF" w14:textId="6187E5FD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Песня «Елочек».</w:t>
      </w:r>
    </w:p>
    <w:p w14:paraId="1AF89B69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девочка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Подожди, Лиса, не смейся!</w:t>
      </w:r>
    </w:p>
    <w:p w14:paraId="4E6EDDB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Волк нам Дедушку найдёт, Дед Мороз сюда придёт!</w:t>
      </w:r>
    </w:p>
    <w:p w14:paraId="0E3C95C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девочка</w:t>
      </w:r>
      <w:r w:rsidRPr="00125EC2">
        <w:rPr>
          <w:rFonts w:ascii="Times New Roman" w:hAnsi="Times New Roman" w:cs="Times New Roman"/>
          <w:sz w:val="28"/>
          <w:szCs w:val="28"/>
        </w:rPr>
        <w:t>: Вы, друзья, не огорчайтесь, улыбайтесь! Улыбайтесь!</w:t>
      </w:r>
    </w:p>
    <w:p w14:paraId="454A435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Будем верить в чудеса! Не обидишь нас, Лиса!</w:t>
      </w:r>
    </w:p>
    <w:p w14:paraId="4D0630D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девочка</w:t>
      </w:r>
      <w:r w:rsidRPr="00125EC2">
        <w:rPr>
          <w:rFonts w:ascii="Times New Roman" w:hAnsi="Times New Roman" w:cs="Times New Roman"/>
          <w:sz w:val="28"/>
          <w:szCs w:val="28"/>
        </w:rPr>
        <w:t>: Выходите-ка подружки! Мы покружим на опушке!</w:t>
      </w:r>
    </w:p>
    <w:p w14:paraId="018D09A5" w14:textId="1A343FFF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 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Елочек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14:paraId="1AB7A86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 </w:t>
      </w:r>
      <w:r w:rsidRPr="00125EC2">
        <w:rPr>
          <w:rFonts w:ascii="Times New Roman" w:hAnsi="Times New Roman" w:cs="Times New Roman"/>
          <w:sz w:val="28"/>
          <w:szCs w:val="28"/>
        </w:rPr>
        <w:t>Ну, я вам всем покажу! Я Мороз на вас пущу!</w:t>
      </w:r>
    </w:p>
    <w:p w14:paraId="12C355E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Замёрзнут пусть носы у вас! Где снежинка? Я сейчас…</w:t>
      </w:r>
    </w:p>
    <w:p w14:paraId="6AC24009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125EC2">
        <w:rPr>
          <w:rFonts w:ascii="Times New Roman" w:hAnsi="Times New Roman" w:cs="Times New Roman"/>
          <w:sz w:val="28"/>
          <w:szCs w:val="28"/>
        </w:rPr>
        <w:t> Ребята, где же Дед Мороз? Ау – у - у! Слышишь, я тебя зову!              Помогайте мне, ребята!</w:t>
      </w:r>
    </w:p>
    <w:p w14:paraId="391F90A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Хором:</w:t>
      </w:r>
      <w:r w:rsidRPr="00125EC2">
        <w:rPr>
          <w:rFonts w:ascii="Times New Roman" w:hAnsi="Times New Roman" w:cs="Times New Roman"/>
          <w:sz w:val="28"/>
          <w:szCs w:val="28"/>
        </w:rPr>
        <w:t> Дед Мороз!</w:t>
      </w:r>
    </w:p>
    <w:p w14:paraId="6F06C130" w14:textId="50173873" w:rsidR="00125EC2" w:rsidRPr="00125EC2" w:rsidRDefault="006024B5" w:rsidP="0012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Лиса: </w:t>
      </w:r>
      <w:r w:rsidR="00125EC2" w:rsidRPr="00125EC2">
        <w:rPr>
          <w:rFonts w:ascii="Times New Roman" w:hAnsi="Times New Roman" w:cs="Times New Roman"/>
          <w:i/>
          <w:iCs/>
          <w:sz w:val="28"/>
          <w:szCs w:val="28"/>
        </w:rPr>
        <w:t>(детям) </w:t>
      </w:r>
      <w:r w:rsidR="00125EC2" w:rsidRPr="00125EC2">
        <w:rPr>
          <w:rFonts w:ascii="Times New Roman" w:hAnsi="Times New Roman" w:cs="Times New Roman"/>
          <w:sz w:val="28"/>
          <w:szCs w:val="28"/>
        </w:rPr>
        <w:t>А вы слушайте сейчас, вот вам Лисий мой наказ!</w:t>
      </w:r>
    </w:p>
    <w:p w14:paraId="712E45F2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Поднимайтесь не сидите, хоровод вокруг водите и меня повеселите!</w:t>
      </w:r>
    </w:p>
    <w:p w14:paraId="173E4A5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Хлопает в ладоши. А дети топают в ответ.</w:t>
      </w:r>
    </w:p>
    <w:p w14:paraId="4BB6444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Ведущая: </w:t>
      </w:r>
      <w:r w:rsidRPr="00125EC2">
        <w:rPr>
          <w:rFonts w:ascii="Times New Roman" w:hAnsi="Times New Roman" w:cs="Times New Roman"/>
          <w:sz w:val="28"/>
          <w:szCs w:val="28"/>
        </w:rPr>
        <w:t>Зря стараешься, лисица, никто тебя здесь не боится!</w:t>
      </w:r>
    </w:p>
    <w:p w14:paraId="2A65D70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 </w:t>
      </w:r>
      <w:r w:rsidRPr="00125EC2">
        <w:rPr>
          <w:rFonts w:ascii="Times New Roman" w:hAnsi="Times New Roman" w:cs="Times New Roman"/>
          <w:sz w:val="28"/>
          <w:szCs w:val="28"/>
        </w:rPr>
        <w:t>Ах, вы слушать не хотите? Так на север улетите!</w:t>
      </w:r>
    </w:p>
    <w:p w14:paraId="1FF7A1E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Замерзнут пусть носы у вас! Где снежинка? Я сейчас…</w:t>
      </w:r>
    </w:p>
    <w:p w14:paraId="7A0A094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Звучит фонограмма шума метели, звона бубенцов, голос Дед Мороза:</w:t>
      </w:r>
    </w:p>
    <w:p w14:paraId="6E11FE9E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Ау! Ребятушки, вы где?!</w:t>
      </w:r>
    </w:p>
    <w:p w14:paraId="4361E4E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 </w:t>
      </w:r>
      <w:r w:rsidRPr="00125EC2">
        <w:rPr>
          <w:rFonts w:ascii="Times New Roman" w:hAnsi="Times New Roman" w:cs="Times New Roman"/>
          <w:sz w:val="28"/>
          <w:szCs w:val="28"/>
        </w:rPr>
        <w:t>Дед Мороз сюда идёт! Он вас ищет и зовёт!</w:t>
      </w:r>
    </w:p>
    <w:p w14:paraId="1D97C60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Дружно крикнем поскорей, чтобы он нашёл детей!</w:t>
      </w:r>
    </w:p>
    <w:p w14:paraId="6295501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 w:rsidRPr="00125EC2">
        <w:rPr>
          <w:rFonts w:ascii="Times New Roman" w:hAnsi="Times New Roman" w:cs="Times New Roman"/>
          <w:sz w:val="28"/>
          <w:szCs w:val="28"/>
        </w:rPr>
        <w:t>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(вместе)</w:t>
      </w:r>
      <w:r w:rsidRPr="00125EC2">
        <w:rPr>
          <w:rFonts w:ascii="Times New Roman" w:hAnsi="Times New Roman" w:cs="Times New Roman"/>
          <w:sz w:val="28"/>
          <w:szCs w:val="28"/>
        </w:rPr>
        <w:t>: Дед Мороз!</w:t>
      </w:r>
    </w:p>
    <w:p w14:paraId="152E4FC2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Дед Мороз.</w:t>
      </w:r>
    </w:p>
    <w:p w14:paraId="2CB6914E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</w:t>
      </w:r>
      <w:r w:rsidRPr="00125EC2">
        <w:rPr>
          <w:rFonts w:ascii="Times New Roman" w:hAnsi="Times New Roman" w:cs="Times New Roman"/>
          <w:sz w:val="28"/>
          <w:szCs w:val="28"/>
        </w:rPr>
        <w:t>: Наконец-то я пришёл, еле-еле вас нашёл.</w:t>
      </w:r>
    </w:p>
    <w:p w14:paraId="72F1304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Мне Медведь и Волк сказали, что Лиса вас обижала.</w:t>
      </w:r>
    </w:p>
    <w:p w14:paraId="29D616E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(Лисе) – </w:t>
      </w:r>
      <w:r w:rsidRPr="00125EC2">
        <w:rPr>
          <w:rFonts w:ascii="Times New Roman" w:hAnsi="Times New Roman" w:cs="Times New Roman"/>
          <w:sz w:val="28"/>
          <w:szCs w:val="28"/>
        </w:rPr>
        <w:t>Ты  скажи, зачем лгала? Зачем снежинку увела?</w:t>
      </w:r>
    </w:p>
    <w:p w14:paraId="153A0A6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Лиса:</w:t>
      </w:r>
      <w:r w:rsidRPr="00125EC2">
        <w:rPr>
          <w:rFonts w:ascii="Times New Roman" w:hAnsi="Times New Roman" w:cs="Times New Roman"/>
          <w:sz w:val="28"/>
          <w:szCs w:val="28"/>
        </w:rPr>
        <w:t>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пятится назад </w:t>
      </w:r>
      <w:r w:rsidRPr="00125EC2">
        <w:rPr>
          <w:rFonts w:ascii="Times New Roman" w:hAnsi="Times New Roman" w:cs="Times New Roman"/>
          <w:sz w:val="28"/>
          <w:szCs w:val="28"/>
        </w:rPr>
        <w:t>Кажется, я поняла: Плохо я себя вела!</w:t>
      </w:r>
    </w:p>
    <w:p w14:paraId="6EAE649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Перестану я хитрить и прошу меня простить!</w:t>
      </w:r>
    </w:p>
    <w:p w14:paraId="3354E34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 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На Лису сердитый я!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Детям </w:t>
      </w:r>
      <w:r w:rsidRPr="00125EC2">
        <w:rPr>
          <w:rFonts w:ascii="Times New Roman" w:hAnsi="Times New Roman" w:cs="Times New Roman"/>
          <w:sz w:val="28"/>
          <w:szCs w:val="28"/>
        </w:rPr>
        <w:t>Вам решать: простим друзья</w:t>
      </w:r>
      <w:r w:rsidRPr="00125EC2">
        <w:rPr>
          <w:rFonts w:ascii="Times New Roman" w:hAnsi="Times New Roman" w:cs="Times New Roman"/>
          <w:b/>
          <w:bCs/>
          <w:sz w:val="28"/>
          <w:szCs w:val="28"/>
        </w:rPr>
        <w:t>? 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отвечают): </w:t>
      </w:r>
      <w:r w:rsidRPr="00125EC2">
        <w:rPr>
          <w:rFonts w:ascii="Times New Roman" w:hAnsi="Times New Roman" w:cs="Times New Roman"/>
          <w:sz w:val="28"/>
          <w:szCs w:val="28"/>
        </w:rPr>
        <w:t>Да!</w:t>
      </w:r>
    </w:p>
    <w:p w14:paraId="5A9FAAC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Всем спасибо! Всем – ура! А теперь мне в лес пора!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уходит.</w:t>
      </w:r>
    </w:p>
    <w:p w14:paraId="3A667C0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5EC2">
        <w:rPr>
          <w:rFonts w:ascii="Times New Roman" w:hAnsi="Times New Roman" w:cs="Times New Roman"/>
          <w:sz w:val="28"/>
          <w:szCs w:val="28"/>
        </w:rPr>
        <w:t> Я зову скорей ребят возвращаться в детский сад.</w:t>
      </w:r>
    </w:p>
    <w:p w14:paraId="08B161E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Дети идут за Дедом Морозом вокруг елки.</w:t>
      </w:r>
    </w:p>
    <w:p w14:paraId="1804AAD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Хоровод  «Шел веселый Дед Мороз»  Н. </w:t>
      </w:r>
      <w:proofErr w:type="spellStart"/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Вересо</w:t>
      </w:r>
      <w:proofErr w:type="spellEnd"/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</w:t>
      </w:r>
    </w:p>
    <w:p w14:paraId="061AB32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стульчики.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56B53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</w:p>
    <w:p w14:paraId="1E7373C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Мороз я настоящий, из глухой дремучей чащи.</w:t>
      </w:r>
    </w:p>
    <w:p w14:paraId="4E2D368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Видеть я сегодня рад всех гостей и всех ребят!</w:t>
      </w:r>
    </w:p>
    <w:p w14:paraId="379139A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С Новым годом поздравляю, снежной зимушки желаю!</w:t>
      </w:r>
    </w:p>
    <w:p w14:paraId="595D6B0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Чтобы санки вас катали, чтобы вы в снежки играли.</w:t>
      </w:r>
    </w:p>
    <w:p w14:paraId="6FDF9739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Чтобы снежные метели песенки свои вам пели,</w:t>
      </w:r>
    </w:p>
    <w:p w14:paraId="6FB961F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Чтоб мороза не боялись, чтоб росли и закалялись</w:t>
      </w:r>
    </w:p>
    <w:p w14:paraId="35EF1452" w14:textId="65B5224A" w:rsidR="00125EC2" w:rsidRPr="00125EC2" w:rsidRDefault="006024B5" w:rsidP="0012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Ведущая</w:t>
      </w:r>
      <w:r w:rsidR="00125EC2"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  </w:t>
      </w:r>
      <w:r w:rsidR="00125EC2" w:rsidRPr="00125EC2">
        <w:rPr>
          <w:rFonts w:ascii="Times New Roman" w:hAnsi="Times New Roman" w:cs="Times New Roman"/>
          <w:sz w:val="28"/>
          <w:szCs w:val="28"/>
        </w:rPr>
        <w:t>Очень ждали, Дед Мороз, мы тебя на вечер!</w:t>
      </w:r>
    </w:p>
    <w:p w14:paraId="2FEB696D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До чего же, рады все, Новогодней встрече!</w:t>
      </w:r>
    </w:p>
    <w:p w14:paraId="3A3EC20F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</w:t>
      </w:r>
      <w:r w:rsidRPr="00125EC2">
        <w:rPr>
          <w:rFonts w:ascii="Times New Roman" w:hAnsi="Times New Roman" w:cs="Times New Roman"/>
          <w:sz w:val="28"/>
          <w:szCs w:val="28"/>
        </w:rPr>
        <w:t>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Любуется елочкой.</w:t>
      </w:r>
    </w:p>
    <w:p w14:paraId="14A77B5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Елка светится, искрится, будем  дети, веселится!</w:t>
      </w:r>
    </w:p>
    <w:p w14:paraId="783278F0" w14:textId="48D75558" w:rsid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Дед Мороз вас всех зовет в новогодний хоровод!</w:t>
      </w:r>
    </w:p>
    <w:p w14:paraId="07F1E87D" w14:textId="17E888E6" w:rsidR="00125EC2" w:rsidRDefault="00125EC2" w:rsidP="00125E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sz w:val="28"/>
          <w:szCs w:val="28"/>
        </w:rPr>
        <w:t>Песня «Дед Мороз – большой проказник».</w:t>
      </w:r>
    </w:p>
    <w:p w14:paraId="4ED89102" w14:textId="70B17C67" w:rsidR="00125EC2" w:rsidRPr="00125EC2" w:rsidRDefault="00125EC2" w:rsidP="00125E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«Мы тебя окутаем».</w:t>
      </w:r>
    </w:p>
    <w:p w14:paraId="61687057" w14:textId="76BD0ABF" w:rsid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 </w:t>
      </w:r>
      <w:r w:rsidRPr="00125EC2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придумал бы игру, позабавил детвору.</w:t>
      </w:r>
    </w:p>
    <w:p w14:paraId="4D524808" w14:textId="5B157447" w:rsid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 </w:t>
      </w:r>
      <w:r w:rsidRPr="00125EC2">
        <w:rPr>
          <w:rFonts w:ascii="Times New Roman" w:hAnsi="Times New Roman" w:cs="Times New Roman"/>
          <w:sz w:val="28"/>
          <w:szCs w:val="28"/>
        </w:rPr>
        <w:t>Игр не мало есть на свете, поиграть хотите дети?</w:t>
      </w:r>
    </w:p>
    <w:p w14:paraId="59F344C4" w14:textId="73EB7414" w:rsidR="00125EC2" w:rsidRDefault="00125EC2" w:rsidP="00125EC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сестрички - рукавички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316AA573" w14:textId="25A360A0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«Игра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повесим шарики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E49FE86" w14:textId="70F15D3A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Мороз.</w:t>
      </w:r>
      <w:r w:rsidR="006024B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25EC2">
        <w:rPr>
          <w:rFonts w:ascii="Times New Roman" w:hAnsi="Times New Roman" w:cs="Times New Roman"/>
          <w:sz w:val="28"/>
          <w:szCs w:val="28"/>
        </w:rPr>
        <w:t>Ох, как жарко стало в зале, как мы славно поиграли</w:t>
      </w:r>
    </w:p>
    <w:p w14:paraId="77B6533C" w14:textId="0D3D448F" w:rsidR="00125EC2" w:rsidRPr="00125EC2" w:rsidRDefault="00EB015A" w:rsidP="00125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Охлаждайте деда, вижу пингвинов на холодной льдине</w:t>
      </w:r>
    </w:p>
    <w:p w14:paraId="28A42F0B" w14:textId="11C6D0D9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EB01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пингвины и читают стихи, танец</w:t>
      </w: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14:paraId="3DAD716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Мороз.</w:t>
      </w:r>
    </w:p>
    <w:p w14:paraId="41E4E718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У нарядной елки пела детвора,</w:t>
      </w:r>
    </w:p>
    <w:p w14:paraId="058259A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Но прощаться с вами мне пришла пора!</w:t>
      </w:r>
    </w:p>
    <w:p w14:paraId="74B68F58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До свиданья дети, веселых вам потех!</w:t>
      </w:r>
    </w:p>
    <w:p w14:paraId="1AA612D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Вед.</w:t>
      </w:r>
      <w:r w:rsidRPr="00125EC2">
        <w:rPr>
          <w:rFonts w:ascii="Times New Roman" w:hAnsi="Times New Roman" w:cs="Times New Roman"/>
          <w:sz w:val="28"/>
          <w:szCs w:val="28"/>
        </w:rPr>
        <w:t> А подарки Дед Мороз?! Ты нам, что-нибудь принес?!</w:t>
      </w:r>
    </w:p>
    <w:p w14:paraId="702D7CE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Сюрпризный момент.</w:t>
      </w:r>
    </w:p>
    <w:p w14:paraId="1C1E5A2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Мороз.</w:t>
      </w:r>
      <w:r w:rsidRPr="00125EC2">
        <w:rPr>
          <w:rFonts w:ascii="Times New Roman" w:hAnsi="Times New Roman" w:cs="Times New Roman"/>
          <w:sz w:val="28"/>
          <w:szCs w:val="28"/>
        </w:rPr>
        <w:t>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Осматривается по сторонам</w:t>
      </w:r>
      <w:r w:rsidRPr="00125EC2">
        <w:rPr>
          <w:rFonts w:ascii="Times New Roman" w:hAnsi="Times New Roman" w:cs="Times New Roman"/>
          <w:sz w:val="28"/>
          <w:szCs w:val="28"/>
        </w:rPr>
        <w:t>.</w:t>
      </w:r>
    </w:p>
    <w:p w14:paraId="53746925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Ну конечно! Это здесь! И Мешок отдельный есть!</w:t>
      </w:r>
    </w:p>
    <w:p w14:paraId="33F2A362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Есть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(ищет)</w:t>
      </w:r>
      <w:r w:rsidRPr="00125EC2">
        <w:rPr>
          <w:rFonts w:ascii="Times New Roman" w:hAnsi="Times New Roman" w:cs="Times New Roman"/>
          <w:sz w:val="28"/>
          <w:szCs w:val="28"/>
        </w:rPr>
        <w:t> конечно!.. То есть был! Где же я его забыл?</w:t>
      </w:r>
    </w:p>
    <w:p w14:paraId="7E72B28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На сосне в лесу?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(Чешет затылок)</w:t>
      </w:r>
      <w:r w:rsidRPr="00125EC2">
        <w:rPr>
          <w:rFonts w:ascii="Times New Roman" w:hAnsi="Times New Roman" w:cs="Times New Roman"/>
          <w:sz w:val="28"/>
          <w:szCs w:val="28"/>
        </w:rPr>
        <w:t> В сугробе? Или в вашем гардеробе?</w:t>
      </w:r>
    </w:p>
    <w:p w14:paraId="1136D8C8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Ну, волшебный мой шнурок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(махнув рукой)</w:t>
      </w:r>
    </w:p>
    <w:p w14:paraId="002722F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Без труда найдет мешок: словно удочку заброшу,</w:t>
      </w:r>
    </w:p>
    <w:p w14:paraId="7874001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Пару слов скажу хороших – там, где нужно, упадет,</w:t>
      </w:r>
    </w:p>
    <w:p w14:paraId="15346753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Все, что нужно, мне найдет!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Дед Мороз вынимает от пояса блестящий длинный шнурок, раскручивает его приговаривая:</w:t>
      </w:r>
    </w:p>
    <w:p w14:paraId="166C8B7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lastRenderedPageBreak/>
        <w:t>Ты, лети шнурок витой, мой волшебный золотой,</w:t>
      </w:r>
    </w:p>
    <w:p w14:paraId="5D2FCD9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Удлиняйся, удлиняйся, мой мешок найти старайся!</w:t>
      </w:r>
    </w:p>
    <w:p w14:paraId="0DEF06E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Забрасывает в открытую дверь, затем медленно тянет к себе, приговаривая: «кажется, есть…»,  «поймал…»  Вытягивает на середину зала поварешку, сердится, глядя на шнур.</w:t>
      </w:r>
    </w:p>
    <w:p w14:paraId="25E7A43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Ты, чего шнурок проказник? Пошутить решил на праздник?</w:t>
      </w:r>
    </w:p>
    <w:p w14:paraId="429431A4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Ну-ка, снова полети. Больше с дедом не шути!</w:t>
      </w:r>
    </w:p>
    <w:p w14:paraId="4A4141F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Дед Мороз закидывает шнур, читает « заклинание». Затем тянет его медленно к себе, приговаривая: «уже что-то тяжелее…»  Вытягивает валенок, опять сердится.</w:t>
      </w:r>
    </w:p>
    <w:p w14:paraId="448D3F7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Снова шутишь озорник? Я к такому не привык!</w:t>
      </w:r>
    </w:p>
    <w:p w14:paraId="79C930D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Притащи мешок сейчас же, Или выброшу подальше!</w:t>
      </w:r>
    </w:p>
    <w:p w14:paraId="36639C2C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Закидывает шнур в третий раз, просит Снегурочку и «зверей лесных»</w:t>
      </w:r>
    </w:p>
    <w:p w14:paraId="266B0566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i/>
          <w:iCs/>
          <w:sz w:val="28"/>
          <w:szCs w:val="28"/>
        </w:rPr>
        <w:t>Помочь тянуть, вместе вытягивают мешок с подарками.</w:t>
      </w:r>
    </w:p>
    <w:p w14:paraId="72BAE37B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глядит на шнурок.</w:t>
      </w:r>
    </w:p>
    <w:p w14:paraId="06B5E630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Ну, теперь ты молодец, вот подарки, наконец!</w:t>
      </w:r>
    </w:p>
    <w:p w14:paraId="0B4C86B3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 раздает подарки.</w:t>
      </w:r>
    </w:p>
    <w:p w14:paraId="11D82A8A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Мороз: </w:t>
      </w:r>
      <w:r w:rsidRPr="00125EC2">
        <w:rPr>
          <w:rFonts w:ascii="Times New Roman" w:hAnsi="Times New Roman" w:cs="Times New Roman"/>
          <w:sz w:val="28"/>
          <w:szCs w:val="28"/>
        </w:rPr>
        <w:t>Все подарки получили? Никого не позабыли?</w:t>
      </w:r>
    </w:p>
    <w:p w14:paraId="2CE4BBBD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пора,</w:t>
      </w:r>
    </w:p>
    <w:p w14:paraId="5E02FFB3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Много радости сегодня, вам желаю детвора!</w:t>
      </w:r>
    </w:p>
    <w:p w14:paraId="34185F27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</w:t>
      </w:r>
      <w:r w:rsidRPr="00125EC2">
        <w:rPr>
          <w:rFonts w:ascii="Times New Roman" w:hAnsi="Times New Roman" w:cs="Times New Roman"/>
          <w:sz w:val="28"/>
          <w:szCs w:val="28"/>
        </w:rPr>
        <w:t> Чтобы вы росли большие, чтоб не знали вы хлопот!</w:t>
      </w:r>
    </w:p>
    <w:p w14:paraId="26072EF1" w14:textId="77777777" w:rsidR="00125EC2" w:rsidRPr="00125EC2" w:rsidRDefault="00125EC2" w:rsidP="00125EC2">
      <w:pPr>
        <w:rPr>
          <w:rFonts w:ascii="Times New Roman" w:hAnsi="Times New Roman" w:cs="Times New Roman"/>
          <w:sz w:val="28"/>
          <w:szCs w:val="28"/>
        </w:rPr>
      </w:pPr>
      <w:r w:rsidRPr="00125EC2">
        <w:rPr>
          <w:rFonts w:ascii="Times New Roman" w:hAnsi="Times New Roman" w:cs="Times New Roman"/>
          <w:sz w:val="28"/>
          <w:szCs w:val="28"/>
        </w:rPr>
        <w:t>А мы с Дедушкой Морозом к вам вернемся через год! </w:t>
      </w:r>
      <w:r w:rsidRPr="00125EC2">
        <w:rPr>
          <w:rFonts w:ascii="Times New Roman" w:hAnsi="Times New Roman" w:cs="Times New Roman"/>
          <w:i/>
          <w:iCs/>
          <w:sz w:val="28"/>
          <w:szCs w:val="28"/>
        </w:rPr>
        <w:t>Уходят.</w:t>
      </w:r>
    </w:p>
    <w:p w14:paraId="0BC506D7" w14:textId="77777777" w:rsidR="005745E4" w:rsidRPr="00125EC2" w:rsidRDefault="005745E4">
      <w:pPr>
        <w:rPr>
          <w:rFonts w:ascii="Times New Roman" w:hAnsi="Times New Roman" w:cs="Times New Roman"/>
          <w:sz w:val="28"/>
          <w:szCs w:val="28"/>
        </w:rPr>
      </w:pPr>
    </w:p>
    <w:sectPr w:rsidR="005745E4" w:rsidRPr="0012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0893"/>
    <w:multiLevelType w:val="hybridMultilevel"/>
    <w:tmpl w:val="F4B2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F7"/>
    <w:rsid w:val="00125EC2"/>
    <w:rsid w:val="00265F66"/>
    <w:rsid w:val="005745E4"/>
    <w:rsid w:val="006024B5"/>
    <w:rsid w:val="00A351F7"/>
    <w:rsid w:val="00E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B60"/>
  <w15:chartTrackingRefBased/>
  <w15:docId w15:val="{C615225C-2114-45A2-B091-0D5EA49F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C2"/>
    <w:pPr>
      <w:ind w:left="720"/>
      <w:contextualSpacing/>
    </w:pPr>
  </w:style>
  <w:style w:type="paragraph" w:customStyle="1" w:styleId="a4">
    <w:name w:val="Текст в заданном формате"/>
    <w:basedOn w:val="a"/>
    <w:rsid w:val="00265F6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1">
    <w:name w:val="Без интервала1"/>
    <w:rsid w:val="00265F66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77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8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2023-12-13T08:30:00Z</dcterms:created>
  <dcterms:modified xsi:type="dcterms:W3CDTF">2023-12-19T11:04:00Z</dcterms:modified>
</cp:coreProperties>
</file>