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815B" w14:textId="77777777" w:rsidR="00641227" w:rsidRDefault="00641227" w:rsidP="00641227">
      <w:pPr>
        <w:pStyle w:val="a3"/>
        <w:jc w:val="center"/>
      </w:pPr>
      <w:r>
        <w:rPr>
          <w:rFonts w:ascii="Times New Roman" w:hAnsi="Times New Roman" w:cs="Times New Roman"/>
          <w:sz w:val="28"/>
          <w:szCs w:val="28"/>
        </w:rPr>
        <w:t>Муниципальное дошкольное образовательное учреждение детский сад «Тополек»</w:t>
      </w:r>
    </w:p>
    <w:p w14:paraId="792D3FBF" w14:textId="77777777" w:rsidR="00641227" w:rsidRDefault="00641227" w:rsidP="00641227">
      <w:pPr>
        <w:pStyle w:val="1"/>
        <w:jc w:val="center"/>
        <w:rPr>
          <w:rFonts w:ascii="Times New Roman" w:hAnsi="Times New Roman" w:cs="Times New Roman"/>
          <w:sz w:val="28"/>
          <w:szCs w:val="28"/>
        </w:rPr>
      </w:pPr>
    </w:p>
    <w:p w14:paraId="57F379BA" w14:textId="77777777" w:rsidR="00641227" w:rsidRDefault="00641227" w:rsidP="00641227">
      <w:pPr>
        <w:pStyle w:val="1"/>
        <w:jc w:val="center"/>
        <w:rPr>
          <w:rFonts w:ascii="Times New Roman" w:hAnsi="Times New Roman" w:cs="Times New Roman"/>
          <w:sz w:val="28"/>
          <w:szCs w:val="28"/>
        </w:rPr>
      </w:pPr>
    </w:p>
    <w:p w14:paraId="3291C3D7" w14:textId="77777777" w:rsidR="00641227" w:rsidRDefault="00641227" w:rsidP="00641227"/>
    <w:p w14:paraId="1D12DED5" w14:textId="77777777" w:rsidR="00641227" w:rsidRDefault="00641227" w:rsidP="00641227">
      <w:pPr>
        <w:pStyle w:val="1"/>
        <w:rPr>
          <w:rFonts w:ascii="Times New Roman" w:hAnsi="Times New Roman" w:cs="Times New Roman"/>
          <w:sz w:val="40"/>
          <w:szCs w:val="40"/>
        </w:rPr>
      </w:pPr>
    </w:p>
    <w:p w14:paraId="77FB4F0B" w14:textId="77777777" w:rsidR="00641227" w:rsidRDefault="00641227" w:rsidP="00641227">
      <w:pPr>
        <w:pStyle w:val="1"/>
        <w:jc w:val="center"/>
      </w:pPr>
      <w:r>
        <w:rPr>
          <w:rFonts w:ascii="Times New Roman" w:hAnsi="Times New Roman" w:cs="Times New Roman"/>
          <w:sz w:val="44"/>
          <w:szCs w:val="44"/>
        </w:rPr>
        <w:t>ПЛАН ПРОЕКТА</w:t>
      </w:r>
    </w:p>
    <w:p w14:paraId="7F1445A3" w14:textId="77777777" w:rsidR="00641227" w:rsidRDefault="00641227" w:rsidP="00641227">
      <w:pPr>
        <w:pStyle w:val="1"/>
        <w:jc w:val="center"/>
        <w:rPr>
          <w:rFonts w:ascii="Times New Roman" w:hAnsi="Times New Roman" w:cs="Times New Roman"/>
          <w:sz w:val="40"/>
          <w:szCs w:val="40"/>
        </w:rPr>
      </w:pPr>
    </w:p>
    <w:p w14:paraId="47C08D1A" w14:textId="77777777" w:rsidR="00641227" w:rsidRDefault="00641227" w:rsidP="00641227">
      <w:pPr>
        <w:pStyle w:val="1"/>
        <w:jc w:val="center"/>
      </w:pPr>
      <w:r>
        <w:rPr>
          <w:rFonts w:ascii="Times New Roman" w:hAnsi="Times New Roman" w:cs="Times New Roman"/>
          <w:sz w:val="48"/>
          <w:szCs w:val="48"/>
        </w:rPr>
        <w:t>«Эколята - дошколята»</w:t>
      </w:r>
    </w:p>
    <w:p w14:paraId="40F20745" w14:textId="77777777" w:rsidR="00641227" w:rsidRDefault="00641227" w:rsidP="00641227">
      <w:pPr>
        <w:pStyle w:val="1"/>
        <w:jc w:val="center"/>
      </w:pPr>
      <w:r>
        <w:rPr>
          <w:rFonts w:ascii="Times New Roman" w:hAnsi="Times New Roman" w:cs="Times New Roman"/>
          <w:sz w:val="32"/>
          <w:szCs w:val="32"/>
        </w:rPr>
        <w:t xml:space="preserve">(срок реализации 10.01.2022 – 28.02.2022г.)          </w:t>
      </w:r>
    </w:p>
    <w:p w14:paraId="200DC054" w14:textId="77777777" w:rsidR="00641227" w:rsidRDefault="00641227" w:rsidP="00641227">
      <w:pPr>
        <w:pStyle w:val="1"/>
        <w:jc w:val="center"/>
        <w:rPr>
          <w:rFonts w:ascii="Times New Roman" w:hAnsi="Times New Roman" w:cs="Times New Roman"/>
          <w:sz w:val="32"/>
          <w:szCs w:val="32"/>
        </w:rPr>
      </w:pPr>
    </w:p>
    <w:p w14:paraId="4A981D53" w14:textId="77777777" w:rsidR="00641227" w:rsidRDefault="00641227" w:rsidP="00641227">
      <w:pPr>
        <w:pStyle w:val="1"/>
        <w:jc w:val="center"/>
        <w:rPr>
          <w:rFonts w:ascii="Times New Roman" w:hAnsi="Times New Roman" w:cs="Times New Roman"/>
          <w:sz w:val="32"/>
          <w:szCs w:val="32"/>
        </w:rPr>
      </w:pPr>
    </w:p>
    <w:p w14:paraId="48A9C594" w14:textId="55BB72FA" w:rsidR="00641227" w:rsidRPr="005757E2" w:rsidRDefault="0005004C" w:rsidP="00641227">
      <w:pPr>
        <w:pStyle w:val="1"/>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1336B5A4" wp14:editId="20585968">
            <wp:extent cx="4228604" cy="3689350"/>
            <wp:effectExtent l="0" t="0" r="63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3133" cy="3693302"/>
                    </a:xfrm>
                    <a:prstGeom prst="rect">
                      <a:avLst/>
                    </a:prstGeom>
                  </pic:spPr>
                </pic:pic>
              </a:graphicData>
            </a:graphic>
          </wp:inline>
        </w:drawing>
      </w:r>
    </w:p>
    <w:p w14:paraId="340DA318" w14:textId="77777777" w:rsidR="00641227" w:rsidRDefault="00641227" w:rsidP="00641227">
      <w:pPr>
        <w:pStyle w:val="1"/>
        <w:jc w:val="center"/>
      </w:pPr>
      <w:r>
        <w:rPr>
          <w:rFonts w:ascii="Times New Roman" w:hAnsi="Times New Roman" w:cs="Times New Roman"/>
          <w:sz w:val="32"/>
          <w:szCs w:val="32"/>
        </w:rPr>
        <w:t xml:space="preserve">                     </w:t>
      </w:r>
    </w:p>
    <w:p w14:paraId="0A36B1E1" w14:textId="77777777" w:rsidR="00641227" w:rsidRDefault="00641227" w:rsidP="00641227">
      <w:pPr>
        <w:pStyle w:val="1"/>
        <w:jc w:val="center"/>
        <w:rPr>
          <w:rFonts w:ascii="Times New Roman" w:hAnsi="Times New Roman" w:cs="Times New Roman"/>
          <w:sz w:val="32"/>
          <w:szCs w:val="32"/>
        </w:rPr>
      </w:pPr>
    </w:p>
    <w:p w14:paraId="53272B04" w14:textId="77777777" w:rsidR="00641227" w:rsidRDefault="00641227" w:rsidP="00641227">
      <w:pPr>
        <w:pStyle w:val="1"/>
        <w:jc w:val="center"/>
        <w:rPr>
          <w:rFonts w:ascii="Times New Roman" w:hAnsi="Times New Roman" w:cs="Times New Roman"/>
          <w:sz w:val="32"/>
          <w:szCs w:val="32"/>
        </w:rPr>
      </w:pPr>
    </w:p>
    <w:p w14:paraId="20AA09E7" w14:textId="77777777" w:rsidR="00641227" w:rsidRDefault="00641227" w:rsidP="00641227">
      <w:pPr>
        <w:pStyle w:val="1"/>
        <w:jc w:val="center"/>
      </w:pPr>
      <w:r>
        <w:rPr>
          <w:rFonts w:ascii="Times New Roman" w:hAnsi="Times New Roman" w:cs="Times New Roman"/>
          <w:sz w:val="32"/>
          <w:szCs w:val="32"/>
        </w:rPr>
        <w:t xml:space="preserve">                                        Составитель: воспитатель Поликарпова Н.В.</w:t>
      </w:r>
    </w:p>
    <w:p w14:paraId="364AA767" w14:textId="77777777" w:rsidR="00641227" w:rsidRDefault="00641227" w:rsidP="00641227">
      <w:pPr>
        <w:pStyle w:val="1"/>
        <w:rPr>
          <w:rFonts w:ascii="Times New Roman" w:hAnsi="Times New Roman" w:cs="Times New Roman"/>
          <w:sz w:val="32"/>
          <w:szCs w:val="32"/>
        </w:rPr>
      </w:pPr>
    </w:p>
    <w:p w14:paraId="6904F501" w14:textId="77777777" w:rsidR="00641227" w:rsidRDefault="00641227" w:rsidP="00641227">
      <w:pPr>
        <w:pStyle w:val="1"/>
        <w:rPr>
          <w:rFonts w:ascii="Times New Roman" w:hAnsi="Times New Roman" w:cs="Times New Roman"/>
          <w:sz w:val="32"/>
          <w:szCs w:val="32"/>
        </w:rPr>
      </w:pPr>
    </w:p>
    <w:p w14:paraId="7E38185A" w14:textId="77777777" w:rsidR="00641227" w:rsidRDefault="00641227" w:rsidP="00641227">
      <w:pPr>
        <w:pStyle w:val="1"/>
        <w:rPr>
          <w:rFonts w:ascii="Times New Roman" w:hAnsi="Times New Roman" w:cs="Times New Roman"/>
          <w:sz w:val="32"/>
          <w:szCs w:val="32"/>
        </w:rPr>
      </w:pPr>
    </w:p>
    <w:p w14:paraId="490B319A" w14:textId="77777777" w:rsidR="00641227" w:rsidRDefault="00641227" w:rsidP="00641227">
      <w:pPr>
        <w:pStyle w:val="1"/>
        <w:rPr>
          <w:rFonts w:ascii="Times New Roman" w:hAnsi="Times New Roman" w:cs="Times New Roman"/>
          <w:sz w:val="32"/>
          <w:szCs w:val="32"/>
        </w:rPr>
      </w:pPr>
    </w:p>
    <w:p w14:paraId="4D7AB2FE" w14:textId="77777777" w:rsidR="00641227" w:rsidRDefault="00641227" w:rsidP="00641227">
      <w:pPr>
        <w:pStyle w:val="1"/>
        <w:rPr>
          <w:rFonts w:ascii="Times New Roman" w:hAnsi="Times New Roman" w:cs="Times New Roman"/>
          <w:sz w:val="32"/>
          <w:szCs w:val="32"/>
        </w:rPr>
      </w:pPr>
    </w:p>
    <w:p w14:paraId="43739510" w14:textId="26DF65CA" w:rsidR="00641227" w:rsidRDefault="00641227" w:rsidP="0005004C">
      <w:pPr>
        <w:jc w:val="center"/>
        <w:rPr>
          <w:rFonts w:ascii="Times New Roman" w:hAnsi="Times New Roman"/>
          <w:sz w:val="28"/>
          <w:szCs w:val="28"/>
        </w:rPr>
      </w:pPr>
      <w:r>
        <w:rPr>
          <w:rFonts w:ascii="Times New Roman" w:hAnsi="Times New Roman"/>
          <w:sz w:val="28"/>
          <w:szCs w:val="28"/>
        </w:rPr>
        <w:t>Мышкин</w:t>
      </w:r>
      <w:r w:rsidR="0005004C">
        <w:rPr>
          <w:rFonts w:ascii="Times New Roman" w:hAnsi="Times New Roman"/>
          <w:sz w:val="28"/>
          <w:szCs w:val="28"/>
        </w:rPr>
        <w:t xml:space="preserve"> </w:t>
      </w:r>
      <w:r>
        <w:rPr>
          <w:rFonts w:ascii="Times New Roman" w:hAnsi="Times New Roman"/>
          <w:sz w:val="28"/>
          <w:szCs w:val="28"/>
        </w:rPr>
        <w:t>2022 г</w:t>
      </w:r>
      <w:r w:rsidR="0005004C">
        <w:rPr>
          <w:rFonts w:ascii="Times New Roman" w:hAnsi="Times New Roman"/>
          <w:sz w:val="28"/>
          <w:szCs w:val="28"/>
        </w:rPr>
        <w:t>.</w:t>
      </w:r>
    </w:p>
    <w:tbl>
      <w:tblPr>
        <w:tblStyle w:val="a6"/>
        <w:tblW w:w="10031" w:type="dxa"/>
        <w:tblLook w:val="04A0" w:firstRow="1" w:lastRow="0" w:firstColumn="1" w:lastColumn="0" w:noHBand="0" w:noVBand="1"/>
      </w:tblPr>
      <w:tblGrid>
        <w:gridCol w:w="1384"/>
        <w:gridCol w:w="1767"/>
        <w:gridCol w:w="3761"/>
        <w:gridCol w:w="3119"/>
      </w:tblGrid>
      <w:tr w:rsidR="00641227" w:rsidRPr="00535A8F" w14:paraId="32681E43" w14:textId="77777777" w:rsidTr="00532BEC">
        <w:tc>
          <w:tcPr>
            <w:tcW w:w="1384" w:type="dxa"/>
          </w:tcPr>
          <w:p w14:paraId="442A5483" w14:textId="77777777" w:rsidR="00641227" w:rsidRPr="00535A8F" w:rsidRDefault="00641227" w:rsidP="00A62CBF">
            <w:pPr>
              <w:tabs>
                <w:tab w:val="left" w:pos="8045"/>
              </w:tabs>
              <w:contextualSpacing/>
              <w:jc w:val="center"/>
              <w:rPr>
                <w:rFonts w:ascii="Times New Roman" w:hAnsi="Times New Roman" w:cs="Times New Roman"/>
                <w:sz w:val="24"/>
                <w:szCs w:val="24"/>
              </w:rPr>
            </w:pPr>
            <w:r w:rsidRPr="00535A8F">
              <w:rPr>
                <w:rFonts w:ascii="Times New Roman" w:hAnsi="Times New Roman" w:cs="Times New Roman"/>
                <w:sz w:val="24"/>
                <w:szCs w:val="24"/>
              </w:rPr>
              <w:lastRenderedPageBreak/>
              <w:t>Месяц, неделя</w:t>
            </w:r>
          </w:p>
        </w:tc>
        <w:tc>
          <w:tcPr>
            <w:tcW w:w="1767" w:type="dxa"/>
          </w:tcPr>
          <w:p w14:paraId="26F90D4B"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xml:space="preserve">  Название мероприятия</w:t>
            </w:r>
          </w:p>
        </w:tc>
        <w:tc>
          <w:tcPr>
            <w:tcW w:w="3761" w:type="dxa"/>
          </w:tcPr>
          <w:p w14:paraId="3B7FB8B5" w14:textId="77777777" w:rsidR="00641227" w:rsidRPr="00535A8F" w:rsidRDefault="00641227" w:rsidP="00A62CBF">
            <w:pPr>
              <w:tabs>
                <w:tab w:val="left" w:pos="8045"/>
              </w:tabs>
              <w:contextualSpacing/>
              <w:jc w:val="center"/>
              <w:rPr>
                <w:rFonts w:ascii="Times New Roman" w:hAnsi="Times New Roman" w:cs="Times New Roman"/>
                <w:sz w:val="24"/>
                <w:szCs w:val="24"/>
              </w:rPr>
            </w:pPr>
            <w:r w:rsidRPr="00535A8F">
              <w:rPr>
                <w:rFonts w:ascii="Times New Roman" w:hAnsi="Times New Roman" w:cs="Times New Roman"/>
                <w:sz w:val="24"/>
                <w:szCs w:val="24"/>
              </w:rPr>
              <w:t>Задачи мероприятия</w:t>
            </w:r>
          </w:p>
        </w:tc>
        <w:tc>
          <w:tcPr>
            <w:tcW w:w="3119" w:type="dxa"/>
          </w:tcPr>
          <w:p w14:paraId="2DDDD604" w14:textId="77777777" w:rsidR="00641227" w:rsidRPr="00535A8F" w:rsidRDefault="00641227" w:rsidP="00A62CBF">
            <w:pPr>
              <w:tabs>
                <w:tab w:val="left" w:pos="8045"/>
              </w:tabs>
              <w:contextualSpacing/>
              <w:jc w:val="center"/>
              <w:rPr>
                <w:rFonts w:ascii="Times New Roman" w:hAnsi="Times New Roman" w:cs="Times New Roman"/>
                <w:sz w:val="24"/>
                <w:szCs w:val="24"/>
              </w:rPr>
            </w:pPr>
            <w:r w:rsidRPr="00535A8F">
              <w:rPr>
                <w:rFonts w:ascii="Times New Roman" w:hAnsi="Times New Roman" w:cs="Times New Roman"/>
                <w:sz w:val="24"/>
                <w:szCs w:val="24"/>
              </w:rPr>
              <w:t>Форма и место проведения</w:t>
            </w:r>
          </w:p>
        </w:tc>
      </w:tr>
      <w:tr w:rsidR="00641227" w:rsidRPr="00535A8F" w14:paraId="1683F3AF" w14:textId="77777777" w:rsidTr="00532BEC">
        <w:tc>
          <w:tcPr>
            <w:tcW w:w="1384" w:type="dxa"/>
          </w:tcPr>
          <w:p w14:paraId="5F5DBCC4"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2A1F8F89"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17D23691"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76840A33"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42884934"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016D2158"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52A4CB17" w14:textId="77777777" w:rsidR="00641227" w:rsidRDefault="00641227" w:rsidP="00A62CBF">
            <w:pPr>
              <w:tabs>
                <w:tab w:val="left" w:pos="8045"/>
              </w:tabs>
              <w:contextualSpacing/>
              <w:jc w:val="center"/>
              <w:rPr>
                <w:rFonts w:ascii="Times New Roman" w:hAnsi="Times New Roman" w:cs="Times New Roman"/>
                <w:sz w:val="24"/>
                <w:szCs w:val="24"/>
              </w:rPr>
            </w:pPr>
            <w:r w:rsidRPr="00535A8F">
              <w:rPr>
                <w:rFonts w:ascii="Times New Roman" w:hAnsi="Times New Roman" w:cs="Times New Roman"/>
                <w:sz w:val="24"/>
                <w:szCs w:val="24"/>
              </w:rPr>
              <w:t>Январь</w:t>
            </w:r>
          </w:p>
          <w:p w14:paraId="17100BF3"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5DA71901" w14:textId="77777777" w:rsidR="00641227" w:rsidRPr="00535A8F" w:rsidRDefault="00641227" w:rsidP="00A62CBF">
            <w:pPr>
              <w:tabs>
                <w:tab w:val="left" w:pos="8045"/>
              </w:tabs>
              <w:contextualSpacing/>
              <w:jc w:val="center"/>
              <w:rPr>
                <w:rFonts w:ascii="Times New Roman" w:hAnsi="Times New Roman" w:cs="Times New Roman"/>
                <w:sz w:val="24"/>
                <w:szCs w:val="24"/>
              </w:rPr>
            </w:pPr>
            <w:r>
              <w:rPr>
                <w:rFonts w:ascii="Times New Roman" w:hAnsi="Times New Roman" w:cs="Times New Roman"/>
                <w:sz w:val="24"/>
                <w:szCs w:val="24"/>
              </w:rPr>
              <w:t>10.01 – 14.01</w:t>
            </w:r>
          </w:p>
        </w:tc>
        <w:tc>
          <w:tcPr>
            <w:tcW w:w="1767" w:type="dxa"/>
          </w:tcPr>
          <w:p w14:paraId="6E773040"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6D82EEE0"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5312E94E"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178D3EC3"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20AD881F"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3C4BD977"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44E279A8" w14:textId="77777777" w:rsidR="00641227" w:rsidRPr="00535A8F" w:rsidRDefault="00641227" w:rsidP="00A62CBF">
            <w:pPr>
              <w:tabs>
                <w:tab w:val="left" w:pos="8045"/>
              </w:tabs>
              <w:contextualSpacing/>
              <w:jc w:val="center"/>
              <w:rPr>
                <w:rFonts w:ascii="Times New Roman" w:hAnsi="Times New Roman" w:cs="Times New Roman"/>
                <w:sz w:val="24"/>
                <w:szCs w:val="24"/>
              </w:rPr>
            </w:pPr>
            <w:r w:rsidRPr="00535A8F">
              <w:rPr>
                <w:rFonts w:ascii="Times New Roman" w:hAnsi="Times New Roman" w:cs="Times New Roman"/>
                <w:sz w:val="24"/>
                <w:szCs w:val="24"/>
              </w:rPr>
              <w:t>«Деревья нашего двора»</w:t>
            </w:r>
          </w:p>
        </w:tc>
        <w:tc>
          <w:tcPr>
            <w:tcW w:w="3761" w:type="dxa"/>
          </w:tcPr>
          <w:p w14:paraId="3F61EA30" w14:textId="77777777" w:rsidR="00641227" w:rsidRPr="00535A8F" w:rsidRDefault="00641227" w:rsidP="00A62CBF">
            <w:pPr>
              <w:tabs>
                <w:tab w:val="left" w:pos="8045"/>
              </w:tabs>
              <w:contextualSpacing/>
              <w:jc w:val="both"/>
              <w:rPr>
                <w:rFonts w:ascii="Times New Roman" w:hAnsi="Times New Roman" w:cs="Times New Roman"/>
                <w:sz w:val="24"/>
                <w:szCs w:val="24"/>
              </w:rPr>
            </w:pPr>
            <w:r w:rsidRPr="00535A8F">
              <w:rPr>
                <w:rFonts w:ascii="Times New Roman" w:hAnsi="Times New Roman" w:cs="Times New Roman"/>
                <w:sz w:val="24"/>
                <w:szCs w:val="24"/>
              </w:rPr>
              <w:t xml:space="preserve">   Уточнять и расширять знания детей о значении деревьев в жизни человека. </w:t>
            </w:r>
          </w:p>
          <w:p w14:paraId="2A620A35" w14:textId="77777777" w:rsidR="00641227" w:rsidRPr="00535A8F" w:rsidRDefault="00641227" w:rsidP="00A62CBF">
            <w:pPr>
              <w:tabs>
                <w:tab w:val="left" w:pos="8045"/>
              </w:tabs>
              <w:contextualSpacing/>
              <w:jc w:val="both"/>
              <w:rPr>
                <w:rFonts w:ascii="Times New Roman" w:hAnsi="Times New Roman" w:cs="Times New Roman"/>
                <w:sz w:val="24"/>
                <w:szCs w:val="24"/>
              </w:rPr>
            </w:pPr>
            <w:r w:rsidRPr="00535A8F">
              <w:rPr>
                <w:rFonts w:ascii="Times New Roman" w:hAnsi="Times New Roman" w:cs="Times New Roman"/>
                <w:sz w:val="24"/>
                <w:szCs w:val="24"/>
              </w:rPr>
              <w:t xml:space="preserve">    Дать представление о том, как человек может помочь деревьям в зимний период.</w:t>
            </w:r>
          </w:p>
          <w:p w14:paraId="0E2E53C5" w14:textId="77777777" w:rsidR="00641227" w:rsidRPr="00535A8F" w:rsidRDefault="00641227" w:rsidP="00A62CBF">
            <w:pPr>
              <w:tabs>
                <w:tab w:val="left" w:pos="8045"/>
              </w:tabs>
              <w:contextualSpacing/>
              <w:jc w:val="both"/>
              <w:rPr>
                <w:rFonts w:ascii="Times New Roman" w:hAnsi="Times New Roman" w:cs="Times New Roman"/>
                <w:sz w:val="24"/>
                <w:szCs w:val="24"/>
              </w:rPr>
            </w:pPr>
            <w:r w:rsidRPr="00535A8F">
              <w:rPr>
                <w:rFonts w:ascii="Times New Roman" w:hAnsi="Times New Roman" w:cs="Times New Roman"/>
                <w:sz w:val="24"/>
                <w:szCs w:val="24"/>
              </w:rPr>
              <w:t xml:space="preserve">  Воспитывать интерес к деревьям на территории детского сада, города.</w:t>
            </w:r>
          </w:p>
        </w:tc>
        <w:tc>
          <w:tcPr>
            <w:tcW w:w="3119" w:type="dxa"/>
          </w:tcPr>
          <w:p w14:paraId="22506F1B" w14:textId="77777777" w:rsidR="00641227" w:rsidRPr="00535A8F" w:rsidRDefault="00641227" w:rsidP="00A62CBF">
            <w:pPr>
              <w:tabs>
                <w:tab w:val="left" w:pos="8045"/>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535A8F">
              <w:rPr>
                <w:rFonts w:ascii="Times New Roman" w:hAnsi="Times New Roman" w:cs="Times New Roman"/>
                <w:sz w:val="24"/>
                <w:szCs w:val="24"/>
              </w:rPr>
              <w:t>В течение недели на прогулках – наблюдения за трудом двор</w:t>
            </w:r>
            <w:r>
              <w:rPr>
                <w:rFonts w:ascii="Times New Roman" w:hAnsi="Times New Roman" w:cs="Times New Roman"/>
                <w:sz w:val="24"/>
                <w:szCs w:val="24"/>
              </w:rPr>
              <w:t>ника и помощь ему в уборке</w:t>
            </w:r>
            <w:r w:rsidRPr="00535A8F">
              <w:rPr>
                <w:rFonts w:ascii="Times New Roman" w:hAnsi="Times New Roman" w:cs="Times New Roman"/>
                <w:sz w:val="24"/>
                <w:szCs w:val="24"/>
              </w:rPr>
              <w:t xml:space="preserve"> на своем участке.</w:t>
            </w:r>
          </w:p>
          <w:p w14:paraId="02C31DAD" w14:textId="77777777" w:rsidR="00641227"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Беседа «Лес в жизни человека»</w:t>
            </w:r>
          </w:p>
          <w:p w14:paraId="12563889"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w:t>
            </w:r>
            <w:r w:rsidR="00A62CBF">
              <w:rPr>
                <w:rFonts w:ascii="Times New Roman" w:hAnsi="Times New Roman" w:cs="Times New Roman"/>
                <w:sz w:val="24"/>
                <w:szCs w:val="24"/>
              </w:rPr>
              <w:t>Беседа о лесе</w:t>
            </w:r>
            <w:r w:rsidRPr="00535A8F">
              <w:rPr>
                <w:rFonts w:ascii="Times New Roman" w:hAnsi="Times New Roman" w:cs="Times New Roman"/>
                <w:sz w:val="24"/>
                <w:szCs w:val="24"/>
              </w:rPr>
              <w:t>»</w:t>
            </w:r>
          </w:p>
          <w:p w14:paraId="10C3AC94"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Видео урок «</w:t>
            </w:r>
            <w:r w:rsidR="00A62CBF">
              <w:rPr>
                <w:rFonts w:ascii="Times New Roman" w:hAnsi="Times New Roman" w:cs="Times New Roman"/>
                <w:sz w:val="24"/>
                <w:szCs w:val="24"/>
              </w:rPr>
              <w:t>Жизнь зимой в лесу</w:t>
            </w:r>
            <w:r w:rsidRPr="00535A8F">
              <w:rPr>
                <w:rFonts w:ascii="Times New Roman" w:hAnsi="Times New Roman" w:cs="Times New Roman"/>
                <w:sz w:val="24"/>
                <w:szCs w:val="24"/>
              </w:rPr>
              <w:t>»</w:t>
            </w:r>
          </w:p>
          <w:p w14:paraId="3DC054DA"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Выставка проду</w:t>
            </w:r>
            <w:r w:rsidR="00532BEC">
              <w:rPr>
                <w:rFonts w:ascii="Times New Roman" w:hAnsi="Times New Roman" w:cs="Times New Roman"/>
                <w:sz w:val="24"/>
                <w:szCs w:val="24"/>
              </w:rPr>
              <w:t>ктивной деятельности (рисование</w:t>
            </w:r>
            <w:r w:rsidRPr="00535A8F">
              <w:rPr>
                <w:rFonts w:ascii="Times New Roman" w:hAnsi="Times New Roman" w:cs="Times New Roman"/>
                <w:sz w:val="24"/>
                <w:szCs w:val="24"/>
              </w:rPr>
              <w:t>) «</w:t>
            </w:r>
            <w:r w:rsidR="00A62CBF">
              <w:rPr>
                <w:rFonts w:ascii="Times New Roman" w:hAnsi="Times New Roman" w:cs="Times New Roman"/>
                <w:sz w:val="24"/>
                <w:szCs w:val="24"/>
              </w:rPr>
              <w:t>Развесистое дерево</w:t>
            </w:r>
            <w:r w:rsidRPr="00535A8F">
              <w:rPr>
                <w:rFonts w:ascii="Times New Roman" w:hAnsi="Times New Roman" w:cs="Times New Roman"/>
                <w:sz w:val="24"/>
                <w:szCs w:val="24"/>
              </w:rPr>
              <w:t>»</w:t>
            </w:r>
          </w:p>
        </w:tc>
      </w:tr>
      <w:tr w:rsidR="00641227" w:rsidRPr="00535A8F" w14:paraId="4F3C42A6" w14:textId="77777777" w:rsidTr="00532BEC">
        <w:tc>
          <w:tcPr>
            <w:tcW w:w="1384" w:type="dxa"/>
          </w:tcPr>
          <w:p w14:paraId="5F2834CC" w14:textId="77777777" w:rsidR="00641227" w:rsidRDefault="00641227" w:rsidP="00A62CBF">
            <w:pPr>
              <w:tabs>
                <w:tab w:val="left" w:pos="8045"/>
              </w:tabs>
              <w:contextualSpacing/>
              <w:jc w:val="center"/>
              <w:rPr>
                <w:rFonts w:ascii="Times New Roman" w:hAnsi="Times New Roman" w:cs="Times New Roman"/>
                <w:sz w:val="24"/>
                <w:szCs w:val="24"/>
              </w:rPr>
            </w:pPr>
          </w:p>
          <w:p w14:paraId="247E671A" w14:textId="77777777" w:rsidR="00641227" w:rsidRDefault="00641227" w:rsidP="00A62CBF">
            <w:pPr>
              <w:tabs>
                <w:tab w:val="left" w:pos="8045"/>
              </w:tabs>
              <w:contextualSpacing/>
              <w:jc w:val="center"/>
              <w:rPr>
                <w:rFonts w:ascii="Times New Roman" w:hAnsi="Times New Roman" w:cs="Times New Roman"/>
                <w:sz w:val="24"/>
                <w:szCs w:val="24"/>
              </w:rPr>
            </w:pPr>
          </w:p>
          <w:p w14:paraId="204626FD" w14:textId="77777777" w:rsidR="00641227" w:rsidRDefault="00641227" w:rsidP="00A62CBF">
            <w:pPr>
              <w:tabs>
                <w:tab w:val="left" w:pos="8045"/>
              </w:tabs>
              <w:contextualSpacing/>
              <w:jc w:val="center"/>
              <w:rPr>
                <w:rFonts w:ascii="Times New Roman" w:hAnsi="Times New Roman" w:cs="Times New Roman"/>
                <w:sz w:val="24"/>
                <w:szCs w:val="24"/>
              </w:rPr>
            </w:pPr>
          </w:p>
          <w:p w14:paraId="3E5289E2" w14:textId="77777777" w:rsidR="00641227" w:rsidRDefault="00641227" w:rsidP="00A62CBF">
            <w:pPr>
              <w:tabs>
                <w:tab w:val="left" w:pos="8045"/>
              </w:tabs>
              <w:contextualSpacing/>
              <w:jc w:val="center"/>
              <w:rPr>
                <w:rFonts w:ascii="Times New Roman" w:hAnsi="Times New Roman" w:cs="Times New Roman"/>
                <w:sz w:val="24"/>
                <w:szCs w:val="24"/>
              </w:rPr>
            </w:pPr>
          </w:p>
          <w:p w14:paraId="7F8071FF" w14:textId="77777777" w:rsidR="00641227" w:rsidRDefault="00641227" w:rsidP="00A62CBF">
            <w:pPr>
              <w:tabs>
                <w:tab w:val="left" w:pos="8045"/>
              </w:tabs>
              <w:contextualSpacing/>
              <w:jc w:val="center"/>
              <w:rPr>
                <w:rFonts w:ascii="Times New Roman" w:hAnsi="Times New Roman" w:cs="Times New Roman"/>
                <w:sz w:val="24"/>
                <w:szCs w:val="24"/>
              </w:rPr>
            </w:pPr>
            <w:r w:rsidRPr="00535A8F">
              <w:rPr>
                <w:rFonts w:ascii="Times New Roman" w:hAnsi="Times New Roman" w:cs="Times New Roman"/>
                <w:sz w:val="24"/>
                <w:szCs w:val="24"/>
              </w:rPr>
              <w:t>Январь</w:t>
            </w:r>
          </w:p>
          <w:p w14:paraId="7DA24E1A"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569B2F0F" w14:textId="77777777" w:rsidR="00641227" w:rsidRPr="00535A8F" w:rsidRDefault="00641227" w:rsidP="00A62CBF">
            <w:pPr>
              <w:tabs>
                <w:tab w:val="left" w:pos="8045"/>
              </w:tabs>
              <w:contextualSpacing/>
              <w:jc w:val="center"/>
              <w:rPr>
                <w:rFonts w:ascii="Times New Roman" w:hAnsi="Times New Roman" w:cs="Times New Roman"/>
                <w:sz w:val="24"/>
                <w:szCs w:val="24"/>
              </w:rPr>
            </w:pPr>
            <w:r>
              <w:rPr>
                <w:rFonts w:ascii="Times New Roman" w:hAnsi="Times New Roman" w:cs="Times New Roman"/>
                <w:sz w:val="24"/>
                <w:szCs w:val="24"/>
              </w:rPr>
              <w:t>17.01 – 28.01</w:t>
            </w:r>
          </w:p>
          <w:p w14:paraId="1A6936C8"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51675273"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03D2DDAC"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4B8EC56F" w14:textId="77777777" w:rsidR="00641227" w:rsidRPr="00535A8F" w:rsidRDefault="00641227" w:rsidP="00A62CBF">
            <w:pPr>
              <w:tabs>
                <w:tab w:val="left" w:pos="8045"/>
              </w:tabs>
              <w:contextualSpacing/>
              <w:jc w:val="center"/>
              <w:rPr>
                <w:rFonts w:ascii="Times New Roman" w:hAnsi="Times New Roman" w:cs="Times New Roman"/>
                <w:sz w:val="24"/>
                <w:szCs w:val="24"/>
              </w:rPr>
            </w:pPr>
          </w:p>
        </w:tc>
        <w:tc>
          <w:tcPr>
            <w:tcW w:w="1767" w:type="dxa"/>
          </w:tcPr>
          <w:p w14:paraId="3F3904C6"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0978E46B"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7DDF9118"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04CE36B7"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7615BAA8"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xml:space="preserve"> «Зимующие птицы»</w:t>
            </w:r>
          </w:p>
        </w:tc>
        <w:tc>
          <w:tcPr>
            <w:tcW w:w="3761" w:type="dxa"/>
          </w:tcPr>
          <w:p w14:paraId="3AA6B75E" w14:textId="77777777" w:rsidR="00641227" w:rsidRPr="00535A8F" w:rsidRDefault="00641227" w:rsidP="00A62CBF">
            <w:pPr>
              <w:tabs>
                <w:tab w:val="left" w:pos="8045"/>
              </w:tabs>
              <w:contextualSpacing/>
              <w:jc w:val="both"/>
              <w:rPr>
                <w:rFonts w:ascii="Times New Roman" w:hAnsi="Times New Roman" w:cs="Times New Roman"/>
                <w:sz w:val="24"/>
                <w:szCs w:val="24"/>
              </w:rPr>
            </w:pPr>
            <w:r w:rsidRPr="00535A8F">
              <w:rPr>
                <w:rFonts w:ascii="Times New Roman" w:hAnsi="Times New Roman" w:cs="Times New Roman"/>
                <w:sz w:val="24"/>
                <w:szCs w:val="24"/>
              </w:rPr>
              <w:t xml:space="preserve">     Способствовать расширению представлений детей о зимующих птицах их образе жизни зимой.</w:t>
            </w:r>
          </w:p>
          <w:p w14:paraId="28D56033" w14:textId="77777777" w:rsidR="00641227" w:rsidRPr="00535A8F" w:rsidRDefault="00641227" w:rsidP="00A62CBF">
            <w:pPr>
              <w:tabs>
                <w:tab w:val="left" w:pos="8045"/>
              </w:tabs>
              <w:contextualSpacing/>
              <w:jc w:val="both"/>
              <w:rPr>
                <w:rFonts w:ascii="Times New Roman" w:hAnsi="Times New Roman" w:cs="Times New Roman"/>
                <w:sz w:val="24"/>
                <w:szCs w:val="24"/>
              </w:rPr>
            </w:pPr>
            <w:r w:rsidRPr="00535A8F">
              <w:rPr>
                <w:rFonts w:ascii="Times New Roman" w:hAnsi="Times New Roman" w:cs="Times New Roman"/>
                <w:sz w:val="24"/>
                <w:szCs w:val="24"/>
              </w:rPr>
              <w:t xml:space="preserve">     Формировать потребность заботиться о птицах в зимнее время года.</w:t>
            </w:r>
          </w:p>
          <w:p w14:paraId="1CD85035" w14:textId="77777777" w:rsidR="00641227" w:rsidRPr="00535A8F" w:rsidRDefault="00641227" w:rsidP="00A62CBF">
            <w:pPr>
              <w:tabs>
                <w:tab w:val="left" w:pos="8045"/>
              </w:tabs>
              <w:contextualSpacing/>
              <w:jc w:val="both"/>
              <w:rPr>
                <w:rFonts w:ascii="Times New Roman" w:hAnsi="Times New Roman" w:cs="Times New Roman"/>
                <w:sz w:val="24"/>
                <w:szCs w:val="24"/>
              </w:rPr>
            </w:pPr>
            <w:r w:rsidRPr="00535A8F">
              <w:rPr>
                <w:rFonts w:ascii="Times New Roman" w:hAnsi="Times New Roman" w:cs="Times New Roman"/>
                <w:sz w:val="24"/>
                <w:szCs w:val="24"/>
              </w:rPr>
              <w:t xml:space="preserve">   Дать знания о значение птиц в природе и жизни человека. </w:t>
            </w:r>
          </w:p>
        </w:tc>
        <w:tc>
          <w:tcPr>
            <w:tcW w:w="3119" w:type="dxa"/>
          </w:tcPr>
          <w:p w14:paraId="3189C644"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w:t>
            </w:r>
            <w:r>
              <w:rPr>
                <w:rFonts w:ascii="Times New Roman" w:hAnsi="Times New Roman" w:cs="Times New Roman"/>
                <w:sz w:val="24"/>
                <w:szCs w:val="24"/>
              </w:rPr>
              <w:t xml:space="preserve"> </w:t>
            </w:r>
            <w:r w:rsidRPr="00535A8F">
              <w:rPr>
                <w:rFonts w:ascii="Times New Roman" w:hAnsi="Times New Roman" w:cs="Times New Roman"/>
                <w:sz w:val="24"/>
                <w:szCs w:val="24"/>
              </w:rPr>
              <w:t>В течение недели наблюдения на прогулках за зимующими птицами.</w:t>
            </w:r>
          </w:p>
          <w:p w14:paraId="0D87DD59"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Беседа о зимующих птицах нашего региона.</w:t>
            </w:r>
          </w:p>
          <w:p w14:paraId="30434D1D" w14:textId="77777777" w:rsidR="00641227" w:rsidRPr="00535A8F" w:rsidRDefault="00641227" w:rsidP="00A62CBF">
            <w:pPr>
              <w:tabs>
                <w:tab w:val="left" w:pos="8045"/>
              </w:tabs>
              <w:contextualSpacing/>
              <w:rPr>
                <w:rFonts w:ascii="Times New Roman" w:hAnsi="Times New Roman" w:cs="Times New Roman"/>
                <w:sz w:val="24"/>
                <w:szCs w:val="24"/>
              </w:rPr>
            </w:pPr>
            <w:r>
              <w:rPr>
                <w:rFonts w:ascii="Times New Roman" w:hAnsi="Times New Roman" w:cs="Times New Roman"/>
                <w:sz w:val="24"/>
                <w:szCs w:val="24"/>
              </w:rPr>
              <w:t>– М</w:t>
            </w:r>
            <w:r w:rsidRPr="00535A8F">
              <w:rPr>
                <w:rFonts w:ascii="Times New Roman" w:hAnsi="Times New Roman" w:cs="Times New Roman"/>
                <w:sz w:val="24"/>
                <w:szCs w:val="24"/>
              </w:rPr>
              <w:t>астер – класс по изготовлению кормушек для птиц из бросового материал (из пластиковых бутылок и тетра пакетов).</w:t>
            </w:r>
          </w:p>
          <w:p w14:paraId="20F22AB4"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xml:space="preserve">– Акция «Птичья столовая» </w:t>
            </w:r>
            <w:r>
              <w:rPr>
                <w:rFonts w:ascii="Times New Roman" w:hAnsi="Times New Roman" w:cs="Times New Roman"/>
                <w:sz w:val="24"/>
                <w:szCs w:val="24"/>
              </w:rPr>
              <w:t>- дети с воспитателем</w:t>
            </w:r>
            <w:r w:rsidRPr="00535A8F">
              <w:rPr>
                <w:rFonts w:ascii="Times New Roman" w:hAnsi="Times New Roman" w:cs="Times New Roman"/>
                <w:sz w:val="24"/>
                <w:szCs w:val="24"/>
              </w:rPr>
              <w:t xml:space="preserve"> развешивают кормушки на территории детского сада.</w:t>
            </w:r>
          </w:p>
          <w:p w14:paraId="055CF4B7"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Пр</w:t>
            </w:r>
            <w:r>
              <w:rPr>
                <w:rFonts w:ascii="Times New Roman" w:hAnsi="Times New Roman" w:cs="Times New Roman"/>
                <w:sz w:val="24"/>
                <w:szCs w:val="24"/>
              </w:rPr>
              <w:t xml:space="preserve">осмотр видео </w:t>
            </w:r>
            <w:r w:rsidRPr="00535A8F">
              <w:rPr>
                <w:rFonts w:ascii="Times New Roman" w:hAnsi="Times New Roman" w:cs="Times New Roman"/>
                <w:sz w:val="24"/>
                <w:szCs w:val="24"/>
              </w:rPr>
              <w:t>«Зимующие птицы»</w:t>
            </w:r>
          </w:p>
          <w:p w14:paraId="5A24C23B" w14:textId="77777777" w:rsidR="00641227" w:rsidRPr="00535A8F" w:rsidRDefault="00641227" w:rsidP="00532BEC">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Выставка продуктивной деятельности (</w:t>
            </w:r>
            <w:r w:rsidR="00532BEC">
              <w:rPr>
                <w:rFonts w:ascii="Times New Roman" w:hAnsi="Times New Roman" w:cs="Times New Roman"/>
                <w:sz w:val="24"/>
                <w:szCs w:val="24"/>
              </w:rPr>
              <w:t>рисование</w:t>
            </w:r>
            <w:r w:rsidRPr="00535A8F">
              <w:rPr>
                <w:rFonts w:ascii="Times New Roman" w:hAnsi="Times New Roman" w:cs="Times New Roman"/>
                <w:sz w:val="24"/>
                <w:szCs w:val="24"/>
              </w:rPr>
              <w:t xml:space="preserve">) зимующих птиц. </w:t>
            </w:r>
          </w:p>
        </w:tc>
      </w:tr>
      <w:tr w:rsidR="00641227" w:rsidRPr="00535A8F" w14:paraId="27D4FCF5" w14:textId="77777777" w:rsidTr="00532BEC">
        <w:tc>
          <w:tcPr>
            <w:tcW w:w="1384" w:type="dxa"/>
          </w:tcPr>
          <w:p w14:paraId="55D5C5C0"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051042BA" w14:textId="77777777" w:rsidR="00641227" w:rsidRPr="00535A8F" w:rsidRDefault="00641227" w:rsidP="00A62CBF">
            <w:pPr>
              <w:tabs>
                <w:tab w:val="left" w:pos="8045"/>
              </w:tabs>
              <w:contextualSpacing/>
              <w:jc w:val="center"/>
              <w:rPr>
                <w:rFonts w:ascii="Times New Roman" w:hAnsi="Times New Roman" w:cs="Times New Roman"/>
                <w:sz w:val="24"/>
                <w:szCs w:val="24"/>
              </w:rPr>
            </w:pPr>
            <w:r w:rsidRPr="00535A8F">
              <w:rPr>
                <w:rFonts w:ascii="Times New Roman" w:hAnsi="Times New Roman" w:cs="Times New Roman"/>
                <w:sz w:val="24"/>
                <w:szCs w:val="24"/>
              </w:rPr>
              <w:t>Февраль</w:t>
            </w:r>
          </w:p>
          <w:p w14:paraId="5BDC833B"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35A347F9" w14:textId="77777777" w:rsidR="00641227" w:rsidRPr="00535A8F" w:rsidRDefault="00641227" w:rsidP="00A62CBF">
            <w:pPr>
              <w:tabs>
                <w:tab w:val="left" w:pos="8045"/>
              </w:tabs>
              <w:contextualSpacing/>
              <w:jc w:val="center"/>
              <w:rPr>
                <w:rFonts w:ascii="Times New Roman" w:hAnsi="Times New Roman" w:cs="Times New Roman"/>
                <w:sz w:val="24"/>
                <w:szCs w:val="24"/>
              </w:rPr>
            </w:pPr>
            <w:r>
              <w:rPr>
                <w:rFonts w:ascii="Times New Roman" w:hAnsi="Times New Roman" w:cs="Times New Roman"/>
                <w:sz w:val="24"/>
                <w:szCs w:val="24"/>
              </w:rPr>
              <w:t>31.01</w:t>
            </w:r>
            <w:r w:rsidRPr="00535A8F">
              <w:rPr>
                <w:rFonts w:ascii="Times New Roman" w:hAnsi="Times New Roman" w:cs="Times New Roman"/>
                <w:sz w:val="24"/>
                <w:szCs w:val="24"/>
              </w:rPr>
              <w:t xml:space="preserve"> – 28.02</w:t>
            </w:r>
          </w:p>
        </w:tc>
        <w:tc>
          <w:tcPr>
            <w:tcW w:w="1767" w:type="dxa"/>
          </w:tcPr>
          <w:p w14:paraId="540CF79E" w14:textId="77777777" w:rsidR="00641227" w:rsidRPr="00535A8F" w:rsidRDefault="00641227" w:rsidP="00A62CBF">
            <w:pPr>
              <w:tabs>
                <w:tab w:val="left" w:pos="8045"/>
              </w:tabs>
              <w:contextualSpacing/>
              <w:jc w:val="center"/>
              <w:rPr>
                <w:rFonts w:ascii="Times New Roman" w:hAnsi="Times New Roman" w:cs="Times New Roman"/>
                <w:sz w:val="24"/>
                <w:szCs w:val="24"/>
              </w:rPr>
            </w:pPr>
          </w:p>
          <w:p w14:paraId="10845246" w14:textId="77777777" w:rsidR="00641227" w:rsidRPr="00535A8F" w:rsidRDefault="00641227" w:rsidP="00A62CBF">
            <w:pPr>
              <w:tabs>
                <w:tab w:val="left" w:pos="8045"/>
              </w:tabs>
              <w:contextualSpacing/>
              <w:jc w:val="center"/>
              <w:rPr>
                <w:rFonts w:ascii="Times New Roman" w:hAnsi="Times New Roman" w:cs="Times New Roman"/>
                <w:sz w:val="24"/>
                <w:szCs w:val="24"/>
              </w:rPr>
            </w:pPr>
            <w:r w:rsidRPr="00535A8F">
              <w:rPr>
                <w:rFonts w:ascii="Times New Roman" w:hAnsi="Times New Roman" w:cs="Times New Roman"/>
                <w:sz w:val="24"/>
                <w:szCs w:val="24"/>
              </w:rPr>
              <w:t>«Земля наш общий дом»</w:t>
            </w:r>
          </w:p>
        </w:tc>
        <w:tc>
          <w:tcPr>
            <w:tcW w:w="3761" w:type="dxa"/>
          </w:tcPr>
          <w:p w14:paraId="3F551428" w14:textId="77777777" w:rsidR="00641227" w:rsidRPr="00535A8F" w:rsidRDefault="00641227" w:rsidP="00A62CBF">
            <w:pPr>
              <w:tabs>
                <w:tab w:val="left" w:pos="8045"/>
              </w:tabs>
              <w:contextualSpacing/>
              <w:jc w:val="both"/>
              <w:rPr>
                <w:rFonts w:ascii="Times New Roman" w:hAnsi="Times New Roman" w:cs="Times New Roman"/>
                <w:sz w:val="24"/>
                <w:szCs w:val="24"/>
              </w:rPr>
            </w:pPr>
            <w:r w:rsidRPr="00535A8F">
              <w:rPr>
                <w:rFonts w:ascii="Times New Roman" w:hAnsi="Times New Roman" w:cs="Times New Roman"/>
                <w:sz w:val="24"/>
                <w:szCs w:val="24"/>
              </w:rPr>
              <w:t xml:space="preserve">  Способствовать расширению экологических знаний у детей.</w:t>
            </w:r>
          </w:p>
          <w:p w14:paraId="3DF31C5F" w14:textId="77777777" w:rsidR="00641227" w:rsidRPr="00535A8F" w:rsidRDefault="00641227" w:rsidP="00A62CBF">
            <w:pPr>
              <w:tabs>
                <w:tab w:val="left" w:pos="8045"/>
              </w:tabs>
              <w:contextualSpacing/>
              <w:jc w:val="both"/>
              <w:rPr>
                <w:rFonts w:ascii="Times New Roman" w:hAnsi="Times New Roman" w:cs="Times New Roman"/>
                <w:sz w:val="24"/>
                <w:szCs w:val="24"/>
              </w:rPr>
            </w:pPr>
            <w:r w:rsidRPr="00535A8F">
              <w:rPr>
                <w:rFonts w:ascii="Times New Roman" w:hAnsi="Times New Roman" w:cs="Times New Roman"/>
                <w:sz w:val="24"/>
                <w:szCs w:val="24"/>
              </w:rPr>
              <w:t xml:space="preserve"> Воспитывать бережное отношение к природе и чувство ответственности за все живое на нашей планете.</w:t>
            </w:r>
          </w:p>
        </w:tc>
        <w:tc>
          <w:tcPr>
            <w:tcW w:w="3119" w:type="dxa"/>
          </w:tcPr>
          <w:p w14:paraId="32943A2F"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1 неделя – «</w:t>
            </w:r>
            <w:r w:rsidR="005401E9" w:rsidRPr="005401E9">
              <w:rPr>
                <w:rFonts w:ascii="Times New Roman" w:hAnsi="Times New Roman" w:cs="Times New Roman"/>
                <w:sz w:val="24"/>
                <w:szCs w:val="24"/>
              </w:rPr>
              <w:t>Сортируем мусор – бережем природу!</w:t>
            </w:r>
            <w:r w:rsidRPr="00535A8F">
              <w:rPr>
                <w:rFonts w:ascii="Times New Roman" w:hAnsi="Times New Roman" w:cs="Times New Roman"/>
                <w:sz w:val="24"/>
                <w:szCs w:val="24"/>
              </w:rPr>
              <w:t xml:space="preserve">», </w:t>
            </w:r>
            <w:r>
              <w:rPr>
                <w:rFonts w:ascii="Times New Roman" w:hAnsi="Times New Roman" w:cs="Times New Roman"/>
                <w:sz w:val="24"/>
                <w:szCs w:val="24"/>
              </w:rPr>
              <w:t>просмотр видео</w:t>
            </w:r>
            <w:r w:rsidRPr="00535A8F">
              <w:rPr>
                <w:rFonts w:ascii="Times New Roman" w:hAnsi="Times New Roman" w:cs="Times New Roman"/>
                <w:sz w:val="24"/>
                <w:szCs w:val="24"/>
              </w:rPr>
              <w:t xml:space="preserve"> по утилизации быто</w:t>
            </w:r>
            <w:r>
              <w:rPr>
                <w:rFonts w:ascii="Times New Roman" w:hAnsi="Times New Roman" w:cs="Times New Roman"/>
                <w:sz w:val="24"/>
                <w:szCs w:val="24"/>
              </w:rPr>
              <w:t>вых отходов</w:t>
            </w:r>
            <w:r w:rsidRPr="00535A8F">
              <w:rPr>
                <w:rFonts w:ascii="Times New Roman" w:hAnsi="Times New Roman" w:cs="Times New Roman"/>
                <w:sz w:val="24"/>
                <w:szCs w:val="24"/>
              </w:rPr>
              <w:t xml:space="preserve">, </w:t>
            </w:r>
            <w:r w:rsidR="005401E9">
              <w:rPr>
                <w:rFonts w:ascii="Times New Roman" w:hAnsi="Times New Roman" w:cs="Times New Roman"/>
                <w:sz w:val="24"/>
                <w:szCs w:val="24"/>
              </w:rPr>
              <w:t>занятие</w:t>
            </w:r>
            <w:r w:rsidRPr="00535A8F">
              <w:rPr>
                <w:rFonts w:ascii="Times New Roman" w:hAnsi="Times New Roman" w:cs="Times New Roman"/>
                <w:sz w:val="24"/>
                <w:szCs w:val="24"/>
              </w:rPr>
              <w:t xml:space="preserve"> «Вторая жизнь пластиковой бутылки».</w:t>
            </w:r>
          </w:p>
          <w:p w14:paraId="7B88F676"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xml:space="preserve">2 неделя – </w:t>
            </w:r>
            <w:r w:rsidR="005401E9">
              <w:rPr>
                <w:rFonts w:ascii="Times New Roman" w:hAnsi="Times New Roman" w:cs="Times New Roman"/>
                <w:sz w:val="24"/>
                <w:szCs w:val="24"/>
              </w:rPr>
              <w:t>занятие</w:t>
            </w:r>
            <w:r w:rsidRPr="00535A8F">
              <w:rPr>
                <w:rFonts w:ascii="Times New Roman" w:hAnsi="Times New Roman" w:cs="Times New Roman"/>
                <w:sz w:val="24"/>
                <w:szCs w:val="24"/>
              </w:rPr>
              <w:t xml:space="preserve"> «Профессия – эколог», чтение художественной литературы «Экологические сказки»</w:t>
            </w:r>
          </w:p>
          <w:p w14:paraId="50640174" w14:textId="77777777" w:rsidR="00641227" w:rsidRPr="00535A8F" w:rsidRDefault="00641227" w:rsidP="00A62CBF">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xml:space="preserve">3 неделя – </w:t>
            </w:r>
            <w:r w:rsidR="005401E9">
              <w:rPr>
                <w:rFonts w:ascii="Times New Roman" w:hAnsi="Times New Roman" w:cs="Times New Roman"/>
                <w:sz w:val="24"/>
                <w:szCs w:val="24"/>
              </w:rPr>
              <w:t>Занятие «</w:t>
            </w:r>
            <w:r w:rsidR="00532BEC" w:rsidRPr="00535A8F">
              <w:rPr>
                <w:rFonts w:ascii="Times New Roman" w:hAnsi="Times New Roman" w:cs="Times New Roman"/>
                <w:sz w:val="24"/>
                <w:szCs w:val="24"/>
              </w:rPr>
              <w:t xml:space="preserve">Правила </w:t>
            </w:r>
            <w:r w:rsidR="005401E9">
              <w:rPr>
                <w:rFonts w:ascii="Times New Roman" w:hAnsi="Times New Roman" w:cs="Times New Roman"/>
                <w:sz w:val="24"/>
                <w:szCs w:val="24"/>
              </w:rPr>
              <w:t>юного эколога»</w:t>
            </w:r>
          </w:p>
          <w:p w14:paraId="2798B142" w14:textId="77777777" w:rsidR="00641227" w:rsidRPr="00535A8F" w:rsidRDefault="00641227" w:rsidP="00532BEC">
            <w:pPr>
              <w:tabs>
                <w:tab w:val="left" w:pos="8045"/>
              </w:tabs>
              <w:contextualSpacing/>
              <w:rPr>
                <w:rFonts w:ascii="Times New Roman" w:hAnsi="Times New Roman" w:cs="Times New Roman"/>
                <w:sz w:val="24"/>
                <w:szCs w:val="24"/>
              </w:rPr>
            </w:pPr>
            <w:r w:rsidRPr="00535A8F">
              <w:rPr>
                <w:rFonts w:ascii="Times New Roman" w:hAnsi="Times New Roman" w:cs="Times New Roman"/>
                <w:sz w:val="24"/>
                <w:szCs w:val="24"/>
              </w:rPr>
              <w:t xml:space="preserve">4 неделя – </w:t>
            </w:r>
            <w:r w:rsidR="00532BEC" w:rsidRPr="00535A8F">
              <w:rPr>
                <w:rFonts w:ascii="Times New Roman" w:hAnsi="Times New Roman" w:cs="Times New Roman"/>
                <w:sz w:val="24"/>
                <w:szCs w:val="24"/>
              </w:rPr>
              <w:t>игра викторина «Знатоки природы»</w:t>
            </w:r>
          </w:p>
        </w:tc>
      </w:tr>
    </w:tbl>
    <w:p w14:paraId="30F8FD86" w14:textId="77777777" w:rsidR="00C044B3" w:rsidRDefault="00C044B3"/>
    <w:p w14:paraId="5B22D233" w14:textId="77777777" w:rsidR="00532BEC" w:rsidRDefault="00532BEC">
      <w:pPr>
        <w:rPr>
          <w:rFonts w:ascii="Times New Roman" w:hAnsi="Times New Roman" w:cs="Times New Roman"/>
          <w:sz w:val="28"/>
        </w:rPr>
      </w:pPr>
      <w:r w:rsidRPr="00532BEC">
        <w:rPr>
          <w:rFonts w:ascii="Times New Roman" w:hAnsi="Times New Roman" w:cs="Times New Roman"/>
          <w:sz w:val="28"/>
        </w:rPr>
        <w:lastRenderedPageBreak/>
        <w:t>ПРИЛОЖЕНИЕ</w:t>
      </w:r>
      <w:r w:rsidR="00A62CBF">
        <w:rPr>
          <w:rFonts w:ascii="Times New Roman" w:hAnsi="Times New Roman" w:cs="Times New Roman"/>
          <w:sz w:val="28"/>
        </w:rPr>
        <w:t xml:space="preserve"> №1</w:t>
      </w:r>
    </w:p>
    <w:p w14:paraId="61E6C42B" w14:textId="77777777" w:rsidR="00532BEC" w:rsidRDefault="00532BEC">
      <w:pPr>
        <w:rPr>
          <w:rFonts w:ascii="Times New Roman" w:hAnsi="Times New Roman" w:cs="Times New Roman"/>
          <w:sz w:val="28"/>
        </w:rPr>
      </w:pPr>
      <w:r>
        <w:rPr>
          <w:rFonts w:ascii="Times New Roman" w:hAnsi="Times New Roman" w:cs="Times New Roman"/>
          <w:sz w:val="28"/>
        </w:rPr>
        <w:t>Беседа «Лес в жизни человека»</w:t>
      </w:r>
    </w:p>
    <w:p w14:paraId="6D00970F"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b/>
          <w:bCs/>
          <w:color w:val="000000"/>
          <w:sz w:val="28"/>
          <w:szCs w:val="28"/>
        </w:rPr>
        <w:t>Цель:</w:t>
      </w:r>
    </w:p>
    <w:p w14:paraId="4AB01ACD" w14:textId="77777777" w:rsidR="00532BEC" w:rsidRPr="00532BEC" w:rsidRDefault="00532BEC" w:rsidP="00532BEC">
      <w:pPr>
        <w:numPr>
          <w:ilvl w:val="0"/>
          <w:numId w:val="1"/>
        </w:numPr>
        <w:shd w:val="clear" w:color="auto" w:fill="FFFFFF"/>
        <w:spacing w:before="100" w:beforeAutospacing="1" w:after="100" w:afterAutospacing="1" w:line="240" w:lineRule="auto"/>
        <w:jc w:val="both"/>
        <w:rPr>
          <w:rFonts w:ascii="Arial" w:hAnsi="Arial" w:cs="Arial"/>
          <w:color w:val="000000" w:themeColor="text1"/>
          <w:sz w:val="24"/>
          <w:szCs w:val="24"/>
        </w:rPr>
      </w:pPr>
      <w:r w:rsidRPr="00532BEC">
        <w:rPr>
          <w:rFonts w:ascii="Times New Roman" w:hAnsi="Times New Roman" w:cs="Times New Roman"/>
          <w:color w:val="000000" w:themeColor="text1"/>
          <w:sz w:val="28"/>
          <w:szCs w:val="28"/>
        </w:rPr>
        <w:t>Уточнить и расширить представления детей о разном значении леса в жизни человека: оздоровительном, эстетическом, хозяйственном, трудовом.</w:t>
      </w:r>
    </w:p>
    <w:p w14:paraId="61010A28" w14:textId="77777777" w:rsidR="00532BEC" w:rsidRPr="00532BEC" w:rsidRDefault="00532BEC" w:rsidP="00532BEC">
      <w:pPr>
        <w:numPr>
          <w:ilvl w:val="0"/>
          <w:numId w:val="1"/>
        </w:numPr>
        <w:shd w:val="clear" w:color="auto" w:fill="FFFFFF"/>
        <w:spacing w:before="100" w:beforeAutospacing="1" w:after="100" w:afterAutospacing="1" w:line="240" w:lineRule="auto"/>
        <w:jc w:val="both"/>
        <w:rPr>
          <w:rFonts w:ascii="Arial" w:hAnsi="Arial" w:cs="Arial"/>
          <w:color w:val="000000" w:themeColor="text1"/>
          <w:sz w:val="24"/>
          <w:szCs w:val="24"/>
        </w:rPr>
      </w:pPr>
      <w:r w:rsidRPr="00532BEC">
        <w:rPr>
          <w:rFonts w:ascii="Times New Roman" w:hAnsi="Times New Roman" w:cs="Times New Roman"/>
          <w:color w:val="000000" w:themeColor="text1"/>
          <w:sz w:val="28"/>
          <w:szCs w:val="28"/>
        </w:rPr>
        <w:t>Закрепить знания детей о лесе, как природном сообществе.</w:t>
      </w:r>
    </w:p>
    <w:p w14:paraId="7FEF78A5" w14:textId="77777777" w:rsidR="00532BEC" w:rsidRPr="00532BEC" w:rsidRDefault="00532BEC" w:rsidP="00532BEC">
      <w:pPr>
        <w:numPr>
          <w:ilvl w:val="0"/>
          <w:numId w:val="1"/>
        </w:numPr>
        <w:shd w:val="clear" w:color="auto" w:fill="FFFFFF"/>
        <w:spacing w:before="100" w:beforeAutospacing="1" w:after="100" w:afterAutospacing="1" w:line="240" w:lineRule="auto"/>
        <w:jc w:val="both"/>
        <w:rPr>
          <w:rFonts w:ascii="Arial" w:hAnsi="Arial" w:cs="Arial"/>
          <w:color w:val="000000" w:themeColor="text1"/>
          <w:sz w:val="24"/>
          <w:szCs w:val="24"/>
        </w:rPr>
      </w:pPr>
      <w:r w:rsidRPr="00532BEC">
        <w:rPr>
          <w:rFonts w:ascii="Times New Roman" w:hAnsi="Times New Roman" w:cs="Times New Roman"/>
          <w:color w:val="000000" w:themeColor="text1"/>
          <w:sz w:val="28"/>
          <w:szCs w:val="28"/>
        </w:rPr>
        <w:t>Развивать чуткость и восприятие красоты окружающего мира.</w:t>
      </w:r>
    </w:p>
    <w:p w14:paraId="20F44329" w14:textId="77777777" w:rsidR="00532BEC" w:rsidRPr="00532BEC" w:rsidRDefault="00532BEC" w:rsidP="00532BEC">
      <w:pPr>
        <w:numPr>
          <w:ilvl w:val="0"/>
          <w:numId w:val="1"/>
        </w:numPr>
        <w:shd w:val="clear" w:color="auto" w:fill="FFFFFF"/>
        <w:spacing w:before="100" w:beforeAutospacing="1" w:after="100" w:afterAutospacing="1" w:line="240" w:lineRule="auto"/>
        <w:jc w:val="both"/>
        <w:rPr>
          <w:rFonts w:ascii="Arial" w:hAnsi="Arial" w:cs="Arial"/>
          <w:color w:val="000000" w:themeColor="text1"/>
          <w:sz w:val="24"/>
          <w:szCs w:val="24"/>
        </w:rPr>
      </w:pPr>
      <w:r w:rsidRPr="00532BEC">
        <w:rPr>
          <w:rFonts w:ascii="Times New Roman" w:hAnsi="Times New Roman" w:cs="Times New Roman"/>
          <w:color w:val="000000" w:themeColor="text1"/>
          <w:sz w:val="28"/>
          <w:szCs w:val="28"/>
        </w:rPr>
        <w:t>Воспитывать понимание того, что человек должен заботиться о лесе: правильно вести себя на отдыхе, не разрушать условий жизни лесных животных, собирать дары леса осторожно и в таком количестве, чтобы часть осталась самому лесу, беречь деревянные изделия, экономить чистую бумагу.</w:t>
      </w:r>
    </w:p>
    <w:p w14:paraId="55C1410D"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b/>
          <w:bCs/>
          <w:color w:val="000000"/>
          <w:sz w:val="28"/>
          <w:szCs w:val="28"/>
        </w:rPr>
        <w:t>Материал:</w:t>
      </w:r>
    </w:p>
    <w:p w14:paraId="71E982A9"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иллюстрации деревьев;</w:t>
      </w:r>
    </w:p>
    <w:p w14:paraId="26467FA9"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картинки леса: хвойного, лиственного, смешанного;</w:t>
      </w:r>
    </w:p>
    <w:p w14:paraId="799C5061"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ветки хвойных деревьев;</w:t>
      </w:r>
    </w:p>
    <w:p w14:paraId="7CC49F35"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записи звуков леса;</w:t>
      </w:r>
    </w:p>
    <w:p w14:paraId="1E1CABC4"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выставка «Дары леса»</w:t>
      </w:r>
    </w:p>
    <w:p w14:paraId="4CF64D41"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b/>
          <w:bCs/>
          <w:color w:val="000000"/>
          <w:sz w:val="28"/>
          <w:szCs w:val="28"/>
        </w:rPr>
        <w:t>Предварительная работа:</w:t>
      </w:r>
    </w:p>
    <w:p w14:paraId="1FFE824B"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чтение рассказов и стихов о природе, о лесе, о его пользе.</w:t>
      </w:r>
    </w:p>
    <w:p w14:paraId="01D93C42"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отгадывание загадок.</w:t>
      </w:r>
    </w:p>
    <w:p w14:paraId="05E96E9F"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заучивание пословиц и поговорок.</w:t>
      </w:r>
    </w:p>
    <w:p w14:paraId="6745778B"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рассматривание и наблюдение за природой.</w:t>
      </w:r>
    </w:p>
    <w:p w14:paraId="6F07FFA7"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экскурсии в лес</w:t>
      </w:r>
    </w:p>
    <w:p w14:paraId="20E7975D"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Ход:</w:t>
      </w:r>
    </w:p>
    <w:p w14:paraId="6FA6A1A0"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Загадки:  1. Встал стеною до небес,</w:t>
      </w:r>
    </w:p>
    <w:p w14:paraId="669364F8"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Перед нами чудо……..  (лес).</w:t>
      </w:r>
    </w:p>
    <w:p w14:paraId="3F956306"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2. Весной веселит, летом холодит,    </w:t>
      </w:r>
    </w:p>
    <w:p w14:paraId="6104AA5B"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Грибами, ягодами одаривает.</w:t>
      </w:r>
    </w:p>
    <w:p w14:paraId="0B084259"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Осенью умирает, весной оживает.        </w:t>
      </w:r>
    </w:p>
    <w:p w14:paraId="56E60947"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(лес)</w:t>
      </w:r>
    </w:p>
    <w:p w14:paraId="51FEC46E"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Звучит музыкальная запись «Звуки природы: пение птиц».</w:t>
      </w:r>
    </w:p>
    <w:p w14:paraId="35C28F6C"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 Хочешь знать, что значит лес?</w:t>
      </w:r>
    </w:p>
    <w:p w14:paraId="0404E573"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Это сосны до небес,</w:t>
      </w:r>
    </w:p>
    <w:p w14:paraId="4AE31DA1"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Ели да осины, да кусты калины.</w:t>
      </w:r>
    </w:p>
    <w:p w14:paraId="05F493D1"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Шелест листьев в синеве,</w:t>
      </w:r>
    </w:p>
    <w:p w14:paraId="12D762BD"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Утром пенье птичек,</w:t>
      </w:r>
    </w:p>
    <w:p w14:paraId="6BF3ADC5"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И в некошеной траве</w:t>
      </w:r>
    </w:p>
    <w:p w14:paraId="7E5E58D9"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Огоньки лисичек.</w:t>
      </w:r>
    </w:p>
    <w:p w14:paraId="04836775"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Лес меняется, растёт</w:t>
      </w:r>
    </w:p>
    <w:p w14:paraId="4024B943"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lastRenderedPageBreak/>
        <w:t>   Долгими годами,</w:t>
      </w:r>
    </w:p>
    <w:p w14:paraId="5BE41D4C"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Всё живое в нём живёт,</w:t>
      </w:r>
    </w:p>
    <w:p w14:paraId="5944E445"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Вечно дружит с нами.  </w:t>
      </w:r>
    </w:p>
    <w:p w14:paraId="42F607FA"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Что такое лес?  (</w:t>
      </w:r>
      <w:r w:rsidRPr="00532BEC">
        <w:rPr>
          <w:rFonts w:ascii="Times New Roman" w:hAnsi="Times New Roman" w:cs="Times New Roman"/>
          <w:i/>
          <w:iCs/>
          <w:color w:val="000000"/>
          <w:sz w:val="28"/>
          <w:szCs w:val="28"/>
        </w:rPr>
        <w:t>Лес – это целый мир! В нём обитает множество растений и животных, жизнь которых тесно взаимосвязана. Лес называют природным сообществом).</w:t>
      </w:r>
    </w:p>
    <w:p w14:paraId="739CE4A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Почему его так называют?</w:t>
      </w:r>
    </w:p>
    <w:p w14:paraId="64FCA48C"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color w:val="000000"/>
          <w:sz w:val="28"/>
          <w:szCs w:val="28"/>
        </w:rPr>
        <w:t>Когда-то  очень давно в древнем лесном крае жили мудрые и очень добрые люди, которые понимали язык не только всех зверей и птиц, но даже деревьев. Они не могли рубить лес, потому что слышали, как кричит и стонет дерево, когда его валят на землю. И вот деревьев стало так много, что людям уже негде было жить. И тогда верховному правителю всей земли пришлось лишить людей возможности понимать язык деревьев, с тех пор они не слышали больше их голосов, леса заметно поредели.</w:t>
      </w:r>
    </w:p>
    <w:p w14:paraId="4B416C98"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color w:val="000000"/>
          <w:sz w:val="28"/>
          <w:szCs w:val="28"/>
        </w:rPr>
        <w:t>-Почему леса поредели?</w:t>
      </w:r>
    </w:p>
    <w:p w14:paraId="27EFE5FA"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color w:val="000000"/>
          <w:sz w:val="28"/>
          <w:szCs w:val="28"/>
        </w:rPr>
        <w:t>- А могут ли на месте вырубленных или сгоревших при пожаре деревьев появиться новые деревья?</w:t>
      </w:r>
    </w:p>
    <w:p w14:paraId="39566ABB"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color w:val="000000"/>
          <w:sz w:val="28"/>
          <w:szCs w:val="28"/>
        </w:rPr>
        <w:t> Да  деревья всё равно остаются самыми главными жителями леса, они высокие и могущест венные.</w:t>
      </w:r>
    </w:p>
    <w:p w14:paraId="434969A4"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 Какова роль леса в природе? </w:t>
      </w:r>
      <w:r w:rsidRPr="00532BEC">
        <w:rPr>
          <w:rFonts w:ascii="Times New Roman" w:hAnsi="Times New Roman" w:cs="Times New Roman"/>
          <w:i/>
          <w:iCs/>
          <w:color w:val="000000"/>
          <w:sz w:val="28"/>
          <w:szCs w:val="28"/>
        </w:rPr>
        <w:t>(Лес  - это дом для растений, животных, грибов, водоёмов, почв. Деревья обогащают воздух кислородом,)</w:t>
      </w:r>
    </w:p>
    <w:p w14:paraId="72668D05"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color w:val="000000"/>
          <w:sz w:val="28"/>
          <w:szCs w:val="28"/>
        </w:rPr>
        <w:t>  - Какова роль леса в жизни человека?  </w:t>
      </w:r>
      <w:r w:rsidRPr="00532BEC">
        <w:rPr>
          <w:rFonts w:ascii="Times New Roman" w:hAnsi="Times New Roman" w:cs="Times New Roman"/>
          <w:i/>
          <w:iCs/>
          <w:color w:val="000000"/>
          <w:sz w:val="28"/>
          <w:szCs w:val="28"/>
        </w:rPr>
        <w:t>(Лес – это место для отдыха человека, где он наслаждается тишиной,  лесными запахами,  звуками,</w:t>
      </w:r>
    </w:p>
    <w:p w14:paraId="633CEDDA"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i/>
          <w:iCs/>
          <w:color w:val="000000"/>
          <w:sz w:val="28"/>
          <w:szCs w:val="28"/>
        </w:rPr>
        <w:t>красотой природы,   укрепляет своё здоровьё, это источник ягод, грибов, лекарственных растений, источник древесины</w:t>
      </w:r>
      <w:r w:rsidRPr="00532BEC">
        <w:rPr>
          <w:rFonts w:ascii="Times New Roman" w:hAnsi="Times New Roman" w:cs="Times New Roman"/>
          <w:color w:val="000000"/>
          <w:sz w:val="28"/>
          <w:szCs w:val="28"/>
        </w:rPr>
        <w:t>)</w:t>
      </w:r>
    </w:p>
    <w:p w14:paraId="337DB9E9"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Велик и загадочен наш лес. Он никогда не бывает скучным, однообразным, закрытым для пытливого взора. Каждая тропа, уводящая вдаль, таит в себе радость познания и свежесть новых открытий. Лес хорош в любую пору года. Весной - он весел от радости пробуждения природы и ликующего говора птиц. Летом -  насыщен ароматом цветов и спелых ягод. Осенью – объят багрянцем красок и грибными туманами. Зимой – расписан снежными узорами и следами диких зверей.</w:t>
      </w:r>
    </w:p>
    <w:p w14:paraId="7951E0D4"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Предлагаю закрыть глаза, послушать музыку леса и представить: что мы входим в лес с чистыми помыслами и открытой душой, пройдём по знакомым и глухим лесным тропам, послушаем, понаблюдаем, порадуемся, встретимся с осторожным зверем, прикоснёмся к тайнам живой природы.</w:t>
      </w:r>
      <w:r w:rsidRPr="00532BEC">
        <w:rPr>
          <w:rFonts w:ascii="Times New Roman" w:hAnsi="Times New Roman" w:cs="Times New Roman"/>
          <w:color w:val="000000"/>
          <w:sz w:val="28"/>
          <w:szCs w:val="28"/>
        </w:rPr>
        <w:br/>
        <w:t>- Дети, вот мы с вами и в лесу. Но лес не каждому открывает свои двери. Он открывает только добрым людям. Давайте с лесом поздороваемся.</w:t>
      </w:r>
      <w:r w:rsidRPr="00532BEC">
        <w:rPr>
          <w:rFonts w:ascii="Times New Roman" w:hAnsi="Times New Roman" w:cs="Times New Roman"/>
          <w:color w:val="000000"/>
          <w:sz w:val="28"/>
          <w:szCs w:val="28"/>
        </w:rPr>
        <w:br/>
        <w:t>                         Здравствуй, лес, дремучий лес,</w:t>
      </w:r>
    </w:p>
    <w:p w14:paraId="552B2644" w14:textId="77777777" w:rsidR="00532BEC" w:rsidRPr="00532BEC" w:rsidRDefault="00532BEC" w:rsidP="00532BEC">
      <w:pPr>
        <w:shd w:val="clear" w:color="auto" w:fill="FFFFFF"/>
        <w:spacing w:after="0" w:line="240" w:lineRule="auto"/>
        <w:ind w:firstLine="1980"/>
        <w:jc w:val="both"/>
        <w:rPr>
          <w:color w:val="000000"/>
        </w:rPr>
      </w:pPr>
      <w:r w:rsidRPr="00532BEC">
        <w:rPr>
          <w:rFonts w:ascii="Times New Roman" w:hAnsi="Times New Roman" w:cs="Times New Roman"/>
          <w:color w:val="000000"/>
          <w:sz w:val="28"/>
          <w:szCs w:val="28"/>
        </w:rPr>
        <w:t>Полный сказок и чудес!</w:t>
      </w:r>
    </w:p>
    <w:p w14:paraId="7367E547" w14:textId="77777777" w:rsidR="00532BEC" w:rsidRPr="00532BEC" w:rsidRDefault="00532BEC" w:rsidP="00532BEC">
      <w:pPr>
        <w:shd w:val="clear" w:color="auto" w:fill="FFFFFF"/>
        <w:spacing w:after="0" w:line="240" w:lineRule="auto"/>
        <w:ind w:firstLine="1980"/>
        <w:jc w:val="both"/>
        <w:rPr>
          <w:color w:val="000000"/>
        </w:rPr>
      </w:pPr>
      <w:r w:rsidRPr="00532BEC">
        <w:rPr>
          <w:rFonts w:ascii="Times New Roman" w:hAnsi="Times New Roman" w:cs="Times New Roman"/>
          <w:color w:val="000000"/>
          <w:sz w:val="28"/>
          <w:szCs w:val="28"/>
        </w:rPr>
        <w:t>Ты о чем шумишь листвою</w:t>
      </w:r>
    </w:p>
    <w:p w14:paraId="73D3C82E" w14:textId="77777777" w:rsidR="00532BEC" w:rsidRPr="00532BEC" w:rsidRDefault="00532BEC" w:rsidP="00532BEC">
      <w:pPr>
        <w:shd w:val="clear" w:color="auto" w:fill="FFFFFF"/>
        <w:spacing w:after="0" w:line="240" w:lineRule="auto"/>
        <w:ind w:firstLine="1980"/>
        <w:jc w:val="both"/>
        <w:rPr>
          <w:color w:val="000000"/>
        </w:rPr>
      </w:pPr>
      <w:r w:rsidRPr="00532BEC">
        <w:rPr>
          <w:rFonts w:ascii="Times New Roman" w:hAnsi="Times New Roman" w:cs="Times New Roman"/>
          <w:color w:val="000000"/>
          <w:sz w:val="28"/>
          <w:szCs w:val="28"/>
        </w:rPr>
        <w:t>Ночью темной, грозовою?</w:t>
      </w:r>
    </w:p>
    <w:p w14:paraId="1EB3826D" w14:textId="77777777" w:rsidR="00532BEC" w:rsidRPr="00532BEC" w:rsidRDefault="00532BEC" w:rsidP="00532BEC">
      <w:pPr>
        <w:shd w:val="clear" w:color="auto" w:fill="FFFFFF"/>
        <w:spacing w:after="0" w:line="240" w:lineRule="auto"/>
        <w:ind w:firstLine="1980"/>
        <w:jc w:val="both"/>
        <w:rPr>
          <w:color w:val="000000"/>
        </w:rPr>
      </w:pPr>
      <w:r w:rsidRPr="00532BEC">
        <w:rPr>
          <w:rFonts w:ascii="Times New Roman" w:hAnsi="Times New Roman" w:cs="Times New Roman"/>
          <w:color w:val="000000"/>
          <w:sz w:val="28"/>
          <w:szCs w:val="28"/>
        </w:rPr>
        <w:t>Что нам шепчешь на заре</w:t>
      </w:r>
    </w:p>
    <w:p w14:paraId="679F50DC" w14:textId="77777777" w:rsidR="00532BEC" w:rsidRPr="00532BEC" w:rsidRDefault="00532BEC" w:rsidP="00532BEC">
      <w:pPr>
        <w:shd w:val="clear" w:color="auto" w:fill="FFFFFF"/>
        <w:spacing w:after="0" w:line="240" w:lineRule="auto"/>
        <w:ind w:firstLine="1980"/>
        <w:jc w:val="both"/>
        <w:rPr>
          <w:color w:val="000000"/>
        </w:rPr>
      </w:pPr>
      <w:r w:rsidRPr="00532BEC">
        <w:rPr>
          <w:rFonts w:ascii="Times New Roman" w:hAnsi="Times New Roman" w:cs="Times New Roman"/>
          <w:color w:val="000000"/>
          <w:sz w:val="28"/>
          <w:szCs w:val="28"/>
        </w:rPr>
        <w:t>Весь в росе, как в серебре?</w:t>
      </w:r>
    </w:p>
    <w:p w14:paraId="65EDE9C7" w14:textId="77777777" w:rsidR="00532BEC" w:rsidRPr="00532BEC" w:rsidRDefault="00532BEC" w:rsidP="00532BEC">
      <w:pPr>
        <w:shd w:val="clear" w:color="auto" w:fill="FFFFFF"/>
        <w:spacing w:after="0" w:line="240" w:lineRule="auto"/>
        <w:ind w:firstLine="1980"/>
        <w:jc w:val="both"/>
        <w:rPr>
          <w:color w:val="000000"/>
        </w:rPr>
      </w:pPr>
      <w:r w:rsidRPr="00532BEC">
        <w:rPr>
          <w:rFonts w:ascii="Times New Roman" w:hAnsi="Times New Roman" w:cs="Times New Roman"/>
          <w:color w:val="000000"/>
          <w:sz w:val="28"/>
          <w:szCs w:val="28"/>
        </w:rPr>
        <w:t>Кто в глуши твоей таится?</w:t>
      </w:r>
    </w:p>
    <w:p w14:paraId="732E59AC" w14:textId="77777777" w:rsidR="00532BEC" w:rsidRPr="00532BEC" w:rsidRDefault="00532BEC" w:rsidP="00532BEC">
      <w:pPr>
        <w:shd w:val="clear" w:color="auto" w:fill="FFFFFF"/>
        <w:spacing w:after="0" w:line="240" w:lineRule="auto"/>
        <w:ind w:firstLine="1980"/>
        <w:jc w:val="both"/>
        <w:rPr>
          <w:color w:val="000000"/>
        </w:rPr>
      </w:pPr>
      <w:r w:rsidRPr="00532BEC">
        <w:rPr>
          <w:rFonts w:ascii="Times New Roman" w:hAnsi="Times New Roman" w:cs="Times New Roman"/>
          <w:color w:val="000000"/>
          <w:sz w:val="28"/>
          <w:szCs w:val="28"/>
        </w:rPr>
        <w:lastRenderedPageBreak/>
        <w:t>Что за зверь? Какая птица?</w:t>
      </w:r>
    </w:p>
    <w:p w14:paraId="54330848" w14:textId="77777777" w:rsidR="00532BEC" w:rsidRPr="00532BEC" w:rsidRDefault="00532BEC" w:rsidP="00532BEC">
      <w:pPr>
        <w:shd w:val="clear" w:color="auto" w:fill="FFFFFF"/>
        <w:spacing w:after="0" w:line="240" w:lineRule="auto"/>
        <w:ind w:firstLine="1980"/>
        <w:jc w:val="both"/>
        <w:rPr>
          <w:color w:val="000000"/>
        </w:rPr>
      </w:pPr>
      <w:r w:rsidRPr="00532BEC">
        <w:rPr>
          <w:rFonts w:ascii="Times New Roman" w:hAnsi="Times New Roman" w:cs="Times New Roman"/>
          <w:color w:val="000000"/>
          <w:sz w:val="28"/>
          <w:szCs w:val="28"/>
        </w:rPr>
        <w:t>Все открой, не утаи:</w:t>
      </w:r>
    </w:p>
    <w:p w14:paraId="44D1821B"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Ты же видишь – МЫ СВОИ.</w:t>
      </w:r>
    </w:p>
    <w:p w14:paraId="34791861"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А теперь отгадайте загадку, и мы узнаем, в какой лес мы попали:</w:t>
      </w:r>
    </w:p>
    <w:p w14:paraId="24A9218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Это дерево не ёлка,</w:t>
      </w:r>
    </w:p>
    <w:p w14:paraId="0777D4D2"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Хоть есть шишки и иголки.  </w:t>
      </w:r>
    </w:p>
    <w:p w14:paraId="1B2C262D"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Как колонна каждый ствол,  </w:t>
      </w:r>
    </w:p>
    <w:p w14:paraId="07C1546F"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Сверху крона, как шатёр.                </w:t>
      </w:r>
    </w:p>
    <w:p w14:paraId="1ED0CFC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(сосна)</w:t>
      </w:r>
    </w:p>
    <w:p w14:paraId="4BBF3079"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Выставляю картину «Сосновый бор»</w:t>
      </w:r>
    </w:p>
    <w:p w14:paraId="00B37A7C"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А как называется место, где растут одни сосны?  (</w:t>
      </w:r>
      <w:r w:rsidRPr="00532BEC">
        <w:rPr>
          <w:rFonts w:ascii="Times New Roman" w:hAnsi="Times New Roman" w:cs="Times New Roman"/>
          <w:i/>
          <w:iCs/>
          <w:color w:val="000000"/>
          <w:sz w:val="28"/>
          <w:szCs w:val="28"/>
        </w:rPr>
        <w:t>сосновый бор</w:t>
      </w:r>
      <w:r w:rsidRPr="00532BEC">
        <w:rPr>
          <w:rFonts w:ascii="Times New Roman" w:hAnsi="Times New Roman" w:cs="Times New Roman"/>
          <w:color w:val="000000"/>
          <w:sz w:val="28"/>
          <w:szCs w:val="28"/>
        </w:rPr>
        <w:t>)</w:t>
      </w:r>
    </w:p>
    <w:p w14:paraId="006EA970"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А почему полезно гулять в сосновом бору? (</w:t>
      </w:r>
      <w:r w:rsidRPr="00532BEC">
        <w:rPr>
          <w:rFonts w:ascii="Times New Roman" w:hAnsi="Times New Roman" w:cs="Times New Roman"/>
          <w:i/>
          <w:iCs/>
          <w:color w:val="000000"/>
          <w:sz w:val="28"/>
          <w:szCs w:val="28"/>
        </w:rPr>
        <w:t>В нём чистый воздух, там светло и просторно)</w:t>
      </w:r>
    </w:p>
    <w:p w14:paraId="3066DE9E" w14:textId="77777777" w:rsidR="00532BEC" w:rsidRPr="00532BEC" w:rsidRDefault="00532BEC" w:rsidP="00532BEC">
      <w:pPr>
        <w:shd w:val="clear" w:color="auto" w:fill="FFFFFF"/>
        <w:spacing w:after="0" w:line="240" w:lineRule="auto"/>
        <w:jc w:val="both"/>
        <w:rPr>
          <w:color w:val="000000"/>
        </w:rPr>
      </w:pPr>
      <w:r w:rsidRPr="00532BEC">
        <w:rPr>
          <w:color w:val="000000"/>
        </w:rPr>
        <w:t>- </w:t>
      </w:r>
      <w:r w:rsidRPr="00532BEC">
        <w:rPr>
          <w:rFonts w:ascii="Times New Roman" w:hAnsi="Times New Roman" w:cs="Times New Roman"/>
          <w:color w:val="000000"/>
          <w:sz w:val="28"/>
          <w:szCs w:val="28"/>
        </w:rPr>
        <w:t>Одно из необыкновенных качеств сосны – стойкость. Сосне не страшны ни мороз, ни жара, ни засуха. Одного боится сосна – это темнота. И еще одно замечательное свойство сосны – это способность очищать воздух. Поэтому говорится, что «в сосновом лесу легче дышится».</w:t>
      </w:r>
    </w:p>
    <w:p w14:paraId="757729D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Давайте и мы подышим воздухом от сосны и поиграем в </w:t>
      </w:r>
      <w:r w:rsidRPr="00532BEC">
        <w:rPr>
          <w:rFonts w:ascii="Times New Roman" w:hAnsi="Times New Roman" w:cs="Times New Roman"/>
          <w:b/>
          <w:bCs/>
          <w:color w:val="000000"/>
          <w:sz w:val="28"/>
          <w:szCs w:val="28"/>
        </w:rPr>
        <w:t>игру «У медведя во бору»</w:t>
      </w:r>
    </w:p>
    <w:p w14:paraId="778C6DB6"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Следующую загадку загадывает ребёнок.</w:t>
      </w:r>
    </w:p>
    <w:p w14:paraId="6159D07B"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Зимой и летом одним цветом.</w:t>
      </w:r>
    </w:p>
    <w:p w14:paraId="4D9FF824"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(Ель)</w:t>
      </w:r>
    </w:p>
    <w:p w14:paraId="0CFF67C8"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А как называется лес, где растут одни ели?  (ельник)</w:t>
      </w:r>
    </w:p>
    <w:p w14:paraId="3D3D09F2"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А почему в ельнике так сыро и темно?  (</w:t>
      </w:r>
      <w:r w:rsidRPr="00532BEC">
        <w:rPr>
          <w:rFonts w:ascii="Times New Roman" w:hAnsi="Times New Roman" w:cs="Times New Roman"/>
          <w:i/>
          <w:iCs/>
          <w:color w:val="000000"/>
          <w:sz w:val="28"/>
          <w:szCs w:val="28"/>
        </w:rPr>
        <w:t>Ветки елей опускаются до самой земли и не пропускают свет. В таком лесу всегда темно и сыро. В летний жаркий день можно укрыться от жары в ельнике). </w:t>
      </w:r>
      <w:r w:rsidRPr="00532BEC">
        <w:rPr>
          <w:rFonts w:ascii="Times New Roman" w:hAnsi="Times New Roman" w:cs="Times New Roman"/>
          <w:color w:val="000000"/>
          <w:sz w:val="28"/>
          <w:szCs w:val="28"/>
        </w:rPr>
        <w:t> </w:t>
      </w:r>
    </w:p>
    <w:p w14:paraId="69B35BC8"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Предлагаю взять ветку сосны  и ёлки рассмотреть их и сравнить.</w:t>
      </w:r>
    </w:p>
    <w:p w14:paraId="20D503D1"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У меня длинней иголки, чем у ёлки,</w:t>
      </w:r>
    </w:p>
    <w:p w14:paraId="27001B94"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Очень прямо я расту в высоту.</w:t>
      </w:r>
    </w:p>
    <w:p w14:paraId="4A2ECE8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А вы знаете, что ель и сосна выделяют приятно пахнущее вещество, которое называют смолой и когда капельки смолы застывают на стволе дерева, то они похожи на прозрачные бусинки янтаря. Сейчас мы пот рем ветку сосны, ощутим приятный запах смолы.</w:t>
      </w:r>
    </w:p>
    <w:p w14:paraId="00B557F4"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Загадка:  Есть у родственницы ёлки неколючие иголки,</w:t>
      </w:r>
    </w:p>
    <w:p w14:paraId="47FBCF62"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Но в отличие от ёлки – опадают все иголки.</w:t>
      </w:r>
    </w:p>
    <w:p w14:paraId="224FAEBB"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(Лиственница)</w:t>
      </w:r>
    </w:p>
    <w:p w14:paraId="65EF0FDA"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А чем отличается ёлка от лиственницы?</w:t>
      </w:r>
    </w:p>
    <w:p w14:paraId="1F4008D2"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Что используют в народной медицине от лиственницы? (</w:t>
      </w:r>
      <w:r w:rsidRPr="00532BEC">
        <w:rPr>
          <w:rFonts w:ascii="Times New Roman" w:hAnsi="Times New Roman" w:cs="Times New Roman"/>
          <w:i/>
          <w:iCs/>
          <w:color w:val="000000"/>
          <w:sz w:val="28"/>
          <w:szCs w:val="28"/>
        </w:rPr>
        <w:t>Лиственничную бумагу использовали при порезах и нарывах; слой, расположенный между корой и древесиной).</w:t>
      </w:r>
    </w:p>
    <w:p w14:paraId="769F25F8"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А как называется лес, где растут одни ели, сосны, лиственницы? (</w:t>
      </w:r>
      <w:r w:rsidRPr="00532BEC">
        <w:rPr>
          <w:rFonts w:ascii="Times New Roman" w:hAnsi="Times New Roman" w:cs="Times New Roman"/>
          <w:i/>
          <w:iCs/>
          <w:color w:val="000000"/>
          <w:sz w:val="28"/>
          <w:szCs w:val="28"/>
        </w:rPr>
        <w:t>Хвойный)</w:t>
      </w:r>
    </w:p>
    <w:p w14:paraId="5280987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Почему?</w:t>
      </w:r>
    </w:p>
    <w:p w14:paraId="2A65494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Из хвои этих деревьев приготавливают таблетки, настои, особенно полезна хвоя лиственницы. Молодые побеги хвои лиственницы содержат витамин «С» в большом количестве (</w:t>
      </w:r>
      <w:r w:rsidRPr="00532BEC">
        <w:rPr>
          <w:rFonts w:ascii="Times New Roman" w:hAnsi="Times New Roman" w:cs="Times New Roman"/>
          <w:i/>
          <w:iCs/>
          <w:color w:val="000000"/>
          <w:sz w:val="28"/>
          <w:szCs w:val="28"/>
        </w:rPr>
        <w:t>угощаю детей витамином</w:t>
      </w:r>
      <w:r w:rsidRPr="00532BEC">
        <w:rPr>
          <w:rFonts w:ascii="Times New Roman" w:hAnsi="Times New Roman" w:cs="Times New Roman"/>
          <w:color w:val="000000"/>
          <w:sz w:val="28"/>
          <w:szCs w:val="28"/>
        </w:rPr>
        <w:t>).</w:t>
      </w:r>
    </w:p>
    <w:p w14:paraId="0AB8BF9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lastRenderedPageBreak/>
        <w:t>Загадка:  Клейкие почки, зелёные листочки.</w:t>
      </w:r>
    </w:p>
    <w:p w14:paraId="6C9A2645"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С белой корой расту под горой.</w:t>
      </w:r>
    </w:p>
    <w:p w14:paraId="70BB03EC"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(Берёза)</w:t>
      </w:r>
    </w:p>
    <w:p w14:paraId="51927370"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Выставляю картины с берёзовой рощей.</w:t>
      </w:r>
    </w:p>
    <w:p w14:paraId="7A636F84"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color w:val="000000"/>
          <w:sz w:val="28"/>
          <w:szCs w:val="28"/>
        </w:rPr>
        <w:t>Берёза – одно из самых красивых деревьев. Известно, что ни в одной стране нет столько берез, как у нас. Каждый знает, что для жителей России береза не только рядовое дерево. Это символ Родины, олицетворение прекрасной, светлой русской земли.</w:t>
      </w:r>
    </w:p>
    <w:p w14:paraId="53BA275E"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Со времен глухой старины вошли в нашу  жизнь  березки. Мила она русскому  человеку.  Есть такая старинная загадка:</w:t>
      </w:r>
    </w:p>
    <w:p w14:paraId="27852A4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«Стоит дерево, цветом белено, в этом дереве четыре угодья:</w:t>
      </w:r>
    </w:p>
    <w:p w14:paraId="3AB3933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первое – от темной ночи свет (лучина),</w:t>
      </w:r>
    </w:p>
    <w:p w14:paraId="1622E837"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второе – некопаный колодец (березовый сок),</w:t>
      </w:r>
    </w:p>
    <w:p w14:paraId="543353E8"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третье – старому – здоровье (банный веник),</w:t>
      </w:r>
    </w:p>
    <w:p w14:paraId="5026C18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четвертое – разбитому связь (береста)».</w:t>
      </w:r>
    </w:p>
    <w:p w14:paraId="79DB0E2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Недаром русскую березку  на Руси прославляли в песнях, стихах, сказках, художники писали картины.</w:t>
      </w:r>
    </w:p>
    <w:p w14:paraId="63BA5A7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Давайте вспомним стихотворение про берёзку:</w:t>
      </w:r>
    </w:p>
    <w:p w14:paraId="7F2D438B"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Люблю берёзку русскую,</w:t>
      </w:r>
    </w:p>
    <w:p w14:paraId="0685342B"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То светлую, то грустную,</w:t>
      </w:r>
    </w:p>
    <w:p w14:paraId="3F2F1516"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В белом сарафанчике,</w:t>
      </w:r>
    </w:p>
    <w:p w14:paraId="0C48C111"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С платочками в карманчике,</w:t>
      </w:r>
    </w:p>
    <w:p w14:paraId="5E235502"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С красивыми застёжками,</w:t>
      </w:r>
    </w:p>
    <w:p w14:paraId="0C811189"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С зелёными серёжками.</w:t>
      </w:r>
    </w:p>
    <w:p w14:paraId="4E8A662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Как называется лес, в котором растут одни берёзы?  (</w:t>
      </w:r>
      <w:r w:rsidRPr="00532BEC">
        <w:rPr>
          <w:rFonts w:ascii="Times New Roman" w:hAnsi="Times New Roman" w:cs="Times New Roman"/>
          <w:i/>
          <w:iCs/>
          <w:color w:val="000000"/>
          <w:sz w:val="28"/>
          <w:szCs w:val="28"/>
        </w:rPr>
        <w:t>березняк, берёзовая роща)</w:t>
      </w:r>
    </w:p>
    <w:p w14:paraId="2E7D8E2E"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Что весной собирают с деревьев берёзы?  (</w:t>
      </w:r>
      <w:r w:rsidRPr="00532BEC">
        <w:rPr>
          <w:rFonts w:ascii="Times New Roman" w:hAnsi="Times New Roman" w:cs="Times New Roman"/>
          <w:i/>
          <w:iCs/>
          <w:color w:val="000000"/>
          <w:sz w:val="28"/>
          <w:szCs w:val="28"/>
        </w:rPr>
        <w:t>Берёзовый сок – это явление называется  «сокодвижением». Берёзовый  сок очень полезен, в нём много витаминов, он утоляет жажду в жару. Сок собирают только со старых берёз, взрослых и высоких).</w:t>
      </w:r>
    </w:p>
    <w:p w14:paraId="21C45467"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После сбора сока, что необходимо сделать с ранкой на стволе берёзы?</w:t>
      </w:r>
    </w:p>
    <w:p w14:paraId="03E6B728"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 </w:t>
      </w:r>
      <w:r w:rsidRPr="00532BEC">
        <w:rPr>
          <w:rFonts w:ascii="Times New Roman" w:hAnsi="Times New Roman" w:cs="Times New Roman"/>
          <w:i/>
          <w:iCs/>
          <w:color w:val="000000"/>
          <w:sz w:val="28"/>
          <w:szCs w:val="28"/>
        </w:rPr>
        <w:t>залепить смолой сосны или пластилином).</w:t>
      </w:r>
    </w:p>
    <w:p w14:paraId="450D34CD"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 Отгадайте, о каком дереве я сейчас загадаю загадку:</w:t>
      </w:r>
    </w:p>
    <w:p w14:paraId="26AF69F3" w14:textId="77777777" w:rsidR="00532BEC" w:rsidRPr="00532BEC" w:rsidRDefault="00532BEC" w:rsidP="00532BEC">
      <w:pPr>
        <w:shd w:val="clear" w:color="auto" w:fill="FFFFFF"/>
        <w:spacing w:after="0" w:line="240" w:lineRule="auto"/>
        <w:ind w:firstLine="548"/>
        <w:rPr>
          <w:color w:val="000000"/>
        </w:rPr>
      </w:pPr>
      <w:r w:rsidRPr="00532BEC">
        <w:rPr>
          <w:rFonts w:ascii="Times New Roman" w:hAnsi="Times New Roman" w:cs="Times New Roman"/>
          <w:color w:val="000000"/>
          <w:sz w:val="28"/>
          <w:szCs w:val="28"/>
        </w:rPr>
        <w:t>Темной он покрыт корой,</w:t>
      </w:r>
    </w:p>
    <w:p w14:paraId="32806213" w14:textId="77777777" w:rsidR="00532BEC" w:rsidRPr="00532BEC" w:rsidRDefault="00532BEC" w:rsidP="00532BEC">
      <w:pPr>
        <w:shd w:val="clear" w:color="auto" w:fill="FFFFFF"/>
        <w:spacing w:after="0" w:line="240" w:lineRule="auto"/>
        <w:ind w:firstLine="548"/>
        <w:rPr>
          <w:color w:val="000000"/>
        </w:rPr>
      </w:pPr>
      <w:r w:rsidRPr="00532BEC">
        <w:rPr>
          <w:rFonts w:ascii="Times New Roman" w:hAnsi="Times New Roman" w:cs="Times New Roman"/>
          <w:color w:val="000000"/>
          <w:sz w:val="28"/>
          <w:szCs w:val="28"/>
        </w:rPr>
        <w:t>Лист красивый и резной,</w:t>
      </w:r>
    </w:p>
    <w:p w14:paraId="023F41BB" w14:textId="77777777" w:rsidR="00532BEC" w:rsidRPr="00532BEC" w:rsidRDefault="00532BEC" w:rsidP="00532BEC">
      <w:pPr>
        <w:shd w:val="clear" w:color="auto" w:fill="FFFFFF"/>
        <w:spacing w:after="0" w:line="240" w:lineRule="auto"/>
        <w:ind w:firstLine="548"/>
        <w:rPr>
          <w:color w:val="000000"/>
        </w:rPr>
      </w:pPr>
      <w:r w:rsidRPr="00532BEC">
        <w:rPr>
          <w:rFonts w:ascii="Times New Roman" w:hAnsi="Times New Roman" w:cs="Times New Roman"/>
          <w:color w:val="000000"/>
          <w:sz w:val="28"/>
          <w:szCs w:val="28"/>
        </w:rPr>
        <w:t>А на кончиках ветвей,</w:t>
      </w:r>
    </w:p>
    <w:p w14:paraId="4FC959B5" w14:textId="77777777" w:rsidR="00532BEC" w:rsidRPr="00532BEC" w:rsidRDefault="00532BEC" w:rsidP="00532BEC">
      <w:pPr>
        <w:shd w:val="clear" w:color="auto" w:fill="FFFFFF"/>
        <w:spacing w:after="0" w:line="240" w:lineRule="auto"/>
        <w:ind w:firstLine="548"/>
        <w:rPr>
          <w:color w:val="000000"/>
        </w:rPr>
      </w:pPr>
      <w:r w:rsidRPr="00532BEC">
        <w:rPr>
          <w:rFonts w:ascii="Times New Roman" w:hAnsi="Times New Roman" w:cs="Times New Roman"/>
          <w:color w:val="000000"/>
          <w:sz w:val="28"/>
          <w:szCs w:val="28"/>
        </w:rPr>
        <w:t>Много-много желудей.</w:t>
      </w:r>
    </w:p>
    <w:p w14:paraId="7A834620" w14:textId="77777777" w:rsidR="00532BEC" w:rsidRPr="00532BEC" w:rsidRDefault="00532BEC" w:rsidP="00532BEC">
      <w:pPr>
        <w:shd w:val="clear" w:color="auto" w:fill="FFFFFF"/>
        <w:spacing w:after="0" w:line="240" w:lineRule="auto"/>
        <w:ind w:firstLine="548"/>
        <w:rPr>
          <w:color w:val="000000"/>
        </w:rPr>
      </w:pPr>
      <w:r w:rsidRPr="00532BEC">
        <w:rPr>
          <w:rFonts w:ascii="Times New Roman" w:hAnsi="Times New Roman" w:cs="Times New Roman"/>
          <w:color w:val="000000"/>
          <w:sz w:val="28"/>
          <w:szCs w:val="28"/>
        </w:rPr>
        <w:t>                                         (дуб)</w:t>
      </w:r>
    </w:p>
    <w:p w14:paraId="19263483"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color w:val="000000"/>
          <w:sz w:val="28"/>
          <w:szCs w:val="28"/>
        </w:rPr>
        <w:t>- А как вы догадались? Правильно у этого дерева толстый, коряжистый необъятный ствол и кривые, толстые ветки. На ветках расположены крупные жесткие листья, которые долго остаются, на ветках, иногда до самой зимы. Своими корнями дуб крепко держится в земле и хорошо противостоит ветру. Дуб - долговечное дерево, живет 400 – 500 лет. Про</w:t>
      </w:r>
      <w:r w:rsidRPr="00532BEC">
        <w:rPr>
          <w:rFonts w:ascii="Times New Roman" w:hAnsi="Times New Roman" w:cs="Times New Roman"/>
          <w:i/>
          <w:iCs/>
          <w:color w:val="000000"/>
          <w:sz w:val="28"/>
          <w:szCs w:val="28"/>
        </w:rPr>
        <w:t> </w:t>
      </w:r>
      <w:r w:rsidRPr="00532BEC">
        <w:rPr>
          <w:rFonts w:ascii="Times New Roman" w:hAnsi="Times New Roman" w:cs="Times New Roman"/>
          <w:color w:val="000000"/>
          <w:sz w:val="28"/>
          <w:szCs w:val="28"/>
        </w:rPr>
        <w:t>него в народе говорят, что он символ могущества, си лы и крепости.</w:t>
      </w:r>
    </w:p>
    <w:p w14:paraId="69B934DE"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 Как  называют лес, в котором растут берёзы, осины, рябины? (</w:t>
      </w:r>
      <w:r w:rsidRPr="00532BEC">
        <w:rPr>
          <w:rFonts w:ascii="Times New Roman" w:hAnsi="Times New Roman" w:cs="Times New Roman"/>
          <w:i/>
          <w:iCs/>
          <w:color w:val="000000"/>
          <w:sz w:val="28"/>
          <w:szCs w:val="28"/>
        </w:rPr>
        <w:t>лиственный)</w:t>
      </w:r>
    </w:p>
    <w:p w14:paraId="012E1A18"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lastRenderedPageBreak/>
        <w:t>- Почему?</w:t>
      </w:r>
    </w:p>
    <w:p w14:paraId="60ABBE58"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color w:val="000000"/>
          <w:sz w:val="28"/>
          <w:szCs w:val="28"/>
        </w:rPr>
        <w:t>- А смешанный лес – это какой?</w:t>
      </w:r>
      <w:r w:rsidRPr="00532BEC">
        <w:rPr>
          <w:rFonts w:ascii="Times New Roman" w:hAnsi="Times New Roman" w:cs="Times New Roman"/>
          <w:color w:val="000000"/>
          <w:sz w:val="24"/>
          <w:szCs w:val="24"/>
        </w:rPr>
        <w:t> ( </w:t>
      </w:r>
      <w:r w:rsidRPr="00532BEC">
        <w:rPr>
          <w:rFonts w:ascii="Times New Roman" w:hAnsi="Times New Roman" w:cs="Times New Roman"/>
          <w:i/>
          <w:iCs/>
          <w:color w:val="000000"/>
          <w:sz w:val="28"/>
          <w:szCs w:val="28"/>
        </w:rPr>
        <w:t>В смешанном лесу ещё  растут кустарники - это орешник, лесная малина, еще ниже, на земле, растут травы, маленькие ягодные кустарники).</w:t>
      </w:r>
    </w:p>
    <w:p w14:paraId="37B21594"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Каких животных мы можем встретить в нашем лесу?</w:t>
      </w:r>
    </w:p>
    <w:p w14:paraId="45F2AB61"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Как вы думаете, понимают животные друг друга?</w:t>
      </w:r>
    </w:p>
    <w:p w14:paraId="09A56F3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Смогут ли они прожить без леса? Почему?</w:t>
      </w:r>
    </w:p>
    <w:p w14:paraId="2AA7AB87"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А что можно принести из леса, чтобы не нанести ему вреда?   (</w:t>
      </w:r>
      <w:r w:rsidRPr="00532BEC">
        <w:rPr>
          <w:rFonts w:ascii="Times New Roman" w:hAnsi="Times New Roman" w:cs="Times New Roman"/>
          <w:i/>
          <w:iCs/>
          <w:color w:val="000000"/>
          <w:sz w:val="28"/>
          <w:szCs w:val="28"/>
        </w:rPr>
        <w:t>человек от леса много получает для своего хозяйства: грибы, ягоды, орехи, древесину, лекарственные растения).</w:t>
      </w:r>
    </w:p>
    <w:p w14:paraId="7D6C3620"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Тогда давайте  попрощаемся с лесом и отправимся на выставку «Дары леса», где мы увидим всё, что даёт нам лес.  </w:t>
      </w:r>
      <w:r w:rsidRPr="00532BEC">
        <w:rPr>
          <w:rFonts w:ascii="Times New Roman" w:hAnsi="Times New Roman" w:cs="Times New Roman"/>
          <w:color w:val="000000"/>
          <w:sz w:val="28"/>
          <w:szCs w:val="28"/>
        </w:rPr>
        <w:br/>
        <w:t>- Лес дремучий, до свиданья!</w:t>
      </w:r>
    </w:p>
    <w:p w14:paraId="3B6572E5"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Ты расти на радость людям!</w:t>
      </w:r>
    </w:p>
    <w:p w14:paraId="3DF58C0A"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Мы дружить с тобою будем</w:t>
      </w:r>
    </w:p>
    <w:p w14:paraId="100A351A"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Добрый лес, могучий лес!</w:t>
      </w:r>
    </w:p>
    <w:p w14:paraId="72A3D54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А вот мы и  на </w:t>
      </w:r>
      <w:r w:rsidRPr="00532BEC">
        <w:rPr>
          <w:rFonts w:ascii="Times New Roman" w:hAnsi="Times New Roman" w:cs="Times New Roman"/>
          <w:b/>
          <w:bCs/>
          <w:color w:val="000000"/>
          <w:sz w:val="28"/>
          <w:szCs w:val="28"/>
        </w:rPr>
        <w:t>выставке</w:t>
      </w:r>
      <w:r w:rsidRPr="00532BEC">
        <w:rPr>
          <w:rFonts w:ascii="Times New Roman" w:hAnsi="Times New Roman" w:cs="Times New Roman"/>
          <w:color w:val="000000"/>
          <w:sz w:val="28"/>
          <w:szCs w:val="28"/>
        </w:rPr>
        <w:t> </w:t>
      </w:r>
      <w:r w:rsidRPr="00532BEC">
        <w:rPr>
          <w:rFonts w:ascii="Times New Roman" w:hAnsi="Times New Roman" w:cs="Times New Roman"/>
          <w:b/>
          <w:bCs/>
          <w:color w:val="000000"/>
          <w:sz w:val="28"/>
          <w:szCs w:val="28"/>
        </w:rPr>
        <w:t>«Дары леса»</w:t>
      </w:r>
    </w:p>
    <w:p w14:paraId="1239CC6D" w14:textId="77777777" w:rsidR="00532BEC" w:rsidRPr="00532BEC" w:rsidRDefault="00532BEC" w:rsidP="00532BEC">
      <w:pPr>
        <w:numPr>
          <w:ilvl w:val="0"/>
          <w:numId w:val="2"/>
        </w:numPr>
        <w:shd w:val="clear" w:color="auto" w:fill="FFFFFF"/>
        <w:spacing w:before="100" w:beforeAutospacing="1" w:after="100" w:afterAutospacing="1" w:line="240" w:lineRule="auto"/>
        <w:ind w:left="436"/>
        <w:jc w:val="both"/>
        <w:rPr>
          <w:rFonts w:ascii="Arial" w:hAnsi="Arial" w:cs="Arial"/>
          <w:color w:val="000000" w:themeColor="text1"/>
          <w:sz w:val="24"/>
          <w:szCs w:val="24"/>
        </w:rPr>
      </w:pPr>
      <w:r w:rsidRPr="00532BEC">
        <w:rPr>
          <w:rFonts w:ascii="Times New Roman" w:hAnsi="Times New Roman" w:cs="Times New Roman"/>
          <w:color w:val="000000" w:themeColor="text1"/>
          <w:sz w:val="28"/>
          <w:szCs w:val="28"/>
        </w:rPr>
        <w:t>Бумажно-картонные изделия из ели;</w:t>
      </w:r>
    </w:p>
    <w:p w14:paraId="4E643DF3" w14:textId="77777777" w:rsidR="00532BEC" w:rsidRPr="00532BEC" w:rsidRDefault="00532BEC" w:rsidP="00532BEC">
      <w:pPr>
        <w:numPr>
          <w:ilvl w:val="0"/>
          <w:numId w:val="2"/>
        </w:numPr>
        <w:shd w:val="clear" w:color="auto" w:fill="FFFFFF"/>
        <w:spacing w:before="100" w:beforeAutospacing="1" w:after="100" w:afterAutospacing="1" w:line="240" w:lineRule="auto"/>
        <w:ind w:left="436"/>
        <w:jc w:val="both"/>
        <w:rPr>
          <w:rFonts w:ascii="Arial" w:hAnsi="Arial" w:cs="Arial"/>
          <w:color w:val="000000" w:themeColor="text1"/>
          <w:sz w:val="24"/>
          <w:szCs w:val="24"/>
        </w:rPr>
      </w:pPr>
      <w:r w:rsidRPr="00532BEC">
        <w:rPr>
          <w:rFonts w:ascii="Times New Roman" w:hAnsi="Times New Roman" w:cs="Times New Roman"/>
          <w:color w:val="000000" w:themeColor="text1"/>
          <w:sz w:val="28"/>
          <w:szCs w:val="28"/>
        </w:rPr>
        <w:t>Заготовки грибов и ягод;</w:t>
      </w:r>
    </w:p>
    <w:p w14:paraId="76A970A3" w14:textId="77777777" w:rsidR="00532BEC" w:rsidRPr="00532BEC" w:rsidRDefault="00532BEC" w:rsidP="00532BEC">
      <w:pPr>
        <w:numPr>
          <w:ilvl w:val="0"/>
          <w:numId w:val="2"/>
        </w:numPr>
        <w:shd w:val="clear" w:color="auto" w:fill="FFFFFF"/>
        <w:spacing w:before="100" w:beforeAutospacing="1" w:after="100" w:afterAutospacing="1" w:line="240" w:lineRule="auto"/>
        <w:ind w:left="436"/>
        <w:jc w:val="both"/>
        <w:rPr>
          <w:rFonts w:ascii="Arial" w:hAnsi="Arial" w:cs="Arial"/>
          <w:color w:val="000000" w:themeColor="text1"/>
          <w:sz w:val="24"/>
          <w:szCs w:val="24"/>
        </w:rPr>
      </w:pPr>
      <w:r w:rsidRPr="00532BEC">
        <w:rPr>
          <w:rFonts w:ascii="Times New Roman" w:hAnsi="Times New Roman" w:cs="Times New Roman"/>
          <w:color w:val="000000" w:themeColor="text1"/>
          <w:sz w:val="28"/>
          <w:szCs w:val="28"/>
        </w:rPr>
        <w:t>Предметы из дерева.</w:t>
      </w:r>
    </w:p>
    <w:p w14:paraId="5D53037E"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 Одним из даров природы, которое человек научился использовать в своих нуждах, это дерево. Оно лёгкое и удобное в обработке. Мы ходим по деревянному полу, покрытыми досками, открываем и закрываем двери и окна из дерева, сидим на деревянных стульях, сидим за деревянными столами. Храним одежду в деревянных шкафах, игрушки и книги на деревянных полках. Из древесины делают различные предметы,  посуду, игрушки, дома и бумагу. И поэтому мы должны бе речь деревянные изделия и экономить чистую бумагу.</w:t>
      </w:r>
    </w:p>
    <w:p w14:paraId="54B9D05D"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Но прежде чем всё это сделать, кто же валит лес? (Лесорубы. Они валят деревья, обрубают ветки и вывозят из леса на больших машинах на деревообрабатывающий цех, завод. Где их распиливают на доски, брус разных размеров, а потом из них строят дома, заборы, мебель.</w:t>
      </w:r>
    </w:p>
    <w:p w14:paraId="777B6695" w14:textId="77777777" w:rsidR="00532BEC" w:rsidRPr="00532BEC" w:rsidRDefault="00532BEC" w:rsidP="00532BEC">
      <w:pPr>
        <w:shd w:val="clear" w:color="auto" w:fill="FFFFFF"/>
        <w:spacing w:after="0" w:line="240" w:lineRule="auto"/>
        <w:jc w:val="both"/>
        <w:rPr>
          <w:color w:val="000000"/>
        </w:rPr>
      </w:pPr>
      <w:bookmarkStart w:id="0" w:name="id.068a4ec0a358"/>
      <w:bookmarkStart w:id="1" w:name="id.c356a01708dc"/>
      <w:bookmarkStart w:id="2" w:name="id.d8a4fdf0543e"/>
      <w:bookmarkStart w:id="3" w:name="id.809f22c3425c"/>
      <w:bookmarkStart w:id="4" w:name="id.45e4374fe6c6"/>
      <w:bookmarkStart w:id="5" w:name="id.549dcb27b776"/>
      <w:bookmarkStart w:id="6" w:name="id.b774809aa3f4"/>
      <w:bookmarkEnd w:id="0"/>
      <w:bookmarkEnd w:id="1"/>
      <w:bookmarkEnd w:id="2"/>
      <w:bookmarkEnd w:id="3"/>
      <w:bookmarkEnd w:id="4"/>
      <w:bookmarkEnd w:id="5"/>
      <w:bookmarkEnd w:id="6"/>
      <w:r w:rsidRPr="00532BEC">
        <w:rPr>
          <w:rFonts w:ascii="Times New Roman" w:hAnsi="Times New Roman" w:cs="Times New Roman"/>
          <w:color w:val="000000"/>
          <w:sz w:val="28"/>
          <w:szCs w:val="28"/>
        </w:rPr>
        <w:t>       Лес  – это замечательное природное богатство, дом для птиц и животных. А охра няет это природное богатство лесной сторож, которого называют лес ник. Он каждый день ходит по  лесу  и смотрит, чтобы  лес  был чистым следит за тем, чтобы  люди  не бросали непотушенных окурков и не оставляли после себя непогашенных костров, чтобы не разоряли мура вейники и гнезда птиц, не рубили молодые деревья и не мусорили. Каж дый взрослый и ребенок должен знать, что  лес  дает нам чистый воздух, и если  лес  умрет на нашей земле, то и мы умрем. Заботясь о  лесе,  мы за ботимся сами о себе.</w:t>
      </w:r>
    </w:p>
    <w:p w14:paraId="541B6A6C" w14:textId="77777777" w:rsidR="00532BEC" w:rsidRPr="00532BEC" w:rsidRDefault="00532BEC" w:rsidP="00532BEC">
      <w:pPr>
        <w:shd w:val="clear" w:color="auto" w:fill="FFFFFF"/>
        <w:spacing w:after="0" w:line="240" w:lineRule="auto"/>
        <w:ind w:firstLine="548"/>
        <w:jc w:val="both"/>
        <w:rPr>
          <w:color w:val="000000"/>
        </w:rPr>
      </w:pPr>
      <w:r w:rsidRPr="00532BEC">
        <w:rPr>
          <w:rFonts w:ascii="Times New Roman" w:hAnsi="Times New Roman" w:cs="Times New Roman"/>
          <w:b/>
          <w:bCs/>
          <w:color w:val="000000"/>
          <w:sz w:val="28"/>
          <w:szCs w:val="28"/>
        </w:rPr>
        <w:t>Вспомним пословицы:</w:t>
      </w:r>
    </w:p>
    <w:p w14:paraId="3ACE9AA9"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t>1.Много леса – не губи</w:t>
      </w:r>
    </w:p>
    <w:p w14:paraId="23100EAD" w14:textId="77777777" w:rsidR="00532BEC" w:rsidRPr="00532BEC" w:rsidRDefault="00532BEC" w:rsidP="00532BEC">
      <w:pPr>
        <w:shd w:val="clear" w:color="auto" w:fill="FFFFFF"/>
        <w:spacing w:after="0" w:line="240" w:lineRule="auto"/>
        <w:rPr>
          <w:color w:val="000000"/>
        </w:rPr>
      </w:pPr>
      <w:r w:rsidRPr="00532BEC">
        <w:rPr>
          <w:rFonts w:ascii="Times New Roman" w:hAnsi="Times New Roman" w:cs="Times New Roman"/>
          <w:color w:val="000000"/>
          <w:sz w:val="28"/>
          <w:szCs w:val="28"/>
        </w:rPr>
        <w:lastRenderedPageBreak/>
        <w:t>   Мало леса – береги,</w:t>
      </w:r>
      <w:r w:rsidRPr="00532BEC">
        <w:rPr>
          <w:rFonts w:ascii="Times New Roman" w:hAnsi="Times New Roman" w:cs="Times New Roman"/>
          <w:color w:val="000000"/>
          <w:sz w:val="28"/>
          <w:szCs w:val="28"/>
        </w:rPr>
        <w:br/>
        <w:t>  Нет леса – посади.</w:t>
      </w:r>
    </w:p>
    <w:p w14:paraId="3A0FCF0D" w14:textId="77777777" w:rsidR="00532BEC" w:rsidRPr="00532BEC" w:rsidRDefault="00532BEC" w:rsidP="00532BEC">
      <w:pPr>
        <w:shd w:val="clear" w:color="auto" w:fill="FFFFFF"/>
        <w:spacing w:after="0" w:line="240" w:lineRule="auto"/>
        <w:jc w:val="both"/>
        <w:rPr>
          <w:color w:val="000000"/>
        </w:rPr>
      </w:pPr>
      <w:bookmarkStart w:id="7" w:name="id.81c7e94b270e"/>
      <w:bookmarkEnd w:id="7"/>
      <w:r w:rsidRPr="00532BEC">
        <w:rPr>
          <w:rFonts w:ascii="Times New Roman" w:hAnsi="Times New Roman" w:cs="Times New Roman"/>
          <w:color w:val="000000"/>
          <w:sz w:val="28"/>
          <w:szCs w:val="28"/>
        </w:rPr>
        <w:t> 2. Лес – друг человека и его как друга надо беречь и охранять.</w:t>
      </w:r>
      <w:r w:rsidRPr="00532BEC">
        <w:rPr>
          <w:rFonts w:ascii="Times New Roman" w:hAnsi="Times New Roman" w:cs="Times New Roman"/>
          <w:color w:val="000000"/>
          <w:sz w:val="28"/>
          <w:szCs w:val="28"/>
        </w:rPr>
        <w:br/>
        <w:t>    - А сейчас давайте  вспомним правила, которые мы должны запомнить и не забывать, придя в  лес.  Я вам буду показывать карточки, а вы по очереди будете рассказывать какое правило обозначено на них.</w:t>
      </w:r>
    </w:p>
    <w:p w14:paraId="0B86F52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 Необходимо ценить,  любить и беречь  природу, правильно использовать ее богатства, заботиться, чтобы природа нашей Родины – России не истощалась и еще долго служила людям и украшала их жизнь.</w:t>
      </w:r>
      <w:r w:rsidRPr="00532BEC">
        <w:rPr>
          <w:rFonts w:ascii="Times New Roman" w:hAnsi="Times New Roman" w:cs="Times New Roman"/>
          <w:color w:val="000000"/>
          <w:sz w:val="28"/>
          <w:szCs w:val="28"/>
        </w:rPr>
        <w:br/>
      </w:r>
      <w:r w:rsidRPr="00532BEC">
        <w:rPr>
          <w:rFonts w:ascii="Times New Roman" w:hAnsi="Times New Roman" w:cs="Times New Roman"/>
          <w:b/>
          <w:bCs/>
          <w:color w:val="000000"/>
          <w:sz w:val="28"/>
          <w:szCs w:val="28"/>
        </w:rPr>
        <w:t>         Очень важно беречь лес, и его жителей.</w:t>
      </w:r>
    </w:p>
    <w:p w14:paraId="53777AF6"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color w:val="000000"/>
          <w:sz w:val="28"/>
          <w:szCs w:val="28"/>
        </w:rPr>
        <w:t>         </w:t>
      </w:r>
      <w:r w:rsidRPr="00532BEC">
        <w:rPr>
          <w:rFonts w:ascii="Times New Roman" w:hAnsi="Times New Roman" w:cs="Times New Roman"/>
          <w:b/>
          <w:bCs/>
          <w:color w:val="000000"/>
          <w:sz w:val="28"/>
          <w:szCs w:val="28"/>
        </w:rPr>
        <w:t>Дерево, трава, цветок и птица,</w:t>
      </w:r>
    </w:p>
    <w:p w14:paraId="29B50623"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b/>
          <w:bCs/>
          <w:color w:val="000000"/>
          <w:sz w:val="28"/>
          <w:szCs w:val="28"/>
        </w:rPr>
        <w:t>         Не всегда умеют защититься.</w:t>
      </w:r>
    </w:p>
    <w:p w14:paraId="20B92D3B"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b/>
          <w:bCs/>
          <w:color w:val="000000"/>
          <w:sz w:val="28"/>
          <w:szCs w:val="28"/>
        </w:rPr>
        <w:t>         Если будут уничтожены они,</w:t>
      </w:r>
    </w:p>
    <w:p w14:paraId="7B08F2F7" w14:textId="77777777" w:rsidR="00532BEC" w:rsidRPr="00532BEC" w:rsidRDefault="00532BEC" w:rsidP="00532BEC">
      <w:pPr>
        <w:shd w:val="clear" w:color="auto" w:fill="FFFFFF"/>
        <w:spacing w:after="0" w:line="240" w:lineRule="auto"/>
        <w:jc w:val="both"/>
        <w:rPr>
          <w:color w:val="000000"/>
        </w:rPr>
      </w:pPr>
      <w:r w:rsidRPr="00532BEC">
        <w:rPr>
          <w:rFonts w:ascii="Times New Roman" w:hAnsi="Times New Roman" w:cs="Times New Roman"/>
          <w:b/>
          <w:bCs/>
          <w:color w:val="000000"/>
          <w:sz w:val="28"/>
          <w:szCs w:val="28"/>
        </w:rPr>
        <w:t>         На планете мы останемся одни.      </w:t>
      </w:r>
    </w:p>
    <w:p w14:paraId="215DF953" w14:textId="77777777" w:rsidR="00532BEC" w:rsidRDefault="00532BEC">
      <w:pPr>
        <w:rPr>
          <w:rFonts w:ascii="Times New Roman" w:hAnsi="Times New Roman" w:cs="Times New Roman"/>
          <w:sz w:val="28"/>
        </w:rPr>
      </w:pPr>
      <w:r>
        <w:rPr>
          <w:rFonts w:ascii="Times New Roman" w:hAnsi="Times New Roman" w:cs="Times New Roman"/>
          <w:sz w:val="28"/>
        </w:rPr>
        <w:br/>
      </w:r>
    </w:p>
    <w:p w14:paraId="2D32A7EA" w14:textId="77777777" w:rsidR="00532BEC" w:rsidRDefault="00532BEC">
      <w:pPr>
        <w:rPr>
          <w:rFonts w:ascii="Times New Roman" w:hAnsi="Times New Roman" w:cs="Times New Roman"/>
          <w:sz w:val="28"/>
        </w:rPr>
      </w:pPr>
      <w:r>
        <w:rPr>
          <w:rFonts w:ascii="Times New Roman" w:hAnsi="Times New Roman" w:cs="Times New Roman"/>
          <w:sz w:val="28"/>
        </w:rPr>
        <w:br w:type="column"/>
      </w:r>
      <w:r>
        <w:rPr>
          <w:rFonts w:ascii="Times New Roman" w:hAnsi="Times New Roman" w:cs="Times New Roman"/>
          <w:sz w:val="28"/>
        </w:rPr>
        <w:lastRenderedPageBreak/>
        <w:t>ПРИЛОЖЕНИЕ №2</w:t>
      </w:r>
    </w:p>
    <w:p w14:paraId="0B608FC8"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color w:val="000000"/>
          <w:sz w:val="32"/>
          <w:szCs w:val="32"/>
        </w:rPr>
        <w:t>Беседа о лесе.</w:t>
      </w:r>
    </w:p>
    <w:p w14:paraId="1278A1FB"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p>
    <w:p w14:paraId="38EAE81C" w14:textId="77777777" w:rsidR="00532BEC" w:rsidRPr="00532BEC" w:rsidRDefault="00A62CBF" w:rsidP="00A62CBF">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8"/>
          <w:szCs w:val="28"/>
        </w:rPr>
        <w:t>З</w:t>
      </w:r>
      <w:r w:rsidRPr="00532BEC">
        <w:rPr>
          <w:rFonts w:ascii="Times New Roman" w:hAnsi="Times New Roman" w:cs="Times New Roman"/>
          <w:i/>
          <w:iCs/>
          <w:color w:val="000000"/>
          <w:sz w:val="28"/>
          <w:szCs w:val="28"/>
        </w:rPr>
        <w:t>адачи:</w:t>
      </w:r>
      <w:r w:rsidRPr="00532BEC">
        <w:rPr>
          <w:rFonts w:ascii="Times New Roman" w:hAnsi="Times New Roman" w:cs="Times New Roman"/>
          <w:b/>
          <w:bCs/>
          <w:i/>
          <w:iCs/>
          <w:color w:val="000000"/>
          <w:sz w:val="28"/>
          <w:szCs w:val="28"/>
        </w:rPr>
        <w:t> расширение</w:t>
      </w:r>
      <w:r w:rsidR="00532BEC" w:rsidRPr="00532BEC">
        <w:rPr>
          <w:rFonts w:ascii="Times New Roman" w:hAnsi="Times New Roman" w:cs="Times New Roman"/>
          <w:color w:val="000000"/>
          <w:sz w:val="28"/>
          <w:szCs w:val="28"/>
        </w:rPr>
        <w:t xml:space="preserve"> и закрепление знаний детей о лесе, о деревьях, которые растут в лесу</w:t>
      </w:r>
      <w:r>
        <w:rPr>
          <w:rFonts w:ascii="Times New Roman" w:hAnsi="Times New Roman" w:cs="Times New Roman"/>
          <w:color w:val="000000"/>
          <w:sz w:val="28"/>
          <w:szCs w:val="28"/>
        </w:rPr>
        <w:t xml:space="preserve">, о съедобных и ядовитых грибах, </w:t>
      </w:r>
      <w:r w:rsidR="00532BEC" w:rsidRPr="00532BEC">
        <w:rPr>
          <w:rFonts w:ascii="Times New Roman" w:hAnsi="Times New Roman" w:cs="Times New Roman"/>
          <w:color w:val="000000"/>
          <w:sz w:val="28"/>
          <w:szCs w:val="28"/>
        </w:rPr>
        <w:t>закрепление умений отгадывать описательные загадки; формирование двигательных умений, развитие слухового внимания, зрительного восприятия; закрепление умений составлять описательные рассказы о лесе и грибах по заданному алго</w:t>
      </w:r>
      <w:r>
        <w:rPr>
          <w:rFonts w:ascii="Times New Roman" w:hAnsi="Times New Roman" w:cs="Times New Roman"/>
          <w:color w:val="000000"/>
          <w:sz w:val="28"/>
          <w:szCs w:val="28"/>
        </w:rPr>
        <w:t>ритму; развитие мелкой моторики,</w:t>
      </w:r>
      <w:r w:rsidR="00532BEC" w:rsidRPr="00532BEC">
        <w:rPr>
          <w:rFonts w:ascii="Times New Roman" w:hAnsi="Times New Roman" w:cs="Times New Roman"/>
          <w:color w:val="000000"/>
          <w:sz w:val="28"/>
          <w:szCs w:val="28"/>
        </w:rPr>
        <w:t xml:space="preserve"> воспитывать бережное отношение к богатству родной природы, желание её охранять.</w:t>
      </w:r>
    </w:p>
    <w:p w14:paraId="26D7506B" w14:textId="77777777" w:rsidR="00532BEC" w:rsidRPr="00532BEC" w:rsidRDefault="00532BEC" w:rsidP="00532BEC">
      <w:pPr>
        <w:shd w:val="clear" w:color="auto" w:fill="FFFFFF"/>
        <w:spacing w:after="0" w:line="240" w:lineRule="auto"/>
        <w:ind w:left="-482" w:firstLine="238"/>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   Оборудование:</w:t>
      </w:r>
      <w:r w:rsidRPr="00532BEC">
        <w:rPr>
          <w:rFonts w:ascii="Times New Roman" w:hAnsi="Times New Roman" w:cs="Times New Roman"/>
          <w:color w:val="000000"/>
          <w:sz w:val="28"/>
          <w:szCs w:val="28"/>
        </w:rPr>
        <w:t> карточки с изображениями деревьев и грибов; компьютерная презентация по теме; загадки о деревьях и грибах; алгоритм описательных рассказов о грибах;</w:t>
      </w:r>
    </w:p>
    <w:p w14:paraId="2D34CEF9"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Ход занятия:</w:t>
      </w:r>
    </w:p>
    <w:p w14:paraId="5DF4DF7A" w14:textId="77777777" w:rsidR="00532BEC" w:rsidRPr="00532BEC" w:rsidRDefault="00532BEC" w:rsidP="00532BEC">
      <w:pPr>
        <w:shd w:val="clear" w:color="auto" w:fill="FFFFFF"/>
        <w:spacing w:after="0" w:line="240" w:lineRule="auto"/>
        <w:ind w:firstLine="360"/>
        <w:rPr>
          <w:rFonts w:ascii="Times New Roman" w:hAnsi="Times New Roman" w:cs="Times New Roman"/>
          <w:color w:val="000000"/>
          <w:sz w:val="20"/>
          <w:szCs w:val="20"/>
        </w:rPr>
      </w:pPr>
      <w:r w:rsidRPr="00532BEC">
        <w:rPr>
          <w:rFonts w:ascii="Times New Roman" w:hAnsi="Times New Roman" w:cs="Times New Roman"/>
          <w:color w:val="000000"/>
          <w:sz w:val="28"/>
          <w:szCs w:val="28"/>
        </w:rPr>
        <w:t>Дети сидят на стульчиках, расставленных полукругом. Перед ними на фланелеграфе висит картина с лесом.  Воспитатель просит детей рассмотреть её, затем интересуется, понравилась она им.</w:t>
      </w:r>
    </w:p>
    <w:p w14:paraId="162E2DEE"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w:t>
      </w:r>
      <w:r w:rsidRPr="00532BEC">
        <w:rPr>
          <w:rFonts w:ascii="Times New Roman" w:hAnsi="Times New Roman" w:cs="Times New Roman"/>
          <w:color w:val="000000"/>
          <w:sz w:val="28"/>
          <w:szCs w:val="28"/>
        </w:rPr>
        <w:t> Ребята, сейчас я вам загадаю загадку и, если вы её отгадаете, то, узнаете, о чём мы сегодня будем разговаривать.</w:t>
      </w:r>
    </w:p>
    <w:p w14:paraId="04A4B870"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                                            «Встал стеною до небес</w:t>
      </w:r>
    </w:p>
    <w:p w14:paraId="3E446446"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Перед нами чудо...»</w:t>
      </w:r>
    </w:p>
    <w:p w14:paraId="60C7A51F" w14:textId="77777777" w:rsidR="00532BEC" w:rsidRPr="00532BEC" w:rsidRDefault="00532BEC" w:rsidP="00532BEC">
      <w:pPr>
        <w:shd w:val="clear" w:color="auto" w:fill="FFFFFF"/>
        <w:spacing w:after="0" w:line="240" w:lineRule="auto"/>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Дети: </w:t>
      </w:r>
      <w:r w:rsidRPr="00532BEC">
        <w:rPr>
          <w:rFonts w:ascii="Times New Roman" w:hAnsi="Times New Roman" w:cs="Times New Roman"/>
          <w:color w:val="000000"/>
          <w:sz w:val="28"/>
          <w:szCs w:val="28"/>
        </w:rPr>
        <w:t>Лес.</w:t>
      </w:r>
    </w:p>
    <w:p w14:paraId="66169257" w14:textId="77777777" w:rsidR="00532BEC" w:rsidRPr="00532BEC" w:rsidRDefault="00532BEC" w:rsidP="00532BEC">
      <w:pPr>
        <w:shd w:val="clear" w:color="auto" w:fill="FFFFFF"/>
        <w:spacing w:after="0" w:line="240" w:lineRule="auto"/>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w:t>
      </w:r>
      <w:r w:rsidRPr="00532BEC">
        <w:rPr>
          <w:rFonts w:ascii="Times New Roman" w:hAnsi="Times New Roman" w:cs="Times New Roman"/>
          <w:color w:val="000000"/>
          <w:sz w:val="28"/>
          <w:szCs w:val="28"/>
        </w:rPr>
        <w:t> Правильно мы с вами поговорим о лесе. Говорят, что лес – это зеленая кладовая чистого воздуха, свежей воды, древесины, ягод, грибов, полезных растений. Мы, люди, пользуемся этой кладовой, и,  значит, должны быть защитниками и настоящими друзьями леса. Послушайте пословицу: « Один человек оставляет в лесу след, сто человек – тропу, а тысяча – пустыню». Как вы понимаете сказанное в этой пословице?</w:t>
      </w:r>
    </w:p>
    <w:p w14:paraId="0AF90C05"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(ответы детей)</w:t>
      </w:r>
    </w:p>
    <w:p w14:paraId="0F4ECB53"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w:t>
      </w:r>
      <w:r w:rsidRPr="00532BEC">
        <w:rPr>
          <w:rFonts w:ascii="Times New Roman" w:hAnsi="Times New Roman" w:cs="Times New Roman"/>
          <w:color w:val="000000"/>
          <w:sz w:val="28"/>
          <w:szCs w:val="28"/>
        </w:rPr>
        <w:t> Верно, нельзя зря топтать лесные полянки, нужно стараться передвигаться по тропинкам. Это очень важное правило поведения в лесу, и его надо обязательно выполнять! А какие еще правила поведения в лесу знаете и выполняете вы?</w:t>
      </w:r>
    </w:p>
    <w:p w14:paraId="5CDAE8C5"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(примерные ответы детей: «Не сори в лесу!», «Не ломай деревья», «Не шуми», «Не разоряй гнезд, муравейников», «Не разжигай огонь в лесу»).</w:t>
      </w:r>
    </w:p>
    <w:p w14:paraId="5520C18E"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w:t>
      </w:r>
      <w:r w:rsidRPr="00532BEC">
        <w:rPr>
          <w:rFonts w:ascii="Times New Roman" w:hAnsi="Times New Roman" w:cs="Times New Roman"/>
          <w:color w:val="000000"/>
          <w:sz w:val="28"/>
          <w:szCs w:val="28"/>
        </w:rPr>
        <w:t> Всё верно. А теперь мы с вами мысленно перенесемся в лес и проверим, хорошо ли вы знаете деревья леса? Послушайте, о каком дереве эта загадка </w:t>
      </w:r>
      <w:r w:rsidRPr="00532BEC">
        <w:rPr>
          <w:rFonts w:ascii="Times New Roman" w:hAnsi="Times New Roman" w:cs="Times New Roman"/>
          <w:i/>
          <w:iCs/>
          <w:color w:val="000000"/>
          <w:sz w:val="28"/>
          <w:szCs w:val="28"/>
        </w:rPr>
        <w:t>(воспитатель предлагает детям подойти к столу, на котором лежат карточки с рисунками деревьев. Ребёнок, который отгадал загадку, показывает карточку с этим деревом)</w:t>
      </w:r>
      <w:r w:rsidRPr="00532BEC">
        <w:rPr>
          <w:rFonts w:ascii="Times New Roman" w:hAnsi="Times New Roman" w:cs="Times New Roman"/>
          <w:color w:val="000000"/>
          <w:sz w:val="28"/>
          <w:szCs w:val="28"/>
        </w:rPr>
        <w:t>:</w:t>
      </w:r>
    </w:p>
    <w:p w14:paraId="64AE4551"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color w:val="000000"/>
          <w:sz w:val="28"/>
          <w:szCs w:val="28"/>
        </w:rPr>
        <w:t>                                </w:t>
      </w:r>
      <w:r w:rsidRPr="00532BEC">
        <w:rPr>
          <w:rFonts w:ascii="Times New Roman" w:hAnsi="Times New Roman" w:cs="Times New Roman"/>
          <w:i/>
          <w:iCs/>
          <w:color w:val="000000"/>
          <w:sz w:val="28"/>
          <w:szCs w:val="28"/>
        </w:rPr>
        <w:t>Стоит столб до небес, на нём шатер-навес.</w:t>
      </w:r>
    </w:p>
    <w:p w14:paraId="0CA62160"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Красной меди столб точеный,</w:t>
      </w:r>
    </w:p>
    <w:p w14:paraId="5C5B1765"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А навес сквозной, зеленый. (Сосна).</w:t>
      </w:r>
    </w:p>
    <w:p w14:paraId="2D9D6E63"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Вставить слайд</w:t>
      </w:r>
    </w:p>
    <w:p w14:paraId="0BA086A3"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color w:val="000000"/>
          <w:sz w:val="28"/>
          <w:szCs w:val="28"/>
        </w:rPr>
        <w:lastRenderedPageBreak/>
        <w:t>- А вот загадка о другом лесном дереве:</w:t>
      </w:r>
    </w:p>
    <w:p w14:paraId="2859D74F"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Стоят дома высотные, этажи несчетные,</w:t>
      </w:r>
    </w:p>
    <w:p w14:paraId="19A5BF1A"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Шпили колючие под тучами летучими. ( Ели).</w:t>
      </w:r>
    </w:p>
    <w:p w14:paraId="06A11447"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слайд</w:t>
      </w:r>
    </w:p>
    <w:p w14:paraId="6C93945F"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color w:val="000000"/>
          <w:sz w:val="28"/>
          <w:szCs w:val="28"/>
        </w:rPr>
        <w:t>- А это что за дерево?</w:t>
      </w:r>
    </w:p>
    <w:p w14:paraId="74B003A2"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Темной он покрыт корой,</w:t>
      </w:r>
    </w:p>
    <w:p w14:paraId="1F885943"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Лист красивый, вырезной, а на кончике ветвей</w:t>
      </w:r>
    </w:p>
    <w:p w14:paraId="4CD5191C"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Много-много желудей. (Дуб)</w:t>
      </w:r>
    </w:p>
    <w:p w14:paraId="263122BC"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слайд</w:t>
      </w:r>
    </w:p>
    <w:p w14:paraId="460E5ECA"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color w:val="000000"/>
          <w:sz w:val="28"/>
          <w:szCs w:val="28"/>
        </w:rPr>
        <w:t>- Слушайте следующую загадку:</w:t>
      </w:r>
    </w:p>
    <w:p w14:paraId="305732B7"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Весной растёт, летом цветет.</w:t>
      </w:r>
    </w:p>
    <w:p w14:paraId="1C416D53"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Осенью осыпается, зимой отсыпается.</w:t>
      </w:r>
    </w:p>
    <w:p w14:paraId="150BD0A3"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А цветок-то – медок, лечит от гриппа, кашля и хрипа. (Липа)</w:t>
      </w:r>
    </w:p>
    <w:p w14:paraId="014FBBA2"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слайд</w:t>
      </w:r>
    </w:p>
    <w:p w14:paraId="6ADDF517"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 </w:t>
      </w:r>
      <w:r w:rsidRPr="00532BEC">
        <w:rPr>
          <w:rFonts w:ascii="Times New Roman" w:hAnsi="Times New Roman" w:cs="Times New Roman"/>
          <w:color w:val="000000"/>
          <w:sz w:val="28"/>
          <w:szCs w:val="28"/>
        </w:rPr>
        <w:t>Много различных пород деревьев в нашем лесу, но это деревце любит и знает каждый русский человек:</w:t>
      </w:r>
    </w:p>
    <w:p w14:paraId="601058E2"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По всем странам славится стройная красавица.</w:t>
      </w:r>
    </w:p>
    <w:p w14:paraId="6E2EC046"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Белые одежки, золото-сережки,</w:t>
      </w:r>
    </w:p>
    <w:p w14:paraId="12932608"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 с расплетённою косой умывается росой.</w:t>
      </w:r>
    </w:p>
    <w:p w14:paraId="3226CA43"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Ветер пряди шевелит, заплетать их не велит.</w:t>
      </w:r>
    </w:p>
    <w:p w14:paraId="152A3F83"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Что это за деревце? (Березка).</w:t>
      </w:r>
    </w:p>
    <w:p w14:paraId="10D34FE5" w14:textId="77777777" w:rsidR="00532BEC" w:rsidRPr="00532BEC" w:rsidRDefault="00532BEC" w:rsidP="00532BEC">
      <w:pPr>
        <w:shd w:val="clear" w:color="auto" w:fill="FFFFFF"/>
        <w:spacing w:after="0" w:line="240" w:lineRule="auto"/>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t>Ещё одна загадка:</w:t>
      </w:r>
    </w:p>
    <w:p w14:paraId="15ACCCBA"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Весною зеленела,</w:t>
      </w:r>
    </w:p>
    <w:p w14:paraId="2136A874"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Летом загорала,</w:t>
      </w:r>
    </w:p>
    <w:p w14:paraId="48E93C69"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                                                    Осенью надела</w:t>
      </w:r>
    </w:p>
    <w:p w14:paraId="36BF72EB"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              Красные кораллы (Рябина)</w:t>
      </w:r>
    </w:p>
    <w:p w14:paraId="69A874FD" w14:textId="77777777" w:rsidR="00532BEC" w:rsidRPr="00532BEC" w:rsidRDefault="00532BEC" w:rsidP="00532BEC">
      <w:pPr>
        <w:shd w:val="clear" w:color="auto" w:fill="FFFFFF"/>
        <w:spacing w:after="0" w:line="240" w:lineRule="auto"/>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 (</w:t>
      </w:r>
      <w:r w:rsidRPr="00532BEC">
        <w:rPr>
          <w:rFonts w:ascii="Times New Roman" w:hAnsi="Times New Roman" w:cs="Times New Roman"/>
          <w:i/>
          <w:iCs/>
          <w:color w:val="000000"/>
          <w:sz w:val="28"/>
          <w:szCs w:val="28"/>
          <w:u w:val="single"/>
        </w:rPr>
        <w:t>Дети отгадывают загадки, если отгадали правильно на экране появляются слайды с  деревьями)</w:t>
      </w:r>
    </w:p>
    <w:p w14:paraId="7E9D0305" w14:textId="77777777" w:rsidR="00532BEC" w:rsidRPr="00532BEC" w:rsidRDefault="00532BEC" w:rsidP="00532BEC">
      <w:pPr>
        <w:shd w:val="clear" w:color="auto" w:fill="FFFFFF"/>
        <w:spacing w:after="0" w:line="240" w:lineRule="auto"/>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   Воспитатель: </w:t>
      </w:r>
      <w:r w:rsidRPr="00532BEC">
        <w:rPr>
          <w:rFonts w:ascii="Times New Roman" w:hAnsi="Times New Roman" w:cs="Times New Roman"/>
          <w:color w:val="000000"/>
          <w:sz w:val="28"/>
          <w:szCs w:val="28"/>
        </w:rPr>
        <w:t>Молодцы! Вы очень хорошо знаете названия деревьев. А скажите, пожалуйста, на какие большие группы можно разделить деревья? Назовите эти деревья.</w:t>
      </w:r>
    </w:p>
    <w:p w14:paraId="6889D358"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Дети: </w:t>
      </w:r>
      <w:r w:rsidRPr="00532BEC">
        <w:rPr>
          <w:rFonts w:ascii="Times New Roman" w:hAnsi="Times New Roman" w:cs="Times New Roman"/>
          <w:color w:val="000000"/>
          <w:sz w:val="28"/>
          <w:szCs w:val="28"/>
        </w:rPr>
        <w:t>Лиственные и хвойные (лиственные – берёза, дуб, осина и др., хвойные – ель, сосна, лиственница)</w:t>
      </w:r>
    </w:p>
    <w:p w14:paraId="0A7DD2FB"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w:t>
      </w:r>
      <w:r w:rsidRPr="00532BEC">
        <w:rPr>
          <w:rFonts w:ascii="Times New Roman" w:hAnsi="Times New Roman" w:cs="Times New Roman"/>
          <w:i/>
          <w:iCs/>
          <w:color w:val="000000"/>
          <w:sz w:val="28"/>
          <w:szCs w:val="28"/>
        </w:rPr>
        <w:t>Показывают карточки с этими деревьями</w:t>
      </w:r>
      <w:r w:rsidRPr="00532BEC">
        <w:rPr>
          <w:rFonts w:ascii="Times New Roman" w:hAnsi="Times New Roman" w:cs="Times New Roman"/>
          <w:color w:val="000000"/>
          <w:sz w:val="28"/>
          <w:szCs w:val="28"/>
        </w:rPr>
        <w:t>)</w:t>
      </w:r>
    </w:p>
    <w:p w14:paraId="18138BE7"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 </w:t>
      </w:r>
      <w:r w:rsidRPr="00532BEC">
        <w:rPr>
          <w:rFonts w:ascii="Times New Roman" w:hAnsi="Times New Roman" w:cs="Times New Roman"/>
          <w:color w:val="000000"/>
          <w:sz w:val="28"/>
          <w:szCs w:val="28"/>
        </w:rPr>
        <w:t>Верно. О лесе говорят, что это легкие нашей планеты. И правда, не было бы на земле деревьев, не было бы и чистого, свежего воздуха так необходимого для жизни человека, животных, птиц – всего живого на земле, а значит, не было бы и жизни на планете.  </w:t>
      </w:r>
    </w:p>
    <w:p w14:paraId="40EAD08B"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t>Ребята, посмотрите на полу лежат листья деревьев, возьмите тот листочек, который вам больше всего понравился и представьте, что вы деревья. Я буду ветром. Подул ветерок… </w:t>
      </w:r>
      <w:r w:rsidRPr="00532BEC">
        <w:rPr>
          <w:rFonts w:ascii="Times New Roman" w:hAnsi="Times New Roman" w:cs="Times New Roman"/>
          <w:i/>
          <w:iCs/>
          <w:color w:val="000000"/>
          <w:sz w:val="28"/>
          <w:szCs w:val="28"/>
        </w:rPr>
        <w:t>(Дети изображают качающиеся деревья. Тише или сильнее, в зависимости от силы ветра.)</w:t>
      </w:r>
    </w:p>
    <w:p w14:paraId="0B4F441C"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Физкультминутка.</w:t>
      </w:r>
    </w:p>
    <w:p w14:paraId="7AF490F4"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Ветер дует нам в лицо,</w:t>
      </w:r>
    </w:p>
    <w:p w14:paraId="1369D5FB"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Закачалось деревцо.</w:t>
      </w:r>
    </w:p>
    <w:p w14:paraId="5E42C30B"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lastRenderedPageBreak/>
        <w:t>Ветерок всё тише, тише –</w:t>
      </w:r>
    </w:p>
    <w:p w14:paraId="42415410"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Деревце всё выше, выше</w:t>
      </w:r>
    </w:p>
    <w:p w14:paraId="5F42C633"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 </w:t>
      </w:r>
      <w:r w:rsidRPr="00532BEC">
        <w:rPr>
          <w:rFonts w:ascii="Times New Roman" w:hAnsi="Times New Roman" w:cs="Times New Roman"/>
          <w:color w:val="000000"/>
          <w:sz w:val="28"/>
          <w:szCs w:val="28"/>
        </w:rPr>
        <w:t>Да, ребята, лес – бесценная сокровищница нашей  Родины. Ребята, скажите, пожалуйста, что ещё кроме деревьев растёт в лесу.</w:t>
      </w:r>
    </w:p>
    <w:p w14:paraId="1FBA6AF2"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Дети: </w:t>
      </w:r>
      <w:r w:rsidRPr="00532BEC">
        <w:rPr>
          <w:rFonts w:ascii="Times New Roman" w:hAnsi="Times New Roman" w:cs="Times New Roman"/>
          <w:color w:val="000000"/>
          <w:sz w:val="28"/>
          <w:szCs w:val="28"/>
        </w:rPr>
        <w:t>Примерные ответы детей: «Кусты, трава, цветы…»</w:t>
      </w:r>
    </w:p>
    <w:p w14:paraId="4DA58647"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 </w:t>
      </w:r>
      <w:r w:rsidRPr="00532BEC">
        <w:rPr>
          <w:rFonts w:ascii="Times New Roman" w:hAnsi="Times New Roman" w:cs="Times New Roman"/>
          <w:color w:val="000000"/>
          <w:sz w:val="28"/>
          <w:szCs w:val="28"/>
        </w:rPr>
        <w:t>Среди жителей леса есть очень интересный обитатель. Угадайте, кто это такой:</w:t>
      </w:r>
    </w:p>
    <w:p w14:paraId="621D2CC1"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Маленький удаленький,</w:t>
      </w:r>
    </w:p>
    <w:p w14:paraId="144AD596"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Сквозь землю прошёл,</w:t>
      </w:r>
    </w:p>
    <w:p w14:paraId="15F09D6F"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Красную шапочку нашёл</w:t>
      </w:r>
    </w:p>
    <w:p w14:paraId="4AD458CE"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Дети. </w:t>
      </w:r>
      <w:r w:rsidRPr="00532BEC">
        <w:rPr>
          <w:rFonts w:ascii="Times New Roman" w:hAnsi="Times New Roman" w:cs="Times New Roman"/>
          <w:color w:val="000000"/>
          <w:sz w:val="28"/>
          <w:szCs w:val="28"/>
        </w:rPr>
        <w:t>Гриб.</w:t>
      </w:r>
    </w:p>
    <w:p w14:paraId="4F5FBA7D"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 </w:t>
      </w:r>
      <w:r w:rsidRPr="00532BEC">
        <w:rPr>
          <w:rFonts w:ascii="Times New Roman" w:hAnsi="Times New Roman" w:cs="Times New Roman"/>
          <w:color w:val="000000"/>
          <w:sz w:val="28"/>
          <w:szCs w:val="28"/>
        </w:rPr>
        <w:t>Правильно. Грибов в лесу растёт очень много, а как они называются, вы мне и скажите, когда загадки отгадаете:</w:t>
      </w:r>
    </w:p>
    <w:p w14:paraId="26823D94"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На пеньке сидят братишки.                                  Этот миленький грибок    </w:t>
      </w:r>
    </w:p>
    <w:p w14:paraId="6D812D61"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Все в веснушках, как мальчишки.                           Выбрал тихий уголок.</w:t>
      </w:r>
    </w:p>
    <w:p w14:paraId="0FB6E18B"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Эти дружные ребята                                             Ножичком его ты срежь-ка,</w:t>
      </w:r>
    </w:p>
    <w:p w14:paraId="75F75C59"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Называются... (опята)                                           Ведь съедобна… (сыроежка)</w:t>
      </w:r>
    </w:p>
    <w:p w14:paraId="2D9EADC8"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                                                                                   </w:t>
      </w:r>
    </w:p>
    <w:p w14:paraId="3B7D976A" w14:textId="77777777" w:rsidR="00532BEC" w:rsidRPr="00532BEC" w:rsidRDefault="00532BEC" w:rsidP="00532BEC">
      <w:pPr>
        <w:shd w:val="clear" w:color="auto" w:fill="FFFFFF"/>
        <w:spacing w:after="0" w:line="240" w:lineRule="auto"/>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       Если их найдут в лесу,                                              Я родился в день дождливый</w:t>
      </w:r>
    </w:p>
    <w:p w14:paraId="5C269B77"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Сразу вспомнят про лису.                                        Под осиной молодой,</w:t>
      </w:r>
    </w:p>
    <w:p w14:paraId="50271BE4"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Рыжеватые сестрички                                            Круглый, гладенький, красивый,</w:t>
      </w:r>
    </w:p>
    <w:p w14:paraId="0765D6BE"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3"/>
          <w:szCs w:val="23"/>
        </w:rPr>
        <w:t>Называются... (лисички)                                          С ножкой толстой и прямой</w:t>
      </w:r>
    </w:p>
    <w:p w14:paraId="68EBF37D"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                                                                                    </w:t>
      </w:r>
      <w:r w:rsidRPr="00532BEC">
        <w:rPr>
          <w:rFonts w:ascii="Times New Roman" w:hAnsi="Times New Roman" w:cs="Times New Roman"/>
          <w:i/>
          <w:iCs/>
          <w:color w:val="000000"/>
          <w:sz w:val="24"/>
          <w:szCs w:val="24"/>
        </w:rPr>
        <w:t>(Подосиновик</w:t>
      </w:r>
      <w:r w:rsidRPr="00532BEC">
        <w:rPr>
          <w:rFonts w:ascii="Times New Roman" w:hAnsi="Times New Roman" w:cs="Times New Roman"/>
          <w:i/>
          <w:iCs/>
          <w:color w:val="000000"/>
          <w:sz w:val="28"/>
          <w:szCs w:val="28"/>
        </w:rPr>
        <w:t>)</w:t>
      </w:r>
    </w:p>
    <w:p w14:paraId="3EE8F2A7"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     Не спорю - не белый,                                          </w:t>
      </w:r>
      <w:r w:rsidRPr="00532BEC">
        <w:rPr>
          <w:rFonts w:ascii="Times New Roman" w:hAnsi="Times New Roman" w:cs="Times New Roman"/>
          <w:i/>
          <w:iCs/>
          <w:color w:val="000000"/>
          <w:sz w:val="24"/>
          <w:szCs w:val="24"/>
        </w:rPr>
        <w:br/>
        <w:t>    Я, братцы, попроще.                                               Шоколадно-бурый гриб, </w:t>
      </w:r>
      <w:r w:rsidRPr="00532BEC">
        <w:rPr>
          <w:rFonts w:ascii="Times New Roman" w:hAnsi="Times New Roman" w:cs="Times New Roman"/>
          <w:i/>
          <w:iCs/>
          <w:color w:val="000000"/>
          <w:sz w:val="24"/>
          <w:szCs w:val="24"/>
        </w:rPr>
        <w:br/>
        <w:t>     Расту я обычно                                                        К скользкой шляпке</w:t>
      </w:r>
    </w:p>
    <w:p w14:paraId="09B1CE42"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      В берёзовой роще                                                     лист прилип</w:t>
      </w:r>
    </w:p>
    <w:p w14:paraId="05426870"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        (Подберёзовик)                                                       Воротник ажурный тонок</w:t>
      </w:r>
    </w:p>
    <w:p w14:paraId="5FAD357A"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                                                                                         Гриб такой зовут</w:t>
      </w:r>
    </w:p>
    <w:p w14:paraId="12E96A48"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                                                                                                                (Маслёнок)</w:t>
      </w:r>
    </w:p>
    <w:p w14:paraId="1F9F0148"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Он выглянул несмело</w:t>
      </w:r>
    </w:p>
    <w:p w14:paraId="3200F8AE"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Из кочки моховой,</w:t>
      </w:r>
    </w:p>
    <w:p w14:paraId="6A50F6A9"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Цепочку клюквы спелой,</w:t>
      </w:r>
    </w:p>
    <w:p w14:paraId="3F13AE3A"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Поднял он головой</w:t>
      </w:r>
    </w:p>
    <w:p w14:paraId="710FB212"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i/>
          <w:iCs/>
          <w:color w:val="000000"/>
          <w:sz w:val="24"/>
          <w:szCs w:val="24"/>
        </w:rPr>
        <w:t>(Моховик),</w:t>
      </w:r>
    </w:p>
    <w:p w14:paraId="022F55ED"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(Дети отгадывают загадки, на экране появляются слайды с грибами)</w:t>
      </w:r>
    </w:p>
    <w:p w14:paraId="6D002276"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 </w:t>
      </w:r>
      <w:r w:rsidRPr="00532BEC">
        <w:rPr>
          <w:rFonts w:ascii="Times New Roman" w:hAnsi="Times New Roman" w:cs="Times New Roman"/>
          <w:color w:val="000000"/>
          <w:sz w:val="28"/>
          <w:szCs w:val="28"/>
        </w:rPr>
        <w:t>Молодцы, все загадки верно отгадали. Грибы сушат, жарят, солят. Грибы очень полезны. Их очень любят не только люди, но и звери. Если вы были внимательны, то заметили, что грибы почти всегда растут около деревьев и название некоторых грибов происходят от названия этих деревьев, многие грибы носят названия от места своего произрастания. Давайте вспомним, как называются такие грибы.</w:t>
      </w:r>
    </w:p>
    <w:p w14:paraId="39370002"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b/>
          <w:bCs/>
          <w:i/>
          <w:iCs/>
          <w:color w:val="000000"/>
          <w:sz w:val="28"/>
          <w:szCs w:val="28"/>
          <w:u w:val="single"/>
        </w:rPr>
        <w:t>Игра «Под каким деревом расту, такое имя я ношу»</w:t>
      </w:r>
    </w:p>
    <w:p w14:paraId="0E080FF1"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t>Под берёзой растёт - ….</w:t>
      </w:r>
      <w:r w:rsidRPr="00532BEC">
        <w:rPr>
          <w:rFonts w:ascii="Times New Roman" w:hAnsi="Times New Roman" w:cs="Times New Roman"/>
          <w:i/>
          <w:iCs/>
          <w:color w:val="000000"/>
          <w:sz w:val="28"/>
          <w:szCs w:val="28"/>
        </w:rPr>
        <w:t>(подберёзовик)</w:t>
      </w:r>
    </w:p>
    <w:p w14:paraId="66584167"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t>Под осиной растёт - … </w:t>
      </w:r>
      <w:r w:rsidRPr="00532BEC">
        <w:rPr>
          <w:rFonts w:ascii="Times New Roman" w:hAnsi="Times New Roman" w:cs="Times New Roman"/>
          <w:i/>
          <w:iCs/>
          <w:color w:val="000000"/>
          <w:sz w:val="28"/>
          <w:szCs w:val="28"/>
        </w:rPr>
        <w:t>(подосиновик)</w:t>
      </w:r>
    </w:p>
    <w:p w14:paraId="62D1F6BD"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t>На пнях растут       - … </w:t>
      </w:r>
      <w:r w:rsidRPr="00532BEC">
        <w:rPr>
          <w:rFonts w:ascii="Times New Roman" w:hAnsi="Times New Roman" w:cs="Times New Roman"/>
          <w:i/>
          <w:iCs/>
          <w:color w:val="000000"/>
          <w:sz w:val="28"/>
          <w:szCs w:val="28"/>
        </w:rPr>
        <w:t>(опята)</w:t>
      </w:r>
    </w:p>
    <w:p w14:paraId="2BF3A733" w14:textId="77777777" w:rsidR="00532BEC" w:rsidRPr="00532BEC" w:rsidRDefault="00532BEC" w:rsidP="00532BEC">
      <w:pPr>
        <w:shd w:val="clear" w:color="auto" w:fill="FFFFFF"/>
        <w:spacing w:after="0" w:line="240" w:lineRule="auto"/>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t>      Во мху растут        - … </w:t>
      </w:r>
      <w:r w:rsidRPr="00532BEC">
        <w:rPr>
          <w:rFonts w:ascii="Times New Roman" w:hAnsi="Times New Roman" w:cs="Times New Roman"/>
          <w:i/>
          <w:iCs/>
          <w:color w:val="000000"/>
          <w:sz w:val="28"/>
          <w:szCs w:val="28"/>
        </w:rPr>
        <w:t>(моховики)</w:t>
      </w:r>
    </w:p>
    <w:p w14:paraId="3D6210A4" w14:textId="77777777" w:rsidR="00532BEC" w:rsidRPr="00532BEC" w:rsidRDefault="00532BEC" w:rsidP="00532BEC">
      <w:pPr>
        <w:shd w:val="clear" w:color="auto" w:fill="FFFFFF"/>
        <w:spacing w:after="0" w:line="240" w:lineRule="auto"/>
        <w:ind w:firstLine="48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w:t>
      </w:r>
      <w:r w:rsidRPr="00532BEC">
        <w:rPr>
          <w:rFonts w:ascii="Times New Roman" w:hAnsi="Times New Roman" w:cs="Times New Roman"/>
          <w:color w:val="000000"/>
          <w:sz w:val="28"/>
          <w:szCs w:val="28"/>
        </w:rPr>
        <w:t> Хорошо мы с вами поговорили, а теперь давайте поиграем.</w:t>
      </w:r>
    </w:p>
    <w:p w14:paraId="7625377F" w14:textId="77777777" w:rsidR="00532BEC" w:rsidRPr="00532BEC" w:rsidRDefault="00532BEC" w:rsidP="00532BEC">
      <w:pPr>
        <w:shd w:val="clear" w:color="auto" w:fill="FFFFFF"/>
        <w:spacing w:after="0" w:line="240" w:lineRule="auto"/>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lastRenderedPageBreak/>
        <w:t>Мы с вами отправимся в лес за грибами.</w:t>
      </w:r>
    </w:p>
    <w:p w14:paraId="0CCEEDC3" w14:textId="77777777" w:rsidR="00532BEC" w:rsidRPr="00532BEC" w:rsidRDefault="00532BEC" w:rsidP="00532BEC">
      <w:pPr>
        <w:shd w:val="clear" w:color="auto" w:fill="FFFFFF"/>
        <w:spacing w:after="0" w:line="240" w:lineRule="auto"/>
        <w:ind w:firstLine="480"/>
        <w:jc w:val="center"/>
        <w:rPr>
          <w:rFonts w:ascii="Times New Roman" w:hAnsi="Times New Roman" w:cs="Times New Roman"/>
          <w:color w:val="000000"/>
          <w:sz w:val="20"/>
          <w:szCs w:val="20"/>
        </w:rPr>
      </w:pPr>
      <w:r w:rsidRPr="00532BEC">
        <w:rPr>
          <w:rFonts w:ascii="Times New Roman" w:hAnsi="Times New Roman" w:cs="Times New Roman"/>
          <w:i/>
          <w:iCs/>
          <w:color w:val="000000"/>
          <w:sz w:val="28"/>
          <w:szCs w:val="28"/>
        </w:rPr>
        <w:t>(дети и выходят на середину группы.)</w:t>
      </w:r>
    </w:p>
    <w:p w14:paraId="79841798" w14:textId="77777777" w:rsidR="00532BEC" w:rsidRPr="00532BEC" w:rsidRDefault="00532BEC" w:rsidP="00532BEC">
      <w:pPr>
        <w:shd w:val="clear" w:color="auto" w:fill="FFFFFF"/>
        <w:spacing w:after="0" w:line="240" w:lineRule="auto"/>
        <w:ind w:firstLine="48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Физкультминутка.</w:t>
      </w:r>
    </w:p>
    <w:p w14:paraId="5B8A268A" w14:textId="77777777" w:rsidR="00532BEC" w:rsidRPr="00532BEC" w:rsidRDefault="00532BEC" w:rsidP="00532BEC">
      <w:pPr>
        <w:shd w:val="clear" w:color="auto" w:fill="FFFFFF"/>
        <w:spacing w:after="0" w:line="240" w:lineRule="auto"/>
        <w:ind w:left="20"/>
        <w:rPr>
          <w:rFonts w:ascii="Times New Roman" w:hAnsi="Times New Roman" w:cs="Times New Roman"/>
          <w:color w:val="000000"/>
          <w:sz w:val="20"/>
          <w:szCs w:val="20"/>
        </w:rPr>
      </w:pPr>
      <w:r w:rsidRPr="00532BEC">
        <w:rPr>
          <w:rFonts w:ascii="Times New Roman" w:hAnsi="Times New Roman" w:cs="Times New Roman"/>
          <w:color w:val="000000"/>
          <w:sz w:val="28"/>
          <w:szCs w:val="28"/>
        </w:rPr>
        <w:t>Все зверушки на опушке                </w:t>
      </w:r>
      <w:r w:rsidRPr="00532BEC">
        <w:rPr>
          <w:rFonts w:ascii="Times New Roman" w:hAnsi="Times New Roman" w:cs="Times New Roman"/>
          <w:i/>
          <w:iCs/>
          <w:color w:val="000000"/>
          <w:sz w:val="28"/>
          <w:szCs w:val="28"/>
        </w:rPr>
        <w:t>Дети идут в хороводе.</w:t>
      </w:r>
    </w:p>
    <w:p w14:paraId="5DF573F1" w14:textId="77777777" w:rsidR="00532BEC" w:rsidRPr="00532BEC" w:rsidRDefault="00532BEC" w:rsidP="00532BEC">
      <w:pPr>
        <w:shd w:val="clear" w:color="auto" w:fill="FFFFFF"/>
        <w:spacing w:after="0" w:line="240" w:lineRule="auto"/>
        <w:ind w:left="14"/>
        <w:rPr>
          <w:rFonts w:ascii="Times New Roman" w:hAnsi="Times New Roman" w:cs="Times New Roman"/>
          <w:color w:val="000000"/>
          <w:sz w:val="20"/>
          <w:szCs w:val="20"/>
        </w:rPr>
      </w:pPr>
      <w:r w:rsidRPr="00532BEC">
        <w:rPr>
          <w:rFonts w:ascii="Times New Roman" w:hAnsi="Times New Roman" w:cs="Times New Roman"/>
          <w:color w:val="000000"/>
          <w:sz w:val="28"/>
          <w:szCs w:val="28"/>
        </w:rPr>
        <w:t>Ищут грузди и волнушки.</w:t>
      </w:r>
    </w:p>
    <w:p w14:paraId="2C6DCF66" w14:textId="77777777" w:rsidR="00532BEC" w:rsidRPr="00532BEC" w:rsidRDefault="00532BEC" w:rsidP="00532BEC">
      <w:pPr>
        <w:shd w:val="clear" w:color="auto" w:fill="FFFFFF"/>
        <w:spacing w:after="0" w:line="240" w:lineRule="auto"/>
        <w:ind w:left="14"/>
        <w:rPr>
          <w:rFonts w:ascii="Times New Roman" w:hAnsi="Times New Roman" w:cs="Times New Roman"/>
          <w:color w:val="000000"/>
          <w:sz w:val="20"/>
          <w:szCs w:val="20"/>
        </w:rPr>
      </w:pPr>
      <w:r w:rsidRPr="00532BEC">
        <w:rPr>
          <w:rFonts w:ascii="Times New Roman" w:hAnsi="Times New Roman" w:cs="Times New Roman"/>
          <w:color w:val="000000"/>
          <w:sz w:val="28"/>
          <w:szCs w:val="28"/>
        </w:rPr>
        <w:t>Белочки скакали,                             </w:t>
      </w:r>
      <w:r w:rsidRPr="00532BEC">
        <w:rPr>
          <w:rFonts w:ascii="Times New Roman" w:hAnsi="Times New Roman" w:cs="Times New Roman"/>
          <w:i/>
          <w:iCs/>
          <w:color w:val="000000"/>
          <w:sz w:val="28"/>
          <w:szCs w:val="28"/>
        </w:rPr>
        <w:t>Скачут вприсядку, срывают вообра-</w:t>
      </w:r>
    </w:p>
    <w:p w14:paraId="0BBA56A6" w14:textId="77777777" w:rsidR="00532BEC" w:rsidRPr="00532BEC" w:rsidRDefault="00532BEC" w:rsidP="00532BEC">
      <w:pPr>
        <w:shd w:val="clear" w:color="auto" w:fill="FFFFFF"/>
        <w:spacing w:after="0" w:line="240" w:lineRule="auto"/>
        <w:ind w:left="14"/>
        <w:rPr>
          <w:rFonts w:ascii="Times New Roman" w:hAnsi="Times New Roman" w:cs="Times New Roman"/>
          <w:color w:val="000000"/>
          <w:sz w:val="20"/>
          <w:szCs w:val="20"/>
        </w:rPr>
      </w:pPr>
      <w:r w:rsidRPr="00532BEC">
        <w:rPr>
          <w:rFonts w:ascii="Times New Roman" w:hAnsi="Times New Roman" w:cs="Times New Roman"/>
          <w:color w:val="000000"/>
          <w:sz w:val="28"/>
          <w:szCs w:val="28"/>
        </w:rPr>
        <w:t>Рыжики срывали,                            </w:t>
      </w:r>
      <w:r w:rsidRPr="00532BEC">
        <w:rPr>
          <w:rFonts w:ascii="Times New Roman" w:hAnsi="Times New Roman" w:cs="Times New Roman"/>
          <w:i/>
          <w:iCs/>
          <w:color w:val="000000"/>
          <w:sz w:val="28"/>
          <w:szCs w:val="28"/>
        </w:rPr>
        <w:t> жаемые грибы.</w:t>
      </w:r>
    </w:p>
    <w:p w14:paraId="069AC293" w14:textId="77777777" w:rsidR="00532BEC" w:rsidRPr="00532BEC" w:rsidRDefault="00532BEC" w:rsidP="00532BEC">
      <w:pPr>
        <w:shd w:val="clear" w:color="auto" w:fill="FFFFFF"/>
        <w:spacing w:after="0" w:line="240" w:lineRule="auto"/>
        <w:ind w:left="10"/>
        <w:rPr>
          <w:rFonts w:ascii="Times New Roman" w:hAnsi="Times New Roman" w:cs="Times New Roman"/>
          <w:color w:val="000000"/>
          <w:sz w:val="20"/>
          <w:szCs w:val="20"/>
        </w:rPr>
      </w:pPr>
      <w:r w:rsidRPr="00532BEC">
        <w:rPr>
          <w:rFonts w:ascii="Times New Roman" w:hAnsi="Times New Roman" w:cs="Times New Roman"/>
          <w:color w:val="000000"/>
          <w:sz w:val="28"/>
          <w:szCs w:val="28"/>
        </w:rPr>
        <w:t>Лисичка бежала,                              </w:t>
      </w:r>
      <w:r w:rsidRPr="00532BEC">
        <w:rPr>
          <w:rFonts w:ascii="Times New Roman" w:hAnsi="Times New Roman" w:cs="Times New Roman"/>
          <w:i/>
          <w:iCs/>
          <w:color w:val="000000"/>
          <w:sz w:val="28"/>
          <w:szCs w:val="28"/>
        </w:rPr>
        <w:t>Бегут по кругу, собирают вообра-</w:t>
      </w:r>
    </w:p>
    <w:p w14:paraId="7A273194" w14:textId="77777777" w:rsidR="00532BEC" w:rsidRPr="00532BEC" w:rsidRDefault="00532BEC" w:rsidP="00532BEC">
      <w:pPr>
        <w:shd w:val="clear" w:color="auto" w:fill="FFFFFF"/>
        <w:spacing w:after="0" w:line="240" w:lineRule="auto"/>
        <w:ind w:left="10"/>
        <w:rPr>
          <w:rFonts w:ascii="Times New Roman" w:hAnsi="Times New Roman" w:cs="Times New Roman"/>
          <w:color w:val="000000"/>
          <w:sz w:val="20"/>
          <w:szCs w:val="20"/>
        </w:rPr>
      </w:pPr>
      <w:r w:rsidRPr="00532BEC">
        <w:rPr>
          <w:rFonts w:ascii="Times New Roman" w:hAnsi="Times New Roman" w:cs="Times New Roman"/>
          <w:color w:val="000000"/>
          <w:sz w:val="28"/>
          <w:szCs w:val="28"/>
        </w:rPr>
        <w:t>Лисички собирала,                           </w:t>
      </w:r>
      <w:r w:rsidRPr="00532BEC">
        <w:rPr>
          <w:rFonts w:ascii="Times New Roman" w:hAnsi="Times New Roman" w:cs="Times New Roman"/>
          <w:i/>
          <w:iCs/>
          <w:color w:val="000000"/>
          <w:sz w:val="28"/>
          <w:szCs w:val="28"/>
        </w:rPr>
        <w:t>жаемые грибы.</w:t>
      </w:r>
    </w:p>
    <w:p w14:paraId="4CA5F31A" w14:textId="77777777" w:rsidR="00532BEC" w:rsidRPr="00532BEC" w:rsidRDefault="00532BEC" w:rsidP="00532BEC">
      <w:pPr>
        <w:shd w:val="clear" w:color="auto" w:fill="FFFFFF"/>
        <w:spacing w:after="0" w:line="240" w:lineRule="auto"/>
        <w:ind w:left="20" w:right="14"/>
        <w:rPr>
          <w:rFonts w:ascii="Times New Roman" w:hAnsi="Times New Roman" w:cs="Times New Roman"/>
          <w:color w:val="000000"/>
          <w:sz w:val="20"/>
          <w:szCs w:val="20"/>
        </w:rPr>
      </w:pPr>
      <w:r w:rsidRPr="00532BEC">
        <w:rPr>
          <w:rFonts w:ascii="Times New Roman" w:hAnsi="Times New Roman" w:cs="Times New Roman"/>
          <w:color w:val="000000"/>
          <w:sz w:val="28"/>
          <w:szCs w:val="28"/>
        </w:rPr>
        <w:t>Скакали зайчатки,                            </w:t>
      </w:r>
      <w:r w:rsidRPr="00532BEC">
        <w:rPr>
          <w:rFonts w:ascii="Times New Roman" w:hAnsi="Times New Roman" w:cs="Times New Roman"/>
          <w:i/>
          <w:iCs/>
          <w:color w:val="000000"/>
          <w:sz w:val="28"/>
          <w:szCs w:val="28"/>
        </w:rPr>
        <w:t>Скачут стоя, срывая воображаемые</w:t>
      </w:r>
      <w:r w:rsidRPr="00532BEC">
        <w:rPr>
          <w:rFonts w:ascii="Times New Roman" w:hAnsi="Times New Roman" w:cs="Times New Roman"/>
          <w:i/>
          <w:iCs/>
          <w:color w:val="000000"/>
          <w:sz w:val="28"/>
          <w:szCs w:val="28"/>
        </w:rPr>
        <w:br/>
      </w:r>
      <w:r w:rsidRPr="00532BEC">
        <w:rPr>
          <w:rFonts w:ascii="Times New Roman" w:hAnsi="Times New Roman" w:cs="Times New Roman"/>
          <w:color w:val="000000"/>
          <w:sz w:val="28"/>
          <w:szCs w:val="28"/>
        </w:rPr>
        <w:t>Искали опятки,                                 </w:t>
      </w:r>
      <w:r w:rsidRPr="00532BEC">
        <w:rPr>
          <w:rFonts w:ascii="Times New Roman" w:hAnsi="Times New Roman" w:cs="Times New Roman"/>
          <w:i/>
          <w:iCs/>
          <w:color w:val="000000"/>
          <w:sz w:val="28"/>
          <w:szCs w:val="28"/>
        </w:rPr>
        <w:t>грибы.</w:t>
      </w:r>
    </w:p>
    <w:p w14:paraId="156BFB7F" w14:textId="77777777" w:rsidR="00532BEC" w:rsidRPr="00532BEC" w:rsidRDefault="00532BEC" w:rsidP="00532BEC">
      <w:pPr>
        <w:shd w:val="clear" w:color="auto" w:fill="FFFFFF"/>
        <w:spacing w:after="0" w:line="240" w:lineRule="auto"/>
        <w:rPr>
          <w:rFonts w:ascii="Times New Roman" w:hAnsi="Times New Roman" w:cs="Times New Roman"/>
          <w:color w:val="000000"/>
          <w:sz w:val="20"/>
          <w:szCs w:val="20"/>
        </w:rPr>
      </w:pPr>
      <w:r w:rsidRPr="00532BEC">
        <w:rPr>
          <w:rFonts w:ascii="Times New Roman" w:hAnsi="Times New Roman" w:cs="Times New Roman"/>
          <w:color w:val="000000"/>
          <w:sz w:val="28"/>
          <w:szCs w:val="28"/>
        </w:rPr>
        <w:t>Медведь проходил,                          </w:t>
      </w:r>
      <w:r w:rsidRPr="00532BEC">
        <w:rPr>
          <w:rFonts w:ascii="Times New Roman" w:hAnsi="Times New Roman" w:cs="Times New Roman"/>
          <w:i/>
          <w:iCs/>
          <w:color w:val="000000"/>
          <w:sz w:val="28"/>
          <w:szCs w:val="28"/>
        </w:rPr>
        <w:t>Идут вразвалку, затем топают пра-</w:t>
      </w:r>
      <w:r w:rsidRPr="00532BEC">
        <w:rPr>
          <w:rFonts w:ascii="Times New Roman" w:hAnsi="Times New Roman" w:cs="Times New Roman"/>
          <w:i/>
          <w:iCs/>
          <w:color w:val="000000"/>
          <w:sz w:val="28"/>
          <w:szCs w:val="28"/>
        </w:rPr>
        <w:br/>
      </w:r>
      <w:r w:rsidRPr="00532BEC">
        <w:rPr>
          <w:rFonts w:ascii="Times New Roman" w:hAnsi="Times New Roman" w:cs="Times New Roman"/>
          <w:color w:val="000000"/>
          <w:sz w:val="28"/>
          <w:szCs w:val="28"/>
        </w:rPr>
        <w:t>Мухомор раздавил.                           </w:t>
      </w:r>
      <w:r w:rsidRPr="00532BEC">
        <w:rPr>
          <w:rFonts w:ascii="Times New Roman" w:hAnsi="Times New Roman" w:cs="Times New Roman"/>
          <w:i/>
          <w:iCs/>
          <w:color w:val="000000"/>
          <w:sz w:val="28"/>
          <w:szCs w:val="28"/>
        </w:rPr>
        <w:t>вой ногой.</w:t>
      </w:r>
      <w:r w:rsidRPr="00532BEC">
        <w:rPr>
          <w:rFonts w:ascii="Times New Roman" w:hAnsi="Times New Roman" w:cs="Times New Roman"/>
          <w:i/>
          <w:iCs/>
          <w:color w:val="000000"/>
          <w:sz w:val="28"/>
          <w:szCs w:val="28"/>
        </w:rPr>
        <w:br/>
      </w:r>
    </w:p>
    <w:p w14:paraId="6A9C02D0" w14:textId="77777777" w:rsidR="00532BEC" w:rsidRPr="00532BEC" w:rsidRDefault="00532BEC" w:rsidP="00532BEC">
      <w:pPr>
        <w:shd w:val="clear" w:color="auto" w:fill="FFFFFF"/>
        <w:spacing w:after="0" w:line="240" w:lineRule="auto"/>
        <w:ind w:firstLine="48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rPr>
        <w:t>Воспитатель. </w:t>
      </w:r>
      <w:r w:rsidRPr="00532BEC">
        <w:rPr>
          <w:rFonts w:ascii="Times New Roman" w:hAnsi="Times New Roman" w:cs="Times New Roman"/>
          <w:color w:val="000000"/>
          <w:sz w:val="28"/>
          <w:szCs w:val="28"/>
        </w:rPr>
        <w:t>Молодцы, много грибов собрали </w:t>
      </w:r>
      <w:r w:rsidRPr="00532BEC">
        <w:rPr>
          <w:rFonts w:ascii="Times New Roman" w:hAnsi="Times New Roman" w:cs="Times New Roman"/>
          <w:i/>
          <w:iCs/>
          <w:color w:val="000000"/>
          <w:sz w:val="28"/>
          <w:szCs w:val="28"/>
        </w:rPr>
        <w:t>(дети садятся на стульчики)</w:t>
      </w:r>
    </w:p>
    <w:p w14:paraId="7E24D0EE" w14:textId="77777777" w:rsidR="00532BEC" w:rsidRPr="00532BEC" w:rsidRDefault="00532BEC" w:rsidP="00532BEC">
      <w:pPr>
        <w:shd w:val="clear" w:color="auto" w:fill="FFFFFF"/>
        <w:spacing w:after="0" w:line="240" w:lineRule="auto"/>
        <w:ind w:firstLine="48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t>Но, ребята, кроме съедобных грибов в лесу растут и ядовитые. Сейчас вы будете отгадывать загадки, и мы узнаем, как называются эти грибы:</w:t>
      </w:r>
    </w:p>
    <w:p w14:paraId="657045D3" w14:textId="77777777" w:rsidR="00532BEC" w:rsidRPr="00532BEC" w:rsidRDefault="00532BEC" w:rsidP="00532BEC">
      <w:pPr>
        <w:shd w:val="clear" w:color="auto" w:fill="FFFFFF"/>
        <w:spacing w:after="0" w:line="240" w:lineRule="auto"/>
        <w:jc w:val="both"/>
        <w:rPr>
          <w:rFonts w:ascii="Times New Roman" w:hAnsi="Times New Roman" w:cs="Times New Roman"/>
          <w:color w:val="000000" w:themeColor="text1"/>
          <w:sz w:val="20"/>
          <w:szCs w:val="20"/>
        </w:rPr>
      </w:pPr>
      <w:r w:rsidRPr="00532BEC">
        <w:rPr>
          <w:rFonts w:ascii="Times New Roman" w:hAnsi="Times New Roman" w:cs="Times New Roman"/>
          <w:color w:val="000000"/>
          <w:sz w:val="24"/>
          <w:szCs w:val="24"/>
        </w:rPr>
        <w:t>       </w:t>
      </w:r>
      <w:r w:rsidRPr="00532BEC">
        <w:rPr>
          <w:rFonts w:ascii="Times New Roman" w:hAnsi="Times New Roman" w:cs="Times New Roman"/>
          <w:i/>
          <w:iCs/>
          <w:color w:val="000000" w:themeColor="text1"/>
          <w:sz w:val="24"/>
          <w:szCs w:val="24"/>
        </w:rPr>
        <w:t>Точки белые на красном -                                На грибы она сердита</w:t>
      </w:r>
    </w:p>
    <w:p w14:paraId="1F33AA2A"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themeColor="text1"/>
          <w:sz w:val="20"/>
          <w:szCs w:val="20"/>
        </w:rPr>
      </w:pPr>
      <w:r w:rsidRPr="00532BEC">
        <w:rPr>
          <w:rFonts w:ascii="Times New Roman" w:hAnsi="Times New Roman" w:cs="Times New Roman"/>
          <w:i/>
          <w:iCs/>
          <w:color w:val="000000" w:themeColor="text1"/>
          <w:sz w:val="24"/>
          <w:szCs w:val="24"/>
        </w:rPr>
        <w:t>Ядовитый гриб, опасный.                               И от злости ядовита.</w:t>
      </w:r>
    </w:p>
    <w:p w14:paraId="1C13C010"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themeColor="text1"/>
          <w:sz w:val="20"/>
          <w:szCs w:val="20"/>
        </w:rPr>
      </w:pPr>
      <w:r w:rsidRPr="00532BEC">
        <w:rPr>
          <w:rFonts w:ascii="Times New Roman" w:hAnsi="Times New Roman" w:cs="Times New Roman"/>
          <w:i/>
          <w:iCs/>
          <w:color w:val="000000" w:themeColor="text1"/>
          <w:sz w:val="24"/>
          <w:szCs w:val="24"/>
        </w:rPr>
        <w:t>Ни к чему тут разговор -                                Вот лесная хулиганка!</w:t>
      </w:r>
    </w:p>
    <w:p w14:paraId="3CBBDF22"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themeColor="text1"/>
          <w:sz w:val="20"/>
          <w:szCs w:val="20"/>
        </w:rPr>
      </w:pPr>
      <w:r w:rsidRPr="00532BEC">
        <w:rPr>
          <w:rFonts w:ascii="Times New Roman" w:hAnsi="Times New Roman" w:cs="Times New Roman"/>
          <w:i/>
          <w:iCs/>
          <w:color w:val="000000" w:themeColor="text1"/>
          <w:sz w:val="24"/>
          <w:szCs w:val="24"/>
        </w:rPr>
        <w:t>Не срывайте... (мухомор)                                Это – бледная…(поганка)</w:t>
      </w:r>
    </w:p>
    <w:p w14:paraId="0E6BF378"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themeColor="text1"/>
          <w:sz w:val="20"/>
          <w:szCs w:val="20"/>
        </w:rPr>
      </w:pPr>
      <w:r w:rsidRPr="00532BEC">
        <w:rPr>
          <w:rFonts w:ascii="Times New Roman" w:hAnsi="Times New Roman" w:cs="Times New Roman"/>
          <w:i/>
          <w:iCs/>
          <w:color w:val="000000" w:themeColor="text1"/>
          <w:sz w:val="24"/>
          <w:szCs w:val="24"/>
        </w:rPr>
        <w:t> </w:t>
      </w:r>
    </w:p>
    <w:p w14:paraId="5E680D72"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themeColor="text1"/>
          <w:sz w:val="20"/>
          <w:szCs w:val="20"/>
        </w:rPr>
      </w:pPr>
      <w:r w:rsidRPr="00532BEC">
        <w:rPr>
          <w:rFonts w:ascii="Times New Roman" w:hAnsi="Times New Roman" w:cs="Times New Roman"/>
          <w:color w:val="000000" w:themeColor="text1"/>
          <w:sz w:val="23"/>
          <w:szCs w:val="23"/>
        </w:rPr>
        <w:t> </w:t>
      </w:r>
    </w:p>
    <w:p w14:paraId="58D8B9DC" w14:textId="77777777" w:rsidR="00532BEC" w:rsidRPr="00532BEC" w:rsidRDefault="00532BEC" w:rsidP="00532BEC">
      <w:pPr>
        <w:shd w:val="clear" w:color="auto" w:fill="FFFFFF"/>
        <w:spacing w:after="0" w:line="240" w:lineRule="auto"/>
        <w:ind w:firstLine="450"/>
        <w:jc w:val="center"/>
        <w:rPr>
          <w:rFonts w:ascii="Times New Roman" w:hAnsi="Times New Roman" w:cs="Times New Roman"/>
          <w:color w:val="000000" w:themeColor="text1"/>
          <w:sz w:val="20"/>
          <w:szCs w:val="20"/>
        </w:rPr>
      </w:pPr>
      <w:r w:rsidRPr="00532BEC">
        <w:rPr>
          <w:rFonts w:ascii="Times New Roman" w:hAnsi="Times New Roman" w:cs="Times New Roman"/>
          <w:i/>
          <w:iCs/>
          <w:color w:val="000000" w:themeColor="text1"/>
          <w:sz w:val="28"/>
          <w:szCs w:val="28"/>
          <w:shd w:val="clear" w:color="auto" w:fill="FFFFFF"/>
        </w:rPr>
        <w:t>Посмотрите-ка, ребята: </w:t>
      </w:r>
      <w:r w:rsidRPr="00532BEC">
        <w:rPr>
          <w:rFonts w:ascii="Times New Roman" w:hAnsi="Times New Roman" w:cs="Times New Roman"/>
          <w:i/>
          <w:iCs/>
          <w:color w:val="000000" w:themeColor="text1"/>
          <w:sz w:val="28"/>
          <w:szCs w:val="28"/>
        </w:rPr>
        <w:br/>
        <w:t>         </w:t>
      </w:r>
      <w:r w:rsidRPr="00532BEC">
        <w:rPr>
          <w:rFonts w:ascii="Times New Roman" w:hAnsi="Times New Roman" w:cs="Times New Roman"/>
          <w:i/>
          <w:iCs/>
          <w:color w:val="000000" w:themeColor="text1"/>
          <w:sz w:val="28"/>
          <w:szCs w:val="28"/>
          <w:shd w:val="clear" w:color="auto" w:fill="FFFFFF"/>
        </w:rPr>
        <w:t>Тут - лисички, там - опята, </w:t>
      </w:r>
      <w:r w:rsidRPr="00532BEC">
        <w:rPr>
          <w:rFonts w:ascii="Times New Roman" w:hAnsi="Times New Roman" w:cs="Times New Roman"/>
          <w:i/>
          <w:iCs/>
          <w:color w:val="000000" w:themeColor="text1"/>
          <w:sz w:val="28"/>
          <w:szCs w:val="28"/>
        </w:rPr>
        <w:br/>
      </w:r>
      <w:r w:rsidRPr="00532BEC">
        <w:rPr>
          <w:rFonts w:ascii="Times New Roman" w:hAnsi="Times New Roman" w:cs="Times New Roman"/>
          <w:i/>
          <w:iCs/>
          <w:color w:val="000000" w:themeColor="text1"/>
          <w:sz w:val="28"/>
          <w:szCs w:val="28"/>
          <w:shd w:val="clear" w:color="auto" w:fill="FFFFFF"/>
        </w:rPr>
        <w:t>Ну, а это, на полянке, </w:t>
      </w:r>
      <w:r w:rsidRPr="00532BEC">
        <w:rPr>
          <w:rFonts w:ascii="Times New Roman" w:hAnsi="Times New Roman" w:cs="Times New Roman"/>
          <w:i/>
          <w:iCs/>
          <w:color w:val="000000" w:themeColor="text1"/>
          <w:sz w:val="28"/>
          <w:szCs w:val="28"/>
        </w:rPr>
        <w:br/>
        <w:t>                                 </w:t>
      </w:r>
      <w:r w:rsidRPr="00532BEC">
        <w:rPr>
          <w:rFonts w:ascii="Times New Roman" w:hAnsi="Times New Roman" w:cs="Times New Roman"/>
          <w:i/>
          <w:iCs/>
          <w:color w:val="000000" w:themeColor="text1"/>
          <w:sz w:val="28"/>
          <w:szCs w:val="28"/>
          <w:shd w:val="clear" w:color="auto" w:fill="FFFFFF"/>
        </w:rPr>
        <w:t>Ядовитые...                                     (Поганки)</w:t>
      </w:r>
    </w:p>
    <w:p w14:paraId="0D5F18E6"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themeColor="text1"/>
          <w:sz w:val="20"/>
          <w:szCs w:val="20"/>
        </w:rPr>
      </w:pPr>
      <w:r w:rsidRPr="00532BEC">
        <w:rPr>
          <w:rFonts w:ascii="Times New Roman" w:hAnsi="Times New Roman" w:cs="Times New Roman"/>
          <w:i/>
          <w:iCs/>
          <w:color w:val="000000" w:themeColor="text1"/>
          <w:sz w:val="28"/>
          <w:szCs w:val="28"/>
          <w:shd w:val="clear" w:color="auto" w:fill="FFFFFF"/>
        </w:rPr>
        <w:t>(Дети отгадывают, на экране слайды с изображением этих грибов)</w:t>
      </w:r>
    </w:p>
    <w:p w14:paraId="144AD938"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shd w:val="clear" w:color="auto" w:fill="FFFFFF"/>
        </w:rPr>
        <w:t>Воспитатель.</w:t>
      </w:r>
      <w:r w:rsidRPr="00532BEC">
        <w:rPr>
          <w:rFonts w:ascii="Times New Roman" w:hAnsi="Times New Roman" w:cs="Times New Roman"/>
          <w:b/>
          <w:bCs/>
          <w:i/>
          <w:iCs/>
          <w:color w:val="000000"/>
          <w:sz w:val="28"/>
          <w:szCs w:val="28"/>
          <w:shd w:val="clear" w:color="auto" w:fill="FFFFFF"/>
        </w:rPr>
        <w:t> </w:t>
      </w:r>
      <w:r w:rsidRPr="00532BEC">
        <w:rPr>
          <w:rFonts w:ascii="Times New Roman" w:hAnsi="Times New Roman" w:cs="Times New Roman"/>
          <w:color w:val="000000"/>
          <w:sz w:val="28"/>
          <w:szCs w:val="28"/>
          <w:shd w:val="clear" w:color="auto" w:fill="FFFFFF"/>
        </w:rPr>
        <w:t>Молодцы, вы правильно всё отгадали. Ядовитые грибы нельзя брать руками, они очень ядовиты, но и уничтожать их нельзя. Некоторые из них полезны для лесных жителей. Например, мухомор. Этим грибом лечатся дикие животные и птицы. Например, лось. Он не только щиплет траву, ест папоротники и лакомится молодыми побегами осин и липок, но и ест грибы. А мухоморы для лося  - лекарство.</w:t>
      </w:r>
    </w:p>
    <w:p w14:paraId="167BEC86"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shd w:val="clear" w:color="auto" w:fill="FFFFFF"/>
        </w:rPr>
        <w:t>Мы с вами узнали, какие существуют грибы. А теперь давайте разберём, из каких же частей состоят грибы. Это шляпка, ножка и грибница. Грибница – это своеобразные корни грибов, она похожа на сеточку. Грибница- это самая главная часть гриба. Она растёт очень медленно, накапливает питательные вещества и, когда они накопятся, вырастает гриб.</w:t>
      </w:r>
    </w:p>
    <w:p w14:paraId="2B2D867B"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shd w:val="clear" w:color="auto" w:fill="FFFFFF"/>
        </w:rPr>
        <w:t>А сейчас я вам предлагаю выбрать любой гриб и рассказать нам о нём. </w:t>
      </w:r>
      <w:r w:rsidRPr="00532BEC">
        <w:rPr>
          <w:rFonts w:ascii="Times New Roman" w:hAnsi="Times New Roman" w:cs="Times New Roman"/>
          <w:b/>
          <w:bCs/>
          <w:color w:val="000000"/>
          <w:sz w:val="28"/>
          <w:szCs w:val="28"/>
          <w:shd w:val="clear" w:color="auto" w:fill="FFFFFF"/>
        </w:rPr>
        <w:t>Воспитатель.  </w:t>
      </w:r>
      <w:r w:rsidRPr="00532BEC">
        <w:rPr>
          <w:rFonts w:ascii="Times New Roman" w:hAnsi="Times New Roman" w:cs="Times New Roman"/>
          <w:color w:val="000000"/>
          <w:sz w:val="28"/>
          <w:szCs w:val="28"/>
          <w:shd w:val="clear" w:color="auto" w:fill="FFFFFF"/>
        </w:rPr>
        <w:t>Молодцы. У вас получились очень интересные рассказы.</w:t>
      </w:r>
      <w:r w:rsidRPr="00532BEC">
        <w:rPr>
          <w:rFonts w:ascii="Times New Roman" w:hAnsi="Times New Roman" w:cs="Times New Roman"/>
          <w:b/>
          <w:bCs/>
          <w:color w:val="000000"/>
          <w:sz w:val="28"/>
          <w:szCs w:val="28"/>
          <w:shd w:val="clear" w:color="auto" w:fill="FFFFFF"/>
        </w:rPr>
        <w:t> </w:t>
      </w:r>
      <w:r w:rsidRPr="00532BEC">
        <w:rPr>
          <w:rFonts w:ascii="Times New Roman" w:hAnsi="Times New Roman" w:cs="Times New Roman"/>
          <w:color w:val="000000"/>
          <w:sz w:val="28"/>
          <w:szCs w:val="28"/>
          <w:shd w:val="clear" w:color="auto" w:fill="FFFFFF"/>
        </w:rPr>
        <w:t>Ребята, мы сегодня с вами вспомнили, что такое лес, какие существуют правила поведения в лесу, какие растут деревья. Уточнили, что растёт в лесу, какие бывают грибы. Я надеюсь, что вы будете любить и беречь лес.</w:t>
      </w:r>
    </w:p>
    <w:p w14:paraId="0C8CE033"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shd w:val="clear" w:color="auto" w:fill="FFFFFF"/>
        </w:rPr>
        <w:lastRenderedPageBreak/>
        <w:t> В конце нашего занятия я предлагаю поиграть.</w:t>
      </w:r>
    </w:p>
    <w:p w14:paraId="1381AAE5" w14:textId="77777777" w:rsidR="00532BEC" w:rsidRPr="00532BEC" w:rsidRDefault="00532BEC" w:rsidP="00532BEC">
      <w:pPr>
        <w:shd w:val="clear" w:color="auto" w:fill="FFFFFF"/>
        <w:spacing w:after="0" w:line="240" w:lineRule="auto"/>
        <w:ind w:firstLine="450"/>
        <w:jc w:val="both"/>
        <w:rPr>
          <w:rFonts w:ascii="Times New Roman" w:hAnsi="Times New Roman" w:cs="Times New Roman"/>
          <w:color w:val="000000"/>
          <w:sz w:val="20"/>
          <w:szCs w:val="20"/>
        </w:rPr>
      </w:pPr>
      <w:r w:rsidRPr="00532BEC">
        <w:rPr>
          <w:rFonts w:ascii="Times New Roman" w:hAnsi="Times New Roman" w:cs="Times New Roman"/>
          <w:b/>
          <w:bCs/>
          <w:color w:val="000000"/>
          <w:sz w:val="28"/>
          <w:szCs w:val="28"/>
          <w:shd w:val="clear" w:color="auto" w:fill="FFFFFF"/>
        </w:rPr>
        <w:t>Игра « Послушай и нарисуй»</w:t>
      </w:r>
    </w:p>
    <w:p w14:paraId="7085C6AA" w14:textId="77777777" w:rsidR="00532BEC" w:rsidRPr="00532BEC" w:rsidRDefault="00532BEC" w:rsidP="00532BEC">
      <w:pPr>
        <w:shd w:val="clear" w:color="auto" w:fill="FFFFFF"/>
        <w:spacing w:after="0" w:line="240" w:lineRule="auto"/>
        <w:ind w:firstLine="450"/>
        <w:jc w:val="center"/>
        <w:rPr>
          <w:rFonts w:ascii="Times New Roman" w:hAnsi="Times New Roman" w:cs="Times New Roman"/>
          <w:color w:val="000000"/>
          <w:sz w:val="20"/>
          <w:szCs w:val="20"/>
        </w:rPr>
      </w:pPr>
      <w:r w:rsidRPr="00532BEC">
        <w:rPr>
          <w:rFonts w:ascii="Times New Roman" w:hAnsi="Times New Roman" w:cs="Times New Roman"/>
          <w:b/>
          <w:bCs/>
          <w:i/>
          <w:iCs/>
          <w:color w:val="000000"/>
          <w:sz w:val="28"/>
          <w:szCs w:val="28"/>
          <w:u w:val="single"/>
        </w:rPr>
        <w:t>Лесные деревья</w:t>
      </w:r>
    </w:p>
    <w:p w14:paraId="57235FCB"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Берёза, ясень, дуб, осина,-</w:t>
      </w:r>
    </w:p>
    <w:p w14:paraId="031EC84A"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           Продолжи список этот длинный.</w:t>
      </w:r>
    </w:p>
    <w:p w14:paraId="4EF674AE"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     Ольха, орешник, клён и вяз –</w:t>
      </w:r>
    </w:p>
    <w:p w14:paraId="5FE72116"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В лесу они встречают нас.</w:t>
      </w:r>
    </w:p>
    <w:p w14:paraId="40ED2CB9" w14:textId="77777777" w:rsidR="00532BEC" w:rsidRPr="00532BEC" w:rsidRDefault="00532BEC" w:rsidP="00532BEC">
      <w:pPr>
        <w:shd w:val="clear" w:color="auto" w:fill="FFFFFF"/>
        <w:spacing w:after="0" w:line="240" w:lineRule="auto"/>
        <w:ind w:firstLine="240"/>
        <w:rPr>
          <w:rFonts w:ascii="Times New Roman" w:hAnsi="Times New Roman" w:cs="Times New Roman"/>
          <w:color w:val="000000"/>
          <w:sz w:val="20"/>
          <w:szCs w:val="20"/>
        </w:rPr>
      </w:pPr>
      <w:r w:rsidRPr="00532BEC">
        <w:rPr>
          <w:rFonts w:ascii="Times New Roman" w:hAnsi="Times New Roman" w:cs="Times New Roman"/>
          <w:color w:val="000000"/>
          <w:sz w:val="28"/>
          <w:szCs w:val="28"/>
        </w:rPr>
        <w:t>                                          У них салатовые гривы,</w:t>
      </w:r>
    </w:p>
    <w:p w14:paraId="65D985FA"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   Пышны их ветви и красивы.</w:t>
      </w:r>
    </w:p>
    <w:p w14:paraId="64F5C0AD"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     Танцуют вальс они с ветрами.</w:t>
      </w:r>
    </w:p>
    <w:p w14:paraId="42EDAC87"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   Качают крепкими стволами.</w:t>
      </w:r>
    </w:p>
    <w:p w14:paraId="33007E4D"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      И в кронах птицы гнёзда вьют</w:t>
      </w:r>
    </w:p>
    <w:p w14:paraId="34FA1FD9" w14:textId="77777777" w:rsidR="00532BEC" w:rsidRPr="00532BEC" w:rsidRDefault="00532BEC" w:rsidP="00532BEC">
      <w:pPr>
        <w:shd w:val="clear" w:color="auto" w:fill="FFFFFF"/>
        <w:spacing w:after="0" w:line="240" w:lineRule="auto"/>
        <w:ind w:firstLine="240"/>
        <w:rPr>
          <w:rFonts w:ascii="Times New Roman" w:hAnsi="Times New Roman" w:cs="Times New Roman"/>
          <w:color w:val="000000"/>
          <w:sz w:val="20"/>
          <w:szCs w:val="20"/>
        </w:rPr>
      </w:pPr>
      <w:r w:rsidRPr="00532BEC">
        <w:rPr>
          <w:rFonts w:ascii="Times New Roman" w:hAnsi="Times New Roman" w:cs="Times New Roman"/>
          <w:color w:val="000000"/>
          <w:sz w:val="28"/>
          <w:szCs w:val="28"/>
        </w:rPr>
        <w:t>                                         И звонко, радостно поют.</w:t>
      </w:r>
    </w:p>
    <w:p w14:paraId="7AA4936E"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В лесах поющих великанов</w:t>
      </w:r>
    </w:p>
    <w:p w14:paraId="16B8EDBB" w14:textId="77777777" w:rsidR="00532BEC" w:rsidRPr="00532BEC" w:rsidRDefault="00532BEC" w:rsidP="00532BEC">
      <w:pPr>
        <w:shd w:val="clear" w:color="auto" w:fill="FFFFFF"/>
        <w:spacing w:after="0" w:line="240" w:lineRule="auto"/>
        <w:ind w:firstLine="240"/>
        <w:jc w:val="center"/>
        <w:rPr>
          <w:rFonts w:ascii="Times New Roman" w:hAnsi="Times New Roman" w:cs="Times New Roman"/>
          <w:color w:val="000000"/>
          <w:sz w:val="20"/>
          <w:szCs w:val="20"/>
        </w:rPr>
      </w:pPr>
      <w:r w:rsidRPr="00532BEC">
        <w:rPr>
          <w:rFonts w:ascii="Times New Roman" w:hAnsi="Times New Roman" w:cs="Times New Roman"/>
          <w:color w:val="000000"/>
          <w:sz w:val="28"/>
          <w:szCs w:val="28"/>
        </w:rPr>
        <w:t>Не сотни, тысячи, а страны.</w:t>
      </w:r>
    </w:p>
    <w:p w14:paraId="4F84E1B2" w14:textId="77777777" w:rsidR="00532BEC" w:rsidRPr="00532BEC" w:rsidRDefault="00532BEC" w:rsidP="00532BEC">
      <w:pPr>
        <w:shd w:val="clear" w:color="auto" w:fill="FFFFFF"/>
        <w:spacing w:after="0" w:line="240" w:lineRule="auto"/>
        <w:ind w:firstLine="240"/>
        <w:jc w:val="both"/>
        <w:rPr>
          <w:rFonts w:ascii="Times New Roman" w:hAnsi="Times New Roman" w:cs="Times New Roman"/>
          <w:color w:val="000000"/>
          <w:sz w:val="20"/>
          <w:szCs w:val="20"/>
        </w:rPr>
      </w:pPr>
      <w:r w:rsidRPr="00532BEC">
        <w:rPr>
          <w:rFonts w:ascii="Times New Roman" w:hAnsi="Times New Roman" w:cs="Times New Roman"/>
          <w:color w:val="000000"/>
          <w:sz w:val="28"/>
          <w:szCs w:val="28"/>
        </w:rPr>
        <w:t>Вы внимательно прослушали стихотворение, и я вам предлагаю выполнить рисунок на основе своих впечатлений.</w:t>
      </w:r>
    </w:p>
    <w:p w14:paraId="37D33D6F" w14:textId="77777777" w:rsidR="00A62CBF" w:rsidRDefault="00A62CBF">
      <w:pPr>
        <w:rPr>
          <w:rFonts w:ascii="Times New Roman" w:hAnsi="Times New Roman" w:cs="Times New Roman"/>
          <w:sz w:val="28"/>
        </w:rPr>
      </w:pPr>
      <w:r>
        <w:rPr>
          <w:rFonts w:ascii="Times New Roman" w:hAnsi="Times New Roman" w:cs="Times New Roman"/>
          <w:sz w:val="28"/>
        </w:rPr>
        <w:br w:type="page"/>
      </w:r>
    </w:p>
    <w:p w14:paraId="3DE8A803" w14:textId="77777777" w:rsidR="00532BEC" w:rsidRDefault="00A62CBF">
      <w:pPr>
        <w:rPr>
          <w:rFonts w:ascii="Times New Roman" w:hAnsi="Times New Roman" w:cs="Times New Roman"/>
          <w:sz w:val="28"/>
        </w:rPr>
      </w:pPr>
      <w:r>
        <w:rPr>
          <w:rFonts w:ascii="Times New Roman" w:hAnsi="Times New Roman" w:cs="Times New Roman"/>
          <w:sz w:val="28"/>
        </w:rPr>
        <w:lastRenderedPageBreak/>
        <w:t>ПРИЛОЖЕНИЕ №3</w:t>
      </w:r>
    </w:p>
    <w:p w14:paraId="21824904" w14:textId="77777777" w:rsidR="00A62CBF" w:rsidRPr="00A62CBF" w:rsidRDefault="001B63D6" w:rsidP="00A62CBF">
      <w:pPr>
        <w:spacing w:after="0"/>
        <w:rPr>
          <w:rFonts w:ascii="Times New Roman" w:hAnsi="Times New Roman" w:cs="Times New Roman"/>
          <w:sz w:val="28"/>
        </w:rPr>
      </w:pPr>
      <w:r>
        <w:rPr>
          <w:rFonts w:ascii="Times New Roman" w:hAnsi="Times New Roman" w:cs="Times New Roman"/>
          <w:sz w:val="28"/>
          <w:u w:val="single"/>
        </w:rPr>
        <w:t xml:space="preserve">Беседа </w:t>
      </w:r>
      <w:r w:rsidR="00A62CBF" w:rsidRPr="00A62CBF">
        <w:rPr>
          <w:rFonts w:ascii="Times New Roman" w:hAnsi="Times New Roman" w:cs="Times New Roman"/>
          <w:sz w:val="28"/>
        </w:rPr>
        <w:t> </w:t>
      </w:r>
      <w:r w:rsidR="00A62CBF" w:rsidRPr="00A62CBF">
        <w:rPr>
          <w:rFonts w:ascii="Times New Roman" w:hAnsi="Times New Roman" w:cs="Times New Roman"/>
          <w:i/>
          <w:iCs/>
          <w:sz w:val="28"/>
        </w:rPr>
        <w:t>«</w:t>
      </w:r>
      <w:r w:rsidR="00A62CBF" w:rsidRPr="00A62CBF">
        <w:rPr>
          <w:rFonts w:ascii="Times New Roman" w:hAnsi="Times New Roman" w:cs="Times New Roman"/>
          <w:b/>
          <w:bCs/>
          <w:i/>
          <w:iCs/>
          <w:sz w:val="28"/>
        </w:rPr>
        <w:t xml:space="preserve">Жизнь </w:t>
      </w:r>
      <w:r>
        <w:rPr>
          <w:rFonts w:ascii="Times New Roman" w:hAnsi="Times New Roman" w:cs="Times New Roman"/>
          <w:b/>
          <w:bCs/>
          <w:i/>
          <w:iCs/>
          <w:sz w:val="28"/>
        </w:rPr>
        <w:t>зимой в</w:t>
      </w:r>
      <w:r w:rsidR="00A62CBF" w:rsidRPr="00A62CBF">
        <w:rPr>
          <w:rFonts w:ascii="Times New Roman" w:hAnsi="Times New Roman" w:cs="Times New Roman"/>
          <w:b/>
          <w:bCs/>
          <w:i/>
          <w:iCs/>
          <w:sz w:val="28"/>
        </w:rPr>
        <w:t xml:space="preserve"> лесу</w:t>
      </w:r>
      <w:r w:rsidR="00A62CBF" w:rsidRPr="00A62CBF">
        <w:rPr>
          <w:rFonts w:ascii="Times New Roman" w:hAnsi="Times New Roman" w:cs="Times New Roman"/>
          <w:i/>
          <w:iCs/>
          <w:sz w:val="28"/>
        </w:rPr>
        <w:t>»</w:t>
      </w:r>
    </w:p>
    <w:p w14:paraId="1E37F4B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Цель</w:t>
      </w:r>
      <w:r w:rsidRPr="00A62CBF">
        <w:rPr>
          <w:rFonts w:ascii="Times New Roman" w:hAnsi="Times New Roman" w:cs="Times New Roman"/>
          <w:sz w:val="28"/>
        </w:rPr>
        <w:t>: Формирование представления о </w:t>
      </w:r>
      <w:r w:rsidRPr="00A62CBF">
        <w:rPr>
          <w:rFonts w:ascii="Times New Roman" w:hAnsi="Times New Roman" w:cs="Times New Roman"/>
          <w:b/>
          <w:bCs/>
          <w:sz w:val="28"/>
        </w:rPr>
        <w:t>жизни лесных животных зимой</w:t>
      </w:r>
      <w:r w:rsidRPr="00A62CBF">
        <w:rPr>
          <w:rFonts w:ascii="Times New Roman" w:hAnsi="Times New Roman" w:cs="Times New Roman"/>
          <w:sz w:val="28"/>
        </w:rPr>
        <w:t>»</w:t>
      </w:r>
    </w:p>
    <w:p w14:paraId="63B32D2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Задачи</w:t>
      </w:r>
      <w:r w:rsidRPr="00A62CBF">
        <w:rPr>
          <w:rFonts w:ascii="Times New Roman" w:hAnsi="Times New Roman" w:cs="Times New Roman"/>
          <w:sz w:val="28"/>
        </w:rPr>
        <w:t>:</w:t>
      </w:r>
    </w:p>
    <w:p w14:paraId="6BD7040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Образовательные</w:t>
      </w:r>
    </w:p>
    <w:p w14:paraId="32C1A35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-Пополнить и закрепить знания о </w:t>
      </w:r>
      <w:r w:rsidRPr="00A62CBF">
        <w:rPr>
          <w:rFonts w:ascii="Times New Roman" w:hAnsi="Times New Roman" w:cs="Times New Roman"/>
          <w:b/>
          <w:bCs/>
          <w:sz w:val="28"/>
        </w:rPr>
        <w:t>жизни животных в лесу зимой</w:t>
      </w:r>
      <w:r w:rsidRPr="00A62CBF">
        <w:rPr>
          <w:rFonts w:ascii="Times New Roman" w:hAnsi="Times New Roman" w:cs="Times New Roman"/>
          <w:sz w:val="28"/>
        </w:rPr>
        <w:t> : где зимуют животные, чем питаются;</w:t>
      </w:r>
    </w:p>
    <w:p w14:paraId="49A3CF3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-учить распознавать следы зверей;</w:t>
      </w:r>
    </w:p>
    <w:p w14:paraId="2C515AE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-активизировать словарь по теме </w:t>
      </w:r>
      <w:r w:rsidRPr="00A62CBF">
        <w:rPr>
          <w:rFonts w:ascii="Times New Roman" w:hAnsi="Times New Roman" w:cs="Times New Roman"/>
          <w:i/>
          <w:iCs/>
          <w:sz w:val="28"/>
        </w:rPr>
        <w:t>«Дикие животные»</w:t>
      </w:r>
      <w:r w:rsidRPr="00A62CBF">
        <w:rPr>
          <w:rFonts w:ascii="Times New Roman" w:hAnsi="Times New Roman" w:cs="Times New Roman"/>
          <w:sz w:val="28"/>
        </w:rPr>
        <w:t>.</w:t>
      </w:r>
    </w:p>
    <w:p w14:paraId="481A302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Развивающие</w:t>
      </w:r>
      <w:r w:rsidRPr="00A62CBF">
        <w:rPr>
          <w:rFonts w:ascii="Times New Roman" w:hAnsi="Times New Roman" w:cs="Times New Roman"/>
          <w:sz w:val="28"/>
        </w:rPr>
        <w:t>:</w:t>
      </w:r>
    </w:p>
    <w:p w14:paraId="2FB6444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-Развивать внимание, мышление, воображение, связную речь;</w:t>
      </w:r>
    </w:p>
    <w:p w14:paraId="7E651D4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-Развитие координации речи с движением.</w:t>
      </w:r>
    </w:p>
    <w:p w14:paraId="0821C27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Воспитательные</w:t>
      </w:r>
      <w:r w:rsidRPr="00A62CBF">
        <w:rPr>
          <w:rFonts w:ascii="Times New Roman" w:hAnsi="Times New Roman" w:cs="Times New Roman"/>
          <w:sz w:val="28"/>
        </w:rPr>
        <w:t>:</w:t>
      </w:r>
    </w:p>
    <w:p w14:paraId="122EA27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-воспитывать бережное отношение к природе,</w:t>
      </w:r>
    </w:p>
    <w:p w14:paraId="221B17B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 соблюдать правила поведения в </w:t>
      </w:r>
      <w:r w:rsidRPr="00A62CBF">
        <w:rPr>
          <w:rFonts w:ascii="Times New Roman" w:hAnsi="Times New Roman" w:cs="Times New Roman"/>
          <w:b/>
          <w:bCs/>
          <w:sz w:val="28"/>
        </w:rPr>
        <w:t>лесу</w:t>
      </w:r>
      <w:r w:rsidRPr="00A62CBF">
        <w:rPr>
          <w:rFonts w:ascii="Times New Roman" w:hAnsi="Times New Roman" w:cs="Times New Roman"/>
          <w:sz w:val="28"/>
        </w:rPr>
        <w:t>.</w:t>
      </w:r>
    </w:p>
    <w:p w14:paraId="04692CE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Область развития</w:t>
      </w:r>
    </w:p>
    <w:p w14:paraId="51EBA16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Предварительная работа</w:t>
      </w:r>
      <w:r w:rsidRPr="00A62CBF">
        <w:rPr>
          <w:rFonts w:ascii="Times New Roman" w:hAnsi="Times New Roman" w:cs="Times New Roman"/>
          <w:sz w:val="28"/>
        </w:rPr>
        <w:t>: Беседы, рассматривание иллюстраций, чтение познавательной и художественной литературы, заучивание стихов и загадок,</w:t>
      </w:r>
    </w:p>
    <w:p w14:paraId="579CF62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рассматривание картин диких животных в </w:t>
      </w:r>
      <w:r w:rsidRPr="00A62CBF">
        <w:rPr>
          <w:rFonts w:ascii="Times New Roman" w:hAnsi="Times New Roman" w:cs="Times New Roman"/>
          <w:b/>
          <w:bCs/>
          <w:sz w:val="28"/>
        </w:rPr>
        <w:t>лесу зимой</w:t>
      </w:r>
      <w:r w:rsidRPr="00A62CBF">
        <w:rPr>
          <w:rFonts w:ascii="Times New Roman" w:hAnsi="Times New Roman" w:cs="Times New Roman"/>
          <w:sz w:val="28"/>
        </w:rPr>
        <w:t>.</w:t>
      </w:r>
    </w:p>
    <w:p w14:paraId="3B9C971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Оборудование</w:t>
      </w:r>
      <w:r w:rsidRPr="00A62CBF">
        <w:rPr>
          <w:rFonts w:ascii="Times New Roman" w:hAnsi="Times New Roman" w:cs="Times New Roman"/>
          <w:sz w:val="28"/>
        </w:rPr>
        <w:t>: Интерактивная доска, презентация к тексту, магнитофон, запись звуков леса, вьюги, музыки из сказок.</w:t>
      </w:r>
    </w:p>
    <w:p w14:paraId="015DA53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Добрый день, ребята. На улице зима, январь – месяц, нешуточные морозы. В домах у нас тепло, уютно, и животным нашим тоже неплохо. А как мы заботимся о домашних животных?</w:t>
      </w:r>
    </w:p>
    <w:p w14:paraId="0098615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r w:rsidRPr="00A62CBF">
        <w:rPr>
          <w:rFonts w:ascii="Times New Roman" w:hAnsi="Times New Roman" w:cs="Times New Roman"/>
          <w:sz w:val="28"/>
        </w:rPr>
        <w:t>.</w:t>
      </w:r>
    </w:p>
    <w:p w14:paraId="70D9F93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Как вы думаете диким животным, также хорошо как домашним?</w:t>
      </w:r>
    </w:p>
    <w:p w14:paraId="753B102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r w:rsidRPr="00A62CBF">
        <w:rPr>
          <w:rFonts w:ascii="Times New Roman" w:hAnsi="Times New Roman" w:cs="Times New Roman"/>
          <w:sz w:val="28"/>
        </w:rPr>
        <w:t>.</w:t>
      </w:r>
    </w:p>
    <w:p w14:paraId="75E69C6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Интересно, как там сейчас в </w:t>
      </w:r>
      <w:r w:rsidRPr="00A62CBF">
        <w:rPr>
          <w:rFonts w:ascii="Times New Roman" w:hAnsi="Times New Roman" w:cs="Times New Roman"/>
          <w:b/>
          <w:bCs/>
          <w:sz w:val="28"/>
        </w:rPr>
        <w:t>лесу</w:t>
      </w:r>
      <w:r w:rsidRPr="00A62CBF">
        <w:rPr>
          <w:rFonts w:ascii="Times New Roman" w:hAnsi="Times New Roman" w:cs="Times New Roman"/>
          <w:sz w:val="28"/>
        </w:rPr>
        <w:t>? Красиво </w:t>
      </w:r>
      <w:r w:rsidRPr="00A62CBF">
        <w:rPr>
          <w:rFonts w:ascii="Times New Roman" w:hAnsi="Times New Roman" w:cs="Times New Roman"/>
          <w:b/>
          <w:bCs/>
          <w:sz w:val="28"/>
        </w:rPr>
        <w:t>зимой</w:t>
      </w:r>
      <w:r w:rsidRPr="00A62CBF">
        <w:rPr>
          <w:rFonts w:ascii="Times New Roman" w:hAnsi="Times New Roman" w:cs="Times New Roman"/>
          <w:sz w:val="28"/>
        </w:rPr>
        <w:t>, как в сказке. </w:t>
      </w:r>
      <w:r w:rsidRPr="00A62CBF">
        <w:rPr>
          <w:rFonts w:ascii="Times New Roman" w:hAnsi="Times New Roman" w:cs="Times New Roman"/>
          <w:i/>
          <w:iCs/>
          <w:sz w:val="28"/>
        </w:rPr>
        <w:t>(Слайд 1)</w:t>
      </w:r>
    </w:p>
    <w:p w14:paraId="2B0BE4B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Послушайте стихотворение</w:t>
      </w:r>
    </w:p>
    <w:p w14:paraId="0252996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Федор Тютчев</w:t>
      </w:r>
    </w:p>
    <w:p w14:paraId="35D3B22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Чародейкою </w:t>
      </w:r>
      <w:r w:rsidRPr="00A62CBF">
        <w:rPr>
          <w:rFonts w:ascii="Times New Roman" w:hAnsi="Times New Roman" w:cs="Times New Roman"/>
          <w:b/>
          <w:bCs/>
          <w:sz w:val="28"/>
        </w:rPr>
        <w:t>Зимою</w:t>
      </w:r>
    </w:p>
    <w:p w14:paraId="156547D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Околдован, лес стоит,</w:t>
      </w:r>
    </w:p>
    <w:p w14:paraId="69813E1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И под снежной бахромою,</w:t>
      </w:r>
    </w:p>
    <w:p w14:paraId="1E3813C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Неподвижною, немою,</w:t>
      </w:r>
    </w:p>
    <w:p w14:paraId="685AC8A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Чудной </w:t>
      </w:r>
      <w:r w:rsidRPr="00A62CBF">
        <w:rPr>
          <w:rFonts w:ascii="Times New Roman" w:hAnsi="Times New Roman" w:cs="Times New Roman"/>
          <w:b/>
          <w:bCs/>
          <w:sz w:val="28"/>
        </w:rPr>
        <w:t>жизнью он блестит</w:t>
      </w:r>
      <w:r w:rsidRPr="00A62CBF">
        <w:rPr>
          <w:rFonts w:ascii="Times New Roman" w:hAnsi="Times New Roman" w:cs="Times New Roman"/>
          <w:sz w:val="28"/>
        </w:rPr>
        <w:t>.</w:t>
      </w:r>
    </w:p>
    <w:p w14:paraId="7DD16E7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И стоит он, околдован,</w:t>
      </w:r>
    </w:p>
    <w:p w14:paraId="668787F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Не мертвец и не живой -</w:t>
      </w:r>
    </w:p>
    <w:p w14:paraId="7879277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Сном волшебным очарован,</w:t>
      </w:r>
    </w:p>
    <w:p w14:paraId="5AEBD44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lastRenderedPageBreak/>
        <w:t>Весь опутан, весь окован</w:t>
      </w:r>
    </w:p>
    <w:p w14:paraId="243C605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Лёгкой цепью пуховой…</w:t>
      </w:r>
    </w:p>
    <w:p w14:paraId="3B47F52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Солнце зимнее ли мечет</w:t>
      </w:r>
    </w:p>
    <w:p w14:paraId="5295421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На него свой луч косой -</w:t>
      </w:r>
    </w:p>
    <w:p w14:paraId="43166E6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 нём ничто не затрепещет,</w:t>
      </w:r>
    </w:p>
    <w:p w14:paraId="4E959E9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Он весь вспыхнет и заблещет</w:t>
      </w:r>
    </w:p>
    <w:p w14:paraId="5CF2ADE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Ослепительной красой.</w:t>
      </w:r>
    </w:p>
    <w:p w14:paraId="65071C1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Как вы думаете, действительно ли </w:t>
      </w:r>
      <w:r w:rsidRPr="00A62CBF">
        <w:rPr>
          <w:rFonts w:ascii="Times New Roman" w:hAnsi="Times New Roman" w:cs="Times New Roman"/>
          <w:b/>
          <w:bCs/>
          <w:sz w:val="28"/>
        </w:rPr>
        <w:t>зимой</w:t>
      </w:r>
      <w:r w:rsidRPr="00A62CBF">
        <w:rPr>
          <w:rFonts w:ascii="Times New Roman" w:hAnsi="Times New Roman" w:cs="Times New Roman"/>
          <w:sz w:val="28"/>
        </w:rPr>
        <w:t> лес околдован и в нем нет </w:t>
      </w:r>
      <w:r w:rsidRPr="00A62CBF">
        <w:rPr>
          <w:rFonts w:ascii="Times New Roman" w:hAnsi="Times New Roman" w:cs="Times New Roman"/>
          <w:b/>
          <w:bCs/>
          <w:sz w:val="28"/>
        </w:rPr>
        <w:t>жизни</w:t>
      </w:r>
      <w:r w:rsidRPr="00A62CBF">
        <w:rPr>
          <w:rFonts w:ascii="Times New Roman" w:hAnsi="Times New Roman" w:cs="Times New Roman"/>
          <w:sz w:val="28"/>
        </w:rPr>
        <w:t>?</w:t>
      </w:r>
    </w:p>
    <w:p w14:paraId="5CCE552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72A5CA7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Давайте вспомним, кто живет в </w:t>
      </w:r>
      <w:r w:rsidRPr="00A62CBF">
        <w:rPr>
          <w:rFonts w:ascii="Times New Roman" w:hAnsi="Times New Roman" w:cs="Times New Roman"/>
          <w:b/>
          <w:bCs/>
          <w:sz w:val="28"/>
        </w:rPr>
        <w:t>лесу</w:t>
      </w:r>
      <w:r w:rsidRPr="00A62CBF">
        <w:rPr>
          <w:rFonts w:ascii="Times New Roman" w:hAnsi="Times New Roman" w:cs="Times New Roman"/>
          <w:sz w:val="28"/>
        </w:rPr>
        <w:t>? </w:t>
      </w:r>
      <w:r w:rsidRPr="00A62CBF">
        <w:rPr>
          <w:rFonts w:ascii="Times New Roman" w:hAnsi="Times New Roman" w:cs="Times New Roman"/>
          <w:i/>
          <w:iCs/>
          <w:sz w:val="28"/>
        </w:rPr>
        <w:t>(Ответы детей)</w:t>
      </w:r>
      <w:r w:rsidRPr="00A62CBF">
        <w:rPr>
          <w:rFonts w:ascii="Times New Roman" w:hAnsi="Times New Roman" w:cs="Times New Roman"/>
          <w:sz w:val="28"/>
        </w:rPr>
        <w:t>. Интересно, а как же им живется? Давайте закроем глаза и отправимся с вами в зимний лес.</w:t>
      </w:r>
    </w:p>
    <w:p w14:paraId="5D54A5B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Дети закрывают глаза, звучит музыка.</w:t>
      </w:r>
    </w:p>
    <w:p w14:paraId="13658AB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Открывайте глазки. Вот мы с вами в зимнем </w:t>
      </w:r>
      <w:r w:rsidRPr="00A62CBF">
        <w:rPr>
          <w:rFonts w:ascii="Times New Roman" w:hAnsi="Times New Roman" w:cs="Times New Roman"/>
          <w:b/>
          <w:bCs/>
          <w:sz w:val="28"/>
        </w:rPr>
        <w:t>лесу</w:t>
      </w:r>
      <w:r w:rsidRPr="00A62CBF">
        <w:rPr>
          <w:rFonts w:ascii="Times New Roman" w:hAnsi="Times New Roman" w:cs="Times New Roman"/>
          <w:sz w:val="28"/>
        </w:rPr>
        <w:t>. Как красиво и загадочно. Давайте начнем наше путешествие, но сначала вспомним правила поведения в </w:t>
      </w:r>
      <w:r w:rsidRPr="00A62CBF">
        <w:rPr>
          <w:rFonts w:ascii="Times New Roman" w:hAnsi="Times New Roman" w:cs="Times New Roman"/>
          <w:b/>
          <w:bCs/>
          <w:sz w:val="28"/>
        </w:rPr>
        <w:t>лесу</w:t>
      </w:r>
      <w:r w:rsidRPr="00A62CBF">
        <w:rPr>
          <w:rFonts w:ascii="Times New Roman" w:hAnsi="Times New Roman" w:cs="Times New Roman"/>
          <w:sz w:val="28"/>
        </w:rPr>
        <w:t>.</w:t>
      </w:r>
    </w:p>
    <w:p w14:paraId="3986406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Нельзя шуметь, громко разговаривать. Нельзя мусорить, разжигать костры, ломать ветки.</w:t>
      </w:r>
    </w:p>
    <w:p w14:paraId="6E62822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Не забывайте, что гости здесь мы. Интересно кого мы встретим первым? А чьи это следы, как вы думаете </w:t>
      </w:r>
      <w:r w:rsidRPr="00A62CBF">
        <w:rPr>
          <w:rFonts w:ascii="Times New Roman" w:hAnsi="Times New Roman" w:cs="Times New Roman"/>
          <w:i/>
          <w:iCs/>
          <w:sz w:val="28"/>
        </w:rPr>
        <w:t>(Слайд 2)</w:t>
      </w:r>
      <w:r w:rsidRPr="00A62CBF">
        <w:rPr>
          <w:rFonts w:ascii="Times New Roman" w:hAnsi="Times New Roman" w:cs="Times New Roman"/>
          <w:sz w:val="28"/>
        </w:rPr>
        <w:t>. Я вам немножко подскажу.</w:t>
      </w:r>
    </w:p>
    <w:p w14:paraId="54288D0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Косоглазый, маленький,</w:t>
      </w:r>
    </w:p>
    <w:p w14:paraId="32B7247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 белой шубке, в валенках.</w:t>
      </w:r>
    </w:p>
    <w:p w14:paraId="36FF3B7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(Заяц)</w:t>
      </w:r>
    </w:p>
    <w:p w14:paraId="7899AB6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Заячьи!</w:t>
      </w:r>
    </w:p>
    <w:p w14:paraId="3A50B64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Правильно, а вот и сам заяц. Давайте опишем, как он выглядит. </w:t>
      </w:r>
      <w:r w:rsidRPr="00A62CBF">
        <w:rPr>
          <w:rFonts w:ascii="Times New Roman" w:hAnsi="Times New Roman" w:cs="Times New Roman"/>
          <w:i/>
          <w:iCs/>
          <w:sz w:val="28"/>
        </w:rPr>
        <w:t>(Слайд 3)</w:t>
      </w:r>
    </w:p>
    <w:p w14:paraId="456E90C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Шубка у него белая, густая, теплая, а кончики ушек черненькие, которые всегда на стороже. Задние лапы длинные и мощные.</w:t>
      </w:r>
    </w:p>
    <w:p w14:paraId="3DB5C05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Интересно, чем они питаются </w:t>
      </w:r>
      <w:r w:rsidRPr="00A62CBF">
        <w:rPr>
          <w:rFonts w:ascii="Times New Roman" w:hAnsi="Times New Roman" w:cs="Times New Roman"/>
          <w:b/>
          <w:bCs/>
          <w:sz w:val="28"/>
        </w:rPr>
        <w:t>зимой</w:t>
      </w:r>
    </w:p>
    <w:p w14:paraId="00A1C35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58CEED3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Правильно, они едят кору деревьев, сухую траву. А если есть поблизости села, стараются перебираться к ним поближе, и едят сено.</w:t>
      </w:r>
    </w:p>
    <w:p w14:paraId="156F3B5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Как выдумаете, почему зайцы </w:t>
      </w:r>
      <w:r w:rsidRPr="00A62CBF">
        <w:rPr>
          <w:rFonts w:ascii="Times New Roman" w:hAnsi="Times New Roman" w:cs="Times New Roman"/>
          <w:b/>
          <w:bCs/>
          <w:sz w:val="28"/>
        </w:rPr>
        <w:t>зимой</w:t>
      </w:r>
      <w:r w:rsidRPr="00A62CBF">
        <w:rPr>
          <w:rFonts w:ascii="Times New Roman" w:hAnsi="Times New Roman" w:cs="Times New Roman"/>
          <w:sz w:val="28"/>
        </w:rPr>
        <w:t> белые и стараются передвигаться медленно, путая свои следы.</w:t>
      </w:r>
    </w:p>
    <w:p w14:paraId="6743335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1814A0A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Давайте назовем врагов зайцев </w:t>
      </w:r>
      <w:r w:rsidRPr="00A62CBF">
        <w:rPr>
          <w:rFonts w:ascii="Times New Roman" w:hAnsi="Times New Roman" w:cs="Times New Roman"/>
          <w:i/>
          <w:iCs/>
          <w:sz w:val="28"/>
        </w:rPr>
        <w:t>(лиса, волк, сова, куница)</w:t>
      </w:r>
      <w:r w:rsidRPr="00A62CBF">
        <w:rPr>
          <w:rFonts w:ascii="Times New Roman" w:hAnsi="Times New Roman" w:cs="Times New Roman"/>
          <w:sz w:val="28"/>
        </w:rPr>
        <w:t>. </w:t>
      </w:r>
      <w:r w:rsidRPr="00A62CBF">
        <w:rPr>
          <w:rFonts w:ascii="Times New Roman" w:hAnsi="Times New Roman" w:cs="Times New Roman"/>
          <w:i/>
          <w:iCs/>
          <w:sz w:val="28"/>
        </w:rPr>
        <w:t>(Слайд 4)</w:t>
      </w:r>
      <w:r w:rsidRPr="00A62CBF">
        <w:rPr>
          <w:rFonts w:ascii="Times New Roman" w:hAnsi="Times New Roman" w:cs="Times New Roman"/>
          <w:sz w:val="28"/>
        </w:rPr>
        <w:t>.</w:t>
      </w:r>
    </w:p>
    <w:p w14:paraId="6A64655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Молодцы, идем дальше, смотрим внимательно. А это чьи следы? </w:t>
      </w:r>
      <w:r w:rsidRPr="00A62CBF">
        <w:rPr>
          <w:rFonts w:ascii="Times New Roman" w:hAnsi="Times New Roman" w:cs="Times New Roman"/>
          <w:i/>
          <w:iCs/>
          <w:sz w:val="28"/>
        </w:rPr>
        <w:t>(Слайд 5)</w:t>
      </w:r>
    </w:p>
    <w:p w14:paraId="28915ED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У кого из зверей</w:t>
      </w:r>
    </w:p>
    <w:p w14:paraId="6BEFADC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Хвост пушистее и длинней?</w:t>
      </w:r>
    </w:p>
    <w:p w14:paraId="64EA7F1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(Лиса)</w:t>
      </w:r>
    </w:p>
    <w:p w14:paraId="131965A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lastRenderedPageBreak/>
        <w:t>Дети</w:t>
      </w:r>
      <w:r w:rsidRPr="00A62CBF">
        <w:rPr>
          <w:rFonts w:ascii="Times New Roman" w:hAnsi="Times New Roman" w:cs="Times New Roman"/>
          <w:sz w:val="28"/>
        </w:rPr>
        <w:t>: лисьи.</w:t>
      </w:r>
    </w:p>
    <w:p w14:paraId="505D6D2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А вот и сама лиса </w:t>
      </w:r>
      <w:r w:rsidRPr="00A62CBF">
        <w:rPr>
          <w:rFonts w:ascii="Times New Roman" w:hAnsi="Times New Roman" w:cs="Times New Roman"/>
          <w:i/>
          <w:iCs/>
          <w:sz w:val="28"/>
        </w:rPr>
        <w:t>(Слайд 6)</w:t>
      </w:r>
      <w:r w:rsidRPr="00A62CBF">
        <w:rPr>
          <w:rFonts w:ascii="Times New Roman" w:hAnsi="Times New Roman" w:cs="Times New Roman"/>
          <w:sz w:val="28"/>
        </w:rPr>
        <w:t>.Посмотрите, какой у неё большой пушистый хвост. Им она заметает следы и согревается. А почему она не меняет цвет шубки?</w:t>
      </w:r>
    </w:p>
    <w:p w14:paraId="2B31D89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r w:rsidRPr="00A62CBF">
        <w:rPr>
          <w:rFonts w:ascii="Times New Roman" w:hAnsi="Times New Roman" w:cs="Times New Roman"/>
          <w:sz w:val="28"/>
        </w:rPr>
        <w:t>.</w:t>
      </w:r>
    </w:p>
    <w:p w14:paraId="325028F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Правильно она хищница, а значит, </w:t>
      </w:r>
      <w:r w:rsidRPr="00A62CBF">
        <w:rPr>
          <w:rFonts w:ascii="Times New Roman" w:hAnsi="Times New Roman" w:cs="Times New Roman"/>
          <w:sz w:val="28"/>
          <w:u w:val="single"/>
        </w:rPr>
        <w:t>питается животными</w:t>
      </w:r>
      <w:r w:rsidRPr="00A62CBF">
        <w:rPr>
          <w:rFonts w:ascii="Times New Roman" w:hAnsi="Times New Roman" w:cs="Times New Roman"/>
          <w:sz w:val="28"/>
        </w:rPr>
        <w:t>: зайцами, другими мелкими животными, птицами, мышами. Мышей она ловит, подолгу сидит возле норок, слушает, как пищат мышки, а когда, вылезают наверх, ловит их. Есть даже такое выражение – лиса мышкует. Живет лиса в норе.</w:t>
      </w:r>
    </w:p>
    <w:p w14:paraId="4840B0C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Ребята, посмотрите это кто такой огромный.</w:t>
      </w:r>
    </w:p>
    <w:p w14:paraId="74CB61D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Тяжелы рога по весу,</w:t>
      </w:r>
    </w:p>
    <w:p w14:paraId="397660B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Ходит важно он по </w:t>
      </w:r>
      <w:r w:rsidRPr="00A62CBF">
        <w:rPr>
          <w:rFonts w:ascii="Times New Roman" w:hAnsi="Times New Roman" w:cs="Times New Roman"/>
          <w:b/>
          <w:bCs/>
          <w:sz w:val="28"/>
        </w:rPr>
        <w:t>лесу</w:t>
      </w:r>
      <w:r w:rsidRPr="00A62CBF">
        <w:rPr>
          <w:rFonts w:ascii="Times New Roman" w:hAnsi="Times New Roman" w:cs="Times New Roman"/>
          <w:sz w:val="28"/>
        </w:rPr>
        <w:t> :</w:t>
      </w:r>
    </w:p>
    <w:p w14:paraId="0D69D31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Он хозяин, а не гость –</w:t>
      </w:r>
    </w:p>
    <w:p w14:paraId="2FD47F3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Хмурый и сердитый </w:t>
      </w:r>
      <w:r w:rsidRPr="00A62CBF">
        <w:rPr>
          <w:rFonts w:ascii="Times New Roman" w:hAnsi="Times New Roman" w:cs="Times New Roman"/>
          <w:i/>
          <w:iCs/>
          <w:sz w:val="28"/>
        </w:rPr>
        <w:t>(лось)</w:t>
      </w:r>
      <w:r w:rsidRPr="00A62CBF">
        <w:rPr>
          <w:rFonts w:ascii="Times New Roman" w:hAnsi="Times New Roman" w:cs="Times New Roman"/>
          <w:sz w:val="28"/>
        </w:rPr>
        <w:t> </w:t>
      </w:r>
      <w:r w:rsidRPr="00A62CBF">
        <w:rPr>
          <w:rFonts w:ascii="Times New Roman" w:hAnsi="Times New Roman" w:cs="Times New Roman"/>
          <w:i/>
          <w:iCs/>
          <w:sz w:val="28"/>
        </w:rPr>
        <w:t>(Слайд 7)</w:t>
      </w:r>
    </w:p>
    <w:p w14:paraId="0622052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Правильно это лось. Посмотрите, а ведь рогов у него нет, как сказано в загадке.</w:t>
      </w:r>
    </w:p>
    <w:p w14:paraId="622B7EC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Почему?</w:t>
      </w:r>
    </w:p>
    <w:p w14:paraId="39AB968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Лось в начале зимы сбрасывает свои рога, затем у него начинают расти маленькие рожки и к лету вырастают большие. Посмотрите, а что он делает?</w:t>
      </w:r>
    </w:p>
    <w:p w14:paraId="06BB552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5BBF4A6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Правильно, лось сдирает кору и ветки с деревьев, так он питается. А ещё он разрывает копытом снег и ест траву. Лось питается </w:t>
      </w:r>
      <w:r w:rsidRPr="00A62CBF">
        <w:rPr>
          <w:rFonts w:ascii="Times New Roman" w:hAnsi="Times New Roman" w:cs="Times New Roman"/>
          <w:b/>
          <w:bCs/>
          <w:sz w:val="28"/>
        </w:rPr>
        <w:t>зимой днем</w:t>
      </w:r>
      <w:r w:rsidRPr="00A62CBF">
        <w:rPr>
          <w:rFonts w:ascii="Times New Roman" w:hAnsi="Times New Roman" w:cs="Times New Roman"/>
          <w:sz w:val="28"/>
        </w:rPr>
        <w:t>, а ночью он устраивает лежку на снегу. От врагов он спасается копытами и быстрым бегом. Посмотрите, вот следы его копыт. </w:t>
      </w:r>
      <w:r w:rsidRPr="00A62CBF">
        <w:rPr>
          <w:rFonts w:ascii="Times New Roman" w:hAnsi="Times New Roman" w:cs="Times New Roman"/>
          <w:i/>
          <w:iCs/>
          <w:sz w:val="28"/>
        </w:rPr>
        <w:t>(Слайд 8)</w:t>
      </w:r>
    </w:p>
    <w:p w14:paraId="549748C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Ребята в </w:t>
      </w:r>
      <w:r w:rsidRPr="00A62CBF">
        <w:rPr>
          <w:rFonts w:ascii="Times New Roman" w:hAnsi="Times New Roman" w:cs="Times New Roman"/>
          <w:b/>
          <w:bCs/>
          <w:sz w:val="28"/>
        </w:rPr>
        <w:t>лесу</w:t>
      </w:r>
      <w:r w:rsidRPr="00A62CBF">
        <w:rPr>
          <w:rFonts w:ascii="Times New Roman" w:hAnsi="Times New Roman" w:cs="Times New Roman"/>
          <w:sz w:val="28"/>
        </w:rPr>
        <w:t> холодно давайте немножко погреемся.</w:t>
      </w:r>
    </w:p>
    <w:p w14:paraId="4AD107C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Физкультминутка </w:t>
      </w:r>
      <w:r w:rsidRPr="00A62CBF">
        <w:rPr>
          <w:rFonts w:ascii="Times New Roman" w:hAnsi="Times New Roman" w:cs="Times New Roman"/>
          <w:i/>
          <w:iCs/>
          <w:sz w:val="28"/>
        </w:rPr>
        <w:t>«Дикие животные»</w:t>
      </w:r>
      <w:r w:rsidRPr="00A62CBF">
        <w:rPr>
          <w:rFonts w:ascii="Times New Roman" w:hAnsi="Times New Roman" w:cs="Times New Roman"/>
          <w:sz w:val="28"/>
        </w:rPr>
        <w:t> :</w:t>
      </w:r>
    </w:p>
    <w:p w14:paraId="50249B0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Встанем, надо отдохнуть,</w:t>
      </w:r>
    </w:p>
    <w:p w14:paraId="275B98A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Наши пальчики встряхнуть.</w:t>
      </w:r>
    </w:p>
    <w:p w14:paraId="7FFB50D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Поднимайтесь, ручки, вверх,</w:t>
      </w:r>
    </w:p>
    <w:p w14:paraId="67587D8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Шевелитесь, пальчики, –</w:t>
      </w:r>
    </w:p>
    <w:p w14:paraId="48D56E6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Так шевелят ушками</w:t>
      </w:r>
    </w:p>
    <w:p w14:paraId="3EF939A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Серенькие зайчики.</w:t>
      </w:r>
    </w:p>
    <w:p w14:paraId="7A25025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Крадемся тихо на носочках,</w:t>
      </w:r>
    </w:p>
    <w:p w14:paraId="78D7EBE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Как лисы бродят по лесочку.</w:t>
      </w:r>
    </w:p>
    <w:p w14:paraId="0E8188D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Волк озирается кругом,</w:t>
      </w:r>
    </w:p>
    <w:p w14:paraId="1A6B28B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И мы головки повернем.</w:t>
      </w:r>
    </w:p>
    <w:p w14:paraId="1C0616C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Теперь садимся тише, тише –</w:t>
      </w:r>
    </w:p>
    <w:p w14:paraId="30A4946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Притихнем, словно в норках мыши.</w:t>
      </w:r>
    </w:p>
    <w:p w14:paraId="34DE118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Ходил медведь по </w:t>
      </w:r>
      <w:r w:rsidRPr="00A62CBF">
        <w:rPr>
          <w:rFonts w:ascii="Times New Roman" w:hAnsi="Times New Roman" w:cs="Times New Roman"/>
          <w:b/>
          <w:bCs/>
          <w:sz w:val="28"/>
        </w:rPr>
        <w:t>лесу</w:t>
      </w:r>
      <w:r w:rsidRPr="00A62CBF">
        <w:rPr>
          <w:rFonts w:ascii="Times New Roman" w:hAnsi="Times New Roman" w:cs="Times New Roman"/>
          <w:sz w:val="28"/>
        </w:rPr>
        <w:t>,</w:t>
      </w:r>
    </w:p>
    <w:p w14:paraId="4653474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lastRenderedPageBreak/>
        <w:t>Топтался и рычал.</w:t>
      </w:r>
    </w:p>
    <w:p w14:paraId="03E2437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Хотел он очень меда</w:t>
      </w:r>
    </w:p>
    <w:p w14:paraId="1A42E97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А где достать – не знал.</w:t>
      </w:r>
    </w:p>
    <w:p w14:paraId="1402A39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Идем дальше. Интересно, а, что это за бугор из веток, присыпанных снегом. </w:t>
      </w:r>
      <w:r w:rsidRPr="00A62CBF">
        <w:rPr>
          <w:rFonts w:ascii="Times New Roman" w:hAnsi="Times New Roman" w:cs="Times New Roman"/>
          <w:i/>
          <w:iCs/>
          <w:sz w:val="28"/>
        </w:rPr>
        <w:t>(Слайд 8)</w:t>
      </w:r>
    </w:p>
    <w:p w14:paraId="444B98C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2330BC7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Правильно, это берлога медведя. А как вы думаете, что он сейчас делает?</w:t>
      </w:r>
    </w:p>
    <w:p w14:paraId="1FBC227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0F81F56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Молодцы! Медведь спит и сосет лапу, так он питается. И будет спать до весны, поэтому, идем тихо. А у нас опять неизвестные следы, чьи они? </w:t>
      </w:r>
      <w:r w:rsidRPr="00A62CBF">
        <w:rPr>
          <w:rFonts w:ascii="Times New Roman" w:hAnsi="Times New Roman" w:cs="Times New Roman"/>
          <w:i/>
          <w:iCs/>
          <w:sz w:val="28"/>
        </w:rPr>
        <w:t>(Слайд 9)</w:t>
      </w:r>
    </w:p>
    <w:p w14:paraId="07B0850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19EB324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Подскажу,</w:t>
      </w:r>
    </w:p>
    <w:p w14:paraId="6EF3DEF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Он в </w:t>
      </w:r>
      <w:r w:rsidRPr="00A62CBF">
        <w:rPr>
          <w:rFonts w:ascii="Times New Roman" w:hAnsi="Times New Roman" w:cs="Times New Roman"/>
          <w:b/>
          <w:bCs/>
          <w:sz w:val="28"/>
        </w:rPr>
        <w:t>лесу ночами рыщет</w:t>
      </w:r>
      <w:r w:rsidRPr="00A62CBF">
        <w:rPr>
          <w:rFonts w:ascii="Times New Roman" w:hAnsi="Times New Roman" w:cs="Times New Roman"/>
          <w:sz w:val="28"/>
        </w:rPr>
        <w:t>,</w:t>
      </w:r>
    </w:p>
    <w:p w14:paraId="1CBDDDD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Пропитанье себе ищет?</w:t>
      </w:r>
    </w:p>
    <w:p w14:paraId="3AF50DE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Страшно слышать пасти щелк.</w:t>
      </w:r>
    </w:p>
    <w:p w14:paraId="662212C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Кто в </w:t>
      </w:r>
      <w:r w:rsidRPr="00A62CBF">
        <w:rPr>
          <w:rFonts w:ascii="Times New Roman" w:hAnsi="Times New Roman" w:cs="Times New Roman"/>
          <w:b/>
          <w:bCs/>
          <w:sz w:val="28"/>
        </w:rPr>
        <w:t>лесу зубастый</w:t>
      </w:r>
      <w:r w:rsidRPr="00A62CBF">
        <w:rPr>
          <w:rFonts w:ascii="Times New Roman" w:hAnsi="Times New Roman" w:cs="Times New Roman"/>
          <w:sz w:val="28"/>
        </w:rPr>
        <w:t>?. </w:t>
      </w:r>
      <w:r w:rsidRPr="00A62CBF">
        <w:rPr>
          <w:rFonts w:ascii="Times New Roman" w:hAnsi="Times New Roman" w:cs="Times New Roman"/>
          <w:i/>
          <w:iCs/>
          <w:sz w:val="28"/>
        </w:rPr>
        <w:t>(Волк)</w:t>
      </w:r>
    </w:p>
    <w:p w14:paraId="443661C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Правильно </w:t>
      </w:r>
      <w:r w:rsidRPr="00A62CBF">
        <w:rPr>
          <w:rFonts w:ascii="Times New Roman" w:hAnsi="Times New Roman" w:cs="Times New Roman"/>
          <w:i/>
          <w:iCs/>
          <w:sz w:val="28"/>
        </w:rPr>
        <w:t>(Слайд 10)</w:t>
      </w:r>
      <w:r w:rsidRPr="00A62CBF">
        <w:rPr>
          <w:rFonts w:ascii="Times New Roman" w:hAnsi="Times New Roman" w:cs="Times New Roman"/>
          <w:sz w:val="28"/>
        </w:rPr>
        <w:t>.</w:t>
      </w:r>
    </w:p>
    <w:p w14:paraId="7552368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Волки живут стаями. </w:t>
      </w:r>
      <w:r w:rsidRPr="00A62CBF">
        <w:rPr>
          <w:rFonts w:ascii="Times New Roman" w:hAnsi="Times New Roman" w:cs="Times New Roman"/>
          <w:b/>
          <w:bCs/>
          <w:sz w:val="28"/>
        </w:rPr>
        <w:t>Зимой волки особенно злые</w:t>
      </w:r>
      <w:r w:rsidRPr="00A62CBF">
        <w:rPr>
          <w:rFonts w:ascii="Times New Roman" w:hAnsi="Times New Roman" w:cs="Times New Roman"/>
          <w:sz w:val="28"/>
        </w:rPr>
        <w:t>, так как мало еды. Они охотятся на зайцев, лосей, оленей, кабанов иногда и на лис. </w:t>
      </w:r>
      <w:r w:rsidRPr="00A62CBF">
        <w:rPr>
          <w:rFonts w:ascii="Times New Roman" w:hAnsi="Times New Roman" w:cs="Times New Roman"/>
          <w:sz w:val="28"/>
          <w:u w:val="single"/>
        </w:rPr>
        <w:t>Свою добычу волки выгоняют на ровную поверхность</w:t>
      </w:r>
      <w:r w:rsidRPr="00A62CBF">
        <w:rPr>
          <w:rFonts w:ascii="Times New Roman" w:hAnsi="Times New Roman" w:cs="Times New Roman"/>
          <w:sz w:val="28"/>
        </w:rPr>
        <w:t>: лед или полянку, так её легче догнать. Они очень быстрые и ловкие. Поэтому, нам лучше с ними не встречаться.</w:t>
      </w:r>
    </w:p>
    <w:p w14:paraId="6E02E96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Пойдемте дальше.</w:t>
      </w:r>
    </w:p>
    <w:p w14:paraId="00C1FBB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Интересно, что это на нас сверху падает. Ой, это скорлупки от орехов, откуда они?</w:t>
      </w:r>
    </w:p>
    <w:p w14:paraId="2CE1DAA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6F8EA76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:Бережлива и игрива.</w:t>
      </w:r>
    </w:p>
    <w:p w14:paraId="4EB8816E" w14:textId="77777777" w:rsidR="00A62CBF" w:rsidRPr="00A62CBF" w:rsidRDefault="00A62CBF" w:rsidP="00A62CBF">
      <w:pPr>
        <w:rPr>
          <w:rFonts w:ascii="Times New Roman" w:hAnsi="Times New Roman" w:cs="Times New Roman"/>
          <w:sz w:val="28"/>
        </w:rPr>
      </w:pPr>
      <w:r w:rsidRPr="00A62CBF">
        <w:rPr>
          <w:rFonts w:ascii="Times New Roman" w:hAnsi="Times New Roman" w:cs="Times New Roman"/>
          <w:sz w:val="28"/>
        </w:rPr>
        <w:t>Егоза. Ловка на диво.</w:t>
      </w:r>
    </w:p>
    <w:p w14:paraId="174A2FF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Классно может вскачь бежать</w:t>
      </w:r>
    </w:p>
    <w:p w14:paraId="141E791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Ас орехи разгрызать.</w:t>
      </w:r>
    </w:p>
    <w:p w14:paraId="701710F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Действительно, это белка. </w:t>
      </w:r>
      <w:r w:rsidRPr="00A62CBF">
        <w:rPr>
          <w:rFonts w:ascii="Times New Roman" w:hAnsi="Times New Roman" w:cs="Times New Roman"/>
          <w:i/>
          <w:iCs/>
          <w:sz w:val="28"/>
        </w:rPr>
        <w:t>(Слайд 11)</w:t>
      </w:r>
    </w:p>
    <w:p w14:paraId="3FF379E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Давайте понаблюдаем за ней.</w:t>
      </w:r>
    </w:p>
    <w:p w14:paraId="7A984B3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Посмотрите, какая у неё красивая серенькая с рыжеватым оттенком шуба, пушистый хвост. С его помощью она перескакивает с дерева на дерево. Живет она в теплом дупле, которое выстлано ветками, мхом, листьями. В одном дупле могут жить несколько белок сразу. А как вы думаете, что у них из запасов спрятано в дупле.</w:t>
      </w:r>
    </w:p>
    <w:p w14:paraId="3F895A1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lastRenderedPageBreak/>
        <w:t>(Ответы детей)</w:t>
      </w:r>
    </w:p>
    <w:p w14:paraId="1351DC5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Умницы, орехи, желуди, грибы. Белки часто спускаются на землю и оставляют свои следы на снегу. Давайте их рассмотрим. </w:t>
      </w:r>
      <w:r w:rsidRPr="00A62CBF">
        <w:rPr>
          <w:rFonts w:ascii="Times New Roman" w:hAnsi="Times New Roman" w:cs="Times New Roman"/>
          <w:i/>
          <w:iCs/>
          <w:sz w:val="28"/>
        </w:rPr>
        <w:t>(Слайд 12)</w:t>
      </w:r>
    </w:p>
    <w:p w14:paraId="467E504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А кого можно ещё встретить в </w:t>
      </w:r>
      <w:r w:rsidRPr="00A62CBF">
        <w:rPr>
          <w:rFonts w:ascii="Times New Roman" w:hAnsi="Times New Roman" w:cs="Times New Roman"/>
          <w:b/>
          <w:bCs/>
          <w:sz w:val="28"/>
        </w:rPr>
        <w:t>лесу</w:t>
      </w:r>
      <w:r w:rsidRPr="00A62CBF">
        <w:rPr>
          <w:rFonts w:ascii="Times New Roman" w:hAnsi="Times New Roman" w:cs="Times New Roman"/>
          <w:sz w:val="28"/>
        </w:rPr>
        <w:t>?</w:t>
      </w:r>
    </w:p>
    <w:p w14:paraId="76DB158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(Ответы детей)</w:t>
      </w:r>
    </w:p>
    <w:p w14:paraId="4DD6A6E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Посмотрите на эти следы, кто же их оставил? </w:t>
      </w:r>
      <w:r w:rsidRPr="00A62CBF">
        <w:rPr>
          <w:rFonts w:ascii="Times New Roman" w:hAnsi="Times New Roman" w:cs="Times New Roman"/>
          <w:i/>
          <w:iCs/>
          <w:sz w:val="28"/>
        </w:rPr>
        <w:t>(Слайд 13)</w:t>
      </w:r>
    </w:p>
    <w:p w14:paraId="3ECEB0B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Где в лесах дубы растут,</w:t>
      </w:r>
    </w:p>
    <w:p w14:paraId="1A5EDF9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Зверь тот обитает,</w:t>
      </w:r>
    </w:p>
    <w:p w14:paraId="44B4355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Потому, что жёлуди,</w:t>
      </w:r>
    </w:p>
    <w:p w14:paraId="506E244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Очень уважает! </w:t>
      </w:r>
      <w:r w:rsidRPr="00A62CBF">
        <w:rPr>
          <w:rFonts w:ascii="Times New Roman" w:hAnsi="Times New Roman" w:cs="Times New Roman"/>
          <w:i/>
          <w:iCs/>
          <w:sz w:val="28"/>
        </w:rPr>
        <w:t>(Кабан)</w:t>
      </w:r>
      <w:r w:rsidRPr="00A62CBF">
        <w:rPr>
          <w:rFonts w:ascii="Times New Roman" w:hAnsi="Times New Roman" w:cs="Times New Roman"/>
          <w:sz w:val="28"/>
        </w:rPr>
        <w:t> </w:t>
      </w:r>
      <w:r w:rsidRPr="00A62CBF">
        <w:rPr>
          <w:rFonts w:ascii="Times New Roman" w:hAnsi="Times New Roman" w:cs="Times New Roman"/>
          <w:i/>
          <w:iCs/>
          <w:sz w:val="28"/>
        </w:rPr>
        <w:t>(Слайд 14)</w:t>
      </w:r>
    </w:p>
    <w:p w14:paraId="2C721541" w14:textId="77777777" w:rsidR="00A62CBF" w:rsidRPr="00A62CBF" w:rsidRDefault="00A62CBF" w:rsidP="001B63D6">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Дети, дикий кабан очень грозное животное. У него густая жесткая щетина, которая защищает от холода. Из пасти кабана выглядывают два острых клыка, которыми он защищается. Носом и копытами он разгребает снег и землю достает корешки, желуди, так он питается. Ребята, нам нужно быть осторожными. У кабана хоть и слабое зрение, зато отличный нюх и слух.</w:t>
      </w:r>
    </w:p>
    <w:p w14:paraId="2FA61C35" w14:textId="77777777" w:rsidR="00A62CBF" w:rsidRPr="00A62CBF" w:rsidRDefault="00A62CBF" w:rsidP="001B63D6">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А вот мы вышли с вами на опушку леса. Смотрите что это за загадочная картина на снегу.</w:t>
      </w:r>
    </w:p>
    <w:p w14:paraId="1294DC92" w14:textId="77777777" w:rsidR="00A62CBF" w:rsidRPr="00A62CBF" w:rsidRDefault="00A62CBF" w:rsidP="001B63D6">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Это следы.</w:t>
      </w:r>
    </w:p>
    <w:p w14:paraId="73DE932B" w14:textId="77777777" w:rsidR="00A62CBF" w:rsidRPr="00A62CBF" w:rsidRDefault="00A62CBF" w:rsidP="001B63D6">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Да это следы животных, выходивших на эту полянку. Давайте внимательно рассмотрим их, может, узнаем знакомые. </w:t>
      </w:r>
      <w:r w:rsidRPr="00A62CBF">
        <w:rPr>
          <w:rFonts w:ascii="Times New Roman" w:hAnsi="Times New Roman" w:cs="Times New Roman"/>
          <w:i/>
          <w:iCs/>
          <w:sz w:val="28"/>
        </w:rPr>
        <w:t>(Слайд 15)</w:t>
      </w:r>
    </w:p>
    <w:p w14:paraId="3CC0D96C" w14:textId="77777777" w:rsidR="00A62CBF" w:rsidRPr="00A62CBF" w:rsidRDefault="00A62CBF" w:rsidP="001B63D6">
      <w:pPr>
        <w:spacing w:after="0"/>
        <w:rPr>
          <w:rFonts w:ascii="Times New Roman" w:hAnsi="Times New Roman" w:cs="Times New Roman"/>
          <w:sz w:val="28"/>
        </w:rPr>
      </w:pPr>
      <w:r w:rsidRPr="00A62CBF">
        <w:rPr>
          <w:rFonts w:ascii="Times New Roman" w:hAnsi="Times New Roman" w:cs="Times New Roman"/>
          <w:sz w:val="28"/>
        </w:rPr>
        <w:t>Дети определяют следы принадлежащие животным.</w:t>
      </w:r>
    </w:p>
    <w:p w14:paraId="4D61E75D" w14:textId="77777777" w:rsidR="00A62CBF" w:rsidRDefault="00A62CBF" w:rsidP="001B63D6">
      <w:pPr>
        <w:spacing w:after="0"/>
        <w:rPr>
          <w:rFonts w:ascii="Times New Roman" w:hAnsi="Times New Roman" w:cs="Times New Roman"/>
          <w:sz w:val="28"/>
        </w:rPr>
      </w:pPr>
      <w:r w:rsidRPr="00A62CBF">
        <w:rPr>
          <w:rFonts w:ascii="Times New Roman" w:hAnsi="Times New Roman" w:cs="Times New Roman"/>
          <w:sz w:val="28"/>
          <w:u w:val="single"/>
        </w:rPr>
        <w:t>В</w:t>
      </w:r>
      <w:r w:rsidRPr="00A62CBF">
        <w:rPr>
          <w:rFonts w:ascii="Times New Roman" w:hAnsi="Times New Roman" w:cs="Times New Roman"/>
          <w:sz w:val="28"/>
        </w:rPr>
        <w:t>: Ну, что же, ребята, нам пора возвращаться домой. Надеюсь, вам понравилось наше путешествие.</w:t>
      </w:r>
    </w:p>
    <w:p w14:paraId="3FF5C08A" w14:textId="77777777" w:rsidR="00A62CBF" w:rsidRDefault="00A62CBF">
      <w:pPr>
        <w:rPr>
          <w:rFonts w:ascii="Times New Roman" w:hAnsi="Times New Roman" w:cs="Times New Roman"/>
          <w:sz w:val="28"/>
        </w:rPr>
      </w:pPr>
      <w:r>
        <w:rPr>
          <w:rFonts w:ascii="Times New Roman" w:hAnsi="Times New Roman" w:cs="Times New Roman"/>
          <w:sz w:val="28"/>
        </w:rPr>
        <w:br w:type="page"/>
      </w:r>
    </w:p>
    <w:p w14:paraId="51E83B3C" w14:textId="77777777" w:rsidR="00A62CBF" w:rsidRDefault="00A62CBF" w:rsidP="00A62CBF">
      <w:pPr>
        <w:rPr>
          <w:rFonts w:ascii="Times New Roman" w:hAnsi="Times New Roman" w:cs="Times New Roman"/>
          <w:sz w:val="28"/>
        </w:rPr>
      </w:pPr>
      <w:r>
        <w:rPr>
          <w:rFonts w:ascii="Times New Roman" w:hAnsi="Times New Roman" w:cs="Times New Roman"/>
          <w:sz w:val="28"/>
        </w:rPr>
        <w:lastRenderedPageBreak/>
        <w:t>ПРИЛОЖЕНИЕ №4</w:t>
      </w:r>
    </w:p>
    <w:p w14:paraId="5535431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b/>
          <w:bCs/>
          <w:sz w:val="28"/>
        </w:rPr>
        <w:t>Конспект НОД по рисованию в подготовительной группе </w:t>
      </w:r>
      <w:r w:rsidRPr="00A62CBF">
        <w:rPr>
          <w:rFonts w:ascii="Times New Roman" w:hAnsi="Times New Roman" w:cs="Times New Roman"/>
          <w:i/>
          <w:iCs/>
          <w:sz w:val="28"/>
        </w:rPr>
        <w:t>«</w:t>
      </w:r>
      <w:r w:rsidRPr="00A62CBF">
        <w:rPr>
          <w:rFonts w:ascii="Times New Roman" w:hAnsi="Times New Roman" w:cs="Times New Roman"/>
          <w:b/>
          <w:bCs/>
          <w:i/>
          <w:iCs/>
          <w:sz w:val="28"/>
        </w:rPr>
        <w:t>Развесистое дерево</w:t>
      </w:r>
      <w:r w:rsidRPr="00A62CBF">
        <w:rPr>
          <w:rFonts w:ascii="Times New Roman" w:hAnsi="Times New Roman" w:cs="Times New Roman"/>
          <w:i/>
          <w:iCs/>
          <w:sz w:val="28"/>
        </w:rPr>
        <w:t>»</w:t>
      </w:r>
    </w:p>
    <w:p w14:paraId="775C92F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Цель</w:t>
      </w:r>
      <w:r w:rsidRPr="00A62CBF">
        <w:rPr>
          <w:rFonts w:ascii="Times New Roman" w:hAnsi="Times New Roman" w:cs="Times New Roman"/>
          <w:sz w:val="28"/>
        </w:rPr>
        <w:t>: Приобщить детей к миру изобразительного искусства.</w:t>
      </w:r>
    </w:p>
    <w:p w14:paraId="357EE8F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Образовательные</w:t>
      </w:r>
      <w:r w:rsidRPr="00A62CBF">
        <w:rPr>
          <w:rFonts w:ascii="Times New Roman" w:hAnsi="Times New Roman" w:cs="Times New Roman"/>
          <w:sz w:val="28"/>
        </w:rPr>
        <w:t>:</w:t>
      </w:r>
    </w:p>
    <w:p w14:paraId="60BD3B6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Совершенствовать умение детей изображать пейзаж с </w:t>
      </w:r>
      <w:r w:rsidRPr="00A62CBF">
        <w:rPr>
          <w:rFonts w:ascii="Times New Roman" w:hAnsi="Times New Roman" w:cs="Times New Roman"/>
          <w:b/>
          <w:bCs/>
          <w:sz w:val="28"/>
        </w:rPr>
        <w:t>деревом</w:t>
      </w:r>
      <w:r w:rsidRPr="00A62CBF">
        <w:rPr>
          <w:rFonts w:ascii="Times New Roman" w:hAnsi="Times New Roman" w:cs="Times New Roman"/>
          <w:sz w:val="28"/>
        </w:rPr>
        <w:t> на фоне земли и живописного неба.</w:t>
      </w:r>
    </w:p>
    <w:p w14:paraId="569CC42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Закрепить приемы </w:t>
      </w:r>
      <w:r w:rsidRPr="00A62CBF">
        <w:rPr>
          <w:rFonts w:ascii="Times New Roman" w:hAnsi="Times New Roman" w:cs="Times New Roman"/>
          <w:b/>
          <w:bCs/>
          <w:sz w:val="28"/>
        </w:rPr>
        <w:t>рисования</w:t>
      </w:r>
      <w:r w:rsidRPr="00A62CBF">
        <w:rPr>
          <w:rFonts w:ascii="Times New Roman" w:hAnsi="Times New Roman" w:cs="Times New Roman"/>
          <w:sz w:val="28"/>
        </w:rPr>
        <w:t> сухой кистью методом “тычка”, продольных линий.</w:t>
      </w:r>
    </w:p>
    <w:p w14:paraId="571E991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Формировать умение строить композицию рисунка.</w:t>
      </w:r>
    </w:p>
    <w:p w14:paraId="4BE3B74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Закрепить знания о сезонных изменениях в живой и неживой природе.</w:t>
      </w:r>
    </w:p>
    <w:p w14:paraId="79FC352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Проявлять самостоятельность в выборе композиционного и цветового решения.</w:t>
      </w:r>
    </w:p>
    <w:p w14:paraId="5B8F0E4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b/>
          <w:bCs/>
          <w:sz w:val="28"/>
        </w:rPr>
        <w:t>Развивающие</w:t>
      </w:r>
      <w:r w:rsidRPr="00A62CBF">
        <w:rPr>
          <w:rFonts w:ascii="Times New Roman" w:hAnsi="Times New Roman" w:cs="Times New Roman"/>
          <w:sz w:val="28"/>
        </w:rPr>
        <w:t> : </w:t>
      </w:r>
      <w:r w:rsidRPr="00A62CBF">
        <w:rPr>
          <w:rFonts w:ascii="Times New Roman" w:hAnsi="Times New Roman" w:cs="Times New Roman"/>
          <w:b/>
          <w:bCs/>
          <w:sz w:val="28"/>
        </w:rPr>
        <w:t>развивать</w:t>
      </w:r>
      <w:r w:rsidRPr="00A62CBF">
        <w:rPr>
          <w:rFonts w:ascii="Times New Roman" w:hAnsi="Times New Roman" w:cs="Times New Roman"/>
          <w:sz w:val="28"/>
        </w:rPr>
        <w:t> : познавательный интерес, мыслительную активность, наблюдательность;</w:t>
      </w:r>
    </w:p>
    <w:p w14:paraId="1A22906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цветовое восприятие в целях обогащения колористической гаммы рисунка;</w:t>
      </w:r>
    </w:p>
    <w:p w14:paraId="3B09BEF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фантазию, творчество, воображение.</w:t>
      </w:r>
    </w:p>
    <w:p w14:paraId="7FF0E35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Воспитательные</w:t>
      </w:r>
      <w:r w:rsidRPr="00A62CBF">
        <w:rPr>
          <w:rFonts w:ascii="Times New Roman" w:hAnsi="Times New Roman" w:cs="Times New Roman"/>
          <w:sz w:val="28"/>
        </w:rPr>
        <w:t>:</w:t>
      </w:r>
    </w:p>
    <w:p w14:paraId="574FB03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Воспитывать</w:t>
      </w:r>
      <w:r w:rsidRPr="00A62CBF">
        <w:rPr>
          <w:rFonts w:ascii="Times New Roman" w:hAnsi="Times New Roman" w:cs="Times New Roman"/>
          <w:sz w:val="28"/>
        </w:rPr>
        <w:t>: чувство прекрасного;</w:t>
      </w:r>
    </w:p>
    <w:p w14:paraId="27272B3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аккуратность, самостоятельность при оформлении альбома;</w:t>
      </w:r>
    </w:p>
    <w:p w14:paraId="24B251B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эмоционально-положительное отношение к творчеству.</w:t>
      </w:r>
    </w:p>
    <w:p w14:paraId="67F4FCA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Интеграция образовательных областей</w:t>
      </w:r>
      <w:r w:rsidRPr="00A62CBF">
        <w:rPr>
          <w:rFonts w:ascii="Times New Roman" w:hAnsi="Times New Roman" w:cs="Times New Roman"/>
          <w:sz w:val="28"/>
        </w:rPr>
        <w:t>: “Познание”, “Коммуникация”, “Социализация”, “Здоровье”.</w:t>
      </w:r>
    </w:p>
    <w:p w14:paraId="3C8D1DC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Предварительная работа</w:t>
      </w:r>
      <w:r w:rsidRPr="00A62CBF">
        <w:rPr>
          <w:rFonts w:ascii="Times New Roman" w:hAnsi="Times New Roman" w:cs="Times New Roman"/>
          <w:sz w:val="28"/>
        </w:rPr>
        <w:t>:</w:t>
      </w:r>
    </w:p>
    <w:p w14:paraId="0CBB70D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 наблюдения на улице за </w:t>
      </w:r>
      <w:r w:rsidRPr="00A62CBF">
        <w:rPr>
          <w:rFonts w:ascii="Times New Roman" w:hAnsi="Times New Roman" w:cs="Times New Roman"/>
          <w:b/>
          <w:bCs/>
          <w:sz w:val="28"/>
        </w:rPr>
        <w:t>деревьями круглый год</w:t>
      </w:r>
      <w:r w:rsidRPr="00A62CBF">
        <w:rPr>
          <w:rFonts w:ascii="Times New Roman" w:hAnsi="Times New Roman" w:cs="Times New Roman"/>
          <w:sz w:val="28"/>
        </w:rPr>
        <w:t>;</w:t>
      </w:r>
    </w:p>
    <w:p w14:paraId="0DE3FDD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 беседы с детьми о красоте природы, об инструментах художника, о жанрах живописи;</w:t>
      </w:r>
    </w:p>
    <w:p w14:paraId="7E8EA50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Активизация словаря</w:t>
      </w:r>
      <w:r w:rsidRPr="00A62CBF">
        <w:rPr>
          <w:rFonts w:ascii="Times New Roman" w:hAnsi="Times New Roman" w:cs="Times New Roman"/>
          <w:sz w:val="28"/>
        </w:rPr>
        <w:t>: Крона, макушка, </w:t>
      </w:r>
      <w:r w:rsidRPr="00A62CBF">
        <w:rPr>
          <w:rFonts w:ascii="Times New Roman" w:hAnsi="Times New Roman" w:cs="Times New Roman"/>
          <w:b/>
          <w:bCs/>
          <w:sz w:val="28"/>
        </w:rPr>
        <w:t>развесистое</w:t>
      </w:r>
      <w:r w:rsidRPr="00A62CBF">
        <w:rPr>
          <w:rFonts w:ascii="Times New Roman" w:hAnsi="Times New Roman" w:cs="Times New Roman"/>
          <w:sz w:val="28"/>
        </w:rPr>
        <w:t>, “тычки”.</w:t>
      </w:r>
    </w:p>
    <w:p w14:paraId="415E020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Методы и приё мы</w:t>
      </w:r>
      <w:r w:rsidRPr="00A62CBF">
        <w:rPr>
          <w:rFonts w:ascii="Times New Roman" w:hAnsi="Times New Roman" w:cs="Times New Roman"/>
          <w:sz w:val="28"/>
        </w:rPr>
        <w:t>: наглядные, словесные, практические.</w:t>
      </w:r>
    </w:p>
    <w:p w14:paraId="4E8032B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Материал</w:t>
      </w:r>
      <w:r w:rsidRPr="00A62CBF">
        <w:rPr>
          <w:rFonts w:ascii="Times New Roman" w:hAnsi="Times New Roman" w:cs="Times New Roman"/>
          <w:sz w:val="28"/>
        </w:rPr>
        <w:t>: белый лист бумаги формата А4, акварельные краски, гуашь, 3 кисточки (тонкая №3, толстая №8 и жесткая кисть “щетина”, стакан с водой, салфетка, палитра, фотоиллюстрации пейзажей с </w:t>
      </w:r>
      <w:r w:rsidRPr="00A62CBF">
        <w:rPr>
          <w:rFonts w:ascii="Times New Roman" w:hAnsi="Times New Roman" w:cs="Times New Roman"/>
          <w:b/>
          <w:bCs/>
          <w:sz w:val="28"/>
        </w:rPr>
        <w:t>деревьями</w:t>
      </w:r>
      <w:r w:rsidRPr="00A62CBF">
        <w:rPr>
          <w:rFonts w:ascii="Times New Roman" w:hAnsi="Times New Roman" w:cs="Times New Roman"/>
          <w:sz w:val="28"/>
        </w:rPr>
        <w:t> в разное временя года, аудиозапись со звуками природы, папка с файлами для альбома.</w:t>
      </w:r>
    </w:p>
    <w:p w14:paraId="27255E9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Ход непосредственно образовательной деятельности</w:t>
      </w:r>
    </w:p>
    <w:p w14:paraId="5FAB43E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I часть. Вводная</w:t>
      </w:r>
      <w:r w:rsidR="001B63D6">
        <w:rPr>
          <w:rFonts w:ascii="Times New Roman" w:hAnsi="Times New Roman" w:cs="Times New Roman"/>
          <w:sz w:val="28"/>
        </w:rPr>
        <w:t xml:space="preserve"> </w:t>
      </w:r>
      <w:r w:rsidRPr="00A62CBF">
        <w:rPr>
          <w:rFonts w:ascii="Times New Roman" w:hAnsi="Times New Roman" w:cs="Times New Roman"/>
          <w:sz w:val="28"/>
          <w:u w:val="single"/>
        </w:rPr>
        <w:t>Воспитатель</w:t>
      </w:r>
      <w:r w:rsidRPr="00A62CBF">
        <w:rPr>
          <w:rFonts w:ascii="Times New Roman" w:hAnsi="Times New Roman" w:cs="Times New Roman"/>
          <w:sz w:val="28"/>
        </w:rPr>
        <w:t>:</w:t>
      </w:r>
      <w:r w:rsidR="001B63D6">
        <w:rPr>
          <w:rFonts w:ascii="Times New Roman" w:hAnsi="Times New Roman" w:cs="Times New Roman"/>
          <w:sz w:val="28"/>
        </w:rPr>
        <w:t xml:space="preserve"> </w:t>
      </w:r>
      <w:r w:rsidRPr="00A62CBF">
        <w:rPr>
          <w:rFonts w:ascii="Times New Roman" w:hAnsi="Times New Roman" w:cs="Times New Roman"/>
          <w:sz w:val="28"/>
        </w:rPr>
        <w:t>Отгадайте загадку.</w:t>
      </w:r>
    </w:p>
    <w:p w14:paraId="485844A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“Весной веселит,</w:t>
      </w:r>
    </w:p>
    <w:p w14:paraId="7D4F087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Летом холодит,</w:t>
      </w:r>
    </w:p>
    <w:p w14:paraId="5C05C8B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lastRenderedPageBreak/>
        <w:t>Осенью питает,</w:t>
      </w:r>
    </w:p>
    <w:p w14:paraId="64F16FD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Зимой согревает”.</w:t>
      </w:r>
    </w:p>
    <w:p w14:paraId="1D5C6BC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w:t>
      </w:r>
      <w:r w:rsidRPr="00A62CBF">
        <w:rPr>
          <w:rFonts w:ascii="Times New Roman" w:hAnsi="Times New Roman" w:cs="Times New Roman"/>
          <w:b/>
          <w:bCs/>
          <w:sz w:val="28"/>
        </w:rPr>
        <w:t>Дерево</w:t>
      </w:r>
      <w:r w:rsidRPr="00A62CBF">
        <w:rPr>
          <w:rFonts w:ascii="Times New Roman" w:hAnsi="Times New Roman" w:cs="Times New Roman"/>
          <w:sz w:val="28"/>
        </w:rPr>
        <w:t>.</w:t>
      </w:r>
    </w:p>
    <w:p w14:paraId="7D9EFDD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 вы догадались, что это </w:t>
      </w:r>
      <w:r w:rsidRPr="00A62CBF">
        <w:rPr>
          <w:rFonts w:ascii="Times New Roman" w:hAnsi="Times New Roman" w:cs="Times New Roman"/>
          <w:b/>
          <w:bCs/>
          <w:sz w:val="28"/>
        </w:rPr>
        <w:t>дерево</w:t>
      </w:r>
      <w:r w:rsidRPr="00A62CBF">
        <w:rPr>
          <w:rFonts w:ascii="Times New Roman" w:hAnsi="Times New Roman" w:cs="Times New Roman"/>
          <w:sz w:val="28"/>
        </w:rPr>
        <w:t>?</w:t>
      </w:r>
    </w:p>
    <w:p w14:paraId="577C1CE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А потому что, оно и веселит, и питает, и согревает.</w:t>
      </w:r>
    </w:p>
    <w:p w14:paraId="4F6EC6C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Объясните, как </w:t>
      </w:r>
      <w:r w:rsidRPr="00A62CBF">
        <w:rPr>
          <w:rFonts w:ascii="Times New Roman" w:hAnsi="Times New Roman" w:cs="Times New Roman"/>
          <w:b/>
          <w:bCs/>
          <w:sz w:val="28"/>
        </w:rPr>
        <w:t>дерево весной веселит</w:t>
      </w:r>
      <w:r w:rsidRPr="00A62CBF">
        <w:rPr>
          <w:rFonts w:ascii="Times New Roman" w:hAnsi="Times New Roman" w:cs="Times New Roman"/>
          <w:sz w:val="28"/>
        </w:rPr>
        <w:t>?</w:t>
      </w:r>
    </w:p>
    <w:p w14:paraId="67CCA4D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Появляются зеленые листочки. Мы радуемся их появлению.</w:t>
      </w:r>
    </w:p>
    <w:p w14:paraId="30DCE98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 летом холодит </w:t>
      </w:r>
      <w:r w:rsidRPr="00A62CBF">
        <w:rPr>
          <w:rFonts w:ascii="Times New Roman" w:hAnsi="Times New Roman" w:cs="Times New Roman"/>
          <w:b/>
          <w:bCs/>
          <w:sz w:val="28"/>
        </w:rPr>
        <w:t>дерево</w:t>
      </w:r>
      <w:r w:rsidRPr="00A62CBF">
        <w:rPr>
          <w:rFonts w:ascii="Times New Roman" w:hAnsi="Times New Roman" w:cs="Times New Roman"/>
          <w:sz w:val="28"/>
        </w:rPr>
        <w:t>?</w:t>
      </w:r>
    </w:p>
    <w:p w14:paraId="25F7D1F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Под </w:t>
      </w:r>
      <w:r w:rsidRPr="00A62CBF">
        <w:rPr>
          <w:rFonts w:ascii="Times New Roman" w:hAnsi="Times New Roman" w:cs="Times New Roman"/>
          <w:b/>
          <w:bCs/>
          <w:sz w:val="28"/>
        </w:rPr>
        <w:t>деревом в жару прохладно</w:t>
      </w:r>
      <w:r w:rsidRPr="00A62CBF">
        <w:rPr>
          <w:rFonts w:ascii="Times New Roman" w:hAnsi="Times New Roman" w:cs="Times New Roman"/>
          <w:sz w:val="28"/>
        </w:rPr>
        <w:t>, тень.</w:t>
      </w:r>
    </w:p>
    <w:p w14:paraId="2F3D9B4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 осенью </w:t>
      </w:r>
      <w:r w:rsidRPr="00A62CBF">
        <w:rPr>
          <w:rFonts w:ascii="Times New Roman" w:hAnsi="Times New Roman" w:cs="Times New Roman"/>
          <w:b/>
          <w:bCs/>
          <w:sz w:val="28"/>
        </w:rPr>
        <w:t>дерево питает</w:t>
      </w:r>
      <w:r w:rsidRPr="00A62CBF">
        <w:rPr>
          <w:rFonts w:ascii="Times New Roman" w:hAnsi="Times New Roman" w:cs="Times New Roman"/>
          <w:sz w:val="28"/>
        </w:rPr>
        <w:t>?</w:t>
      </w:r>
    </w:p>
    <w:p w14:paraId="697A203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На </w:t>
      </w:r>
      <w:r w:rsidRPr="00A62CBF">
        <w:rPr>
          <w:rFonts w:ascii="Times New Roman" w:hAnsi="Times New Roman" w:cs="Times New Roman"/>
          <w:b/>
          <w:bCs/>
          <w:sz w:val="28"/>
        </w:rPr>
        <w:t>деревьях созревают плоды</w:t>
      </w:r>
      <w:r w:rsidRPr="00A62CBF">
        <w:rPr>
          <w:rFonts w:ascii="Times New Roman" w:hAnsi="Times New Roman" w:cs="Times New Roman"/>
          <w:sz w:val="28"/>
        </w:rPr>
        <w:t> : яблоки, груши.</w:t>
      </w:r>
    </w:p>
    <w:p w14:paraId="0D32FE1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 вы понимаете, что </w:t>
      </w:r>
      <w:r w:rsidRPr="00A62CBF">
        <w:rPr>
          <w:rFonts w:ascii="Times New Roman" w:hAnsi="Times New Roman" w:cs="Times New Roman"/>
          <w:b/>
          <w:bCs/>
          <w:sz w:val="28"/>
        </w:rPr>
        <w:t>дерево зимой согревает</w:t>
      </w:r>
      <w:r w:rsidRPr="00A62CBF">
        <w:rPr>
          <w:rFonts w:ascii="Times New Roman" w:hAnsi="Times New Roman" w:cs="Times New Roman"/>
          <w:sz w:val="28"/>
        </w:rPr>
        <w:t>?</w:t>
      </w:r>
    </w:p>
    <w:p w14:paraId="784B0BA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Печки топят дровами.</w:t>
      </w:r>
    </w:p>
    <w:p w14:paraId="720AE83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Гимнастика для глаз.</w:t>
      </w:r>
    </w:p>
    <w:p w14:paraId="277AC0F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Чтобы сохранить и укрепить свое здоровье, давайте сделаем гимнастику для глаз.</w:t>
      </w:r>
    </w:p>
    <w:p w14:paraId="2B49DF3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Раз – налево, два – направо,</w:t>
      </w:r>
    </w:p>
    <w:p w14:paraId="4C04CA6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Три – наверх, четыре — вниз.</w:t>
      </w:r>
    </w:p>
    <w:p w14:paraId="6ED666B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А теперь по кругу смотрим,</w:t>
      </w:r>
    </w:p>
    <w:p w14:paraId="322FD11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Чтобы лучше видеть мир.</w:t>
      </w:r>
    </w:p>
    <w:p w14:paraId="6F74A82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Взгляд направим ближе, дальше,</w:t>
      </w:r>
    </w:p>
    <w:p w14:paraId="6962FF3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Тренируя мышцы глаз.</w:t>
      </w:r>
    </w:p>
    <w:p w14:paraId="15E592F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Видеть скоро будем лучше,</w:t>
      </w:r>
    </w:p>
    <w:p w14:paraId="2343A0C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Убедитесь вы сейчас!</w:t>
      </w:r>
    </w:p>
    <w:p w14:paraId="747B37E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А теперь зажмурим глазки</w:t>
      </w:r>
    </w:p>
    <w:p w14:paraId="361D45D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Открываем их вот так.</w:t>
      </w:r>
    </w:p>
    <w:p w14:paraId="1C0CC1D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Сил дадим им много-много,</w:t>
      </w:r>
    </w:p>
    <w:p w14:paraId="3075173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Чтоб усилить в тыщу раз!</w:t>
      </w:r>
    </w:p>
    <w:p w14:paraId="1707949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1. Подняли глаза вверх, опустили вниз, посмотрели вправо, влево, голова неподвижна.</w:t>
      </w:r>
    </w:p>
    <w:p w14:paraId="18DBF38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2. Круговые вращения глазами в одну и в другую стороны.</w:t>
      </w:r>
    </w:p>
    <w:p w14:paraId="491AE60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3. Посмотрели прямо перед собой, поставили палец на расстояние 25-30 см от глаз, перевели взор на кончик пальца и посмотрели на него, опустили руку.</w:t>
      </w:r>
    </w:p>
    <w:p w14:paraId="27F8504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4. Зажмурили глаза, открыли </w:t>
      </w:r>
      <w:r w:rsidRPr="00A62CBF">
        <w:rPr>
          <w:rFonts w:ascii="Times New Roman" w:hAnsi="Times New Roman" w:cs="Times New Roman"/>
          <w:i/>
          <w:iCs/>
          <w:sz w:val="28"/>
        </w:rPr>
        <w:t>(сделали 2-3 раза)</w:t>
      </w:r>
      <w:r w:rsidRPr="00A62CBF">
        <w:rPr>
          <w:rFonts w:ascii="Times New Roman" w:hAnsi="Times New Roman" w:cs="Times New Roman"/>
          <w:sz w:val="28"/>
        </w:rPr>
        <w:t>.</w:t>
      </w:r>
    </w:p>
    <w:p w14:paraId="7C2D49B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II часть. Основная</w:t>
      </w:r>
      <w:r w:rsidR="001B63D6">
        <w:rPr>
          <w:rFonts w:ascii="Times New Roman" w:hAnsi="Times New Roman" w:cs="Times New Roman"/>
          <w:sz w:val="28"/>
        </w:rPr>
        <w:t xml:space="preserve">. </w:t>
      </w:r>
      <w:r w:rsidRPr="00A62CBF">
        <w:rPr>
          <w:rFonts w:ascii="Times New Roman" w:hAnsi="Times New Roman" w:cs="Times New Roman"/>
          <w:sz w:val="28"/>
          <w:u w:val="single"/>
        </w:rPr>
        <w:t>Воспитатель</w:t>
      </w:r>
      <w:r w:rsidRPr="00A62CBF">
        <w:rPr>
          <w:rFonts w:ascii="Times New Roman" w:hAnsi="Times New Roman" w:cs="Times New Roman"/>
          <w:sz w:val="28"/>
        </w:rPr>
        <w:t>: - Еще раз зажмурили глаза, открываем. Сегодня мы с вами будем художниками, а находимся мы в художественной мастерской. Посмотрите, как много здесь картин, чистых холстов и много-много разных кистей. Ребята, а что это за кисть? </w:t>
      </w:r>
      <w:r w:rsidRPr="00A62CBF">
        <w:rPr>
          <w:rFonts w:ascii="Times New Roman" w:hAnsi="Times New Roman" w:cs="Times New Roman"/>
          <w:i/>
          <w:iCs/>
          <w:sz w:val="28"/>
        </w:rPr>
        <w:t>(Показ жесткой кисти.)</w:t>
      </w:r>
    </w:p>
    <w:p w14:paraId="70714CE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lastRenderedPageBreak/>
        <w:t>Дети</w:t>
      </w:r>
      <w:r w:rsidRPr="00A62CBF">
        <w:rPr>
          <w:rFonts w:ascii="Times New Roman" w:hAnsi="Times New Roman" w:cs="Times New Roman"/>
          <w:sz w:val="28"/>
        </w:rPr>
        <w:t>: - Это кисть “щетина”.</w:t>
      </w:r>
    </w:p>
    <w:p w14:paraId="45A094A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Какие приемы работы этой кистью вы знаете?</w:t>
      </w:r>
    </w:p>
    <w:p w14:paraId="3C72ECC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Приемы “тычка”, продольными линиями.</w:t>
      </w:r>
    </w:p>
    <w:p w14:paraId="1FF29E0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А сейчас мы с вами будем писать пейзаж с </w:t>
      </w:r>
      <w:r w:rsidRPr="00A62CBF">
        <w:rPr>
          <w:rFonts w:ascii="Times New Roman" w:hAnsi="Times New Roman" w:cs="Times New Roman"/>
          <w:b/>
          <w:bCs/>
          <w:sz w:val="28"/>
        </w:rPr>
        <w:t>деревом в разное время года</w:t>
      </w:r>
      <w:r w:rsidRPr="00A62CBF">
        <w:rPr>
          <w:rFonts w:ascii="Times New Roman" w:hAnsi="Times New Roman" w:cs="Times New Roman"/>
          <w:sz w:val="28"/>
        </w:rPr>
        <w:t>. В какое время года </w:t>
      </w:r>
      <w:r w:rsidRPr="00A62CBF">
        <w:rPr>
          <w:rFonts w:ascii="Times New Roman" w:hAnsi="Times New Roman" w:cs="Times New Roman"/>
          <w:b/>
          <w:bCs/>
          <w:sz w:val="28"/>
        </w:rPr>
        <w:t>дерево будете рисовать вы</w:t>
      </w:r>
      <w:r w:rsidRPr="00A62CBF">
        <w:rPr>
          <w:rFonts w:ascii="Times New Roman" w:hAnsi="Times New Roman" w:cs="Times New Roman"/>
          <w:sz w:val="28"/>
        </w:rPr>
        <w:t>, выберите сами.</w:t>
      </w:r>
    </w:p>
    <w:p w14:paraId="39A4750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Давайте мы с вами вспомним, как выглядят </w:t>
      </w:r>
      <w:r w:rsidRPr="00A62CBF">
        <w:rPr>
          <w:rFonts w:ascii="Times New Roman" w:hAnsi="Times New Roman" w:cs="Times New Roman"/>
          <w:b/>
          <w:bCs/>
          <w:sz w:val="28"/>
        </w:rPr>
        <w:t>деревья в разное время года</w:t>
      </w:r>
      <w:r w:rsidRPr="00A62CBF">
        <w:rPr>
          <w:rFonts w:ascii="Times New Roman" w:hAnsi="Times New Roman" w:cs="Times New Roman"/>
          <w:sz w:val="28"/>
        </w:rPr>
        <w:t>. Как вы будете </w:t>
      </w:r>
      <w:r w:rsidRPr="00A62CBF">
        <w:rPr>
          <w:rFonts w:ascii="Times New Roman" w:hAnsi="Times New Roman" w:cs="Times New Roman"/>
          <w:b/>
          <w:bCs/>
          <w:sz w:val="28"/>
        </w:rPr>
        <w:t>рисовать дерево зимой</w:t>
      </w:r>
      <w:r w:rsidRPr="00A62CBF">
        <w:rPr>
          <w:rFonts w:ascii="Times New Roman" w:hAnsi="Times New Roman" w:cs="Times New Roman"/>
          <w:sz w:val="28"/>
        </w:rPr>
        <w:t>?</w:t>
      </w:r>
    </w:p>
    <w:p w14:paraId="752AD0F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w:t>
      </w:r>
      <w:r w:rsidRPr="00A62CBF">
        <w:rPr>
          <w:rFonts w:ascii="Times New Roman" w:hAnsi="Times New Roman" w:cs="Times New Roman"/>
          <w:b/>
          <w:bCs/>
          <w:sz w:val="28"/>
        </w:rPr>
        <w:t>Дерево голое</w:t>
      </w:r>
      <w:r w:rsidRPr="00A62CBF">
        <w:rPr>
          <w:rFonts w:ascii="Times New Roman" w:hAnsi="Times New Roman" w:cs="Times New Roman"/>
          <w:sz w:val="28"/>
        </w:rPr>
        <w:t>, на ветках лежит снег, на земле тоже снег, сугробы.</w:t>
      </w:r>
    </w:p>
    <w:p w14:paraId="069F160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 можно изобразить </w:t>
      </w:r>
      <w:r w:rsidRPr="00A62CBF">
        <w:rPr>
          <w:rFonts w:ascii="Times New Roman" w:hAnsi="Times New Roman" w:cs="Times New Roman"/>
          <w:b/>
          <w:bCs/>
          <w:sz w:val="28"/>
        </w:rPr>
        <w:t>дерево весной</w:t>
      </w:r>
      <w:r w:rsidRPr="00A62CBF">
        <w:rPr>
          <w:rFonts w:ascii="Times New Roman" w:hAnsi="Times New Roman" w:cs="Times New Roman"/>
          <w:sz w:val="28"/>
        </w:rPr>
        <w:t>?</w:t>
      </w:r>
    </w:p>
    <w:p w14:paraId="201DE2D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На </w:t>
      </w:r>
      <w:r w:rsidRPr="00A62CBF">
        <w:rPr>
          <w:rFonts w:ascii="Times New Roman" w:hAnsi="Times New Roman" w:cs="Times New Roman"/>
          <w:b/>
          <w:bCs/>
          <w:sz w:val="28"/>
        </w:rPr>
        <w:t>деревьях</w:t>
      </w:r>
      <w:r w:rsidRPr="00A62CBF">
        <w:rPr>
          <w:rFonts w:ascii="Times New Roman" w:hAnsi="Times New Roman" w:cs="Times New Roman"/>
          <w:sz w:val="28"/>
        </w:rPr>
        <w:t> начинают появляться маленькие листочки, цветы, на земле лужи от таяния снега, начинает появляться зеленая травка.</w:t>
      </w:r>
    </w:p>
    <w:p w14:paraId="35941E1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Какое </w:t>
      </w:r>
      <w:r w:rsidRPr="00A62CBF">
        <w:rPr>
          <w:rFonts w:ascii="Times New Roman" w:hAnsi="Times New Roman" w:cs="Times New Roman"/>
          <w:b/>
          <w:bCs/>
          <w:sz w:val="28"/>
        </w:rPr>
        <w:t>дерево бывает летом</w:t>
      </w:r>
      <w:r w:rsidRPr="00A62CBF">
        <w:rPr>
          <w:rFonts w:ascii="Times New Roman" w:hAnsi="Times New Roman" w:cs="Times New Roman"/>
          <w:sz w:val="28"/>
        </w:rPr>
        <w:t>?</w:t>
      </w:r>
    </w:p>
    <w:p w14:paraId="0E52EC8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Все зелёное, трава тоже зелёная, растут цветы.</w:t>
      </w:r>
    </w:p>
    <w:p w14:paraId="1E48321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Чем отличается </w:t>
      </w:r>
      <w:r w:rsidRPr="00A62CBF">
        <w:rPr>
          <w:rFonts w:ascii="Times New Roman" w:hAnsi="Times New Roman" w:cs="Times New Roman"/>
          <w:b/>
          <w:bCs/>
          <w:sz w:val="28"/>
        </w:rPr>
        <w:t>дерево осенью</w:t>
      </w:r>
      <w:r w:rsidRPr="00A62CBF">
        <w:rPr>
          <w:rFonts w:ascii="Times New Roman" w:hAnsi="Times New Roman" w:cs="Times New Roman"/>
          <w:sz w:val="28"/>
        </w:rPr>
        <w:t>?</w:t>
      </w:r>
    </w:p>
    <w:p w14:paraId="52B731D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Листья жёлтые, оранжевые, красные, коричневые, трава сухая, коричневого и жёлтого цвета, бывает листопад.</w:t>
      </w:r>
    </w:p>
    <w:p w14:paraId="58FEEA0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Прежде чем начать </w:t>
      </w:r>
      <w:r w:rsidRPr="00A62CBF">
        <w:rPr>
          <w:rFonts w:ascii="Times New Roman" w:hAnsi="Times New Roman" w:cs="Times New Roman"/>
          <w:b/>
          <w:bCs/>
          <w:sz w:val="28"/>
        </w:rPr>
        <w:t>рисовать дерево</w:t>
      </w:r>
      <w:r w:rsidRPr="00A62CBF">
        <w:rPr>
          <w:rFonts w:ascii="Times New Roman" w:hAnsi="Times New Roman" w:cs="Times New Roman"/>
          <w:sz w:val="28"/>
        </w:rPr>
        <w:t>, что нам нужно </w:t>
      </w:r>
      <w:r w:rsidRPr="00A62CBF">
        <w:rPr>
          <w:rFonts w:ascii="Times New Roman" w:hAnsi="Times New Roman" w:cs="Times New Roman"/>
          <w:b/>
          <w:bCs/>
          <w:sz w:val="28"/>
        </w:rPr>
        <w:t>нарисовать</w:t>
      </w:r>
      <w:r w:rsidRPr="00A62CBF">
        <w:rPr>
          <w:rFonts w:ascii="Times New Roman" w:hAnsi="Times New Roman" w:cs="Times New Roman"/>
          <w:sz w:val="28"/>
        </w:rPr>
        <w:t>? </w:t>
      </w:r>
      <w:r w:rsidRPr="00A62CBF">
        <w:rPr>
          <w:rFonts w:ascii="Times New Roman" w:hAnsi="Times New Roman" w:cs="Times New Roman"/>
          <w:i/>
          <w:iCs/>
          <w:sz w:val="28"/>
        </w:rPr>
        <w:t>(Фон)</w:t>
      </w:r>
      <w:r w:rsidRPr="00A62CBF">
        <w:rPr>
          <w:rFonts w:ascii="Times New Roman" w:hAnsi="Times New Roman" w:cs="Times New Roman"/>
          <w:sz w:val="28"/>
        </w:rPr>
        <w:t>. Что в пейзаже является фоном?</w:t>
      </w:r>
    </w:p>
    <w:p w14:paraId="4664025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Небо и земля, которые соединяются линией горизонта.</w:t>
      </w:r>
    </w:p>
    <w:p w14:paraId="05BB164F"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Какое может быть небо?</w:t>
      </w:r>
    </w:p>
    <w:p w14:paraId="75537F7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Голубое, с белыми облаками, серое, на закате – ярко красное, ночью – темное, живописное </w:t>
      </w:r>
      <w:r w:rsidRPr="00A62CBF">
        <w:rPr>
          <w:rFonts w:ascii="Times New Roman" w:hAnsi="Times New Roman" w:cs="Times New Roman"/>
          <w:i/>
          <w:iCs/>
          <w:sz w:val="28"/>
        </w:rPr>
        <w:t>(с разными оттенками)</w:t>
      </w:r>
      <w:r w:rsidRPr="00A62CBF">
        <w:rPr>
          <w:rFonts w:ascii="Times New Roman" w:hAnsi="Times New Roman" w:cs="Times New Roman"/>
          <w:sz w:val="28"/>
        </w:rPr>
        <w:t>.</w:t>
      </w:r>
    </w:p>
    <w:p w14:paraId="1F4E870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Сейчас вам нужно выбрать время года, в котором будет изображено ваше </w:t>
      </w:r>
      <w:r w:rsidRPr="00A62CBF">
        <w:rPr>
          <w:rFonts w:ascii="Times New Roman" w:hAnsi="Times New Roman" w:cs="Times New Roman"/>
          <w:b/>
          <w:bCs/>
          <w:sz w:val="28"/>
        </w:rPr>
        <w:t>дерево</w:t>
      </w:r>
      <w:r w:rsidRPr="00A62CBF">
        <w:rPr>
          <w:rFonts w:ascii="Times New Roman" w:hAnsi="Times New Roman" w:cs="Times New Roman"/>
          <w:sz w:val="28"/>
        </w:rPr>
        <w:t>, и начать </w:t>
      </w:r>
      <w:r w:rsidRPr="00A62CBF">
        <w:rPr>
          <w:rFonts w:ascii="Times New Roman" w:hAnsi="Times New Roman" w:cs="Times New Roman"/>
          <w:b/>
          <w:bCs/>
          <w:sz w:val="28"/>
        </w:rPr>
        <w:t>рисовать фон</w:t>
      </w:r>
      <w:r w:rsidRPr="00A62CBF">
        <w:rPr>
          <w:rFonts w:ascii="Times New Roman" w:hAnsi="Times New Roman" w:cs="Times New Roman"/>
          <w:sz w:val="28"/>
        </w:rPr>
        <w:t>. Какой краской будем </w:t>
      </w:r>
      <w:r w:rsidRPr="00A62CBF">
        <w:rPr>
          <w:rFonts w:ascii="Times New Roman" w:hAnsi="Times New Roman" w:cs="Times New Roman"/>
          <w:b/>
          <w:bCs/>
          <w:sz w:val="28"/>
        </w:rPr>
        <w:t>рисовать фон</w:t>
      </w:r>
      <w:r w:rsidRPr="00A62CBF">
        <w:rPr>
          <w:rFonts w:ascii="Times New Roman" w:hAnsi="Times New Roman" w:cs="Times New Roman"/>
          <w:sz w:val="28"/>
        </w:rPr>
        <w:t>?</w:t>
      </w:r>
    </w:p>
    <w:p w14:paraId="229EB60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Акварелью.</w:t>
      </w:r>
    </w:p>
    <w:p w14:paraId="3DBA74B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Какой кистью вы будете </w:t>
      </w:r>
      <w:r w:rsidRPr="00A62CBF">
        <w:rPr>
          <w:rFonts w:ascii="Times New Roman" w:hAnsi="Times New Roman" w:cs="Times New Roman"/>
          <w:b/>
          <w:bCs/>
          <w:sz w:val="28"/>
        </w:rPr>
        <w:t>рисовать фон</w:t>
      </w:r>
      <w:r w:rsidRPr="00A62CBF">
        <w:rPr>
          <w:rFonts w:ascii="Times New Roman" w:hAnsi="Times New Roman" w:cs="Times New Roman"/>
          <w:sz w:val="28"/>
        </w:rPr>
        <w:t>?</w:t>
      </w:r>
    </w:p>
    <w:p w14:paraId="351BD36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Толстой кистью.</w:t>
      </w:r>
    </w:p>
    <w:p w14:paraId="078A61E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Маша, а какое время года выбрала ты? Какие цвета ты выберешь для своего фона?</w:t>
      </w:r>
    </w:p>
    <w:p w14:paraId="62DB8176"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(На доске у воспитателя - чистый альбомный лист. Дети и воспитатель параллельно начинают изображать небо и землю).</w:t>
      </w:r>
    </w:p>
    <w:p w14:paraId="1A0266D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Пока сохнет фон на нашей будущей картине, давайте немного разомнемся.</w:t>
      </w:r>
    </w:p>
    <w:p w14:paraId="692FC07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Спасибо, юные художники. Вы – молодцы! Теперь продолжим наше творчество.</w:t>
      </w:r>
    </w:p>
    <w:p w14:paraId="67F83D58"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Кто знает, с чего мы начнём </w:t>
      </w:r>
      <w:r w:rsidRPr="00A62CBF">
        <w:rPr>
          <w:rFonts w:ascii="Times New Roman" w:hAnsi="Times New Roman" w:cs="Times New Roman"/>
          <w:b/>
          <w:bCs/>
          <w:sz w:val="28"/>
        </w:rPr>
        <w:t>рисовать дерево</w:t>
      </w:r>
      <w:r w:rsidRPr="00A62CBF">
        <w:rPr>
          <w:rFonts w:ascii="Times New Roman" w:hAnsi="Times New Roman" w:cs="Times New Roman"/>
          <w:sz w:val="28"/>
        </w:rPr>
        <w:t>?</w:t>
      </w:r>
    </w:p>
    <w:p w14:paraId="3956532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Со ствола.</w:t>
      </w:r>
    </w:p>
    <w:p w14:paraId="3FC1C90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Какой кистью мы будем </w:t>
      </w:r>
      <w:r w:rsidRPr="00A62CBF">
        <w:rPr>
          <w:rFonts w:ascii="Times New Roman" w:hAnsi="Times New Roman" w:cs="Times New Roman"/>
          <w:b/>
          <w:bCs/>
          <w:sz w:val="28"/>
        </w:rPr>
        <w:t>рисовать дерево</w:t>
      </w:r>
      <w:r w:rsidRPr="00A62CBF">
        <w:rPr>
          <w:rFonts w:ascii="Times New Roman" w:hAnsi="Times New Roman" w:cs="Times New Roman"/>
          <w:sz w:val="28"/>
        </w:rPr>
        <w:t>?</w:t>
      </w:r>
    </w:p>
    <w:p w14:paraId="0848F52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lastRenderedPageBreak/>
        <w:t>Дети</w:t>
      </w:r>
      <w:r w:rsidRPr="00A62CBF">
        <w:rPr>
          <w:rFonts w:ascii="Times New Roman" w:hAnsi="Times New Roman" w:cs="Times New Roman"/>
          <w:sz w:val="28"/>
        </w:rPr>
        <w:t>: - Тонкой кистью.</w:t>
      </w:r>
    </w:p>
    <w:p w14:paraId="71F2493C"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Кто покажет и расскажет, как </w:t>
      </w:r>
      <w:r w:rsidRPr="00A62CBF">
        <w:rPr>
          <w:rFonts w:ascii="Times New Roman" w:hAnsi="Times New Roman" w:cs="Times New Roman"/>
          <w:b/>
          <w:bCs/>
          <w:sz w:val="28"/>
        </w:rPr>
        <w:t>нарисовать дерево</w:t>
      </w:r>
      <w:r w:rsidRPr="00A62CBF">
        <w:rPr>
          <w:rFonts w:ascii="Times New Roman" w:hAnsi="Times New Roman" w:cs="Times New Roman"/>
          <w:sz w:val="28"/>
        </w:rPr>
        <w:t>?</w:t>
      </w:r>
    </w:p>
    <w:p w14:paraId="76F0821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Начинаем </w:t>
      </w:r>
      <w:r w:rsidRPr="00A62CBF">
        <w:rPr>
          <w:rFonts w:ascii="Times New Roman" w:hAnsi="Times New Roman" w:cs="Times New Roman"/>
          <w:b/>
          <w:bCs/>
          <w:sz w:val="28"/>
        </w:rPr>
        <w:t>рисовать дерево</w:t>
      </w:r>
      <w:r w:rsidRPr="00A62CBF">
        <w:rPr>
          <w:rFonts w:ascii="Times New Roman" w:hAnsi="Times New Roman" w:cs="Times New Roman"/>
          <w:sz w:val="28"/>
        </w:rPr>
        <w:t> снизу вверх всем ворсом кисти. Внизу ствол толще, чем на макушке, поэтому к верху линия становится тоньше. Затем рисуем ветки. Большие ветки растут внизу ствола, рисуем, не сильно нажимая на кисточку, их всего нарисуем 3 или 4, они все смотрят вверх. Мелкие ветки рисуем только кончиком кисточки, не делая нажим. Чем мелких веток больше, тем </w:t>
      </w:r>
      <w:r w:rsidRPr="00A62CBF">
        <w:rPr>
          <w:rFonts w:ascii="Times New Roman" w:hAnsi="Times New Roman" w:cs="Times New Roman"/>
          <w:b/>
          <w:bCs/>
          <w:sz w:val="28"/>
        </w:rPr>
        <w:t>дерево будет развесистее и красивее</w:t>
      </w:r>
      <w:r w:rsidRPr="00A62CBF">
        <w:rPr>
          <w:rFonts w:ascii="Times New Roman" w:hAnsi="Times New Roman" w:cs="Times New Roman"/>
          <w:sz w:val="28"/>
        </w:rPr>
        <w:t>.</w:t>
      </w:r>
    </w:p>
    <w:p w14:paraId="03BBEA4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i/>
          <w:iCs/>
          <w:sz w:val="28"/>
        </w:rPr>
        <w:t>(Показ детей с объяснением. Остальные дети тоже рисуют.)</w:t>
      </w:r>
    </w:p>
    <w:p w14:paraId="5B18512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У вас на столах осталась еще одна кисть, которую мы не использовали. Как вы думаете, для чего она?</w:t>
      </w:r>
    </w:p>
    <w:p w14:paraId="4EED51ED"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Для кроны </w:t>
      </w:r>
      <w:r w:rsidRPr="00A62CBF">
        <w:rPr>
          <w:rFonts w:ascii="Times New Roman" w:hAnsi="Times New Roman" w:cs="Times New Roman"/>
          <w:b/>
          <w:bCs/>
          <w:sz w:val="28"/>
        </w:rPr>
        <w:t>дерева</w:t>
      </w:r>
      <w:r w:rsidRPr="00A62CBF">
        <w:rPr>
          <w:rFonts w:ascii="Times New Roman" w:hAnsi="Times New Roman" w:cs="Times New Roman"/>
          <w:sz w:val="28"/>
        </w:rPr>
        <w:t>.</w:t>
      </w:r>
    </w:p>
    <w:p w14:paraId="016CE35E"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Мои дорогие художники, давайте вспомним приёмы </w:t>
      </w:r>
      <w:r w:rsidRPr="00A62CBF">
        <w:rPr>
          <w:rFonts w:ascii="Times New Roman" w:hAnsi="Times New Roman" w:cs="Times New Roman"/>
          <w:b/>
          <w:bCs/>
          <w:sz w:val="28"/>
        </w:rPr>
        <w:t>рисования жёсткой кистью</w:t>
      </w:r>
      <w:r w:rsidRPr="00A62CBF">
        <w:rPr>
          <w:rFonts w:ascii="Times New Roman" w:hAnsi="Times New Roman" w:cs="Times New Roman"/>
          <w:sz w:val="28"/>
        </w:rPr>
        <w:t>.</w:t>
      </w:r>
    </w:p>
    <w:p w14:paraId="495B40B3"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Рисуем сухой кистью, держим ее вертикально, “тычки” делаем быстро. Продольные линии делаем короткими мазками.</w:t>
      </w:r>
    </w:p>
    <w:p w14:paraId="4CCDEBA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(Показ приемов </w:t>
      </w:r>
      <w:r w:rsidRPr="00A62CBF">
        <w:rPr>
          <w:rFonts w:ascii="Times New Roman" w:hAnsi="Times New Roman" w:cs="Times New Roman"/>
          <w:b/>
          <w:bCs/>
          <w:sz w:val="28"/>
        </w:rPr>
        <w:t>рисования в воздухе</w:t>
      </w:r>
      <w:r w:rsidRPr="00A62CBF">
        <w:rPr>
          <w:rFonts w:ascii="Times New Roman" w:hAnsi="Times New Roman" w:cs="Times New Roman"/>
          <w:sz w:val="28"/>
        </w:rPr>
        <w:t>. Дети приступают к работе.)</w:t>
      </w:r>
    </w:p>
    <w:p w14:paraId="12D6DFDB"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Выполнение работы детьми.</w:t>
      </w:r>
    </w:p>
    <w:p w14:paraId="58569B24"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Ребята, а где стоит ваше </w:t>
      </w:r>
      <w:r w:rsidRPr="00A62CBF">
        <w:rPr>
          <w:rFonts w:ascii="Times New Roman" w:hAnsi="Times New Roman" w:cs="Times New Roman"/>
          <w:b/>
          <w:bCs/>
          <w:sz w:val="28"/>
        </w:rPr>
        <w:t>дерево</w:t>
      </w:r>
      <w:r w:rsidRPr="00A62CBF">
        <w:rPr>
          <w:rFonts w:ascii="Times New Roman" w:hAnsi="Times New Roman" w:cs="Times New Roman"/>
          <w:sz w:val="28"/>
        </w:rPr>
        <w:t>, что вокруг него? Давайте закончим наш пейзаж. Как предметы располагаются в пейзаже?</w:t>
      </w:r>
    </w:p>
    <w:p w14:paraId="0D8A91F7"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Чем предмет ближе, тем он кажется больше, чем дальше – тем кажется меньше.</w:t>
      </w:r>
    </w:p>
    <w:p w14:paraId="180E7B1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w:t>
      </w:r>
      <w:r w:rsidRPr="00A62CBF">
        <w:rPr>
          <w:rFonts w:ascii="Times New Roman" w:hAnsi="Times New Roman" w:cs="Times New Roman"/>
          <w:b/>
          <w:bCs/>
          <w:sz w:val="28"/>
        </w:rPr>
        <w:t>Деревья растут на поляне</w:t>
      </w:r>
      <w:r w:rsidRPr="00A62CBF">
        <w:rPr>
          <w:rFonts w:ascii="Times New Roman" w:hAnsi="Times New Roman" w:cs="Times New Roman"/>
          <w:sz w:val="28"/>
        </w:rPr>
        <w:t>, в лесу, в роще и там, где растут </w:t>
      </w:r>
      <w:r w:rsidRPr="00A62CBF">
        <w:rPr>
          <w:rFonts w:ascii="Times New Roman" w:hAnsi="Times New Roman" w:cs="Times New Roman"/>
          <w:b/>
          <w:bCs/>
          <w:sz w:val="28"/>
        </w:rPr>
        <w:t>деревья</w:t>
      </w:r>
      <w:r w:rsidRPr="00A62CBF">
        <w:rPr>
          <w:rFonts w:ascii="Times New Roman" w:hAnsi="Times New Roman" w:cs="Times New Roman"/>
          <w:sz w:val="28"/>
        </w:rPr>
        <w:t>, много звуков. Эти звуки помогут вам представить и вообразить ваш пейзаж.</w:t>
      </w:r>
    </w:p>
    <w:p w14:paraId="7E93CF7A"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(Воспитатель включает аудиозапись со звуками природы. Дети заканчивают работу.)</w:t>
      </w:r>
    </w:p>
    <w:p w14:paraId="078B8425"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rPr>
        <w:t>III часть. Заключительная</w:t>
      </w:r>
    </w:p>
    <w:p w14:paraId="0E5926A2"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Ребята, художники всегда дают названия своим картинам. А теперь вы придумайте названия своим картинам.</w:t>
      </w:r>
    </w:p>
    <w:p w14:paraId="0D2BC84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Я назвала “Красивое </w:t>
      </w:r>
      <w:r w:rsidRPr="00A62CBF">
        <w:rPr>
          <w:rFonts w:ascii="Times New Roman" w:hAnsi="Times New Roman" w:cs="Times New Roman"/>
          <w:b/>
          <w:bCs/>
          <w:sz w:val="28"/>
        </w:rPr>
        <w:t>дерево зимой”</w:t>
      </w:r>
      <w:r w:rsidRPr="00A62CBF">
        <w:rPr>
          <w:rFonts w:ascii="Times New Roman" w:hAnsi="Times New Roman" w:cs="Times New Roman"/>
          <w:sz w:val="28"/>
        </w:rPr>
        <w:t>. У меня “Летнее </w:t>
      </w:r>
      <w:r w:rsidRPr="00A62CBF">
        <w:rPr>
          <w:rFonts w:ascii="Times New Roman" w:hAnsi="Times New Roman" w:cs="Times New Roman"/>
          <w:b/>
          <w:bCs/>
          <w:sz w:val="28"/>
        </w:rPr>
        <w:t>дерево”</w:t>
      </w:r>
      <w:r w:rsidRPr="00A62CBF">
        <w:rPr>
          <w:rFonts w:ascii="Times New Roman" w:hAnsi="Times New Roman" w:cs="Times New Roman"/>
          <w:sz w:val="28"/>
        </w:rPr>
        <w:t>. А я </w:t>
      </w:r>
      <w:r w:rsidRPr="00A62CBF">
        <w:rPr>
          <w:rFonts w:ascii="Times New Roman" w:hAnsi="Times New Roman" w:cs="Times New Roman"/>
          <w:b/>
          <w:bCs/>
          <w:sz w:val="28"/>
        </w:rPr>
        <w:t>нарисовал “Осенний пейзаж”</w:t>
      </w:r>
      <w:r w:rsidRPr="00A62CBF">
        <w:rPr>
          <w:rFonts w:ascii="Times New Roman" w:hAnsi="Times New Roman" w:cs="Times New Roman"/>
          <w:sz w:val="28"/>
        </w:rPr>
        <w:t>. Я назвала “Цветущее весеннее </w:t>
      </w:r>
      <w:r w:rsidRPr="00A62CBF">
        <w:rPr>
          <w:rFonts w:ascii="Times New Roman" w:hAnsi="Times New Roman" w:cs="Times New Roman"/>
          <w:b/>
          <w:bCs/>
          <w:sz w:val="28"/>
        </w:rPr>
        <w:t>дерево”</w:t>
      </w:r>
      <w:r w:rsidRPr="00A62CBF">
        <w:rPr>
          <w:rFonts w:ascii="Times New Roman" w:hAnsi="Times New Roman" w:cs="Times New Roman"/>
          <w:sz w:val="28"/>
        </w:rPr>
        <w:t>.</w:t>
      </w:r>
    </w:p>
    <w:p w14:paraId="63AE3051"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Молодцы, мои счастливые художники! У вас получились замечательные пейзажи!</w:t>
      </w:r>
    </w:p>
    <w:p w14:paraId="2C8070F0"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 можно назвать, одним словом все наши картины?</w:t>
      </w:r>
    </w:p>
    <w:p w14:paraId="5679750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Дети</w:t>
      </w:r>
      <w:r w:rsidRPr="00A62CBF">
        <w:rPr>
          <w:rFonts w:ascii="Times New Roman" w:hAnsi="Times New Roman" w:cs="Times New Roman"/>
          <w:sz w:val="28"/>
        </w:rPr>
        <w:t>: - Пейзажи.</w:t>
      </w:r>
    </w:p>
    <w:p w14:paraId="0C8BCFE9" w14:textId="77777777" w:rsidR="00A62CBF" w:rsidRPr="00A62CBF" w:rsidRDefault="00A62CBF" w:rsidP="00A62CBF">
      <w:pPr>
        <w:spacing w:after="0"/>
        <w:rPr>
          <w:rFonts w:ascii="Times New Roman" w:hAnsi="Times New Roman" w:cs="Times New Roman"/>
          <w:sz w:val="28"/>
        </w:rPr>
      </w:pPr>
      <w:r w:rsidRPr="00A62CBF">
        <w:rPr>
          <w:rFonts w:ascii="Times New Roman" w:hAnsi="Times New Roman" w:cs="Times New Roman"/>
          <w:sz w:val="28"/>
          <w:u w:val="single"/>
        </w:rPr>
        <w:t>Воспитатель</w:t>
      </w:r>
      <w:r w:rsidRPr="00A62CBF">
        <w:rPr>
          <w:rFonts w:ascii="Times New Roman" w:hAnsi="Times New Roman" w:cs="Times New Roman"/>
          <w:sz w:val="28"/>
        </w:rPr>
        <w:t>: - Какие замечательные картины получились у наших художников. Молодцы</w:t>
      </w:r>
    </w:p>
    <w:p w14:paraId="6AB3D7DD" w14:textId="77777777" w:rsidR="00A62CBF" w:rsidRPr="00A62CBF" w:rsidRDefault="00A62CBF" w:rsidP="00A62CBF">
      <w:pPr>
        <w:rPr>
          <w:rFonts w:ascii="Times New Roman" w:hAnsi="Times New Roman" w:cs="Times New Roman"/>
          <w:sz w:val="28"/>
        </w:rPr>
      </w:pPr>
    </w:p>
    <w:p w14:paraId="106D184C" w14:textId="77777777" w:rsidR="00A62CBF" w:rsidRDefault="001B63D6">
      <w:pPr>
        <w:rPr>
          <w:rFonts w:ascii="Times New Roman" w:hAnsi="Times New Roman" w:cs="Times New Roman"/>
          <w:sz w:val="28"/>
        </w:rPr>
      </w:pPr>
      <w:r>
        <w:rPr>
          <w:rFonts w:ascii="Times New Roman" w:hAnsi="Times New Roman" w:cs="Times New Roman"/>
          <w:sz w:val="28"/>
        </w:rPr>
        <w:lastRenderedPageBreak/>
        <w:t>ПРИЛОЖЕНИЕ №5 «Беседа о зимующих птицах»</w:t>
      </w:r>
    </w:p>
    <w:p w14:paraId="4449DB6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Цель. Формировать интерес к зимующим птицам</w:t>
      </w:r>
    </w:p>
    <w:p w14:paraId="6071BB7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Задачи.</w:t>
      </w:r>
      <w:r>
        <w:rPr>
          <w:rFonts w:ascii="Times New Roman" w:hAnsi="Times New Roman" w:cs="Times New Roman"/>
          <w:sz w:val="28"/>
        </w:rPr>
        <w:t xml:space="preserve"> </w:t>
      </w:r>
      <w:r w:rsidRPr="001B63D6">
        <w:rPr>
          <w:rFonts w:ascii="Times New Roman" w:hAnsi="Times New Roman" w:cs="Times New Roman"/>
          <w:sz w:val="28"/>
        </w:rPr>
        <w:t>Воспитательные: Воспитывать желание заботиться о птицах. Воспитывать любознательность, сочувствие.</w:t>
      </w:r>
    </w:p>
    <w:p w14:paraId="0631393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Развивающие: Развивать интерес к жизни птиц. Развивать умение сравнивать разных птиц, выделяя признаки сходства и различия.</w:t>
      </w:r>
    </w:p>
    <w:p w14:paraId="296CD84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Образовательные: Продолжать знакомить с зимующими птицами, их особенностями (повадки, питание, приспособление к условиям среды, учить устанавливать причинно-следственные связи </w:t>
      </w:r>
      <w:r w:rsidRPr="001B63D6">
        <w:rPr>
          <w:rFonts w:ascii="Times New Roman" w:hAnsi="Times New Roman" w:cs="Times New Roman"/>
          <w:i/>
          <w:iCs/>
          <w:sz w:val="28"/>
        </w:rPr>
        <w:t>(изменение образа жизни в зависимости от условий)</w:t>
      </w:r>
    </w:p>
    <w:p w14:paraId="4FB2322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Предварительная работа • Беседа с детьми в процессе наблюдения и кормления птиц на прогулке.</w:t>
      </w:r>
    </w:p>
    <w:p w14:paraId="023BB10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 Рассматривание иллюстраций</w:t>
      </w:r>
    </w:p>
    <w:p w14:paraId="47033AB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 ЧХЛ о птицах</w:t>
      </w:r>
    </w:p>
    <w:p w14:paraId="61F0BB9A"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        Зимующая птица «Воробей»</w:t>
      </w:r>
    </w:p>
    <w:p w14:paraId="6B59DF1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Воробей — маленькая, неунывающая, бойкая птичка. Про него часто говорят: «серый воробышек». А ведь на самом деле воробей совсем не серый. Спинка у него коричневая с широкими продольными полосами. Хвост темно-бурый, крылышки тоже темно- бурые, украшенные рыжеватой каймой, подбородок и горло черные, а вот головка серая.</w:t>
      </w:r>
    </w:p>
    <w:p w14:paraId="71D0F8A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Весной, едва пригреет солнышко, воробьи оживляются, собираются в шумные стайки, рассаживаются на изгородях, ветках кустарников и задорно чирикают: «Чик-чирик-чирик-чирик! Как хорошо, что к нам пришла весна!» Если найдет озорной воробьишка небольшую лужицу с талой водой, то норовит «принять ванну», смыть поскорее зимнюю грязь — поплещется в холодной прозрачной воде, а потом взъерошит перышки и отряхнется.</w:t>
      </w:r>
    </w:p>
    <w:p w14:paraId="78E11E5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Воробей</w:t>
      </w:r>
    </w:p>
    <w:p w14:paraId="6F5729C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канаве с водою талой</w:t>
      </w:r>
    </w:p>
    <w:p w14:paraId="7DE9CC1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Плещется воробей.</w:t>
      </w:r>
    </w:p>
    <w:p w14:paraId="0D46AB3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У темной ольхи я встала,</w:t>
      </w:r>
    </w:p>
    <w:p w14:paraId="6B239E1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Смотрю из-за голых ветвей.</w:t>
      </w:r>
    </w:p>
    <w:p w14:paraId="5073F5C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Как беззаботный мальчишка,</w:t>
      </w:r>
    </w:p>
    <w:p w14:paraId="0BA79F1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 головкой он хочет нырнуть,</w:t>
      </w:r>
    </w:p>
    <w:p w14:paraId="388F151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Задорный, лихой воробьишка,</w:t>
      </w:r>
    </w:p>
    <w:p w14:paraId="6429D89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Боюсь я его спугнуть.</w:t>
      </w:r>
    </w:p>
    <w:p w14:paraId="3468127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Забыл он и голод и стужу,</w:t>
      </w:r>
    </w:p>
    <w:p w14:paraId="179A579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Забыл, как поземка мела.</w:t>
      </w:r>
    </w:p>
    <w:p w14:paraId="171F4AA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Он рад нынче солнечной луже</w:t>
      </w:r>
    </w:p>
    <w:p w14:paraId="268063E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И каплям скупого тепла!</w:t>
      </w:r>
    </w:p>
    <w:p w14:paraId="2685705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Весной воробьи любят закусить мошками, комарами, гусеницами и тлями, летом и осенью они клюют зернышки и семена растений.</w:t>
      </w:r>
    </w:p>
    <w:p w14:paraId="6833376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Живут воробьи и в городе, и в деревне. Они везде хорошо приспосабливаются к привычкам человека.</w:t>
      </w:r>
    </w:p>
    <w:p w14:paraId="0FE26CE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i/>
          <w:iCs/>
          <w:sz w:val="28"/>
        </w:rPr>
        <w:t>Почему же воробьи так любят соседство с людьми?</w:t>
      </w:r>
    </w:p>
    <w:p w14:paraId="7C7889A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Да потому что, живя среди нас, птицы защищены от хищников, у них есть корм и укромные местечки, где можно свить весной гнездо. Особенно нравится воробьям устраивать свои квартиры за ставнями или за резными оконными наличниками деревянных домов. А городские воробышки могут поселиться под козырьком подъезда или балкона.</w:t>
      </w:r>
    </w:p>
    <w:p w14:paraId="374573D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Строительство гнезда — дело нелегкое. Птицы летают, суетятся, тащат в клювах перышки, кусочки ваты, сухие травинки, ссорятся из-за лоскутка и громко чирикают.</w:t>
      </w:r>
    </w:p>
    <w:p w14:paraId="7E7973A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Воробьиная пара строит гнездо, а потом по очереди насиживает яйца. Через две недели в гнезде появляются маленькие птенцы. Родители «сбиваются с ног», чтобы накормить малышей мошками, комарами и другими насекомыми.</w:t>
      </w:r>
    </w:p>
    <w:p w14:paraId="14563C7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Растут воробышки быстро, и уже дней через десять родители начинают обучать их всем премудростям воробьиной жизни. За лето в гнезде появится еще одно (или два) новое поколение. До наступления холодов их тоже надо вырастить и выучить в птичьей школе.</w:t>
      </w:r>
    </w:p>
    <w:p w14:paraId="4B5950D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народе воробьев нередко называют воришками. Есть такая загадка:</w:t>
      </w:r>
    </w:p>
    <w:p w14:paraId="3C7FB5E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Маленький мальчишка</w:t>
      </w:r>
    </w:p>
    <w:p w14:paraId="0A73332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сером армячишке</w:t>
      </w:r>
    </w:p>
    <w:p w14:paraId="007ECBF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По дворам шныряет,</w:t>
      </w:r>
    </w:p>
    <w:p w14:paraId="1B62B5C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Крохи собирает.</w:t>
      </w:r>
    </w:p>
    <w:p w14:paraId="34E4ED0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Эти проворные птицы, не боясь, прыгают возле ног человека, клюют из собачьей миски, подбирают крохи под самым носом сытого, ленивого кота.</w:t>
      </w:r>
    </w:p>
    <w:p w14:paraId="4D6651C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Воробьи и кот</w:t>
      </w:r>
    </w:p>
    <w:p w14:paraId="695BA61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Зреют яблоки и сливы,</w:t>
      </w:r>
    </w:p>
    <w:p w14:paraId="7BFF359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Дыни спеют на бахчах.</w:t>
      </w:r>
    </w:p>
    <w:p w14:paraId="08B6CF8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Котик нежится лениво</w:t>
      </w:r>
    </w:p>
    <w:p w14:paraId="6844050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теплых солнечных лучах.</w:t>
      </w:r>
    </w:p>
    <w:p w14:paraId="14826E2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 </w:t>
      </w:r>
    </w:p>
    <w:p w14:paraId="6AC7E0D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Воробьев веселых стайка</w:t>
      </w:r>
    </w:p>
    <w:p w14:paraId="1109BE2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Крошки хлебные клюет</w:t>
      </w:r>
    </w:p>
    <w:p w14:paraId="3DD07F1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 щебечет без утайки —</w:t>
      </w:r>
    </w:p>
    <w:p w14:paraId="02A758B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Кот и ухом не ведет.</w:t>
      </w:r>
    </w:p>
    <w:p w14:paraId="6902238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 </w:t>
      </w:r>
    </w:p>
    <w:p w14:paraId="121A498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Расхрабрились, скачут птицы,</w:t>
      </w:r>
    </w:p>
    <w:p w14:paraId="15840CE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Дружно водят хоровод.</w:t>
      </w:r>
    </w:p>
    <w:p w14:paraId="05EF9E4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Лень коту пошевелиться —</w:t>
      </w:r>
    </w:p>
    <w:p w14:paraId="5497277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Безмятежно дремлет кот.</w:t>
      </w:r>
    </w:p>
    <w:p w14:paraId="45D2B44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Смелые и дружелюбные воробьи могут дать отпор даже ястребу! Когда хищник хочет напасть на птиц, воробьи мгновенно сбиваются в плотный рой и все вместе бросаются навстречу врагу. Ястребу ничего не остается, как улететь прочь.</w:t>
      </w:r>
    </w:p>
    <w:p w14:paraId="3F5A3D9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Если какому-нибудь воробью посчастливится найти обильный корм, он тотчас начнет громко чирикать, созывая на пир своих собратьев.</w:t>
      </w:r>
    </w:p>
    <w:p w14:paraId="03FA909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Зиму воробьи проводят рядом с нами. Трудно приходится птицам в снежную и морозную пору. Они прилетают ближе к человеку, надеясь прокормиться и согреться возле него.</w:t>
      </w:r>
    </w:p>
    <w:p w14:paraId="3E8ADC68"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Зимующая птица «Ворона»</w:t>
      </w:r>
    </w:p>
    <w:p w14:paraId="703667E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Ворона — хитрая, ловкая и находчивая птица! Она хорошо приспособилась жить рядом с человеком, прекрасно изучила его привычки и характер, даже научилась извлекать для себя пользу из деятельности человека.</w:t>
      </w:r>
    </w:p>
    <w:p w14:paraId="723D1F3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Вороны великолепно себя чувствуют в больших городах. В Москве зимует почти миллион ворон. Они облюбовали контейнеры для мусора и свалки, где всегда есть чем поживиться, ведь вороны — птицы всеядные.</w:t>
      </w:r>
    </w:p>
    <w:p w14:paraId="2DE3B5E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i/>
          <w:iCs/>
          <w:sz w:val="28"/>
        </w:rPr>
        <w:t>Помните, как выглядит ворона?</w:t>
      </w:r>
    </w:p>
    <w:p w14:paraId="13C75EC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Это крупная птица не выделяется яркостью окраски. Голова, клюв, горло, крылья, хвост и лапы у вороны черные, а все остальное серое.</w:t>
      </w:r>
    </w:p>
    <w:p w14:paraId="628BC0A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 наступлением весны многие вороны начинают собираться в путь-дорогу. Они улетают из города в рощи и леса и там на деревьях, в густых кустарниках строят большие гнезда, которые внутри устилают пухом, сухими травинками и перьями.</w:t>
      </w:r>
    </w:p>
    <w:p w14:paraId="266B722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Вороньи яйца, окрашенные в голубоватый и зеленоватый цвет с крапинками, насиживает самка. А самец заботливо кормит будущую маму. Через две недели из яиц вылупляются маленькие, очень прожорливые воронята. Родители старательно кормят их, а затем учат летать и находить пропитание.</w:t>
      </w:r>
    </w:p>
    <w:p w14:paraId="0307430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Вороны часто разоряют гнезда других птиц. Могут унести беспомощных птенцов или своровать оставленные без присмотра яйца. Если птица сидит на кладке и не хочет улетать, вороны прибегают к такому трюку: одна из них садится недалеко от гнезда и дразнит птицу, другая сторожит, спрятавшись в ветвях. Едва птица слетит с гнезда, чтобы прогнать надоевшую обидчицу, ворона хватает яйцо и улетает с ним.</w:t>
      </w:r>
    </w:p>
    <w:p w14:paraId="48A3E70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Летом и весной стаи ворон кружатся над заливными лугами, раскинувшимися вдоль речных берегов. Здесь воронам раздолье — можно полакомиться лягушками или отнять рыбу у скользящих над водой чаек.</w:t>
      </w:r>
    </w:p>
    <w:p w14:paraId="52E2857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Но и у ворон есть опасный враг. Ночью, когда птицы безмятежно спят в своих гнездах, на них может напасть лесной филин. Не прощают вороны зла. И если найдут убежище филина, налетают на него всей стаей.</w:t>
      </w:r>
    </w:p>
    <w:p w14:paraId="5727A84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Вороны не только громко каркают, они умеют подражать, например, собачьему лаю, смеху человека, а обученные птицы даже произносят отдельные слова.</w:t>
      </w:r>
    </w:p>
    <w:p w14:paraId="276FC1E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Любят вороны подразнить собак: усядется птица неподалеку от собачьей будки на дерево и начинает громко гавкать: «Гав! Гав! Гав!» Собака рвется с цепи, заливается лаем. А ворона довольна.</w:t>
      </w:r>
    </w:p>
    <w:p w14:paraId="056D818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Многие вороны охотно развлекаются: словно малые дети, катаются с ледяных горок или соскальзывают с гладких позолоченных соборных куполов. Большая стая птиц облюбовала территорию Кремля и попортила золотое покрытие куполов. Люди придумывали разные способы, стараясь прогнать нахальных птиц, даже завели хищных соколов и ястребов. Но вороны их не испугались. Сбившись в большую стаю, они бросались на сокола и прогоняли его прочь. Тогда кто-то придумал записать на магнитофонную пленку тревожный вороний крик, предупреждающий птиц об опасности. Это средство действовало безотказно. Едва вороны слышали сигнал опасности — тотчас разлетались!</w:t>
      </w:r>
    </w:p>
    <w:p w14:paraId="550FA32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Есть немало историй о том, как эти умные птицы выручают друг друга из беды.</w:t>
      </w:r>
    </w:p>
    <w:p w14:paraId="53F34AC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Послушайте отрывок из рассказа С. Кучеренко.</w:t>
      </w:r>
    </w:p>
    <w:p w14:paraId="3788FAA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«Здоровая ворона ухаживала за больной, уложенной на сухую траву под приподнятой валежиной4.</w:t>
      </w:r>
    </w:p>
    <w:p w14:paraId="1D03C4C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...Осторожно подавала кусочки мяса занемогшей товарке*4. А покормив, принялась ее поить: наберет полный клюв снегу, подержит там его немного и каплями воды выльет в рот больной. Поила долго, пока та не перестала тянуть навстречу клюв».</w:t>
      </w:r>
    </w:p>
    <w:p w14:paraId="34A0314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Ворона</w:t>
      </w:r>
    </w:p>
    <w:p w14:paraId="008E37E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Хромая старая ворона</w:t>
      </w:r>
    </w:p>
    <w:p w14:paraId="6B0234C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Давно живет в саду моем.</w:t>
      </w:r>
    </w:p>
    <w:p w14:paraId="4EAEF30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густых зеленых ветках клена</w:t>
      </w:r>
    </w:p>
    <w:p w14:paraId="28AD74C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Она построила свой дом.</w:t>
      </w:r>
    </w:p>
    <w:p w14:paraId="216518E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Несу обед собаке в миске —</w:t>
      </w:r>
    </w:p>
    <w:p w14:paraId="3E7A563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Она внимательно следит,</w:t>
      </w:r>
    </w:p>
    <w:p w14:paraId="764ABAE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Бочком, бочком подходит близко,</w:t>
      </w:r>
    </w:p>
    <w:p w14:paraId="2BF0DC8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Хватает кость и прочь летит.</w:t>
      </w:r>
    </w:p>
    <w:p w14:paraId="5247F75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Лохматый сторож не в обиде,</w:t>
      </w:r>
    </w:p>
    <w:p w14:paraId="2DE87A1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 хромой соседке он привык.</w:t>
      </w:r>
    </w:p>
    <w:p w14:paraId="4AA12BC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Все понимает пес, все видит,</w:t>
      </w:r>
    </w:p>
    <w:p w14:paraId="241A816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Но у животных свой язык!</w:t>
      </w:r>
    </w:p>
    <w:p w14:paraId="27E3717D"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         Зимующая птица «Дятел»</w:t>
      </w:r>
    </w:p>
    <w:p w14:paraId="5B8581C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весеннем лесу звучит веселый хор звонких птичьих голосов. Птицы щебечут, посвистывают, рассыпают трели, выводят рулады, а сопровождает птичий хор громкая барабанная дробь — ее выбивает крепким клювом большой пестрый дятел.</w:t>
      </w:r>
    </w:p>
    <w:p w14:paraId="2BD19AE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«Что за красавец этот дятел! Черное, белое, красное. И в таком сочетании, что ни убавить, ни прибавить», — писал о дятле Н. Сладков.</w:t>
      </w:r>
    </w:p>
    <w:p w14:paraId="2331167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Спинка у дятла черная, крылья тоже черные, но с белыми крапинками, а на белом брюшке крапины черные, на голове дятла — ярко-красный беретик.</w:t>
      </w:r>
    </w:p>
    <w:p w14:paraId="2D37BF0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Из-за окраски дятлов называют «березовыми птицами». Когда дятел сидит на березе, его сложно заметить. Оперение птицы сливается с узорами на бересте. Иногда встречаются черные дятлы, только шапочка у них красная. Их называют желна.</w:t>
      </w:r>
    </w:p>
    <w:p w14:paraId="4EA93E2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У дятла большой крепкий клюв, которым он, словно врач, выстукивает заболевшее дерево. А длинный язык помогает птице ловко доставать личинки жуков- короедов и других насекомых из глубоких щелей в коре.</w:t>
      </w:r>
    </w:p>
    <w:p w14:paraId="4DC2FFC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Клюв помогает дятлу смастерить жилище. Упорная птица две недели подряд пробивает дерево, выдалбливая большое глубокое дупло.</w:t>
      </w:r>
    </w:p>
    <w:p w14:paraId="4CDADD9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 помощью своего необыкновенного клюва дятел переговаривается с другими дятлами, выстукивая целые послания. Он может сообщить соперникам, что лесная территория уже занята или позвать подругу, передав ей, что дупло готово и пора высиживать птенцов.</w:t>
      </w:r>
    </w:p>
    <w:p w14:paraId="0374C0F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Птенцы у дятлов появляются весной. Они родятся слепыми, неоперенными. Родители старательно выкармливают малышей мошками, муравьиными яйцами, личинками жуков и бабочек.</w:t>
      </w:r>
    </w:p>
    <w:p w14:paraId="311B203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Птенцы быстро подрастают и начинают добывать пропитание самостоятельно.</w:t>
      </w:r>
    </w:p>
    <w:p w14:paraId="78AFB41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Зимой красавцы-дятлы из наших краев не улетают, ведь корма им в лесах хватает.</w:t>
      </w:r>
    </w:p>
    <w:p w14:paraId="079C0B6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Птица срывает с ветки еловую или сосновую шишку, удобно закрепляет ее в развилке дерева и крепким клювом вылущивает из шишки вкусные семена. Место, где пировал дятел, легко обнаружить по множеству усеивающих снег под деревьями золотистых чешуек и стерженьков объеденных шишек.</w:t>
      </w:r>
    </w:p>
    <w:p w14:paraId="086F3C3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Ранней весной дятлы любят полакомиться сладким и целебным березовым соком. Они пробивают кору березы, слизывают прозрачные капельки длинным языком и даже клювом от удовольствия щелкают!</w:t>
      </w:r>
    </w:p>
    <w:p w14:paraId="2E66389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Березовый сок</w:t>
      </w:r>
    </w:p>
    <w:p w14:paraId="2294CEB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На березе поутру</w:t>
      </w:r>
    </w:p>
    <w:p w14:paraId="41CA491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Дятел продолбил кору.</w:t>
      </w:r>
    </w:p>
    <w:p w14:paraId="0863140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Льется на песок</w:t>
      </w:r>
    </w:p>
    <w:p w14:paraId="5C04497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Золотистый сок.</w:t>
      </w:r>
    </w:p>
    <w:p w14:paraId="2B83AD9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А лесной народ</w:t>
      </w:r>
    </w:p>
    <w:p w14:paraId="75A7D67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Сок весенний пьет.</w:t>
      </w:r>
    </w:p>
    <w:p w14:paraId="42DAA3A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Дятел длинным языком</w:t>
      </w:r>
    </w:p>
    <w:p w14:paraId="58C578E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Капли сока лижет,</w:t>
      </w:r>
    </w:p>
    <w:p w14:paraId="2ABC7FC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Бабочка, усевшись ниже,</w:t>
      </w:r>
    </w:p>
    <w:p w14:paraId="1C7EB5C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Пьет прозрачным хоботком.</w:t>
      </w:r>
    </w:p>
    <w:p w14:paraId="441188B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Муравьи и мошки</w:t>
      </w:r>
    </w:p>
    <w:p w14:paraId="6FB7798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По березе гладкой</w:t>
      </w:r>
    </w:p>
    <w:p w14:paraId="6CBDF2B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Ползут, как по дорожке,</w:t>
      </w:r>
    </w:p>
    <w:p w14:paraId="4E15BCE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За капелькою сладкой.</w:t>
      </w:r>
    </w:p>
    <w:p w14:paraId="32FC18E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Всех березка напоила,</w:t>
      </w:r>
    </w:p>
    <w:p w14:paraId="0C54E20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Вешним соком оделила!</w:t>
      </w:r>
    </w:p>
    <w:p w14:paraId="2F6F637C"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Зимующая птица «Клест»</w:t>
      </w:r>
    </w:p>
    <w:p w14:paraId="5F48501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Высокие ели украшены ожерельями из гладких золотистых шишек. В чуткой тишине леса слышится звонкая птичья песенка: «Цок-цэк, цок-цэк, цок-цэк!» Стайка красивых птиц опустилась на густые еловые ветки, цокающие звуки сразу же прекратились, вместо них послышался хруст, и на снег полетели чешуйки еловых шишек.</w:t>
      </w:r>
    </w:p>
    <w:p w14:paraId="74350CC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Это пируют клесты — постоянные жители зимних лесов.</w:t>
      </w:r>
    </w:p>
    <w:p w14:paraId="3237C4E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Оперенье у клестов-самцов нарядное — ярко-вишневое, самочки окрашены скромно — в желто-зеленый цвет.</w:t>
      </w:r>
    </w:p>
    <w:p w14:paraId="208A662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У клеста удивительный клюв — очень крепкий, толстый, сжатый с боков. Кончик верхней части клюва загнут крючком вниз, а нижняя, более сильная часть клюва загнута вверх, вот и получается клюв в виде креста. Он позволяет птице легко и быстро вылущивать из сосновых и еловых шишек семена — основной корм клестов.</w:t>
      </w:r>
    </w:p>
    <w:p w14:paraId="787EC16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Клесты</w:t>
      </w:r>
    </w:p>
    <w:p w14:paraId="31CDC22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Кружат снежные метели,</w:t>
      </w:r>
    </w:p>
    <w:p w14:paraId="3D9E9EF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По ночам трещит мороз,</w:t>
      </w:r>
    </w:p>
    <w:p w14:paraId="0944940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На вершине пышной ели</w:t>
      </w:r>
    </w:p>
    <w:p w14:paraId="26EF18B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Лущит шишку яркий клест.</w:t>
      </w:r>
    </w:p>
    <w:p w14:paraId="3D943EA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Он мороза не боится,</w:t>
      </w:r>
    </w:p>
    <w:p w14:paraId="7B35925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Не страшна ему зима!</w:t>
      </w:r>
    </w:p>
    <w:p w14:paraId="513D155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Сосны, ели дарят птице</w:t>
      </w:r>
    </w:p>
    <w:p w14:paraId="2F68616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Золотые семена.</w:t>
      </w:r>
    </w:p>
    <w:p w14:paraId="526C979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Удивляет в клестах и то, что птенцов они выводят зимой, в самые трескучие январские морозы. От холода птенцов спасает глубокое гнездо с толстыми стенами, утепленное ковром из пуха, перышек и волосков. Клестиха-мама, отложив яички, из гнезда не вылетает до тех пор, пока птенцы не оперятся. Кормит ее в это время заботливый папа-клест.</w:t>
      </w:r>
    </w:p>
    <w:p w14:paraId="2B011F8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Почему же клесты выводят птенцов не весной, как другие птицы,а зимней порой?</w:t>
      </w:r>
    </w:p>
    <w:p w14:paraId="652442E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Да потому что зимой в лесу много еловых и сосновых шишек!</w:t>
      </w:r>
    </w:p>
    <w:p w14:paraId="3B28951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 концу осени семена шишек созревают, а ближе к весне под первыми лучами мартовского солнца плотно сжатые чешуйки шишек слегка приоткрываются, становятся мягче. Как раз в это время птенчики клестов вылетают из гнезда и могут самостоятельно справиться с приоткрытой шишкой.</w:t>
      </w:r>
    </w:p>
    <w:p w14:paraId="1EEBFA55"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Зимующая птица «Синица»</w:t>
      </w:r>
    </w:p>
    <w:p w14:paraId="5DEF4F1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ясный мартовский полдень кажется, что где-то тихонько позвякивают хрустальные колокольчики. Это звенят синицы. Птицы радуются солнечному дню, синеве небес. Они взлетают на верхушки кустов и беззаботно щебечут: «Синь-синь-синь!»</w:t>
      </w:r>
    </w:p>
    <w:p w14:paraId="40BA18B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Синий день</w:t>
      </w:r>
    </w:p>
    <w:p w14:paraId="3E5426B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На сугроб ложится</w:t>
      </w:r>
    </w:p>
    <w:p w14:paraId="3D5EE1D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Голубая тень,</w:t>
      </w:r>
    </w:p>
    <w:p w14:paraId="7C0B1CB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Тенькают синицы:</w:t>
      </w:r>
    </w:p>
    <w:p w14:paraId="5159A55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«Синий, синий день!»</w:t>
      </w:r>
    </w:p>
    <w:p w14:paraId="77290D6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Оперение синицы яркое и красивое, — кажется, что птичка нарядилась в желтую блузку с черным галстуком и в зеленый плащик, а голову украсила темной шапочкой.</w:t>
      </w:r>
    </w:p>
    <w:p w14:paraId="7CF388C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Синица всем интересуется, всюду сует свой любопытный клювик, ни минуты не сидит на месте. Она легко прыгает по веткам и с помощью острых и цепких коготков ловко лазает по стволам деревьев.</w:t>
      </w:r>
    </w:p>
    <w:p w14:paraId="25D3E17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Весной семья синиц ищет место для гнезда. Иногда птицы занимают прошлогоднее дупло дятла. Ведь тот каждую весну устраивает себе новое жилище. Если не удается подобрать готовую квартиру, синицы старательно вьют гнездо из тонких прутиков и соломы, устилают его пухом и перьями. Для утепления жилища птицы приносят шерстяные волоски и кусочки ваты.</w:t>
      </w:r>
    </w:p>
    <w:p w14:paraId="4C7C4BB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Валенки</w:t>
      </w:r>
    </w:p>
    <w:p w14:paraId="5772B1D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Снега осталось мало.</w:t>
      </w:r>
    </w:p>
    <w:p w14:paraId="661E05B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Возле крыльца проталинки.</w:t>
      </w:r>
    </w:p>
    <w:p w14:paraId="28CEDBB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На лестнице сеновала</w:t>
      </w:r>
    </w:p>
    <w:p w14:paraId="22CF838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Сушу свои старые валенки.</w:t>
      </w:r>
    </w:p>
    <w:p w14:paraId="0DF489B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Большая лужа искрится</w:t>
      </w:r>
    </w:p>
    <w:p w14:paraId="7952E3A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Так, что больно смотреть.</w:t>
      </w:r>
    </w:p>
    <w:p w14:paraId="7BF458C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Совсем расхрабрилась синица —</w:t>
      </w:r>
    </w:p>
    <w:p w14:paraId="67FEC5B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Таскает из валенка шерсть.</w:t>
      </w:r>
    </w:p>
    <w:p w14:paraId="33F3442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Как же мне быть, пичуга,</w:t>
      </w:r>
    </w:p>
    <w:p w14:paraId="168AB47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Долгой морозной зимой,</w:t>
      </w:r>
    </w:p>
    <w:p w14:paraId="6239C4F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Когда закружится вьюга</w:t>
      </w:r>
    </w:p>
    <w:p w14:paraId="5D4731F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 ветер дохнет ледяной?</w:t>
      </w:r>
    </w:p>
    <w:p w14:paraId="0F54CDF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Да ладно! Не жаль мне валенки!</w:t>
      </w:r>
    </w:p>
    <w:p w14:paraId="436D37A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Не скоро еще метель.</w:t>
      </w:r>
    </w:p>
    <w:p w14:paraId="4FFD7FE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Пусть будет у деток маленьких</w:t>
      </w:r>
    </w:p>
    <w:p w14:paraId="4B20802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Теплая колыбель!</w:t>
      </w:r>
    </w:p>
    <w:p w14:paraId="38E1640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Скоро в гнезде синицы, спрятанном в ветвях деревьев, появится 15 или 17 яиц. Самец помогает самке насиживать кладку. Через две недели из яиц вылупляются птенцы. От зари и до зари синицы без устали трудятся: ловят комаров, мошек, гусениц, тлей и кормят многочисленных птенцов; 350 раз за день приносят они корм в гнездо, уничтожая огромное количество вредителей. Синицы занесены в список лучших друзей садоводов и лесоводов. Недаром говорят: «Лес без птиц и птицы без леса не живут».</w:t>
      </w:r>
    </w:p>
    <w:p w14:paraId="39C8720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Когда птенцы оперятся и подрастут, они сами начинают искать себе пропитание. Летом в лесу много корма. Предусмотрительные синицы прячут про запас в щелки коры и развилки деревьев жучков, паучков и мошек. За один день синица может сделать около тысячи таких захоронок. Когда наступят холода, синица найдет припасенного летом жучка и склюет его.</w:t>
      </w:r>
    </w:p>
    <w:p w14:paraId="59CA996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Делая запасы, эти птицы стараются не только для себя, но и для всего племени. Вот почему синицы внимательно обследуют, непрерывно обшаривают места, где их может ждать приготовленное кем-то угощение.</w:t>
      </w:r>
    </w:p>
    <w:p w14:paraId="4C6C0D1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Осенью синички собираются в стаи, облетают сады и парки. В садах они клюют спелые яблоки, лакомятся ягодами боярышника и барбариса. Иногда стайка синиц летит следом за дятлом. Разобьет дятел своим крепким клювом гнилой пень, а синицы тут как тут, ищут спрятавшихся на зиму насекомых.</w:t>
      </w:r>
    </w:p>
    <w:p w14:paraId="683EEAD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морозные зимние дни синицы прилетают ближе к жилью.</w:t>
      </w:r>
    </w:p>
    <w:p w14:paraId="50C34E5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ноябре люди отмечают «синичкин день» — укрепляют на деревьях кормушки, рассыпают семечки и зернышки, вешают за окно кусочки сапа. Народ примечает: «Невелика птичка-синичка, а и то свой праздник знает».</w:t>
      </w:r>
    </w:p>
    <w:p w14:paraId="6FA1F19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lastRenderedPageBreak/>
        <w:t>Синица</w:t>
      </w:r>
    </w:p>
    <w:p w14:paraId="32BF1E3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Все тропинки занесло,</w:t>
      </w:r>
    </w:p>
    <w:p w14:paraId="68F688A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Снег блестит, искрится,</w:t>
      </w:r>
    </w:p>
    <w:p w14:paraId="54E47D3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Клювиком в мое стекло</w:t>
      </w:r>
    </w:p>
    <w:p w14:paraId="5CA4F3C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Стукнула синица.</w:t>
      </w:r>
    </w:p>
    <w:p w14:paraId="3F28439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За окном повешу ей</w:t>
      </w:r>
    </w:p>
    <w:p w14:paraId="06B5400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Я кусочек сала,</w:t>
      </w:r>
    </w:p>
    <w:p w14:paraId="726666B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Чтоб теплей и веселей</w:t>
      </w:r>
    </w:p>
    <w:p w14:paraId="5D80802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Бедной птахе стало.</w:t>
      </w:r>
    </w:p>
    <w:p w14:paraId="25C259FA"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Зимующая птица «Сорока»</w:t>
      </w:r>
    </w:p>
    <w:p w14:paraId="2C02899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Много прозвищ у сороки: сорока-белобока, сорока- стрекотуха и даже сорока-воровка.</w:t>
      </w:r>
    </w:p>
    <w:p w14:paraId="7864268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Белобока, потому что по бокам перышки у сороки совсем белые. Голова и крылья черные. Хвост тоже черный, но с очень красивым зеленоватым отливом, длинный и прямой, как стрела.</w:t>
      </w:r>
    </w:p>
    <w:p w14:paraId="3528469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Стрекотухой сороку величают за то, что она, перелетая с места на место, громко стрекочет: «Ча-ча-ча!» Громким тревожным стрекотанием сороки предупреждают лесных обитателей об опасности.</w:t>
      </w:r>
    </w:p>
    <w:p w14:paraId="6528040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Неспроста получила сорока прозвище «воровка», ведь она очень любит все яркое, блестящее. В гнезде сороки можно найти кусочки металлической проволоки, блестящую пуговицу, бусинки, а иногда даже чайную ложечку.</w:t>
      </w:r>
    </w:p>
    <w:p w14:paraId="4B2ED10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Еще называют сороку «лесной газетой», а про интересную новость говорят: «Сорока на хвосте принесла».</w:t>
      </w:r>
    </w:p>
    <w:p w14:paraId="5E16405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Сорока</w:t>
      </w:r>
    </w:p>
    <w:p w14:paraId="16AEAC3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Всюду я летаю,</w:t>
      </w:r>
    </w:p>
    <w:p w14:paraId="46124BD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Все на свете знаю,</w:t>
      </w:r>
    </w:p>
    <w:p w14:paraId="46F4735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Знаю каждый куст в лесу,</w:t>
      </w:r>
    </w:p>
    <w:p w14:paraId="2AF98A3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Новость на хвосте несу.</w:t>
      </w:r>
    </w:p>
    <w:p w14:paraId="4238A0B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Может быть, меня за это</w:t>
      </w:r>
    </w:p>
    <w:p w14:paraId="1179AD6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 зовут «лесной газетой»?</w:t>
      </w:r>
    </w:p>
    <w:p w14:paraId="03FDE8A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Сороки любят строить гнезда в зарослях ивняка по берегам лесных рек и ручьев, в молодых светлых и просторных сосновых лесах, на вырубках и на опушках. Построенное из сухих веток сорочье гнездо большое и удобное. Внутри гнезда чаша, вылепленная из глины и устланная пухом, шерстью, соломинками и травинками. Это сооружение защищает от непогоды самая настоящая крыша: сороки ставят под углом ветки и сучья, которые образуют купол.</w:t>
      </w:r>
    </w:p>
    <w:p w14:paraId="3ED2931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Сороки не ленивы и строят сразу несколько гнезд, а потом выбирают из них лучшее. В этом гнезде скоро появляются пять или восемь довольно крупных яиц, которые насиживает самочка.</w:t>
      </w:r>
    </w:p>
    <w:p w14:paraId="2F6216C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Через три недели из яиц вылупляются маленькие сорочата, они громко пищат, широко раскрывая ярко-красные рты. Родители целый день без передышки кормят малышей.</w:t>
      </w:r>
    </w:p>
    <w:p w14:paraId="61108AF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i/>
          <w:iCs/>
          <w:sz w:val="28"/>
        </w:rPr>
        <w:t>Помните считалку про сороку?</w:t>
      </w:r>
    </w:p>
    <w:p w14:paraId="52AFE1D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Сорока-белобока</w:t>
      </w:r>
    </w:p>
    <w:p w14:paraId="4077290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Кашку варила, деток кормила.</w:t>
      </w:r>
    </w:p>
    <w:p w14:paraId="366EC9E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Этому дала,</w:t>
      </w:r>
    </w:p>
    <w:p w14:paraId="5344E8F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Этому дала,</w:t>
      </w:r>
    </w:p>
    <w:p w14:paraId="15A9B56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А этому не дала!</w:t>
      </w:r>
    </w:p>
    <w:p w14:paraId="2AA1055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Ты в лес не ходил,</w:t>
      </w:r>
    </w:p>
    <w:p w14:paraId="7E55A02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Дров не носил,</w:t>
      </w:r>
    </w:p>
    <w:p w14:paraId="35EF07E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Тебе кашки не дам!</w:t>
      </w:r>
    </w:p>
    <w:p w14:paraId="2E0F519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На самом деле сорока-белобока кашу детям не варит. Она потчует птенцов гусеницами, мошками, жуками и комарами. Кроме насекомых сороки клюют ягоды и фрукты, семена растений, а порой могут разорить чужое гнездо или поймать маленького зверька.</w:t>
      </w:r>
    </w:p>
    <w:p w14:paraId="1CB9961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Осенью сороки собираются в небольшие стаи, летают по садам и паркам, угощаются ягодами рябины, боярышника и облепихи.</w:t>
      </w:r>
    </w:p>
    <w:p w14:paraId="16C0162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южные края длиннохвостые трещотки от нас не улетают. Зимой птицы перебираются ближе к людям — разлетаются по деревням, обживают городские окраины. Рядом с человеком сытнее и теплее.</w:t>
      </w:r>
    </w:p>
    <w:p w14:paraId="621F6EB3"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    Зимующая птица «Сова»</w:t>
      </w:r>
    </w:p>
    <w:p w14:paraId="6AE6A54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«Совушка-сова</w:t>
      </w:r>
    </w:p>
    <w:p w14:paraId="2D5EEC2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Большая голова,</w:t>
      </w:r>
    </w:p>
    <w:p w14:paraId="2D978FD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На дубу сидит,</w:t>
      </w:r>
    </w:p>
    <w:p w14:paraId="2A75A02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Головой вертит», —</w:t>
      </w:r>
    </w:p>
    <w:p w14:paraId="7D8E578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так поется о сове в русской народной песенке-потешке. В самом деле, у совы большая голова, которой она ловко вертит во все стороны, почти нет шеи и круглые немигающие янтарные глаза. Сова великолепно видит в темноте. Безлунной темной ночью она замечает среди высоких трав и густо переплетенных корней неподвижного мышонка, испуганно прижавшегося к земле.</w:t>
      </w:r>
    </w:p>
    <w:p w14:paraId="58C0C1F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 xml:space="preserve">А слух у совы в 50 раз лучше, чем у человека! Распластав широкие крылья, бесшумной тенью скользит сова над лугами и полянами и слышит, «как мышки пищат и грызут корешки, как сонная птичка на ветке переступает с одной ножки на другую, как жук точит кору» (Н. Сладков). Пышное </w:t>
      </w:r>
      <w:r w:rsidRPr="001B63D6">
        <w:rPr>
          <w:rFonts w:ascii="Times New Roman" w:hAnsi="Times New Roman" w:cs="Times New Roman"/>
          <w:sz w:val="28"/>
        </w:rPr>
        <w:lastRenderedPageBreak/>
        <w:t>оперение совушки защищает ее от холода, а закругленные крылья и широкий короткий хвост помогают летать бесшумно. Острые когти совы устроены так, что птица может крепко хватать добычу и ловко лазать по стволам деревьев.</w:t>
      </w:r>
    </w:p>
    <w:p w14:paraId="75DD039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Сова</w:t>
      </w:r>
    </w:p>
    <w:p w14:paraId="3AE02EF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Сова бесшумной тенью,</w:t>
      </w:r>
    </w:p>
    <w:p w14:paraId="4576BC0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Крылья распластав,</w:t>
      </w:r>
    </w:p>
    <w:p w14:paraId="771853D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Скользит во тьме осенней</w:t>
      </w:r>
    </w:p>
    <w:p w14:paraId="7B56917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Над зарослями трав.</w:t>
      </w:r>
    </w:p>
    <w:p w14:paraId="43175B0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Спасайтесь бегством, мыши!</w:t>
      </w:r>
    </w:p>
    <w:p w14:paraId="720BB21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 совой нельзя шутить —</w:t>
      </w:r>
    </w:p>
    <w:p w14:paraId="45BC366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Она ваш писк услышит</w:t>
      </w:r>
    </w:p>
    <w:p w14:paraId="60801F0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 может вас схватить!</w:t>
      </w:r>
    </w:p>
    <w:p w14:paraId="2E32406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Сова — хищная птица. Она охотится по ночам, а днем спит, спрятавшись в глубоком дупле. Недаром народ примечает: «Воробей под кровлю, а сова на ловлю». Когда в лесу стемнеет, сова выбирается из дупла, усаживается на ветку, всматривается в темноту золотистыми глазами с огромными черными зрачками. «Глаза совы. Что по сравнению с ними прославленная игра драгоценных камней! Чистый блеск, глубина, сияние луны. Сова их то прищуривает, словно прикрывая ставнями, то вдруг распахивает — как окна настежь! ...Совы — порождение лесных ночей. Бесшумные крылья превращают сов в бесплотные тени, проплывающие в просветах ночного неба» (Н. Сладков).</w:t>
      </w:r>
    </w:p>
    <w:p w14:paraId="58DE985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Есть в этих древнейших обитательницах лесов какая-то загадочность. Кажется, что сова скрывает вековую тайну, недаром в сказках сову называют мудрой.</w:t>
      </w:r>
    </w:p>
    <w:p w14:paraId="6E8766B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Свои гнезда совы строят в глубоких дуплах, в развалинах домов, на высоких колокольнях, часто занимают заброшенные гнезда на деревьях.</w:t>
      </w:r>
    </w:p>
    <w:p w14:paraId="5B7D941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Весной птица откладывает одно или два белых блестящих яйца. Сова насиживает их целый месяц. Новорожденные совята покрыты мягким серым пухом. Они слепые и глухие, но через неделю малыши обрастают перышками, у них открываются глаза и уши. Вскоре любопытные совята начинают по очереди выглядывать из дупла, они наблюдают за пролетающей птичкой или бабочкой, крутят круглой головой, осматривают лес. Придет время, и родители-совы, негромко посвистывая, позовут детей, и те неуклюже вывалятся из гнезда — и полетят!</w:t>
      </w:r>
    </w:p>
    <w:p w14:paraId="7BA7F79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Летом совы любят купаться. Когда редкие крупные капли дождя падают на листья и травы, совы кружатся в воздухе, распушив перья и хвост, и с удовольствием принимают теплый душ.</w:t>
      </w:r>
    </w:p>
    <w:p w14:paraId="75D1907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lastRenderedPageBreak/>
        <w:t>Зимой совы остаются в наших краях.</w:t>
      </w:r>
    </w:p>
    <w:p w14:paraId="03A07CA7"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Зимующая птица «Свиристель»</w:t>
      </w:r>
    </w:p>
    <w:p w14:paraId="3EDACE89"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середине октября в подмосковные леса и парки прилетают с севера стайки ярких веселых птиц. Они тихонько посвистывают, будто играют на свирелях: «Свири- свири-свир». Поэтому и назвали их свиристелями.</w:t>
      </w:r>
    </w:p>
    <w:p w14:paraId="6B323CA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Размером свиристель со скворца, оперение у нее нарядное, розовато-коричневого цвета, более светлое на груди и брюшке и темнее на спине. Голову свиристелей украшают задорные серебристо-розовые хохолки. А на крыльях словно нарисованы ярко-красным карандашом ровные полоски. Этих красивых птиц называют северными попугаями.</w:t>
      </w:r>
    </w:p>
    <w:p w14:paraId="014CC4A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Свиристели любят спелые ягоды рябины.</w:t>
      </w:r>
    </w:p>
    <w:p w14:paraId="7922191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осенних лесах между темными елями и тонкими березками то здесь, то там стоят рябинки, украшенные гроздьями огненно-красных ягод. Стайки свиристелей облепляют рябину и устраивают веселое пиршество. «Клюют жадно, торопятся, словно соревнуются, кто съест больше. В результате же добрая половина ягод падает в снег.</w:t>
      </w:r>
    </w:p>
    <w:p w14:paraId="2C2A0F1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Две-три минуты — и свиристели сыты до отвала. Но что за причуда? Насытились. Отдохнули немного и как бы ради забавы принимаются снова щипать и бросать рябину наземь. Щедрое пиршество продолжается не дольше недели. Затем, когда на ветвях не остается ни единой ягодки, полчища свиристелей перекочевывают в другие места, а сплошной настил ягод под рябинами бесследно заметает метель» (П. Стефанов).</w:t>
      </w:r>
    </w:p>
    <w:p w14:paraId="64924C3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Почему же свиристели бросают ягоды рябины на снег?</w:t>
      </w:r>
    </w:p>
    <w:p w14:paraId="5B827F7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Оказывается, возвращаясь вновь в свои северные владения, птицы находят сброшенные в снег ягоды и поедают их. В снегу ягоды остаются сочными и свежими, словно законсервированными. А на деревьях к середине зимы рябина вымерзает, чернеет, становится горькой и невкусной.</w:t>
      </w:r>
    </w:p>
    <w:p w14:paraId="38600B5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Свиристели</w:t>
      </w:r>
    </w:p>
    <w:p w14:paraId="57A0A52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Прилетели свиристели,</w:t>
      </w:r>
    </w:p>
    <w:p w14:paraId="48EDD0F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Заиграли на свирелях,</w:t>
      </w:r>
    </w:p>
    <w:p w14:paraId="66768C3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Засвистели: «Свири-свир!</w:t>
      </w:r>
    </w:p>
    <w:p w14:paraId="6CEDF6D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Мы в лесу устроим пир!</w:t>
      </w:r>
    </w:p>
    <w:p w14:paraId="00228BC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Пусть опали с веток листья,</w:t>
      </w:r>
    </w:p>
    <w:p w14:paraId="4859928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Шелестит осенний дождь,</w:t>
      </w:r>
    </w:p>
    <w:p w14:paraId="2F57568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Мы клюем рябины кисти —</w:t>
      </w:r>
    </w:p>
    <w:p w14:paraId="44A0641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Лучше ягод не найдешь!»</w:t>
      </w:r>
    </w:p>
    <w:p w14:paraId="582BE24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 xml:space="preserve">Свиристели облюбовали для жизни летом и весной густые северные леса. Там они вьют на соснах гнезда и очень искусно прячут их. Дружная пара </w:t>
      </w:r>
      <w:r w:rsidRPr="001B63D6">
        <w:rPr>
          <w:rFonts w:ascii="Times New Roman" w:hAnsi="Times New Roman" w:cs="Times New Roman"/>
          <w:sz w:val="28"/>
        </w:rPr>
        <w:lastRenderedPageBreak/>
        <w:t>свиристелей вместе строит гнездо и выкармливает птенчиков мошками, комарами и другими насекомыми.</w:t>
      </w:r>
    </w:p>
    <w:p w14:paraId="269397A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Когда птицы подрастут, главным кормом для них станут ягоды можжевельника, боярышника, рябины и калины.</w:t>
      </w:r>
    </w:p>
    <w:p w14:paraId="072EAD4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Осенью, собравшись в стаи, птицы откочевывают к югу, и если находят леса, где уродилось много рябины, остаются там до солнечных мартовских дней.</w:t>
      </w:r>
    </w:p>
    <w:p w14:paraId="24BB3A91"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Зимующая птица «Снегирь»</w:t>
      </w:r>
    </w:p>
    <w:p w14:paraId="3DC28D1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 наступлением первых заморозков из лесов в город в поисках пропитания прилетают снегири.</w:t>
      </w:r>
    </w:p>
    <w:p w14:paraId="6BAC737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Снегири</w:t>
      </w:r>
    </w:p>
    <w:p w14:paraId="51D68594"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Стынут лапы на морозе</w:t>
      </w:r>
    </w:p>
    <w:p w14:paraId="2DCF679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У сосны и ели.</w:t>
      </w:r>
    </w:p>
    <w:p w14:paraId="08C5EA1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Что за чудо? — На березе</w:t>
      </w:r>
    </w:p>
    <w:p w14:paraId="2BB347B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Яблоки поспели.</w:t>
      </w:r>
    </w:p>
    <w:p w14:paraId="17D2B72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Подойду поближе к ней</w:t>
      </w:r>
    </w:p>
    <w:p w14:paraId="09CA440B"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 глазам не верится:</w:t>
      </w:r>
    </w:p>
    <w:p w14:paraId="2FA115C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Стайка алых снегирей</w:t>
      </w:r>
    </w:p>
    <w:p w14:paraId="51CDBE46"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Облепила деревце!</w:t>
      </w:r>
    </w:p>
    <w:p w14:paraId="5D095FBD"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У самца снегиря спинка синевато-серая, подхвостье ослепительно белое, хвост и крылья черные, с металлическими отблесками, а грудка ярко-красная. Самочка окрашена скромнее: грудка у нее не алая, а темно-серая.</w:t>
      </w:r>
    </w:p>
    <w:p w14:paraId="4BAACD7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Весну, лето и осень снегири проводят в тени густых дремучих северных лесов, там и строят птицы свои гнезда. Гнездышко снегиря свито из тонких сухих прутиков, мха, лишайников и выстлано пухом и перьями.</w:t>
      </w:r>
    </w:p>
    <w:p w14:paraId="72995F7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мае в гнезде появляются бледно-зеленые яички. Самка насиживает их, а самец заботливо приносит ей корм. Родители выкармливают птенцов сначала насекомыми, а потом мягкими семенами растений.</w:t>
      </w:r>
    </w:p>
    <w:p w14:paraId="00EF4CA5"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Осенью снегири собираются в стайки, летают по лесам и паркам, клюют ягоды рябины, боярышника и шиповника.</w:t>
      </w:r>
    </w:p>
    <w:p w14:paraId="775BFA47"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 xml:space="preserve">Когда наступает снежная морозная зима, снегири перебираются ближе к человеческому жилью, залетают в сады и огороды, отыскивают ягоды рябины, облепихи, барбариса, семена конского щавеля. Они рассыпаются по кустам и мелодично посвистывают: «Рюм-рюм-рюм!» Если вам посчастливится увидеть этих красивых птиц, тихонько полюбуйтесь ими, стараясь не спугнуть. Прекрасно сказал Н. Сладков о природе: «Нам хотелось бы похитить красоту леса, упрятать яркую птицу в клетку — чтобы всегда иметь под рукой. Как имеем картины любимых художников. Но художник-природа не любит рамок: хочешь любоваться красотой снегиря — бери вместе с ним рябину, тополь и целиком всю зиму с ее инеем и морозом. А не </w:t>
      </w:r>
      <w:r w:rsidRPr="001B63D6">
        <w:rPr>
          <w:rFonts w:ascii="Times New Roman" w:hAnsi="Times New Roman" w:cs="Times New Roman"/>
          <w:sz w:val="28"/>
        </w:rPr>
        <w:lastRenderedPageBreak/>
        <w:t>можешь взять — не трогай. В природе все вместе, все едино, все одно с другим».</w:t>
      </w:r>
    </w:p>
    <w:p w14:paraId="1E9D79AC" w14:textId="77777777" w:rsidR="001B63D6" w:rsidRPr="001B63D6" w:rsidRDefault="001B63D6" w:rsidP="001B63D6">
      <w:pPr>
        <w:spacing w:after="0"/>
        <w:rPr>
          <w:rFonts w:ascii="Times New Roman" w:hAnsi="Times New Roman" w:cs="Times New Roman"/>
          <w:b/>
          <w:bCs/>
          <w:sz w:val="28"/>
        </w:rPr>
      </w:pPr>
      <w:r w:rsidRPr="001B63D6">
        <w:rPr>
          <w:rFonts w:ascii="Times New Roman" w:hAnsi="Times New Roman" w:cs="Times New Roman"/>
          <w:b/>
          <w:bCs/>
          <w:sz w:val="28"/>
        </w:rPr>
        <w:t>Зимующая птица «Сокол»</w:t>
      </w:r>
    </w:p>
    <w:p w14:paraId="1A516E8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СОКОЛ — хищная зимующая птица. У него быстрый парящий полет. Твердый загнутый клюв, очень острое зрение. Оперение сокола окрашено в коричневато-бежевый цвет. Когти на лапках острые-преострые, словно ножи.</w:t>
      </w:r>
    </w:p>
    <w:p w14:paraId="410965D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Гнездятся соколы на макушках высоких деревьев или в выбоинах скалистых гор, утепляя свои жилища пухом, перьями, травинками. Сокол обычно высоко парит в ясном голубом небе, высматривая добычу. Увидев небольшую птицу, зайца, хорька или еще какого-нибудь другого некрупного зверька, он камнем бросается на него вниз, рвет острыми когтями и клювом.</w:t>
      </w:r>
    </w:p>
    <w:p w14:paraId="2093CEAE"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А знаете ли вы, что соколов охотники нередко используют на охоте? Охотников со специально дрессированными птицами называют сокольниками или сокольничими.</w:t>
      </w:r>
    </w:p>
    <w:p w14:paraId="616CB53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b/>
          <w:bCs/>
          <w:sz w:val="28"/>
        </w:rPr>
        <w:t>Сокольники</w:t>
      </w:r>
    </w:p>
    <w:p w14:paraId="226FD35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Сокольники я еду. Встарь</w:t>
      </w:r>
    </w:p>
    <w:p w14:paraId="370AC54F"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Там были рощицы, болота,</w:t>
      </w:r>
    </w:p>
    <w:p w14:paraId="33403D5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 соколиную охоту держал</w:t>
      </w:r>
    </w:p>
    <w:p w14:paraId="427E240C"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Азартный государь.</w:t>
      </w:r>
    </w:p>
    <w:p w14:paraId="7C39BA5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Сокольники учили птиц,</w:t>
      </w:r>
    </w:p>
    <w:p w14:paraId="4DAEC7F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Как камень, падать на лисиц.</w:t>
      </w:r>
    </w:p>
    <w:p w14:paraId="453939B3"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В кровавом поединке с нею</w:t>
      </w:r>
    </w:p>
    <w:p w14:paraId="3F675701"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Когтить ее, вцепившись в шею,</w:t>
      </w:r>
    </w:p>
    <w:p w14:paraId="7A818612"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 клювом рвать, и бить крылом.</w:t>
      </w:r>
    </w:p>
    <w:p w14:paraId="5601500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Лишь парк напомнит о былом:</w:t>
      </w:r>
    </w:p>
    <w:p w14:paraId="0B68278A"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Ни птиц, ни рощ — как не бывало!</w:t>
      </w:r>
    </w:p>
    <w:p w14:paraId="35C18A70"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Здесь современные кварталы</w:t>
      </w:r>
    </w:p>
    <w:p w14:paraId="5CE8B218" w14:textId="77777777" w:rsidR="001B63D6" w:rsidRP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И лишь в названьях скрыт подчас</w:t>
      </w:r>
    </w:p>
    <w:p w14:paraId="66052087" w14:textId="77777777" w:rsidR="001B63D6" w:rsidRDefault="001B63D6" w:rsidP="001B63D6">
      <w:pPr>
        <w:spacing w:after="0"/>
        <w:rPr>
          <w:rFonts w:ascii="Times New Roman" w:hAnsi="Times New Roman" w:cs="Times New Roman"/>
          <w:sz w:val="28"/>
        </w:rPr>
      </w:pPr>
      <w:r w:rsidRPr="001B63D6">
        <w:rPr>
          <w:rFonts w:ascii="Times New Roman" w:hAnsi="Times New Roman" w:cs="Times New Roman"/>
          <w:sz w:val="28"/>
        </w:rPr>
        <w:t>Давно ушедший жизни пласт.</w:t>
      </w:r>
    </w:p>
    <w:p w14:paraId="6DBDC4C4" w14:textId="77777777" w:rsidR="001B63D6" w:rsidRDefault="001B63D6" w:rsidP="001B63D6">
      <w:pPr>
        <w:spacing w:after="0"/>
        <w:rPr>
          <w:rFonts w:ascii="Times New Roman" w:hAnsi="Times New Roman" w:cs="Times New Roman"/>
          <w:sz w:val="28"/>
        </w:rPr>
      </w:pPr>
      <w:r>
        <w:rPr>
          <w:rFonts w:ascii="Times New Roman" w:hAnsi="Times New Roman" w:cs="Times New Roman"/>
          <w:sz w:val="28"/>
        </w:rPr>
        <w:br w:type="column"/>
      </w:r>
      <w:r>
        <w:rPr>
          <w:rFonts w:ascii="Times New Roman" w:hAnsi="Times New Roman" w:cs="Times New Roman"/>
          <w:sz w:val="28"/>
        </w:rPr>
        <w:lastRenderedPageBreak/>
        <w:t>ПРИЛОЖЕНИЕ №6 «Мастер-</w:t>
      </w:r>
      <w:r w:rsidRPr="001B63D6">
        <w:rPr>
          <w:rFonts w:ascii="Times New Roman" w:hAnsi="Times New Roman" w:cs="Times New Roman"/>
          <w:sz w:val="28"/>
        </w:rPr>
        <w:t>класс по изготовлению кормушек</w:t>
      </w:r>
      <w:r>
        <w:rPr>
          <w:rFonts w:ascii="Times New Roman" w:hAnsi="Times New Roman" w:cs="Times New Roman"/>
          <w:sz w:val="28"/>
        </w:rPr>
        <w:t>»</w:t>
      </w:r>
    </w:p>
    <w:p w14:paraId="2432785C" w14:textId="77777777" w:rsidR="001B63D6" w:rsidRPr="001B63D6" w:rsidRDefault="001B63D6" w:rsidP="001B63D6">
      <w:pPr>
        <w:shd w:val="clear" w:color="auto" w:fill="FFFFFF"/>
        <w:spacing w:after="0" w:line="240" w:lineRule="auto"/>
        <w:ind w:left="-142" w:firstLine="142"/>
        <w:rPr>
          <w:color w:val="000000"/>
        </w:rPr>
      </w:pPr>
      <w:r w:rsidRPr="001B63D6">
        <w:rPr>
          <w:rFonts w:ascii="Times New Roman" w:hAnsi="Times New Roman" w:cs="Times New Roman"/>
          <w:color w:val="000000"/>
          <w:sz w:val="28"/>
          <w:szCs w:val="28"/>
          <w:u w:val="single"/>
        </w:rPr>
        <w:t>Цели:</w:t>
      </w:r>
    </w:p>
    <w:p w14:paraId="3F401D4A"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Прививать любовь к природе и воспитывать бережное отношение к ней.</w:t>
      </w:r>
    </w:p>
    <w:p w14:paraId="19B07EBF"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Проявлять заботу о братьях наших меньших.</w:t>
      </w:r>
    </w:p>
    <w:p w14:paraId="22FB1737"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u w:val="single"/>
        </w:rPr>
        <w:t>Задачи</w:t>
      </w:r>
      <w:r w:rsidRPr="001B63D6">
        <w:rPr>
          <w:rFonts w:ascii="Times New Roman" w:hAnsi="Times New Roman" w:cs="Times New Roman"/>
          <w:color w:val="000000"/>
          <w:sz w:val="28"/>
          <w:szCs w:val="28"/>
        </w:rPr>
        <w:t>:</w:t>
      </w:r>
    </w:p>
    <w:p w14:paraId="15B66ACE"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Образовательные:</w:t>
      </w:r>
    </w:p>
    <w:p w14:paraId="122C21CD"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уточнить и расширить знание детей о зимующих птицах;</w:t>
      </w:r>
    </w:p>
    <w:p w14:paraId="42197B7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познакомить с различными способами изготовления кормушек из подручного материала (коробки из-под сока, молока, пластиковые бутылки)</w:t>
      </w:r>
    </w:p>
    <w:p w14:paraId="66A2040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Воспитательные:</w:t>
      </w:r>
    </w:p>
    <w:p w14:paraId="708085A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воспитывать доброжелательное отношение к птицам,</w:t>
      </w:r>
    </w:p>
    <w:p w14:paraId="0D94826F"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вызывать стремление беречь их, помогать нашим маленьким друзьям;</w:t>
      </w:r>
    </w:p>
    <w:p w14:paraId="155C8E4E"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u w:val="single"/>
        </w:rPr>
        <w:t>Предварительная работа</w:t>
      </w:r>
      <w:r w:rsidRPr="001B63D6">
        <w:rPr>
          <w:rFonts w:ascii="Times New Roman" w:hAnsi="Times New Roman" w:cs="Times New Roman"/>
          <w:color w:val="000000"/>
          <w:sz w:val="28"/>
          <w:szCs w:val="28"/>
        </w:rPr>
        <w:t>: рассматривание иллюстраций; чтение книг и рассказов; загадывание загадок; наблюдения; беседы; рисование птиц, аппликация, лепка.</w:t>
      </w:r>
    </w:p>
    <w:p w14:paraId="1ACBFFBC"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u w:val="single"/>
        </w:rPr>
        <w:t>Оборудование к занятию</w:t>
      </w:r>
      <w:r w:rsidRPr="001B63D6">
        <w:rPr>
          <w:rFonts w:ascii="Times New Roman" w:hAnsi="Times New Roman" w:cs="Times New Roman"/>
          <w:color w:val="000000"/>
          <w:sz w:val="28"/>
          <w:szCs w:val="28"/>
        </w:rPr>
        <w:t>: презентация «Кормушки для птиц», кормушки из коробки и пластиковой бутылки.</w:t>
      </w:r>
    </w:p>
    <w:p w14:paraId="1F1E880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w:t>
      </w:r>
      <w:r w:rsidRPr="001B63D6">
        <w:rPr>
          <w:rFonts w:ascii="Times New Roman" w:hAnsi="Times New Roman" w:cs="Times New Roman"/>
          <w:color w:val="000000"/>
          <w:sz w:val="28"/>
          <w:szCs w:val="28"/>
          <w:u w:val="single"/>
        </w:rPr>
        <w:t>Ход занятия</w:t>
      </w:r>
    </w:p>
    <w:p w14:paraId="7154EE8C"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Ребята, у нас сегодня очень интересное занятие.</w:t>
      </w:r>
    </w:p>
    <w:p w14:paraId="62505CAE"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Сегодня мы поговорим о птицах.</w:t>
      </w:r>
    </w:p>
    <w:p w14:paraId="400067BC"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Скажите, пожалуйста, как называются птицы, которые остаются с нами зимовать (ответы детей)</w:t>
      </w:r>
    </w:p>
    <w:p w14:paraId="6A98800B"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Молодцы, зимующие. Каких зимующих птиц вы знаете?(Ответы детей)</w:t>
      </w:r>
    </w:p>
    <w:p w14:paraId="777523A6"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Правильно.</w:t>
      </w:r>
    </w:p>
    <w:p w14:paraId="63E5889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Как вы думаете ребята, что страшнее птицам холод или голод?(Ответы детей)</w:t>
      </w:r>
    </w:p>
    <w:p w14:paraId="77B621A2"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Конечно же, голод. Кто же может помочь птицам зимой? (Ответы детей)</w:t>
      </w:r>
    </w:p>
    <w:p w14:paraId="21352BB4"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Правильно, человек. Мы с вами можем помочь нашим маленьким друзьям. А как мы поможем им? (Ответы детей)</w:t>
      </w:r>
    </w:p>
    <w:p w14:paraId="0FDA68F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Мы смастерим кормушки. А у меня есть вот такая кормушка.</w:t>
      </w:r>
    </w:p>
    <w:p w14:paraId="48F8A324"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(Воспитатель показывает детям кормушку, изготовленную из подручного материала.)</w:t>
      </w:r>
    </w:p>
    <w:p w14:paraId="059781C2"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Сейчас я вам расскажу и покажу, какие кормушки можно смастерить своими руками из коробок, пластиковых бутылок.</w:t>
      </w:r>
    </w:p>
    <w:p w14:paraId="2059B59D"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u w:val="single"/>
        </w:rPr>
        <w:t>Показ презентации</w:t>
      </w:r>
      <w:r w:rsidRPr="001B63D6">
        <w:rPr>
          <w:rFonts w:ascii="Times New Roman" w:hAnsi="Times New Roman" w:cs="Times New Roman"/>
          <w:color w:val="000000"/>
          <w:sz w:val="28"/>
          <w:szCs w:val="28"/>
        </w:rPr>
        <w:t>.</w:t>
      </w:r>
    </w:p>
    <w:p w14:paraId="2C98FC1D"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Физкультминутка. Пальчиковая гимнастика.</w:t>
      </w:r>
    </w:p>
    <w:p w14:paraId="040CA13B"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Мы кормушку смастерили.</w:t>
      </w:r>
    </w:p>
    <w:p w14:paraId="73920CDA"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Мы столовую открыли.</w:t>
      </w:r>
    </w:p>
    <w:p w14:paraId="4503FEC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Воробей, снегирь – сосед,</w:t>
      </w:r>
    </w:p>
    <w:p w14:paraId="45521499"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Будет вам зимой обед!</w:t>
      </w:r>
    </w:p>
    <w:p w14:paraId="78ED188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В гости в первый день недели</w:t>
      </w:r>
    </w:p>
    <w:p w14:paraId="3AD30946"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Две синицы прилетели,</w:t>
      </w:r>
    </w:p>
    <w:p w14:paraId="4D17A39C"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А во вторник – снегири,</w:t>
      </w:r>
    </w:p>
    <w:p w14:paraId="1EEC881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Ярче утренней зари!</w:t>
      </w:r>
    </w:p>
    <w:p w14:paraId="732CB95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Три вороны были в среду</w:t>
      </w:r>
    </w:p>
    <w:p w14:paraId="15CEE4D2"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lastRenderedPageBreak/>
        <w:t> Мы не ждали их к обеду.</w:t>
      </w:r>
    </w:p>
    <w:p w14:paraId="3D2D1857"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А в четверг со всех краев –</w:t>
      </w:r>
    </w:p>
    <w:p w14:paraId="060BA976"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Десять жадных воробьев</w:t>
      </w:r>
    </w:p>
    <w:p w14:paraId="0870BDE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В пятницу в столовой нашей</w:t>
      </w:r>
    </w:p>
    <w:p w14:paraId="68321CEF"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Голубь лакомился кашей.</w:t>
      </w:r>
    </w:p>
    <w:p w14:paraId="658CEABE"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А в субботу на пирог</w:t>
      </w:r>
    </w:p>
    <w:p w14:paraId="6A1666C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Прилетело семь сорок.</w:t>
      </w:r>
    </w:p>
    <w:p w14:paraId="7871750C"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А теперь предлагаю вам отгадать загадки про зимующих птиц, а картинки с отгадками будем прикреплять к кормушке.</w:t>
      </w:r>
    </w:p>
    <w:p w14:paraId="33A43343"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Я весь день ловлю жуков,</w:t>
      </w:r>
    </w:p>
    <w:p w14:paraId="3D4F6C6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Ем букашек, червяков.</w:t>
      </w:r>
    </w:p>
    <w:p w14:paraId="2AFD935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Зимовать не улетаю,</w:t>
      </w:r>
    </w:p>
    <w:p w14:paraId="5D09483D"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Под карнизом обитаю.</w:t>
      </w:r>
    </w:p>
    <w:p w14:paraId="482546BE"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Чик-чирик! Не робей!</w:t>
      </w:r>
    </w:p>
    <w:p w14:paraId="5917C72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Я бывалый...(воробей)</w:t>
      </w:r>
    </w:p>
    <w:p w14:paraId="00402519"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Угадайте, что за птица</w:t>
      </w:r>
    </w:p>
    <w:p w14:paraId="37DBE236"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Света белого боится.</w:t>
      </w:r>
    </w:p>
    <w:p w14:paraId="0981F8F4"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Клюв крючком,</w:t>
      </w:r>
    </w:p>
    <w:p w14:paraId="5A38678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Глаза пятачком,</w:t>
      </w:r>
    </w:p>
    <w:p w14:paraId="40E7A8EA"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Ушастая голова. Это (сова)</w:t>
      </w:r>
    </w:p>
    <w:p w14:paraId="1247E5D0"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Трещала с самого утра:</w:t>
      </w:r>
    </w:p>
    <w:p w14:paraId="6B48170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Пор-ра! Пор-ра!</w:t>
      </w:r>
    </w:p>
    <w:p w14:paraId="47A77547"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А что пора? такая всем морока,</w:t>
      </w:r>
    </w:p>
    <w:p w14:paraId="7E4AFEA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Когда трещит...(сорока)</w:t>
      </w:r>
    </w:p>
    <w:p w14:paraId="1E175E87"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Спинкою зеленовата,</w:t>
      </w:r>
    </w:p>
    <w:p w14:paraId="01921439"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Животиком желтовата,</w:t>
      </w:r>
    </w:p>
    <w:p w14:paraId="5C1E8481"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Чёрненькая шапочка</w:t>
      </w:r>
    </w:p>
    <w:p w14:paraId="19CE32BE"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И полоска шарфика. (синица)</w:t>
      </w:r>
    </w:p>
    <w:p w14:paraId="167D54DB"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Окраской - сероватая,</w:t>
      </w:r>
    </w:p>
    <w:p w14:paraId="612D0104"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Повадкой - вороватая,</w:t>
      </w:r>
    </w:p>
    <w:p w14:paraId="168CDDC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Крикунья хрипловатая -</w:t>
      </w:r>
    </w:p>
    <w:p w14:paraId="352507A4"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Известная персона.</w:t>
      </w:r>
    </w:p>
    <w:p w14:paraId="68A2EB14"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Кто она?.. (ворона)</w:t>
      </w:r>
    </w:p>
    <w:p w14:paraId="4D214990"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Кто в беретке ярко-красной,</w:t>
      </w:r>
    </w:p>
    <w:p w14:paraId="110FF75A"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В чёрной курточке атласной?</w:t>
      </w:r>
    </w:p>
    <w:p w14:paraId="2C90E999"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На меня он не глядит,</w:t>
      </w:r>
    </w:p>
    <w:p w14:paraId="4E5E6B5F"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Всё стучит, стучит, стучит. (дятел)</w:t>
      </w:r>
    </w:p>
    <w:p w14:paraId="1749FEB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Кто там прыгает, шуршит,</w:t>
      </w:r>
    </w:p>
    <w:p w14:paraId="0CBD9F34"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Клювом шишки потрошит?</w:t>
      </w:r>
    </w:p>
    <w:p w14:paraId="619156DE"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Голоском речистым, чистым</w:t>
      </w:r>
    </w:p>
    <w:p w14:paraId="1FBE7FB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“Клё! Клё! Клё!” поёт со свистом.(клёст)</w:t>
      </w:r>
    </w:p>
    <w:p w14:paraId="6A35FC4C"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Чернокрылый,</w:t>
      </w:r>
    </w:p>
    <w:p w14:paraId="341CDCA2"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Красногрудый</w:t>
      </w:r>
    </w:p>
    <w:p w14:paraId="5248F157"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И зимой найдет приют:</w:t>
      </w:r>
    </w:p>
    <w:p w14:paraId="535F832D"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Не боится он простуды -</w:t>
      </w:r>
    </w:p>
    <w:p w14:paraId="123836C2"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lastRenderedPageBreak/>
        <w:t> С первым снегом тут как тут! (снегирь)</w:t>
      </w:r>
    </w:p>
    <w:p w14:paraId="1199690D"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Северные гости</w:t>
      </w:r>
    </w:p>
    <w:p w14:paraId="455FD08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Клюют рябины грозди,</w:t>
      </w:r>
    </w:p>
    <w:p w14:paraId="07CF4C0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Так нарядны и ярки.</w:t>
      </w:r>
    </w:p>
    <w:p w14:paraId="36A41D2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На головах хохолки. (свиристели)</w:t>
      </w:r>
    </w:p>
    <w:p w14:paraId="50FF49FE"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Воспитатель: Молодцы. Посмотрите, сколько птиц слетелось к нашей кормушке. А какие из этих птиц прилетают к нам с севера и любят клевать рябину на наших участках? (Ответы детей)</w:t>
      </w:r>
    </w:p>
    <w:p w14:paraId="6CC6738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Правильно снегири и свиристели.</w:t>
      </w:r>
    </w:p>
    <w:p w14:paraId="144B1594"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Клёст очень любит еловые и сосновые шишки, крепкий клюв крестом ловко шелушит шишки. Ещё клёст удивителен тем, что в трескучий мороз выводит птенцов.</w:t>
      </w:r>
    </w:p>
    <w:p w14:paraId="1F879B4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Чтобы кормить птиц, необходимо соблюдать некоторые правила:</w:t>
      </w:r>
    </w:p>
    <w:p w14:paraId="305C6B00" w14:textId="77777777" w:rsidR="001B63D6" w:rsidRPr="001B63D6" w:rsidRDefault="001B63D6" w:rsidP="001B63D6">
      <w:pPr>
        <w:numPr>
          <w:ilvl w:val="0"/>
          <w:numId w:val="3"/>
        </w:numPr>
        <w:shd w:val="clear" w:color="auto" w:fill="FFFFFF"/>
        <w:spacing w:before="30" w:after="30" w:line="240" w:lineRule="auto"/>
        <w:rPr>
          <w:color w:val="000000"/>
        </w:rPr>
      </w:pPr>
      <w:r w:rsidRPr="001B63D6">
        <w:rPr>
          <w:rFonts w:ascii="Times New Roman" w:hAnsi="Times New Roman" w:cs="Times New Roman"/>
          <w:color w:val="000000"/>
          <w:sz w:val="28"/>
          <w:szCs w:val="28"/>
        </w:rPr>
        <w:t>Во время подкормки не сорить, не оставлять на улице полиэтиленовые пакеты, жестяные банки, коробки;</w:t>
      </w:r>
    </w:p>
    <w:p w14:paraId="6481BD08" w14:textId="77777777" w:rsidR="001B63D6" w:rsidRPr="001B63D6" w:rsidRDefault="001B63D6" w:rsidP="001B63D6">
      <w:pPr>
        <w:numPr>
          <w:ilvl w:val="0"/>
          <w:numId w:val="3"/>
        </w:numPr>
        <w:shd w:val="clear" w:color="auto" w:fill="FFFFFF"/>
        <w:spacing w:before="30" w:after="30" w:line="240" w:lineRule="auto"/>
        <w:rPr>
          <w:color w:val="000000"/>
        </w:rPr>
      </w:pPr>
      <w:r w:rsidRPr="001B63D6">
        <w:rPr>
          <w:rFonts w:ascii="Times New Roman" w:hAnsi="Times New Roman" w:cs="Times New Roman"/>
          <w:color w:val="000000"/>
          <w:sz w:val="28"/>
          <w:szCs w:val="28"/>
        </w:rPr>
        <w:t>Подкармливать птиц надо в одном и том же месте, желательно в одно и тоже время, птицы сами будут прилетать к этому времени;</w:t>
      </w:r>
    </w:p>
    <w:p w14:paraId="603DDA89" w14:textId="77777777" w:rsidR="001B63D6" w:rsidRPr="001B63D6" w:rsidRDefault="001B63D6" w:rsidP="001B63D6">
      <w:pPr>
        <w:numPr>
          <w:ilvl w:val="0"/>
          <w:numId w:val="3"/>
        </w:numPr>
        <w:shd w:val="clear" w:color="auto" w:fill="FFFFFF"/>
        <w:spacing w:before="30" w:after="30" w:line="240" w:lineRule="auto"/>
        <w:rPr>
          <w:color w:val="000000"/>
        </w:rPr>
      </w:pPr>
      <w:r w:rsidRPr="001B63D6">
        <w:rPr>
          <w:rFonts w:ascii="Times New Roman" w:hAnsi="Times New Roman" w:cs="Times New Roman"/>
          <w:color w:val="000000"/>
          <w:sz w:val="28"/>
          <w:szCs w:val="28"/>
        </w:rPr>
        <w:t>Кормить птиц надо регулярно, ежедневно, нельзя подкармливать время от времени, именно в морозы пища нужна птицам каждый день, чтобы они выжили;</w:t>
      </w:r>
    </w:p>
    <w:p w14:paraId="3FF5928F" w14:textId="77777777" w:rsidR="001B63D6" w:rsidRPr="001B63D6" w:rsidRDefault="001B63D6" w:rsidP="001B63D6">
      <w:pPr>
        <w:numPr>
          <w:ilvl w:val="0"/>
          <w:numId w:val="3"/>
        </w:numPr>
        <w:shd w:val="clear" w:color="auto" w:fill="FFFFFF"/>
        <w:spacing w:before="30" w:after="30" w:line="240" w:lineRule="auto"/>
        <w:rPr>
          <w:color w:val="000000"/>
        </w:rPr>
      </w:pPr>
      <w:r w:rsidRPr="001B63D6">
        <w:rPr>
          <w:rFonts w:ascii="Times New Roman" w:hAnsi="Times New Roman" w:cs="Times New Roman"/>
          <w:color w:val="000000"/>
          <w:sz w:val="28"/>
          <w:szCs w:val="28"/>
        </w:rPr>
        <w:t>Корма класть немного, именно для того, чтобы подкормить, поддержать в трудное время.</w:t>
      </w:r>
    </w:p>
    <w:p w14:paraId="4B045B27" w14:textId="77777777" w:rsidR="001B63D6" w:rsidRPr="001B63D6" w:rsidRDefault="001B63D6" w:rsidP="001B63D6">
      <w:pPr>
        <w:numPr>
          <w:ilvl w:val="0"/>
          <w:numId w:val="3"/>
        </w:numPr>
        <w:shd w:val="clear" w:color="auto" w:fill="FFFFFF"/>
        <w:spacing w:before="30" w:after="30" w:line="240" w:lineRule="auto"/>
        <w:rPr>
          <w:color w:val="000000"/>
        </w:rPr>
      </w:pPr>
      <w:r w:rsidRPr="001B63D6">
        <w:rPr>
          <w:rFonts w:ascii="Times New Roman" w:hAnsi="Times New Roman" w:cs="Times New Roman"/>
          <w:color w:val="000000"/>
          <w:sz w:val="28"/>
          <w:szCs w:val="28"/>
        </w:rPr>
        <w:t>Если ваша кормушка будет несколько дней пуста, птичка улетит,  и больше не будет прилетать.</w:t>
      </w:r>
    </w:p>
    <w:p w14:paraId="0129D3E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Запомнили? Давайте повторим некоторые правила.(Ответы детей)</w:t>
      </w:r>
    </w:p>
    <w:p w14:paraId="3CB29ACF"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Мы сегодня тоже будем мастерить кормушки. А делать это мы будем вечером. Так как одни вы не справитесь, я буду вам помогать. И повесим их на участке.</w:t>
      </w:r>
    </w:p>
    <w:p w14:paraId="2AE9CDE5"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Предложите родителям дома тоже смастерить вместе кормушки, которые повесите в своем дворе.</w:t>
      </w:r>
    </w:p>
    <w:p w14:paraId="668C8F33"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По небу весело скользя,</w:t>
      </w:r>
    </w:p>
    <w:p w14:paraId="395E7C88"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Летят пернатые друзья</w:t>
      </w:r>
    </w:p>
    <w:p w14:paraId="78DC418C" w14:textId="77777777" w:rsidR="001B63D6" w:rsidRPr="001B63D6" w:rsidRDefault="001B63D6" w:rsidP="001B63D6">
      <w:pPr>
        <w:shd w:val="clear" w:color="auto" w:fill="FFFFFF"/>
        <w:spacing w:after="0" w:line="240" w:lineRule="auto"/>
        <w:rPr>
          <w:color w:val="000000"/>
        </w:rPr>
      </w:pPr>
      <w:r w:rsidRPr="001B63D6">
        <w:rPr>
          <w:rFonts w:ascii="Times New Roman" w:hAnsi="Times New Roman" w:cs="Times New Roman"/>
          <w:color w:val="000000"/>
          <w:sz w:val="28"/>
          <w:szCs w:val="28"/>
        </w:rPr>
        <w:t> И пропоют чирикая:</w:t>
      </w:r>
    </w:p>
    <w:p w14:paraId="34CB9763" w14:textId="77777777" w:rsidR="001B63D6" w:rsidRDefault="001B63D6" w:rsidP="001B63D6">
      <w:pPr>
        <w:shd w:val="clear" w:color="auto" w:fill="FFFFFF"/>
        <w:spacing w:after="0" w:line="240" w:lineRule="auto"/>
        <w:rPr>
          <w:rFonts w:ascii="Times New Roman" w:hAnsi="Times New Roman" w:cs="Times New Roman"/>
          <w:color w:val="000000"/>
          <w:sz w:val="28"/>
          <w:szCs w:val="28"/>
        </w:rPr>
      </w:pPr>
      <w:r w:rsidRPr="001B63D6">
        <w:rPr>
          <w:rFonts w:ascii="Times New Roman" w:hAnsi="Times New Roman" w:cs="Times New Roman"/>
          <w:color w:val="000000"/>
          <w:sz w:val="28"/>
          <w:szCs w:val="28"/>
        </w:rPr>
        <w:t> “Спасибо Вам великое!”</w:t>
      </w:r>
    </w:p>
    <w:p w14:paraId="017B90CD" w14:textId="77777777" w:rsidR="001B63D6" w:rsidRDefault="001B63D6" w:rsidP="001B63D6">
      <w:pPr>
        <w:shd w:val="clear" w:color="auto" w:fill="FFFFFF"/>
        <w:spacing w:after="0" w:line="240" w:lineRule="auto"/>
        <w:rPr>
          <w:rFonts w:ascii="Times New Roman" w:hAnsi="Times New Roman" w:cs="Times New Roman"/>
          <w:color w:val="000000"/>
          <w:sz w:val="28"/>
          <w:szCs w:val="28"/>
        </w:rPr>
      </w:pPr>
    </w:p>
    <w:p w14:paraId="7C6EC829" w14:textId="77777777" w:rsidR="001B63D6" w:rsidRDefault="001B63D6" w:rsidP="001B63D6">
      <w:pPr>
        <w:shd w:val="clear" w:color="auto" w:fill="FFFFFF"/>
        <w:spacing w:after="0" w:line="240" w:lineRule="auto"/>
        <w:rPr>
          <w:rFonts w:ascii="Times New Roman" w:hAnsi="Times New Roman" w:cs="Times New Roman"/>
          <w:color w:val="000000"/>
          <w:sz w:val="28"/>
          <w:szCs w:val="28"/>
        </w:rPr>
      </w:pPr>
    </w:p>
    <w:p w14:paraId="4101B5DF" w14:textId="77777777" w:rsidR="001B63D6" w:rsidRDefault="001B63D6" w:rsidP="001B63D6">
      <w:pPr>
        <w:shd w:val="clear" w:color="auto" w:fill="FFFFFF"/>
        <w:spacing w:after="0" w:line="240" w:lineRule="auto"/>
        <w:rPr>
          <w:rFonts w:ascii="Times New Roman" w:hAnsi="Times New Roman" w:cs="Times New Roman"/>
          <w:color w:val="000000"/>
          <w:sz w:val="28"/>
          <w:szCs w:val="28"/>
        </w:rPr>
      </w:pPr>
    </w:p>
    <w:p w14:paraId="79AAFD75" w14:textId="77777777" w:rsidR="001B63D6" w:rsidRDefault="001B63D6" w:rsidP="001B63D6">
      <w:pPr>
        <w:shd w:val="clear" w:color="auto" w:fill="FFFFFF"/>
        <w:spacing w:after="0" w:line="240" w:lineRule="auto"/>
        <w:rPr>
          <w:rFonts w:ascii="Times New Roman" w:hAnsi="Times New Roman" w:cs="Times New Roman"/>
          <w:color w:val="000000"/>
          <w:sz w:val="28"/>
          <w:szCs w:val="28"/>
        </w:rPr>
      </w:pPr>
    </w:p>
    <w:p w14:paraId="2FCA5C5A" w14:textId="77777777" w:rsidR="001B63D6" w:rsidRDefault="001B63D6" w:rsidP="001B63D6">
      <w:pPr>
        <w:shd w:val="clear" w:color="auto" w:fill="FFFFFF"/>
        <w:spacing w:after="0" w:line="240" w:lineRule="auto"/>
        <w:rPr>
          <w:rFonts w:ascii="Times New Roman" w:hAnsi="Times New Roman" w:cs="Times New Roman"/>
          <w:color w:val="000000"/>
          <w:sz w:val="28"/>
          <w:szCs w:val="28"/>
        </w:rPr>
      </w:pPr>
    </w:p>
    <w:p w14:paraId="0145C370" w14:textId="77777777" w:rsidR="001B63D6" w:rsidRDefault="001B63D6" w:rsidP="001B63D6">
      <w:pPr>
        <w:shd w:val="clear" w:color="auto" w:fill="FFFFFF"/>
        <w:spacing w:after="0" w:line="240" w:lineRule="auto"/>
        <w:rPr>
          <w:rFonts w:ascii="Times New Roman" w:hAnsi="Times New Roman" w:cs="Times New Roman"/>
          <w:color w:val="000000"/>
          <w:sz w:val="28"/>
          <w:szCs w:val="28"/>
        </w:rPr>
      </w:pPr>
    </w:p>
    <w:p w14:paraId="6C6751E3" w14:textId="77777777" w:rsidR="001B63D6" w:rsidRDefault="001B63D6" w:rsidP="001B63D6">
      <w:pPr>
        <w:shd w:val="clear" w:color="auto" w:fill="FFFFFF"/>
        <w:spacing w:after="0" w:line="240" w:lineRule="auto"/>
        <w:rPr>
          <w:rFonts w:ascii="Times New Roman" w:hAnsi="Times New Roman" w:cs="Times New Roman"/>
          <w:color w:val="000000"/>
          <w:sz w:val="28"/>
          <w:szCs w:val="28"/>
        </w:rPr>
      </w:pPr>
    </w:p>
    <w:p w14:paraId="52BD6621" w14:textId="77777777" w:rsidR="001B63D6" w:rsidRDefault="001B63D6">
      <w:pPr>
        <w:rPr>
          <w:rFonts w:ascii="Times New Roman" w:hAnsi="Times New Roman" w:cs="Times New Roman"/>
          <w:color w:val="000000"/>
          <w:sz w:val="28"/>
          <w:szCs w:val="28"/>
        </w:rPr>
      </w:pPr>
      <w:r>
        <w:rPr>
          <w:rFonts w:ascii="Times New Roman" w:hAnsi="Times New Roman" w:cs="Times New Roman"/>
          <w:color w:val="000000"/>
          <w:sz w:val="28"/>
          <w:szCs w:val="28"/>
        </w:rPr>
        <w:t>ПРИЛОЖЕНИЕ №7 Беседа «</w:t>
      </w:r>
      <w:r w:rsidR="005401E9" w:rsidRPr="005401E9">
        <w:rPr>
          <w:rFonts w:ascii="Times New Roman" w:hAnsi="Times New Roman" w:cs="Times New Roman"/>
          <w:color w:val="000000"/>
          <w:sz w:val="28"/>
          <w:szCs w:val="28"/>
        </w:rPr>
        <w:t>Сортируем мусор – бережем природу!</w:t>
      </w:r>
      <w:r>
        <w:rPr>
          <w:rFonts w:ascii="Times New Roman" w:hAnsi="Times New Roman" w:cs="Times New Roman"/>
          <w:color w:val="000000"/>
          <w:sz w:val="28"/>
          <w:szCs w:val="28"/>
        </w:rPr>
        <w:t>»</w:t>
      </w:r>
    </w:p>
    <w:p w14:paraId="4703DE53"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Цель: </w:t>
      </w:r>
      <w:r w:rsidRPr="001B63D6">
        <w:rPr>
          <w:rFonts w:ascii="Times New Roman" w:hAnsi="Times New Roman" w:cs="Times New Roman"/>
          <w:color w:val="000000"/>
          <w:sz w:val="28"/>
          <w:szCs w:val="28"/>
        </w:rPr>
        <w:t>знакомство детей с принципами сбора и утилизации бытовых отходов.</w:t>
      </w:r>
    </w:p>
    <w:p w14:paraId="7A74E3E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Задачи:</w:t>
      </w:r>
    </w:p>
    <w:p w14:paraId="7158E9C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1.     Уточнить представления детей об источниках возникновения мусора.</w:t>
      </w:r>
    </w:p>
    <w:p w14:paraId="7B0CE8FA"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2.     Развивать умение анализировать экологическую проблему.</w:t>
      </w:r>
    </w:p>
    <w:p w14:paraId="3952CAD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3.     Развивать потребность соблюдения чистоты на улицах города, дома, в детском саду.</w:t>
      </w:r>
    </w:p>
    <w:p w14:paraId="383D467E"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4.     Содействовать развитию умения дифференцировать предметы по материалу, из которого они были изготовлены.</w:t>
      </w:r>
    </w:p>
    <w:p w14:paraId="21C6312F"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5.     Формировать умение сортировать мусор при его сборе.</w:t>
      </w:r>
    </w:p>
    <w:p w14:paraId="4B5990A5"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6.     Воспитывать аккуратность, бережное отношение к окружающему миру.</w:t>
      </w:r>
    </w:p>
    <w:p w14:paraId="460EE91A"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Оборудование:</w:t>
      </w:r>
    </w:p>
    <w:p w14:paraId="45115825"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Мусорные контейнеры Проглотики    </w:t>
      </w:r>
    </w:p>
    <w:p w14:paraId="456F6B2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Отрезанное горлышко от пластиковой бутылки, ленточка, яйцо от киндер-сюрприза</w:t>
      </w:r>
    </w:p>
    <w:p w14:paraId="5E6E2CE7"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Различная упаковка (для д/игры «Сортируем мусор правильно»)</w:t>
      </w:r>
    </w:p>
    <w:p w14:paraId="43BD782E"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Фонограмма «Голоса леса»</w:t>
      </w:r>
    </w:p>
    <w:p w14:paraId="56B8438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Глобус</w:t>
      </w:r>
    </w:p>
    <w:p w14:paraId="760311BE"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Ход образовательного процесса</w:t>
      </w:r>
    </w:p>
    <w:p w14:paraId="6ECC8A5A"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(Раздается стук в дверь, в группу входит почтальон, приносит конверт.)</w:t>
      </w:r>
      <w:r w:rsidRPr="001B63D6">
        <w:rPr>
          <w:rFonts w:ascii="Times New Roman" w:hAnsi="Times New Roman" w:cs="Times New Roman"/>
          <w:color w:val="000000"/>
          <w:sz w:val="28"/>
          <w:szCs w:val="28"/>
        </w:rPr>
        <w:br/>
      </w:r>
      <w:r w:rsidRPr="001B63D6">
        <w:rPr>
          <w:rFonts w:ascii="Times New Roman" w:hAnsi="Times New Roman" w:cs="Times New Roman"/>
          <w:bCs/>
          <w:color w:val="000000"/>
          <w:sz w:val="28"/>
          <w:szCs w:val="28"/>
        </w:rPr>
        <w:t>Воспитатель</w:t>
      </w:r>
      <w:r w:rsidRPr="001B63D6">
        <w:rPr>
          <w:rFonts w:ascii="Times New Roman" w:hAnsi="Times New Roman" w:cs="Times New Roman"/>
          <w:i/>
          <w:iCs/>
          <w:color w:val="000000"/>
          <w:sz w:val="28"/>
          <w:szCs w:val="28"/>
        </w:rPr>
        <w:t>:</w:t>
      </w:r>
      <w:r w:rsidRPr="001B63D6">
        <w:rPr>
          <w:rFonts w:ascii="Times New Roman" w:hAnsi="Times New Roman" w:cs="Times New Roman"/>
          <w:color w:val="000000"/>
          <w:sz w:val="28"/>
          <w:szCs w:val="28"/>
        </w:rPr>
        <w:t> Посмотрите, ребята, нам принесли конверт. Что же там может быть? Давайте его распечатаем и посмотрим, что там внутри.. Дети, жители мусорного города сегодня прислали нам в письме интересное стихотворение. Послушайте его и подумайте, о чем в нем рассказывается.</w:t>
      </w:r>
    </w:p>
    <w:p w14:paraId="37E480E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Мусорная фантазия.</w:t>
      </w:r>
    </w:p>
    <w:p w14:paraId="5432E308"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Не бросайте никогда корки, шкурки, палки -</w:t>
      </w:r>
    </w:p>
    <w:p w14:paraId="3F3C8911"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Быстро наши города превратятся в свалки.</w:t>
      </w:r>
    </w:p>
    <w:p w14:paraId="10631EE1"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Если мусорить сейчас, то довольно скоро</w:t>
      </w:r>
    </w:p>
    <w:p w14:paraId="45A45F13"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Могут вырасти у нас Мусорные горы.</w:t>
      </w:r>
    </w:p>
    <w:p w14:paraId="4DE044BA"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Но когда летать начнут в школу на ракете -</w:t>
      </w:r>
    </w:p>
    <w:p w14:paraId="2FB971D5"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Пострашней произойдут беды на планете:</w:t>
      </w:r>
    </w:p>
    <w:p w14:paraId="7850BF2F"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Как пойдут швырять вверху в космос из ракеты</w:t>
      </w:r>
    </w:p>
    <w:p w14:paraId="4CC360D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Банки, склянки, шелуху, рваные пакеты...</w:t>
      </w:r>
    </w:p>
    <w:p w14:paraId="7E67E29C"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Вот тогда не полетят в Новый год снежинки,</w:t>
      </w:r>
    </w:p>
    <w:p w14:paraId="726D8330"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А посыплются как град старые ботинки.</w:t>
      </w:r>
    </w:p>
    <w:p w14:paraId="6E4EC6D7"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А когда пойдут дожди из пустых бутылок -</w:t>
      </w:r>
    </w:p>
    <w:p w14:paraId="5F2F106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На прогулку не ходи: береги затылок!</w:t>
      </w:r>
    </w:p>
    <w:p w14:paraId="2B961C36"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Что же вырастет в саду или в огороде,</w:t>
      </w:r>
    </w:p>
    <w:p w14:paraId="38C50BB3"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lastRenderedPageBreak/>
        <w:t>Как пойдёт круговорот мусора в природе?..</w:t>
      </w:r>
    </w:p>
    <w:p w14:paraId="7A5EA1D3"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И хотя мы в школьный класс не летим в ракете,</w:t>
      </w:r>
    </w:p>
    <w:p w14:paraId="1B7306A7"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Лучше мусорить сейчас отвыкайте, дети!</w:t>
      </w:r>
    </w:p>
    <w:p w14:paraId="26D2F6D5"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i/>
          <w:iCs/>
          <w:color w:val="000000"/>
          <w:sz w:val="28"/>
          <w:szCs w:val="28"/>
        </w:rPr>
        <w:t> </w:t>
      </w:r>
      <w:r w:rsidRPr="001B63D6">
        <w:rPr>
          <w:rFonts w:ascii="Times New Roman" w:hAnsi="Times New Roman" w:cs="Times New Roman"/>
          <w:bCs/>
          <w:color w:val="000000"/>
          <w:sz w:val="28"/>
          <w:szCs w:val="28"/>
        </w:rPr>
        <w:t>Ответы детей.</w:t>
      </w:r>
      <w:r w:rsidRPr="001B63D6">
        <w:rPr>
          <w:rFonts w:ascii="Times New Roman" w:hAnsi="Times New Roman" w:cs="Times New Roman"/>
          <w:color w:val="000000"/>
          <w:sz w:val="28"/>
          <w:szCs w:val="28"/>
        </w:rPr>
        <w:t> В нем говорится о мусоре, что нельзя загрязнять планету, бросать корки, шкурки, палки.</w:t>
      </w:r>
    </w:p>
    <w:p w14:paraId="06540BC5"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Каждый житель нашей планеты ежегодно выбрасывает приблизительно тонну мусора - полный кузов грузовика. На планете более 6 миллиардов жителей. Представляете, сколько мусора скапливается на земле?  Какие огромные пространства занимают мусорные свалки и полигоны? Вероятно, скоро нам придется спасаться от мусора?        </w:t>
      </w:r>
    </w:p>
    <w:p w14:paraId="6154357E"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Давайте же разберемся, что же выбрасывают люди, каким бывает мусор?</w:t>
      </w:r>
    </w:p>
    <w:p w14:paraId="76951410"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Ответы детей.</w:t>
      </w:r>
      <w:r w:rsidRPr="001B63D6">
        <w:rPr>
          <w:rFonts w:ascii="Times New Roman" w:hAnsi="Times New Roman" w:cs="Times New Roman"/>
          <w:color w:val="000000"/>
          <w:sz w:val="28"/>
          <w:szCs w:val="28"/>
        </w:rPr>
        <w:t> Банки, бутылки, фантики, коробки, мебель, железки, игрушки.</w:t>
      </w:r>
    </w:p>
    <w:p w14:paraId="502F9C3A"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 </w:t>
      </w:r>
      <w:r w:rsidRPr="001B63D6">
        <w:rPr>
          <w:rFonts w:ascii="Times New Roman" w:hAnsi="Times New Roman" w:cs="Times New Roman"/>
          <w:color w:val="000000"/>
          <w:sz w:val="28"/>
          <w:szCs w:val="28"/>
        </w:rPr>
        <w:t>Правильно,  сколько бывает разного мусора. Но этот мусор бывает разного вида (</w:t>
      </w:r>
      <w:r w:rsidRPr="001B63D6">
        <w:rPr>
          <w:rFonts w:ascii="Times New Roman" w:hAnsi="Times New Roman" w:cs="Times New Roman"/>
          <w:i/>
          <w:iCs/>
          <w:color w:val="000000"/>
          <w:sz w:val="28"/>
          <w:szCs w:val="28"/>
        </w:rPr>
        <w:t>показ иллюстраций</w:t>
      </w:r>
      <w:r w:rsidRPr="001B63D6">
        <w:rPr>
          <w:rFonts w:ascii="Times New Roman" w:hAnsi="Times New Roman" w:cs="Times New Roman"/>
          <w:color w:val="000000"/>
          <w:sz w:val="28"/>
          <w:szCs w:val="28"/>
        </w:rPr>
        <w:t>).</w:t>
      </w:r>
    </w:p>
    <w:p w14:paraId="4D8944FF"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w:t>
      </w:r>
      <w:r w:rsidRPr="001B63D6">
        <w:rPr>
          <w:rFonts w:ascii="Times New Roman" w:hAnsi="Times New Roman" w:cs="Times New Roman"/>
          <w:bCs/>
          <w:color w:val="000000"/>
          <w:sz w:val="28"/>
          <w:szCs w:val="28"/>
        </w:rPr>
        <w:t>пищевые отходы</w:t>
      </w:r>
      <w:r w:rsidRPr="001B63D6">
        <w:rPr>
          <w:rFonts w:ascii="Times New Roman" w:hAnsi="Times New Roman" w:cs="Times New Roman"/>
          <w:color w:val="000000"/>
          <w:sz w:val="28"/>
          <w:szCs w:val="28"/>
        </w:rPr>
        <w:t> - это  все что попадает в мусорное ведро с кухни;</w:t>
      </w:r>
    </w:p>
    <w:p w14:paraId="2628C201"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-твердые бытовые отходы</w:t>
      </w:r>
      <w:r w:rsidRPr="001B63D6">
        <w:rPr>
          <w:rFonts w:ascii="Times New Roman" w:hAnsi="Times New Roman" w:cs="Times New Roman"/>
          <w:color w:val="000000"/>
          <w:sz w:val="28"/>
          <w:szCs w:val="28"/>
        </w:rPr>
        <w:t> - это стекло, пластик, металл, бумага, текстиль….</w:t>
      </w:r>
    </w:p>
    <w:p w14:paraId="04A7724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w:t>
      </w:r>
      <w:r w:rsidRPr="001B63D6">
        <w:rPr>
          <w:rFonts w:ascii="Times New Roman" w:hAnsi="Times New Roman" w:cs="Times New Roman"/>
          <w:bCs/>
          <w:color w:val="000000"/>
          <w:sz w:val="28"/>
          <w:szCs w:val="28"/>
        </w:rPr>
        <w:t>после строительства или ремонта</w:t>
      </w:r>
      <w:r w:rsidRPr="001B63D6">
        <w:rPr>
          <w:rFonts w:ascii="Times New Roman" w:hAnsi="Times New Roman" w:cs="Times New Roman"/>
          <w:color w:val="000000"/>
          <w:sz w:val="28"/>
          <w:szCs w:val="28"/>
        </w:rPr>
        <w:t> образуется строительный мусор - это плитка, бетон, штукатурка, кирпичи, грунт и т. д.</w:t>
      </w:r>
    </w:p>
    <w:p w14:paraId="26D73C46"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Самыми вредными является пластиковые отходы. Они накапливаются очень быстро, потому что люди используют много одноразовой посуды, пластиковых бутылок, пакетов, упаковочного материала. Сжигать пластмассу нельзя. При сжигании выделяется ядовитый газ. Закапывать в землю бессмысленно, пластмасса очень медленно разлагается.</w:t>
      </w:r>
    </w:p>
    <w:p w14:paraId="2A300B4B"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Ежегодно от каждого человека, проживающего в России, остается очень много мусора. Ежедневно мы выбрасываем консервные банки, различные упаковки, бумагу, бутылки, предметы из пластмассы и пластика, старые бытовые приборы и многое другое. Как мы избавляемся от мусора? Куда он потом девается?  Ребята, а куда вы выбрасываете все ненужные вещи?</w:t>
      </w:r>
    </w:p>
    <w:tbl>
      <w:tblPr>
        <w:tblW w:w="12228" w:type="dxa"/>
        <w:tblInd w:w="-44" w:type="dxa"/>
        <w:shd w:val="clear" w:color="auto" w:fill="FFFFFF"/>
        <w:tblCellMar>
          <w:top w:w="15" w:type="dxa"/>
          <w:left w:w="15" w:type="dxa"/>
          <w:bottom w:w="15" w:type="dxa"/>
          <w:right w:w="15" w:type="dxa"/>
        </w:tblCellMar>
        <w:tblLook w:val="04A0" w:firstRow="1" w:lastRow="0" w:firstColumn="1" w:lastColumn="0" w:noHBand="0" w:noVBand="1"/>
      </w:tblPr>
      <w:tblGrid>
        <w:gridCol w:w="12228"/>
      </w:tblGrid>
      <w:tr w:rsidR="001B63D6" w:rsidRPr="001B63D6" w14:paraId="7326930F" w14:textId="77777777" w:rsidTr="001B63D6">
        <w:tc>
          <w:tcPr>
            <w:tcW w:w="12900" w:type="dxa"/>
            <w:tcBorders>
              <w:top w:val="single" w:sz="2" w:space="0" w:color="000000"/>
              <w:left w:val="single" w:sz="2" w:space="0" w:color="000000"/>
              <w:bottom w:val="single" w:sz="2" w:space="0" w:color="000000"/>
              <w:right w:val="single" w:sz="2" w:space="0" w:color="000000"/>
            </w:tcBorders>
            <w:shd w:val="clear" w:color="auto" w:fill="F4F4F4"/>
            <w:tcMar>
              <w:top w:w="44" w:type="dxa"/>
              <w:left w:w="44" w:type="dxa"/>
              <w:bottom w:w="44" w:type="dxa"/>
              <w:right w:w="44" w:type="dxa"/>
            </w:tcMar>
            <w:vAlign w:val="center"/>
            <w:hideMark/>
          </w:tcPr>
          <w:p w14:paraId="102E0920"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Ответы детей. </w:t>
            </w:r>
            <w:r w:rsidRPr="001B63D6">
              <w:rPr>
                <w:rFonts w:ascii="Times New Roman" w:hAnsi="Times New Roman" w:cs="Times New Roman"/>
                <w:color w:val="000000"/>
                <w:sz w:val="28"/>
                <w:szCs w:val="28"/>
              </w:rPr>
              <w:t>В мусорное ведро.</w:t>
            </w:r>
          </w:p>
          <w:p w14:paraId="5120D209"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 </w:t>
            </w:r>
            <w:r w:rsidRPr="001B63D6">
              <w:rPr>
                <w:rFonts w:ascii="Times New Roman" w:hAnsi="Times New Roman" w:cs="Times New Roman"/>
                <w:color w:val="000000"/>
                <w:sz w:val="28"/>
                <w:szCs w:val="28"/>
              </w:rPr>
              <w:t>Затем мусор попадает в мусорный контейнер. А куда вывозят</w:t>
            </w:r>
          </w:p>
        </w:tc>
      </w:tr>
    </w:tbl>
    <w:p w14:paraId="29E4A6F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 контейнеры с мусором?</w:t>
      </w:r>
    </w:p>
    <w:p w14:paraId="43E5A5E6"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Дети. </w:t>
      </w:r>
      <w:r w:rsidRPr="001B63D6">
        <w:rPr>
          <w:rFonts w:ascii="Times New Roman" w:hAnsi="Times New Roman" w:cs="Times New Roman"/>
          <w:color w:val="000000"/>
          <w:sz w:val="28"/>
          <w:szCs w:val="28"/>
        </w:rPr>
        <w:t>На свалку.</w:t>
      </w:r>
    </w:p>
    <w:p w14:paraId="5C1A386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Самое плохое, что люди иногда выбрасывают мусор не в мусорное ведро или контейнер, а просто на улицу. От этого становятся грязными улицы, засоряется почва, растениям труднее расти и дышать. Вид улиц становится тоже некрасивым.</w:t>
      </w:r>
    </w:p>
    <w:p w14:paraId="74F39F90"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i/>
          <w:iCs/>
          <w:color w:val="000000"/>
          <w:sz w:val="28"/>
          <w:szCs w:val="28"/>
        </w:rPr>
        <w:t>Я предлагаю вам немного поиграть.</w:t>
      </w:r>
      <w:r w:rsidRPr="001B63D6">
        <w:rPr>
          <w:rFonts w:ascii="Times New Roman" w:hAnsi="Times New Roman" w:cs="Times New Roman"/>
          <w:color w:val="000000"/>
          <w:sz w:val="28"/>
          <w:szCs w:val="28"/>
        </w:rPr>
        <w:t xml:space="preserve"> Посмотрите, как красиво и чисто в нашей группе. А теперь каждый из вас возьмет и кинет на пол ненужные </w:t>
      </w:r>
      <w:r w:rsidRPr="001B63D6">
        <w:rPr>
          <w:rFonts w:ascii="Times New Roman" w:hAnsi="Times New Roman" w:cs="Times New Roman"/>
          <w:color w:val="000000"/>
          <w:sz w:val="28"/>
          <w:szCs w:val="28"/>
        </w:rPr>
        <w:lastRenderedPageBreak/>
        <w:t>листочки бумаги, обрезки от нашей аппликации. Посмотрите, что стало с группой?  А ведь каждый из вас кинул только одну бумажку!</w:t>
      </w:r>
    </w:p>
    <w:p w14:paraId="413D3BB7"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Дети: </w:t>
      </w:r>
      <w:r w:rsidRPr="001B63D6">
        <w:rPr>
          <w:rFonts w:ascii="Times New Roman" w:hAnsi="Times New Roman" w:cs="Times New Roman"/>
          <w:color w:val="000000"/>
          <w:sz w:val="28"/>
          <w:szCs w:val="28"/>
        </w:rPr>
        <w:t>В группе грязно, некрасиво.</w:t>
      </w:r>
    </w:p>
    <w:p w14:paraId="6528C49A"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Давайте наведём чистоту и соберём весь мусор в мусорную корзину.</w:t>
      </w:r>
    </w:p>
    <w:p w14:paraId="680B421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ФИЗКУЛЬТМИНУТКА.</w:t>
      </w:r>
    </w:p>
    <w:p w14:paraId="12F2D5F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Дружно вставайте, будем мусор собирать!</w:t>
      </w:r>
    </w:p>
    <w:p w14:paraId="0906BF92"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Мы по улице идём, на которой мы живём,</w:t>
      </w:r>
    </w:p>
    <w:p w14:paraId="62EFF3EB"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Мы бумажки и стекляшки собираем и кладём.</w:t>
      </w:r>
    </w:p>
    <w:p w14:paraId="2A6D5AD6"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Раз в ведро, а два - в корзину,</w:t>
      </w:r>
    </w:p>
    <w:p w14:paraId="40427CC3"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Наклоняем дружно спину.</w:t>
      </w:r>
    </w:p>
    <w:p w14:paraId="51B92772"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Если вместе потрудиться</w:t>
      </w:r>
    </w:p>
    <w:p w14:paraId="472B1BC0"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Всё вокруг преобразится!</w:t>
      </w:r>
    </w:p>
    <w:p w14:paraId="5BD47EB2"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Посмотрите, как опять стало чисто и красиво!</w:t>
      </w:r>
    </w:p>
    <w:p w14:paraId="020D6CBA"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 </w:t>
      </w:r>
      <w:r w:rsidRPr="001B63D6">
        <w:rPr>
          <w:rFonts w:ascii="Times New Roman" w:hAnsi="Times New Roman" w:cs="Times New Roman"/>
          <w:color w:val="000000"/>
          <w:sz w:val="28"/>
          <w:szCs w:val="28"/>
        </w:rPr>
        <w:t>Да, ежедневно в городе образуется огромное количество мусора, который вывозят специальными машинами и отправляют на свалку. Свалка – это скопление мусора. Мусор выделяет ядовитые вещества, а это опасно для здоровья человека. Вспомните, возле ваших домов стоят мусорные баки. Если машины ежедневно вывозят мусор – запаха там почти нет, если же мусор не вывозится довольно долгое время, то проходить мимо таких баков неприятно. Почему?</w:t>
      </w:r>
    </w:p>
    <w:p w14:paraId="5810CAE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Дети:</w:t>
      </w:r>
      <w:r w:rsidRPr="001B63D6">
        <w:rPr>
          <w:rFonts w:ascii="Times New Roman" w:hAnsi="Times New Roman" w:cs="Times New Roman"/>
          <w:color w:val="000000"/>
          <w:sz w:val="28"/>
          <w:szCs w:val="28"/>
        </w:rPr>
        <w:t> Некрасивая куча, неприятный запах.</w:t>
      </w:r>
    </w:p>
    <w:p w14:paraId="1745B826"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Такой же запах выделяется и на больших свалках за пределами нашего города, отравляя воздух и почву вокруг. А ведь на месте свалок могли быть парки, леса…</w:t>
      </w:r>
    </w:p>
    <w:p w14:paraId="68B6504F"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Кроме свалок, существуют мусоросжигательные заводы, но при сжигании мусора образуются вредные, опасные вещества, попадающий в воздух, которым мы дышим.</w:t>
      </w:r>
    </w:p>
    <w:p w14:paraId="3533E3FB"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Еще бывают мусороперерабатывающие заводы, где после специальной переработки мусора, получают новый материал, из которого уже изготавливают новые полезные изделия, тем самым сберегая природные богатства нашей страны.</w:t>
      </w:r>
    </w:p>
    <w:p w14:paraId="22BDE2A3"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Ребята, как вы думаете, для чистоты окружающей природы, как лучше поступить с мусором: вывозить на свалку, закапывать, сжигать или отправлять на мусороперерабатывающий завод? Почему?</w:t>
      </w:r>
    </w:p>
    <w:p w14:paraId="69AC4182"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Дети</w:t>
      </w:r>
      <w:r w:rsidRPr="001B63D6">
        <w:rPr>
          <w:rFonts w:ascii="Times New Roman" w:hAnsi="Times New Roman" w:cs="Times New Roman"/>
          <w:color w:val="000000"/>
          <w:sz w:val="28"/>
          <w:szCs w:val="28"/>
        </w:rPr>
        <w:t>: На завод, меньше загрязняется воздух и почва, а еще могут там сделать новый материал.</w:t>
      </w:r>
    </w:p>
    <w:p w14:paraId="1059FE35"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xml:space="preserve"> Да, действительно, на специальных заводах бытовой мусор перерабатывается, из него создаются новые вещи, которые люди вновь </w:t>
      </w:r>
      <w:r w:rsidRPr="001B63D6">
        <w:rPr>
          <w:rFonts w:ascii="Times New Roman" w:hAnsi="Times New Roman" w:cs="Times New Roman"/>
          <w:color w:val="000000"/>
          <w:sz w:val="28"/>
          <w:szCs w:val="28"/>
        </w:rPr>
        <w:lastRenderedPageBreak/>
        <w:t>используют, что позволяет сберечь природные богатства нашей планеты. А какие?</w:t>
      </w:r>
    </w:p>
    <w:p w14:paraId="6779F2E5"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Дети:</w:t>
      </w:r>
      <w:r w:rsidRPr="001B63D6">
        <w:rPr>
          <w:rFonts w:ascii="Times New Roman" w:hAnsi="Times New Roman" w:cs="Times New Roman"/>
          <w:color w:val="000000"/>
          <w:sz w:val="28"/>
          <w:szCs w:val="28"/>
        </w:rPr>
        <w:t> Лес, вода, земля</w:t>
      </w:r>
    </w:p>
    <w:p w14:paraId="4C682B82"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Ребята, во многих странах жители, прежде чем выбросить мусор, его сортируют, в зависимости от материала, из которого он изготовлен. Это облегчает переработку на заводе. Теперь так начали делать и в городах нашей страны.</w:t>
      </w:r>
    </w:p>
    <w:p w14:paraId="5359FEC8"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i/>
          <w:iCs/>
          <w:color w:val="000000"/>
          <w:sz w:val="28"/>
          <w:szCs w:val="28"/>
        </w:rPr>
        <w:t>Звучит музыка и воспитатель выносит мусорные контейнеры.</w:t>
      </w:r>
    </w:p>
    <w:p w14:paraId="3E900F5B"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 </w:t>
      </w:r>
      <w:r w:rsidRPr="001B63D6">
        <w:rPr>
          <w:rFonts w:ascii="Times New Roman" w:hAnsi="Times New Roman" w:cs="Times New Roman"/>
          <w:color w:val="000000"/>
          <w:sz w:val="28"/>
          <w:szCs w:val="28"/>
        </w:rPr>
        <w:t>Ребята, к нам в гости пожаловали жители мусорной страны Проглотики. Как вы думаете, почему их так назвали?</w:t>
      </w:r>
    </w:p>
    <w:p w14:paraId="37A9E196"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Дети:</w:t>
      </w:r>
      <w:r w:rsidRPr="001B63D6">
        <w:rPr>
          <w:rFonts w:ascii="Times New Roman" w:hAnsi="Times New Roman" w:cs="Times New Roman"/>
          <w:color w:val="000000"/>
          <w:sz w:val="28"/>
          <w:szCs w:val="28"/>
        </w:rPr>
        <w:t> Потому, что они глотают мусор.</w:t>
      </w:r>
    </w:p>
    <w:p w14:paraId="0B4014EE"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 </w:t>
      </w:r>
      <w:r w:rsidRPr="001B63D6">
        <w:rPr>
          <w:rFonts w:ascii="Times New Roman" w:hAnsi="Times New Roman" w:cs="Times New Roman"/>
          <w:color w:val="000000"/>
          <w:sz w:val="28"/>
          <w:szCs w:val="28"/>
        </w:rPr>
        <w:t>Ребята, а что у них в руках?</w:t>
      </w:r>
    </w:p>
    <w:p w14:paraId="346FB558"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Дети: </w:t>
      </w:r>
      <w:r w:rsidRPr="001B63D6">
        <w:rPr>
          <w:rFonts w:ascii="Times New Roman" w:hAnsi="Times New Roman" w:cs="Times New Roman"/>
          <w:color w:val="000000"/>
          <w:sz w:val="28"/>
          <w:szCs w:val="28"/>
        </w:rPr>
        <w:t>У них в руках то, чем они питаются. У одного – бумага, у другого -  пластик, у третьего -  металл.</w:t>
      </w:r>
    </w:p>
    <w:p w14:paraId="3C8CC45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Проглотики просят, чтобы вы их покормили. Только это необходимо сделать правильно. </w:t>
      </w:r>
      <w:r w:rsidRPr="001B63D6">
        <w:rPr>
          <w:rFonts w:ascii="Times New Roman" w:hAnsi="Times New Roman" w:cs="Times New Roman"/>
          <w:bCs/>
          <w:color w:val="000000"/>
          <w:sz w:val="28"/>
          <w:szCs w:val="28"/>
        </w:rPr>
        <w:t>Д/игра «Сортируем мусор правильно»</w:t>
      </w:r>
    </w:p>
    <w:p w14:paraId="7F5603FD"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Вот какие молодцы! Все справились с заданием правильно.</w:t>
      </w:r>
    </w:p>
    <w:p w14:paraId="21E409CE"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 </w:t>
      </w:r>
      <w:r w:rsidRPr="001B63D6">
        <w:rPr>
          <w:rFonts w:ascii="Times New Roman" w:hAnsi="Times New Roman" w:cs="Times New Roman"/>
          <w:color w:val="000000"/>
          <w:sz w:val="28"/>
          <w:szCs w:val="28"/>
        </w:rPr>
        <w:t>Когда мы покупаем в магазине какие-то вещи или продукты, то, как правило, они во что-то упакованы </w:t>
      </w:r>
      <w:r w:rsidRPr="001B63D6">
        <w:rPr>
          <w:rFonts w:ascii="Times New Roman" w:hAnsi="Times New Roman" w:cs="Times New Roman"/>
          <w:i/>
          <w:iCs/>
          <w:color w:val="000000"/>
          <w:sz w:val="28"/>
          <w:szCs w:val="28"/>
        </w:rPr>
        <w:t>(коробки, пакеты, бумагу и т. д.)</w:t>
      </w:r>
      <w:r w:rsidRPr="001B63D6">
        <w:rPr>
          <w:rFonts w:ascii="Times New Roman" w:hAnsi="Times New Roman" w:cs="Times New Roman"/>
          <w:color w:val="000000"/>
          <w:sz w:val="28"/>
          <w:szCs w:val="28"/>
        </w:rPr>
        <w:t>. Ребята, а как вы думаете, что можно сделать из старой упаковки? Давайте и мы с вами сейчас что-нибудь смастерим из ненужных вещей!</w:t>
      </w:r>
    </w:p>
    <w:p w14:paraId="4458F848"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Посмотрите, у нас в корзине остались пластиковые бутылки и упаковка от киндер-сюрпризов.</w:t>
      </w:r>
      <w:r w:rsidRPr="001B63D6">
        <w:rPr>
          <w:rFonts w:ascii="Times New Roman" w:hAnsi="Times New Roman" w:cs="Times New Roman"/>
          <w:bCs/>
          <w:color w:val="000000"/>
          <w:sz w:val="28"/>
          <w:szCs w:val="28"/>
        </w:rPr>
        <w:t> </w:t>
      </w:r>
      <w:r w:rsidRPr="001B63D6">
        <w:rPr>
          <w:rFonts w:ascii="Times New Roman" w:hAnsi="Times New Roman" w:cs="Times New Roman"/>
          <w:color w:val="000000"/>
          <w:sz w:val="28"/>
          <w:szCs w:val="28"/>
        </w:rPr>
        <w:t>Как можно использовать пластиковые бутылки?</w:t>
      </w:r>
    </w:p>
    <w:p w14:paraId="2439B0D5"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Разрезать пополам и выращивать в них рассаду. Изготовить кормушки для птиц. Пластиковую бутылку можно использовать снова для продуктов или сделать из нее какую-нибудь поделку, или вещь, которую мы будем использовать дома </w:t>
      </w:r>
      <w:r w:rsidRPr="001B63D6">
        <w:rPr>
          <w:rFonts w:ascii="Times New Roman" w:hAnsi="Times New Roman" w:cs="Times New Roman"/>
          <w:i/>
          <w:iCs/>
          <w:color w:val="000000"/>
          <w:sz w:val="28"/>
          <w:szCs w:val="28"/>
        </w:rPr>
        <w:t>(вазочка, кормушка, украшение и пр.)</w:t>
      </w:r>
    </w:p>
    <w:p w14:paraId="5441AA9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Предложить детям изготовить игру </w:t>
      </w:r>
      <w:r w:rsidRPr="001B63D6">
        <w:rPr>
          <w:rFonts w:ascii="Times New Roman" w:hAnsi="Times New Roman" w:cs="Times New Roman"/>
          <w:i/>
          <w:iCs/>
          <w:color w:val="000000"/>
          <w:sz w:val="28"/>
          <w:szCs w:val="28"/>
        </w:rPr>
        <w:t>«Бильбоке»</w:t>
      </w:r>
      <w:r w:rsidRPr="001B63D6">
        <w:rPr>
          <w:rFonts w:ascii="Times New Roman" w:hAnsi="Times New Roman" w:cs="Times New Roman"/>
          <w:color w:val="000000"/>
          <w:sz w:val="28"/>
          <w:szCs w:val="28"/>
        </w:rPr>
        <w:t> (заранее отрезанное горлышко от пластиковой бутылки, ленточка, яйцо от киндер-сюрприза).</w:t>
      </w:r>
    </w:p>
    <w:p w14:paraId="7639C960"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i/>
          <w:iCs/>
          <w:color w:val="000000"/>
          <w:sz w:val="28"/>
          <w:szCs w:val="28"/>
        </w:rPr>
        <w:t>Практическая работа детей.</w:t>
      </w:r>
    </w:p>
    <w:p w14:paraId="21EF715F"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color w:val="000000"/>
          <w:sz w:val="28"/>
          <w:szCs w:val="28"/>
        </w:rPr>
        <w:t>Показ глобуса.</w:t>
      </w:r>
    </w:p>
    <w:p w14:paraId="79DD08F9"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Воспитатель</w:t>
      </w:r>
      <w:r w:rsidRPr="001B63D6">
        <w:rPr>
          <w:rFonts w:ascii="Times New Roman" w:hAnsi="Times New Roman" w:cs="Times New Roman"/>
          <w:color w:val="000000"/>
          <w:sz w:val="28"/>
          <w:szCs w:val="28"/>
        </w:rPr>
        <w:t>: Посмотрите, какая большая наша планета, сколько стран. Природа таит в себе много тайн, славиться своей уникальной красотой и   в наших с вами руках сохранить ее. Я думаю, что мы с вами будем заботиться о нашей природе, защищать ее. А как?</w:t>
      </w:r>
    </w:p>
    <w:p w14:paraId="2FAE32E4" w14:textId="77777777" w:rsidR="001B63D6" w:rsidRPr="001B63D6" w:rsidRDefault="001B63D6" w:rsidP="001B63D6">
      <w:pPr>
        <w:spacing w:after="0"/>
        <w:rPr>
          <w:rFonts w:ascii="Times New Roman" w:hAnsi="Times New Roman" w:cs="Times New Roman"/>
          <w:color w:val="000000"/>
          <w:sz w:val="28"/>
          <w:szCs w:val="28"/>
        </w:rPr>
      </w:pPr>
      <w:r w:rsidRPr="001B63D6">
        <w:rPr>
          <w:rFonts w:ascii="Times New Roman" w:hAnsi="Times New Roman" w:cs="Times New Roman"/>
          <w:bCs/>
          <w:color w:val="000000"/>
          <w:sz w:val="28"/>
          <w:szCs w:val="28"/>
        </w:rPr>
        <w:t>Дети</w:t>
      </w:r>
      <w:r w:rsidRPr="001B63D6">
        <w:rPr>
          <w:rFonts w:ascii="Times New Roman" w:hAnsi="Times New Roman" w:cs="Times New Roman"/>
          <w:color w:val="000000"/>
          <w:sz w:val="28"/>
          <w:szCs w:val="28"/>
        </w:rPr>
        <w:t>:  Не  мусорить, не делать много свалок, соблюдать правила, очищать природу.</w:t>
      </w:r>
    </w:p>
    <w:p w14:paraId="48E3272D" w14:textId="77777777" w:rsidR="001B63D6" w:rsidRDefault="001B63D6" w:rsidP="001B63D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4D62B4BA" w14:textId="77777777" w:rsidR="001B63D6" w:rsidRDefault="005401E9" w:rsidP="001B63D6">
      <w:pPr>
        <w:spacing w:after="0"/>
        <w:rPr>
          <w:rFonts w:ascii="Times New Roman" w:hAnsi="Times New Roman" w:cs="Times New Roman"/>
          <w:sz w:val="28"/>
        </w:rPr>
      </w:pPr>
      <w:r>
        <w:rPr>
          <w:rFonts w:ascii="Times New Roman" w:hAnsi="Times New Roman" w:cs="Times New Roman"/>
          <w:sz w:val="28"/>
        </w:rPr>
        <w:lastRenderedPageBreak/>
        <w:t xml:space="preserve">ПРИЛОЖЕНИЕ №8 Занятие </w:t>
      </w:r>
      <w:r w:rsidRPr="005401E9">
        <w:rPr>
          <w:rFonts w:ascii="Times New Roman" w:hAnsi="Times New Roman" w:cs="Times New Roman"/>
          <w:sz w:val="28"/>
        </w:rPr>
        <w:t>«Вторая жизнь пластиковой бутылки»</w:t>
      </w:r>
    </w:p>
    <w:p w14:paraId="5EBC131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Цель</w:t>
      </w:r>
      <w:r w:rsidRPr="005401E9">
        <w:rPr>
          <w:rFonts w:ascii="Times New Roman" w:hAnsi="Times New Roman" w:cs="Times New Roman"/>
          <w:sz w:val="28"/>
        </w:rPr>
        <w:t>: Осознание целесообразности сортировки, переработки и утилизации мусора </w:t>
      </w:r>
      <w:r w:rsidRPr="005401E9">
        <w:rPr>
          <w:rFonts w:ascii="Times New Roman" w:hAnsi="Times New Roman" w:cs="Times New Roman"/>
          <w:i/>
          <w:iCs/>
          <w:sz w:val="28"/>
        </w:rPr>
        <w:t>(отходов)</w:t>
      </w:r>
      <w:r w:rsidRPr="005401E9">
        <w:rPr>
          <w:rFonts w:ascii="Times New Roman" w:hAnsi="Times New Roman" w:cs="Times New Roman"/>
          <w:sz w:val="28"/>
        </w:rPr>
        <w:t> и изготовления из него различных нужных вещей.</w:t>
      </w:r>
    </w:p>
    <w:p w14:paraId="703468A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Задачи  :</w:t>
      </w:r>
    </w:p>
    <w:p w14:paraId="25A0146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1. Формировать представления детей об утилизации мусора, о целесообразности </w:t>
      </w:r>
      <w:r w:rsidRPr="005401E9">
        <w:rPr>
          <w:rFonts w:ascii="Times New Roman" w:hAnsi="Times New Roman" w:cs="Times New Roman"/>
          <w:b/>
          <w:bCs/>
          <w:sz w:val="28"/>
        </w:rPr>
        <w:t>вторичного использования пластиковой бутылки</w:t>
      </w:r>
      <w:r w:rsidRPr="005401E9">
        <w:rPr>
          <w:rFonts w:ascii="Times New Roman" w:hAnsi="Times New Roman" w:cs="Times New Roman"/>
          <w:sz w:val="28"/>
        </w:rPr>
        <w:t>.</w:t>
      </w:r>
    </w:p>
    <w:p w14:paraId="093B9AB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2. Стимулировать интерес к исследовательской деятельности.</w:t>
      </w:r>
    </w:p>
    <w:p w14:paraId="4EAC575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3. Воспитывать бережное отношение к чистоте группы, участка, квартиры, улиц города.</w:t>
      </w:r>
    </w:p>
    <w:p w14:paraId="44A0A40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4. Учить создавать из отходов ТБО поделки, игрушки, пособия и т. д.</w:t>
      </w:r>
    </w:p>
    <w:p w14:paraId="61C0F26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5. Развитие логического мышления, внимания. любознательности, бережного отношения к природе.</w:t>
      </w:r>
    </w:p>
    <w:p w14:paraId="421F9E0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6. Укрепление и усовершенствование партнерских взаимоотношений детского сада, детей и родителей.</w:t>
      </w:r>
    </w:p>
    <w:p w14:paraId="51FD3E4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Проблема</w:t>
      </w:r>
      <w:r w:rsidRPr="005401E9">
        <w:rPr>
          <w:rFonts w:ascii="Times New Roman" w:hAnsi="Times New Roman" w:cs="Times New Roman"/>
          <w:sz w:val="28"/>
        </w:rPr>
        <w:t>:</w:t>
      </w:r>
    </w:p>
    <w:p w14:paraId="7B4A8F7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охрана природы, попытка решить проблему сбора и утилизации мусора.</w:t>
      </w:r>
    </w:p>
    <w:p w14:paraId="766FB7F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Предполагаемый результат</w:t>
      </w:r>
      <w:r w:rsidRPr="005401E9">
        <w:rPr>
          <w:rFonts w:ascii="Times New Roman" w:hAnsi="Times New Roman" w:cs="Times New Roman"/>
          <w:sz w:val="28"/>
        </w:rPr>
        <w:t>:</w:t>
      </w:r>
    </w:p>
    <w:p w14:paraId="36F1DE8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-понимание детьми, что скопление мусора – это большая проблема, которую нужно решать всем людям; умение сортировать мусор из разного материала; применение полученных знаний и умений в повседневной </w:t>
      </w:r>
      <w:r w:rsidRPr="005401E9">
        <w:rPr>
          <w:rFonts w:ascii="Times New Roman" w:hAnsi="Times New Roman" w:cs="Times New Roman"/>
          <w:b/>
          <w:bCs/>
          <w:sz w:val="28"/>
        </w:rPr>
        <w:t>жизни</w:t>
      </w:r>
      <w:r w:rsidRPr="005401E9">
        <w:rPr>
          <w:rFonts w:ascii="Times New Roman" w:hAnsi="Times New Roman" w:cs="Times New Roman"/>
          <w:sz w:val="28"/>
        </w:rPr>
        <w:t>.</w:t>
      </w:r>
    </w:p>
    <w:p w14:paraId="77F3438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дети научаться </w:t>
      </w:r>
      <w:r w:rsidRPr="005401E9">
        <w:rPr>
          <w:rFonts w:ascii="Times New Roman" w:hAnsi="Times New Roman" w:cs="Times New Roman"/>
          <w:b/>
          <w:bCs/>
          <w:sz w:val="28"/>
        </w:rPr>
        <w:t>вторично</w:t>
      </w:r>
      <w:r w:rsidRPr="005401E9">
        <w:rPr>
          <w:rFonts w:ascii="Times New Roman" w:hAnsi="Times New Roman" w:cs="Times New Roman"/>
          <w:sz w:val="28"/>
        </w:rPr>
        <w:t>, использовать бытовой отход в разных видах деятельности</w:t>
      </w:r>
    </w:p>
    <w:p w14:paraId="4A7355E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w:t>
      </w:r>
      <w:r w:rsidRPr="005401E9">
        <w:rPr>
          <w:rFonts w:ascii="Times New Roman" w:hAnsi="Times New Roman" w:cs="Times New Roman"/>
          <w:i/>
          <w:iCs/>
          <w:sz w:val="28"/>
        </w:rPr>
        <w:t>«</w:t>
      </w:r>
      <w:r w:rsidRPr="005401E9">
        <w:rPr>
          <w:rFonts w:ascii="Times New Roman" w:hAnsi="Times New Roman" w:cs="Times New Roman"/>
          <w:b/>
          <w:bCs/>
          <w:i/>
          <w:iCs/>
          <w:sz w:val="28"/>
        </w:rPr>
        <w:t>Вторая жизнь пластиковой бутылки</w:t>
      </w:r>
      <w:r w:rsidRPr="005401E9">
        <w:rPr>
          <w:rFonts w:ascii="Times New Roman" w:hAnsi="Times New Roman" w:cs="Times New Roman"/>
          <w:i/>
          <w:iCs/>
          <w:sz w:val="28"/>
        </w:rPr>
        <w:t>»</w:t>
      </w:r>
      <w:r w:rsidRPr="005401E9">
        <w:rPr>
          <w:rFonts w:ascii="Times New Roman" w:hAnsi="Times New Roman" w:cs="Times New Roman"/>
          <w:sz w:val="28"/>
        </w:rPr>
        <w:t>.</w:t>
      </w:r>
    </w:p>
    <w:p w14:paraId="45B29B0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Многим людям эти факты не дают спокойно спать, и они придумывают весьма оригинальные способы использования </w:t>
      </w:r>
      <w:r w:rsidRPr="005401E9">
        <w:rPr>
          <w:rFonts w:ascii="Times New Roman" w:hAnsi="Times New Roman" w:cs="Times New Roman"/>
          <w:b/>
          <w:bCs/>
          <w:sz w:val="28"/>
        </w:rPr>
        <w:t>бутылок в хозяйстве</w:t>
      </w:r>
      <w:r w:rsidRPr="005401E9">
        <w:rPr>
          <w:rFonts w:ascii="Times New Roman" w:hAnsi="Times New Roman" w:cs="Times New Roman"/>
          <w:sz w:val="28"/>
        </w:rPr>
        <w:t>. Из </w:t>
      </w:r>
      <w:r w:rsidRPr="005401E9">
        <w:rPr>
          <w:rFonts w:ascii="Times New Roman" w:hAnsi="Times New Roman" w:cs="Times New Roman"/>
          <w:b/>
          <w:bCs/>
          <w:sz w:val="28"/>
        </w:rPr>
        <w:t>бутылок делают скворечники</w:t>
      </w:r>
      <w:r w:rsidRPr="005401E9">
        <w:rPr>
          <w:rFonts w:ascii="Times New Roman" w:hAnsi="Times New Roman" w:cs="Times New Roman"/>
          <w:sz w:val="28"/>
        </w:rPr>
        <w:t>, мышеловки, воронки и горшочки для рассады. Вешают на забор в качестве пугала от ворон, а также используют в качестве водонепроницаемых колпаков на верхушках столбов.</w:t>
      </w:r>
    </w:p>
    <w:p w14:paraId="6FF2A39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
          <w:bCs/>
          <w:sz w:val="28"/>
        </w:rPr>
        <w:t>Бутылки</w:t>
      </w:r>
      <w:r w:rsidRPr="005401E9">
        <w:rPr>
          <w:rFonts w:ascii="Times New Roman" w:hAnsi="Times New Roman" w:cs="Times New Roman"/>
          <w:sz w:val="28"/>
        </w:rPr>
        <w:t> с записками внутри использовались спасшимися мореплавателями для посылки сообщений о кораблекрушениях, в настоящее время такие </w:t>
      </w:r>
      <w:r w:rsidRPr="005401E9">
        <w:rPr>
          <w:rFonts w:ascii="Times New Roman" w:hAnsi="Times New Roman" w:cs="Times New Roman"/>
          <w:b/>
          <w:bCs/>
          <w:sz w:val="28"/>
        </w:rPr>
        <w:t>бутылки</w:t>
      </w:r>
      <w:r w:rsidRPr="005401E9">
        <w:rPr>
          <w:rFonts w:ascii="Times New Roman" w:hAnsi="Times New Roman" w:cs="Times New Roman"/>
          <w:sz w:val="28"/>
        </w:rPr>
        <w:t> используют учёные для исследования морских течений.</w:t>
      </w:r>
    </w:p>
    <w:p w14:paraId="4A7B240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Собирание коллекций </w:t>
      </w:r>
      <w:r w:rsidRPr="005401E9">
        <w:rPr>
          <w:rFonts w:ascii="Times New Roman" w:hAnsi="Times New Roman" w:cs="Times New Roman"/>
          <w:b/>
          <w:bCs/>
          <w:sz w:val="28"/>
        </w:rPr>
        <w:t>бутылок</w:t>
      </w:r>
      <w:r w:rsidRPr="005401E9">
        <w:rPr>
          <w:rFonts w:ascii="Times New Roman" w:hAnsi="Times New Roman" w:cs="Times New Roman"/>
          <w:sz w:val="28"/>
        </w:rPr>
        <w:t> является одним из видов коллекционирования упаковки.</w:t>
      </w:r>
    </w:p>
    <w:p w14:paraId="7122460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История создания </w:t>
      </w:r>
      <w:r w:rsidRPr="005401E9">
        <w:rPr>
          <w:rFonts w:ascii="Times New Roman" w:hAnsi="Times New Roman" w:cs="Times New Roman"/>
          <w:b/>
          <w:bCs/>
          <w:sz w:val="28"/>
        </w:rPr>
        <w:t>бутылки</w:t>
      </w:r>
      <w:r w:rsidRPr="005401E9">
        <w:rPr>
          <w:rFonts w:ascii="Times New Roman" w:hAnsi="Times New Roman" w:cs="Times New Roman"/>
          <w:sz w:val="28"/>
        </w:rPr>
        <w:t>.  </w:t>
      </w:r>
      <w:r w:rsidRPr="005401E9">
        <w:rPr>
          <w:rFonts w:ascii="Times New Roman" w:hAnsi="Times New Roman" w:cs="Times New Roman"/>
          <w:b/>
          <w:bCs/>
          <w:sz w:val="28"/>
        </w:rPr>
        <w:t>Бутылка</w:t>
      </w:r>
      <w:r w:rsidRPr="005401E9">
        <w:rPr>
          <w:rFonts w:ascii="Times New Roman" w:hAnsi="Times New Roman" w:cs="Times New Roman"/>
          <w:sz w:val="28"/>
        </w:rPr>
        <w:t> — ёмкость для долговременного хранения жидкостей, высокий сосуд преимущественно цилиндрической формы и с узким горлом, удобным для закупоривания пробкой. Большие </w:t>
      </w:r>
      <w:r w:rsidRPr="005401E9">
        <w:rPr>
          <w:rFonts w:ascii="Times New Roman" w:hAnsi="Times New Roman" w:cs="Times New Roman"/>
          <w:b/>
          <w:bCs/>
          <w:sz w:val="28"/>
        </w:rPr>
        <w:t>бутылки иногда именуются бутылями</w:t>
      </w:r>
      <w:r w:rsidRPr="005401E9">
        <w:rPr>
          <w:rFonts w:ascii="Times New Roman" w:hAnsi="Times New Roman" w:cs="Times New Roman"/>
          <w:sz w:val="28"/>
        </w:rPr>
        <w:t>. Изготавливается преимущественно из стекла, часто тёмного, в последнее время распространены </w:t>
      </w:r>
      <w:r w:rsidRPr="005401E9">
        <w:rPr>
          <w:rFonts w:ascii="Times New Roman" w:hAnsi="Times New Roman" w:cs="Times New Roman"/>
          <w:b/>
          <w:bCs/>
          <w:sz w:val="28"/>
        </w:rPr>
        <w:t>бутылки</w:t>
      </w:r>
      <w:r w:rsidRPr="005401E9">
        <w:rPr>
          <w:rFonts w:ascii="Times New Roman" w:hAnsi="Times New Roman" w:cs="Times New Roman"/>
          <w:sz w:val="28"/>
        </w:rPr>
        <w:t> из полимерных материалов </w:t>
      </w:r>
      <w:r w:rsidRPr="005401E9">
        <w:rPr>
          <w:rFonts w:ascii="Times New Roman" w:hAnsi="Times New Roman" w:cs="Times New Roman"/>
          <w:i/>
          <w:iCs/>
          <w:sz w:val="28"/>
        </w:rPr>
        <w:t xml:space="preserve">(обычно из </w:t>
      </w:r>
      <w:r w:rsidRPr="005401E9">
        <w:rPr>
          <w:rFonts w:ascii="Times New Roman" w:hAnsi="Times New Roman" w:cs="Times New Roman"/>
          <w:i/>
          <w:iCs/>
          <w:sz w:val="28"/>
        </w:rPr>
        <w:lastRenderedPageBreak/>
        <w:t>полиэтилена)</w:t>
      </w:r>
      <w:r w:rsidRPr="005401E9">
        <w:rPr>
          <w:rFonts w:ascii="Times New Roman" w:hAnsi="Times New Roman" w:cs="Times New Roman"/>
          <w:sz w:val="28"/>
        </w:rPr>
        <w:t>. Реже встречаются </w:t>
      </w:r>
      <w:r w:rsidRPr="005401E9">
        <w:rPr>
          <w:rFonts w:ascii="Times New Roman" w:hAnsi="Times New Roman" w:cs="Times New Roman"/>
          <w:b/>
          <w:bCs/>
          <w:sz w:val="28"/>
        </w:rPr>
        <w:t>бутылки из керамики</w:t>
      </w:r>
      <w:r w:rsidRPr="005401E9">
        <w:rPr>
          <w:rFonts w:ascii="Times New Roman" w:hAnsi="Times New Roman" w:cs="Times New Roman"/>
          <w:sz w:val="28"/>
        </w:rPr>
        <w:t>, металла и других материалов.</w:t>
      </w:r>
    </w:p>
    <w:p w14:paraId="4AE690A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История происхождения </w:t>
      </w:r>
      <w:r w:rsidRPr="005401E9">
        <w:rPr>
          <w:rFonts w:ascii="Times New Roman" w:hAnsi="Times New Roman" w:cs="Times New Roman"/>
          <w:b/>
          <w:bCs/>
          <w:sz w:val="28"/>
        </w:rPr>
        <w:t>бутылки</w:t>
      </w:r>
      <w:r w:rsidRPr="005401E9">
        <w:rPr>
          <w:rFonts w:ascii="Times New Roman" w:hAnsi="Times New Roman" w:cs="Times New Roman"/>
          <w:sz w:val="28"/>
        </w:rPr>
        <w:t> уходит в далекое прошлое. За сто лет до нашей эры в Сидоне, в Финикии появилось решающее техническое новшество для изготовления стеклянных </w:t>
      </w:r>
      <w:r w:rsidRPr="005401E9">
        <w:rPr>
          <w:rFonts w:ascii="Times New Roman" w:hAnsi="Times New Roman" w:cs="Times New Roman"/>
          <w:b/>
          <w:bCs/>
          <w:sz w:val="28"/>
        </w:rPr>
        <w:t>бутылок</w:t>
      </w:r>
      <w:r w:rsidRPr="005401E9">
        <w:rPr>
          <w:rFonts w:ascii="Times New Roman" w:hAnsi="Times New Roman" w:cs="Times New Roman"/>
          <w:sz w:val="28"/>
        </w:rPr>
        <w:t> - стеклодувная трубка, отменившее утомительную формовку и металлический стержень, что ускорило процесс изготовления.</w:t>
      </w:r>
    </w:p>
    <w:p w14:paraId="0A48436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Постепенно благодаря техническому прогрессу </w:t>
      </w:r>
      <w:r w:rsidRPr="005401E9">
        <w:rPr>
          <w:rFonts w:ascii="Times New Roman" w:hAnsi="Times New Roman" w:cs="Times New Roman"/>
          <w:b/>
          <w:bCs/>
          <w:sz w:val="28"/>
        </w:rPr>
        <w:t>бутылка</w:t>
      </w:r>
      <w:r w:rsidRPr="005401E9">
        <w:rPr>
          <w:rFonts w:ascii="Times New Roman" w:hAnsi="Times New Roman" w:cs="Times New Roman"/>
          <w:sz w:val="28"/>
        </w:rPr>
        <w:t> превратилась из предмета роскоши в удобный сосуд, пригодный для торговли разными продуктами.</w:t>
      </w:r>
    </w:p>
    <w:p w14:paraId="114E1C5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Среди преимуществ стекла выделяется лучшее хранение напитка, из-за чего считается, что напиток из стеклянной </w:t>
      </w:r>
      <w:r w:rsidRPr="005401E9">
        <w:rPr>
          <w:rFonts w:ascii="Times New Roman" w:hAnsi="Times New Roman" w:cs="Times New Roman"/>
          <w:b/>
          <w:bCs/>
          <w:sz w:val="28"/>
        </w:rPr>
        <w:t>бутылки </w:t>
      </w:r>
      <w:r w:rsidRPr="005401E9">
        <w:rPr>
          <w:rFonts w:ascii="Times New Roman" w:hAnsi="Times New Roman" w:cs="Times New Roman"/>
          <w:i/>
          <w:iCs/>
          <w:sz w:val="28"/>
        </w:rPr>
        <w:t>«вкуснее»</w:t>
      </w:r>
      <w:r w:rsidRPr="005401E9">
        <w:rPr>
          <w:rFonts w:ascii="Times New Roman" w:hAnsi="Times New Roman" w:cs="Times New Roman"/>
          <w:sz w:val="28"/>
        </w:rPr>
        <w:t>. Так же большим плюсом стеклянных </w:t>
      </w:r>
      <w:r w:rsidRPr="005401E9">
        <w:rPr>
          <w:rFonts w:ascii="Times New Roman" w:hAnsi="Times New Roman" w:cs="Times New Roman"/>
          <w:b/>
          <w:bCs/>
          <w:sz w:val="28"/>
        </w:rPr>
        <w:t>бутылок</w:t>
      </w:r>
      <w:r w:rsidRPr="005401E9">
        <w:rPr>
          <w:rFonts w:ascii="Times New Roman" w:hAnsi="Times New Roman" w:cs="Times New Roman"/>
          <w:sz w:val="28"/>
        </w:rPr>
        <w:t> является возможность многократного </w:t>
      </w:r>
      <w:r w:rsidRPr="005401E9">
        <w:rPr>
          <w:rFonts w:ascii="Times New Roman" w:hAnsi="Times New Roman" w:cs="Times New Roman"/>
          <w:b/>
          <w:bCs/>
          <w:sz w:val="28"/>
        </w:rPr>
        <w:t>повторного использования</w:t>
      </w:r>
      <w:r w:rsidRPr="005401E9">
        <w:rPr>
          <w:rFonts w:ascii="Times New Roman" w:hAnsi="Times New Roman" w:cs="Times New Roman"/>
          <w:sz w:val="28"/>
        </w:rPr>
        <w:t>. Хотя </w:t>
      </w:r>
      <w:r w:rsidRPr="005401E9">
        <w:rPr>
          <w:rFonts w:ascii="Times New Roman" w:hAnsi="Times New Roman" w:cs="Times New Roman"/>
          <w:b/>
          <w:bCs/>
          <w:sz w:val="28"/>
        </w:rPr>
        <w:t>повторное использование бутылок</w:t>
      </w:r>
      <w:r w:rsidRPr="005401E9">
        <w:rPr>
          <w:rFonts w:ascii="Times New Roman" w:hAnsi="Times New Roman" w:cs="Times New Roman"/>
          <w:sz w:val="28"/>
        </w:rPr>
        <w:t> невыгодно даже для производителя — ведь никогда не знаешь, как и кто использовал </w:t>
      </w:r>
      <w:r w:rsidRPr="005401E9">
        <w:rPr>
          <w:rFonts w:ascii="Times New Roman" w:hAnsi="Times New Roman" w:cs="Times New Roman"/>
          <w:b/>
          <w:bCs/>
          <w:sz w:val="28"/>
        </w:rPr>
        <w:t>бутылку и что в ней хранили</w:t>
      </w:r>
      <w:r w:rsidRPr="005401E9">
        <w:rPr>
          <w:rFonts w:ascii="Times New Roman" w:hAnsi="Times New Roman" w:cs="Times New Roman"/>
          <w:sz w:val="28"/>
        </w:rPr>
        <w:t>. Поэтому </w:t>
      </w:r>
      <w:r w:rsidRPr="005401E9">
        <w:rPr>
          <w:rFonts w:ascii="Times New Roman" w:hAnsi="Times New Roman" w:cs="Times New Roman"/>
          <w:b/>
          <w:bCs/>
          <w:sz w:val="28"/>
        </w:rPr>
        <w:t>вторичные бутылки</w:t>
      </w:r>
      <w:r w:rsidRPr="005401E9">
        <w:rPr>
          <w:rFonts w:ascii="Times New Roman" w:hAnsi="Times New Roman" w:cs="Times New Roman"/>
          <w:sz w:val="28"/>
        </w:rPr>
        <w:t> дробят и добавляют в варочную массу.</w:t>
      </w:r>
    </w:p>
    <w:p w14:paraId="7CA0D96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История появления </w:t>
      </w:r>
      <w:r w:rsidRPr="005401E9">
        <w:rPr>
          <w:rFonts w:ascii="Times New Roman" w:hAnsi="Times New Roman" w:cs="Times New Roman"/>
          <w:b/>
          <w:bCs/>
          <w:sz w:val="28"/>
        </w:rPr>
        <w:t>пластиковой бутылки</w:t>
      </w:r>
      <w:r w:rsidRPr="005401E9">
        <w:rPr>
          <w:rFonts w:ascii="Times New Roman" w:hAnsi="Times New Roman" w:cs="Times New Roman"/>
          <w:sz w:val="28"/>
        </w:rPr>
        <w:t>.</w:t>
      </w:r>
    </w:p>
    <w:p w14:paraId="41C0B13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 современном мире уже никого не удивляет вид </w:t>
      </w:r>
      <w:r w:rsidRPr="005401E9">
        <w:rPr>
          <w:rFonts w:ascii="Times New Roman" w:hAnsi="Times New Roman" w:cs="Times New Roman"/>
          <w:b/>
          <w:bCs/>
          <w:sz w:val="28"/>
        </w:rPr>
        <w:t>пластиковой бутылки</w:t>
      </w:r>
      <w:r w:rsidRPr="005401E9">
        <w:rPr>
          <w:rFonts w:ascii="Times New Roman" w:hAnsi="Times New Roman" w:cs="Times New Roman"/>
          <w:sz w:val="28"/>
        </w:rPr>
        <w:t>. Такие </w:t>
      </w:r>
      <w:r w:rsidRPr="005401E9">
        <w:rPr>
          <w:rFonts w:ascii="Times New Roman" w:hAnsi="Times New Roman" w:cs="Times New Roman"/>
          <w:b/>
          <w:bCs/>
          <w:sz w:val="28"/>
        </w:rPr>
        <w:t>бутылки</w:t>
      </w:r>
      <w:r w:rsidRPr="005401E9">
        <w:rPr>
          <w:rFonts w:ascii="Times New Roman" w:hAnsi="Times New Roman" w:cs="Times New Roman"/>
          <w:sz w:val="28"/>
        </w:rPr>
        <w:t>, как правило, имеют больший объём по сравнению со стеклянными, и более безопасны за счёт упругости. На территории России </w:t>
      </w:r>
      <w:r w:rsidRPr="005401E9">
        <w:rPr>
          <w:rFonts w:ascii="Times New Roman" w:hAnsi="Times New Roman" w:cs="Times New Roman"/>
          <w:b/>
          <w:bCs/>
          <w:sz w:val="28"/>
        </w:rPr>
        <w:t>пластиковые бутылки</w:t>
      </w:r>
      <w:r w:rsidRPr="005401E9">
        <w:rPr>
          <w:rFonts w:ascii="Times New Roman" w:hAnsi="Times New Roman" w:cs="Times New Roman"/>
          <w:sz w:val="28"/>
        </w:rPr>
        <w:t> получили популярность после прихода на рынок безалкогольных напитков западных корпораций </w:t>
      </w:r>
      <w:r w:rsidRPr="005401E9">
        <w:rPr>
          <w:rFonts w:ascii="Times New Roman" w:hAnsi="Times New Roman" w:cs="Times New Roman"/>
          <w:i/>
          <w:iCs/>
          <w:sz w:val="28"/>
        </w:rPr>
        <w:t>«Кока-Кола»</w:t>
      </w:r>
      <w:r w:rsidRPr="005401E9">
        <w:rPr>
          <w:rFonts w:ascii="Times New Roman" w:hAnsi="Times New Roman" w:cs="Times New Roman"/>
          <w:sz w:val="28"/>
        </w:rPr>
        <w:t> и ПепсиКо. Первый завод по производству лимонада в </w:t>
      </w:r>
      <w:r w:rsidRPr="005401E9">
        <w:rPr>
          <w:rFonts w:ascii="Times New Roman" w:hAnsi="Times New Roman" w:cs="Times New Roman"/>
          <w:b/>
          <w:bCs/>
          <w:sz w:val="28"/>
        </w:rPr>
        <w:t>пластиковых бутылках</w:t>
      </w:r>
      <w:r w:rsidRPr="005401E9">
        <w:rPr>
          <w:rFonts w:ascii="Times New Roman" w:hAnsi="Times New Roman" w:cs="Times New Roman"/>
          <w:sz w:val="28"/>
        </w:rPr>
        <w:t> в СССР открыла компания </w:t>
      </w:r>
      <w:r w:rsidRPr="005401E9">
        <w:rPr>
          <w:rFonts w:ascii="Times New Roman" w:hAnsi="Times New Roman" w:cs="Times New Roman"/>
          <w:i/>
          <w:iCs/>
          <w:sz w:val="28"/>
        </w:rPr>
        <w:t>«ПепсиКо»</w:t>
      </w:r>
      <w:r w:rsidRPr="005401E9">
        <w:rPr>
          <w:rFonts w:ascii="Times New Roman" w:hAnsi="Times New Roman" w:cs="Times New Roman"/>
          <w:sz w:val="28"/>
        </w:rPr>
        <w:t> в 1974 году в Новороссийске. В наше время </w:t>
      </w:r>
      <w:r w:rsidRPr="005401E9">
        <w:rPr>
          <w:rFonts w:ascii="Times New Roman" w:hAnsi="Times New Roman" w:cs="Times New Roman"/>
          <w:b/>
          <w:bCs/>
          <w:sz w:val="28"/>
        </w:rPr>
        <w:t>пластиковые бутылки</w:t>
      </w:r>
      <w:r w:rsidRPr="005401E9">
        <w:rPr>
          <w:rFonts w:ascii="Times New Roman" w:hAnsi="Times New Roman" w:cs="Times New Roman"/>
          <w:sz w:val="28"/>
        </w:rPr>
        <w:t> используют не только производители газированных напитков и пива, но и косметические и парфюмерные фабрики.</w:t>
      </w:r>
    </w:p>
    <w:p w14:paraId="185C37D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Экологические проблемы, связанные с </w:t>
      </w:r>
      <w:r w:rsidRPr="005401E9">
        <w:rPr>
          <w:rFonts w:ascii="Times New Roman" w:hAnsi="Times New Roman" w:cs="Times New Roman"/>
          <w:b/>
          <w:bCs/>
          <w:sz w:val="28"/>
        </w:rPr>
        <w:t>пластиковыми бутылками</w:t>
      </w:r>
      <w:r w:rsidRPr="005401E9">
        <w:rPr>
          <w:rFonts w:ascii="Times New Roman" w:hAnsi="Times New Roman" w:cs="Times New Roman"/>
          <w:sz w:val="28"/>
        </w:rPr>
        <w:t>.</w:t>
      </w:r>
    </w:p>
    <w:p w14:paraId="24D631C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Наши мамы и папы помнят то время, когда даже в нашем городе стеклянные </w:t>
      </w:r>
      <w:r w:rsidRPr="005401E9">
        <w:rPr>
          <w:rFonts w:ascii="Times New Roman" w:hAnsi="Times New Roman" w:cs="Times New Roman"/>
          <w:b/>
          <w:bCs/>
          <w:sz w:val="28"/>
        </w:rPr>
        <w:t>бутылки</w:t>
      </w:r>
      <w:r w:rsidRPr="005401E9">
        <w:rPr>
          <w:rFonts w:ascii="Times New Roman" w:hAnsi="Times New Roman" w:cs="Times New Roman"/>
          <w:sz w:val="28"/>
        </w:rPr>
        <w:t> собирали и сдавали в магазины в обмен на деньги, и эти </w:t>
      </w:r>
      <w:r w:rsidRPr="005401E9">
        <w:rPr>
          <w:rFonts w:ascii="Times New Roman" w:hAnsi="Times New Roman" w:cs="Times New Roman"/>
          <w:b/>
          <w:bCs/>
          <w:sz w:val="28"/>
        </w:rPr>
        <w:t>бутылки</w:t>
      </w:r>
      <w:r w:rsidRPr="005401E9">
        <w:rPr>
          <w:rFonts w:ascii="Times New Roman" w:hAnsi="Times New Roman" w:cs="Times New Roman"/>
          <w:sz w:val="28"/>
        </w:rPr>
        <w:t> увозили на переработку и изготовление новых </w:t>
      </w:r>
      <w:r w:rsidRPr="005401E9">
        <w:rPr>
          <w:rFonts w:ascii="Times New Roman" w:hAnsi="Times New Roman" w:cs="Times New Roman"/>
          <w:b/>
          <w:bCs/>
          <w:sz w:val="28"/>
        </w:rPr>
        <w:t>бутылок</w:t>
      </w:r>
      <w:r w:rsidRPr="005401E9">
        <w:rPr>
          <w:rFonts w:ascii="Times New Roman" w:hAnsi="Times New Roman" w:cs="Times New Roman"/>
          <w:sz w:val="28"/>
        </w:rPr>
        <w:t>. А теперь? Теперь и стеклянные и </w:t>
      </w:r>
      <w:r w:rsidRPr="005401E9">
        <w:rPr>
          <w:rFonts w:ascii="Times New Roman" w:hAnsi="Times New Roman" w:cs="Times New Roman"/>
          <w:b/>
          <w:bCs/>
          <w:sz w:val="28"/>
        </w:rPr>
        <w:t>пластиковые бутылки засоряют наши улицы</w:t>
      </w:r>
      <w:r w:rsidRPr="005401E9">
        <w:rPr>
          <w:rFonts w:ascii="Times New Roman" w:hAnsi="Times New Roman" w:cs="Times New Roman"/>
          <w:sz w:val="28"/>
        </w:rPr>
        <w:t>! И не только! Скопления </w:t>
      </w:r>
      <w:r w:rsidRPr="005401E9">
        <w:rPr>
          <w:rFonts w:ascii="Times New Roman" w:hAnsi="Times New Roman" w:cs="Times New Roman"/>
          <w:b/>
          <w:bCs/>
          <w:sz w:val="28"/>
        </w:rPr>
        <w:t>пластиковых бутылок</w:t>
      </w:r>
      <w:r w:rsidRPr="005401E9">
        <w:rPr>
          <w:rFonts w:ascii="Times New Roman" w:hAnsi="Times New Roman" w:cs="Times New Roman"/>
          <w:sz w:val="28"/>
        </w:rPr>
        <w:t> на планете уже образуют настоящие плавающие материки в океанах, при разложении </w:t>
      </w:r>
      <w:r w:rsidRPr="005401E9">
        <w:rPr>
          <w:rFonts w:ascii="Times New Roman" w:hAnsi="Times New Roman" w:cs="Times New Roman"/>
          <w:b/>
          <w:bCs/>
          <w:sz w:val="28"/>
        </w:rPr>
        <w:t>пластмасса</w:t>
      </w:r>
      <w:r w:rsidRPr="005401E9">
        <w:rPr>
          <w:rFonts w:ascii="Times New Roman" w:hAnsi="Times New Roman" w:cs="Times New Roman"/>
          <w:sz w:val="28"/>
        </w:rPr>
        <w:t> выделяет токсичные вещества, способные вызвать серьезнейшие гормональные нарушения, как у животных, так и у человека.</w:t>
      </w:r>
    </w:p>
    <w:p w14:paraId="48408BD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Этим угроза со стороны </w:t>
      </w:r>
      <w:r w:rsidRPr="005401E9">
        <w:rPr>
          <w:rFonts w:ascii="Times New Roman" w:hAnsi="Times New Roman" w:cs="Times New Roman"/>
          <w:b/>
          <w:bCs/>
          <w:sz w:val="28"/>
        </w:rPr>
        <w:t>пластиковой</w:t>
      </w:r>
      <w:r w:rsidRPr="005401E9">
        <w:rPr>
          <w:rFonts w:ascii="Times New Roman" w:hAnsi="Times New Roman" w:cs="Times New Roman"/>
          <w:sz w:val="28"/>
        </w:rPr>
        <w:t> тары для экологии Земли не ограничивается.</w:t>
      </w:r>
    </w:p>
    <w:p w14:paraId="6F427EB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lastRenderedPageBreak/>
        <w:t>Люди уже устали от </w:t>
      </w:r>
      <w:r w:rsidRPr="005401E9">
        <w:rPr>
          <w:rFonts w:ascii="Times New Roman" w:hAnsi="Times New Roman" w:cs="Times New Roman"/>
          <w:b/>
          <w:bCs/>
          <w:sz w:val="28"/>
        </w:rPr>
        <w:t>пластикового мусора</w:t>
      </w:r>
      <w:r w:rsidRPr="005401E9">
        <w:rPr>
          <w:rFonts w:ascii="Times New Roman" w:hAnsi="Times New Roman" w:cs="Times New Roman"/>
          <w:sz w:val="28"/>
        </w:rPr>
        <w:t>, который они сами же и создают. Создание </w:t>
      </w:r>
      <w:r w:rsidRPr="005401E9">
        <w:rPr>
          <w:rFonts w:ascii="Times New Roman" w:hAnsi="Times New Roman" w:cs="Times New Roman"/>
          <w:b/>
          <w:bCs/>
          <w:sz w:val="28"/>
        </w:rPr>
        <w:t>пластиковой</w:t>
      </w:r>
      <w:r w:rsidRPr="005401E9">
        <w:rPr>
          <w:rFonts w:ascii="Times New Roman" w:hAnsi="Times New Roman" w:cs="Times New Roman"/>
          <w:sz w:val="28"/>
        </w:rPr>
        <w:t> упаковки решило множество проблем, но и породило не меньше. Мусор, который оставляли в местах отдыха наши отцы, уже давно превратился в пыль, а наши </w:t>
      </w:r>
      <w:r w:rsidRPr="005401E9">
        <w:rPr>
          <w:rFonts w:ascii="Times New Roman" w:hAnsi="Times New Roman" w:cs="Times New Roman"/>
          <w:b/>
          <w:bCs/>
          <w:sz w:val="28"/>
        </w:rPr>
        <w:t>пластиковые бутылки</w:t>
      </w:r>
      <w:r w:rsidRPr="005401E9">
        <w:rPr>
          <w:rFonts w:ascii="Times New Roman" w:hAnsi="Times New Roman" w:cs="Times New Roman"/>
          <w:sz w:val="28"/>
        </w:rPr>
        <w:t> увидят даже наши праправнуки, потому что они </w:t>
      </w:r>
      <w:r w:rsidRPr="005401E9">
        <w:rPr>
          <w:rFonts w:ascii="Times New Roman" w:hAnsi="Times New Roman" w:cs="Times New Roman"/>
          <w:i/>
          <w:iCs/>
          <w:sz w:val="28"/>
        </w:rPr>
        <w:t>«вечные»</w:t>
      </w:r>
      <w:r w:rsidRPr="005401E9">
        <w:rPr>
          <w:rFonts w:ascii="Times New Roman" w:hAnsi="Times New Roman" w:cs="Times New Roman"/>
          <w:sz w:val="28"/>
        </w:rPr>
        <w:t>.</w:t>
      </w:r>
    </w:p>
    <w:p w14:paraId="65032B3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Наблюдение и беседа </w:t>
      </w:r>
      <w:r w:rsidRPr="005401E9">
        <w:rPr>
          <w:rFonts w:ascii="Times New Roman" w:hAnsi="Times New Roman" w:cs="Times New Roman"/>
          <w:i/>
          <w:iCs/>
          <w:sz w:val="28"/>
        </w:rPr>
        <w:t>«Куда девается мусор?»</w:t>
      </w:r>
    </w:p>
    <w:p w14:paraId="459E7C0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Цель</w:t>
      </w:r>
      <w:r w:rsidRPr="005401E9">
        <w:rPr>
          <w:rFonts w:ascii="Times New Roman" w:hAnsi="Times New Roman" w:cs="Times New Roman"/>
          <w:sz w:val="28"/>
        </w:rPr>
        <w:t>:формировать представления об источниках бытового мусора и способах его утилизации; убедить в необходимости соблюдения чистоты в доме,городе, на природе.</w:t>
      </w:r>
    </w:p>
    <w:p w14:paraId="6C09139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Ход беседы:</w:t>
      </w:r>
    </w:p>
    <w:p w14:paraId="3340D1F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Вос. : Откуда берутся мусор? Ответ детей.</w:t>
      </w:r>
    </w:p>
    <w:p w14:paraId="58C4737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w:t>
      </w:r>
      <w:r w:rsidRPr="005401E9">
        <w:rPr>
          <w:rFonts w:ascii="Times New Roman" w:hAnsi="Times New Roman" w:cs="Times New Roman"/>
          <w:sz w:val="28"/>
        </w:rPr>
        <w:t>: Свалки нужны для сбора мусора?Ответ детей </w:t>
      </w:r>
      <w:r w:rsidRPr="005401E9">
        <w:rPr>
          <w:rFonts w:ascii="Times New Roman" w:hAnsi="Times New Roman" w:cs="Times New Roman"/>
          <w:i/>
          <w:iCs/>
          <w:sz w:val="28"/>
        </w:rPr>
        <w:t>(да)</w:t>
      </w:r>
    </w:p>
    <w:p w14:paraId="038E313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w:t>
      </w:r>
      <w:r w:rsidRPr="005401E9">
        <w:rPr>
          <w:rFonts w:ascii="Times New Roman" w:hAnsi="Times New Roman" w:cs="Times New Roman"/>
          <w:sz w:val="28"/>
        </w:rPr>
        <w:t>: Свалки загрязняют землю, воздух, воду?Ответ детей </w:t>
      </w:r>
      <w:r w:rsidRPr="005401E9">
        <w:rPr>
          <w:rFonts w:ascii="Times New Roman" w:hAnsi="Times New Roman" w:cs="Times New Roman"/>
          <w:i/>
          <w:iCs/>
          <w:sz w:val="28"/>
        </w:rPr>
        <w:t>(да)</w:t>
      </w:r>
    </w:p>
    <w:p w14:paraId="0102B91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w:t>
      </w:r>
      <w:r w:rsidRPr="005401E9">
        <w:rPr>
          <w:rFonts w:ascii="Times New Roman" w:hAnsi="Times New Roman" w:cs="Times New Roman"/>
          <w:sz w:val="28"/>
        </w:rPr>
        <w:t>: На свалках много крыс и бездомных собак?Ответ детей </w:t>
      </w:r>
      <w:r w:rsidRPr="005401E9">
        <w:rPr>
          <w:rFonts w:ascii="Times New Roman" w:hAnsi="Times New Roman" w:cs="Times New Roman"/>
          <w:i/>
          <w:iCs/>
          <w:sz w:val="28"/>
        </w:rPr>
        <w:t>(да)</w:t>
      </w:r>
    </w:p>
    <w:p w14:paraId="6082697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w:t>
      </w:r>
      <w:r w:rsidRPr="005401E9">
        <w:rPr>
          <w:rFonts w:ascii="Times New Roman" w:hAnsi="Times New Roman" w:cs="Times New Roman"/>
          <w:sz w:val="28"/>
        </w:rPr>
        <w:t>: Рядом со свалкой можно жить человеку?ответ детей.  </w:t>
      </w:r>
      <w:r w:rsidRPr="005401E9">
        <w:rPr>
          <w:rFonts w:ascii="Times New Roman" w:hAnsi="Times New Roman" w:cs="Times New Roman"/>
          <w:i/>
          <w:iCs/>
          <w:sz w:val="28"/>
        </w:rPr>
        <w:t>(нет)</w:t>
      </w:r>
    </w:p>
    <w:p w14:paraId="0615AF9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w:t>
      </w:r>
      <w:r w:rsidRPr="005401E9">
        <w:rPr>
          <w:rFonts w:ascii="Times New Roman" w:hAnsi="Times New Roman" w:cs="Times New Roman"/>
          <w:sz w:val="28"/>
        </w:rPr>
        <w:t>: как можно использовать </w:t>
      </w:r>
      <w:r w:rsidRPr="005401E9">
        <w:rPr>
          <w:rFonts w:ascii="Times New Roman" w:hAnsi="Times New Roman" w:cs="Times New Roman"/>
          <w:b/>
          <w:bCs/>
          <w:sz w:val="28"/>
        </w:rPr>
        <w:t>пластиковые бутылки</w:t>
      </w:r>
      <w:r w:rsidRPr="005401E9">
        <w:rPr>
          <w:rFonts w:ascii="Times New Roman" w:hAnsi="Times New Roman" w:cs="Times New Roman"/>
          <w:sz w:val="28"/>
        </w:rPr>
        <w:t>? Ответ детей.</w:t>
      </w:r>
    </w:p>
    <w:p w14:paraId="08FED8C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Дидактическая игра</w:t>
      </w:r>
    </w:p>
    <w:p w14:paraId="33CE18D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Лото </w:t>
      </w:r>
      <w:r w:rsidRPr="005401E9">
        <w:rPr>
          <w:rFonts w:ascii="Times New Roman" w:hAnsi="Times New Roman" w:cs="Times New Roman"/>
          <w:i/>
          <w:iCs/>
          <w:sz w:val="28"/>
        </w:rPr>
        <w:t>«СОРТИРУЕМ МУСОР ПРАВИЛЬНО»</w:t>
      </w:r>
    </w:p>
    <w:p w14:paraId="049CAB5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Цель</w:t>
      </w:r>
      <w:r w:rsidRPr="005401E9">
        <w:rPr>
          <w:rFonts w:ascii="Times New Roman" w:hAnsi="Times New Roman" w:cs="Times New Roman"/>
          <w:sz w:val="28"/>
        </w:rPr>
        <w:t>: Способствовать развитию умения дифференцировать, сортировать предметы по материалам, из которых они были изготовлены.</w:t>
      </w:r>
    </w:p>
    <w:p w14:paraId="0965959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Отгадай загадку</w:t>
      </w:r>
      <w:r w:rsidRPr="005401E9">
        <w:rPr>
          <w:rFonts w:ascii="Times New Roman" w:hAnsi="Times New Roman" w:cs="Times New Roman"/>
          <w:sz w:val="28"/>
        </w:rPr>
        <w:t>:</w:t>
      </w:r>
    </w:p>
    <w:p w14:paraId="1927FD0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Цель</w:t>
      </w:r>
      <w:r w:rsidRPr="005401E9">
        <w:rPr>
          <w:rFonts w:ascii="Times New Roman" w:hAnsi="Times New Roman" w:cs="Times New Roman"/>
          <w:sz w:val="28"/>
        </w:rPr>
        <w:t>: развивать мышления ребенка.</w:t>
      </w:r>
    </w:p>
    <w:p w14:paraId="2E219F4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Когда наводят дружно</w:t>
      </w:r>
    </w:p>
    <w:p w14:paraId="5AE7213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Порядок и уют,</w:t>
      </w:r>
    </w:p>
    <w:p w14:paraId="6FF1C89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Все, что совсем не нужно,</w:t>
      </w:r>
    </w:p>
    <w:p w14:paraId="29AA317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Мне люди отдают.</w:t>
      </w:r>
    </w:p>
    <w:p w14:paraId="0139450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i/>
          <w:iCs/>
          <w:sz w:val="28"/>
        </w:rPr>
        <w:t>(Мусорное ведро)</w:t>
      </w:r>
    </w:p>
    <w:p w14:paraId="0D19F55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Она бывает разноцветной, ее очень трудно сломать</w:t>
      </w:r>
    </w:p>
    <w:p w14:paraId="37E69FC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Предметы сделанные из нее весят мало</w:t>
      </w:r>
    </w:p>
    <w:p w14:paraId="258C034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Если ее поджечь, то появится едкий черный дым</w:t>
      </w:r>
    </w:p>
    <w:p w14:paraId="0766672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Ее нельзя выбрасывать так как она долго разлагается в природе</w:t>
      </w:r>
    </w:p>
    <w:p w14:paraId="7E900B0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i/>
          <w:iCs/>
          <w:sz w:val="28"/>
        </w:rPr>
        <w:t>(</w:t>
      </w:r>
      <w:r w:rsidRPr="005401E9">
        <w:rPr>
          <w:rFonts w:ascii="Times New Roman" w:hAnsi="Times New Roman" w:cs="Times New Roman"/>
          <w:b/>
          <w:bCs/>
          <w:i/>
          <w:iCs/>
          <w:sz w:val="28"/>
        </w:rPr>
        <w:t>Пластмасса</w:t>
      </w:r>
      <w:r w:rsidRPr="005401E9">
        <w:rPr>
          <w:rFonts w:ascii="Times New Roman" w:hAnsi="Times New Roman" w:cs="Times New Roman"/>
          <w:i/>
          <w:iCs/>
          <w:sz w:val="28"/>
        </w:rPr>
        <w:t>.)</w:t>
      </w:r>
    </w:p>
    <w:p w14:paraId="7703C66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Его делают из песка</w:t>
      </w:r>
    </w:p>
    <w:p w14:paraId="66E087D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Чаще всего оно прозрачное</w:t>
      </w:r>
    </w:p>
    <w:p w14:paraId="4EC7EBC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Когда падает, оно разбивается</w:t>
      </w:r>
    </w:p>
    <w:p w14:paraId="66AD966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Брошенное в лесу оно может стать причиной пожара</w:t>
      </w:r>
    </w:p>
    <w:p w14:paraId="2C70989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i/>
          <w:iCs/>
          <w:sz w:val="28"/>
        </w:rPr>
        <w:t>(Стекло.)</w:t>
      </w:r>
    </w:p>
    <w:p w14:paraId="769B574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Ее изобрели китайцы</w:t>
      </w:r>
    </w:p>
    <w:p w14:paraId="40716C3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У нас ее получают из древесины</w:t>
      </w:r>
    </w:p>
    <w:p w14:paraId="5A51067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lastRenderedPageBreak/>
        <w:t>Она легко горит</w:t>
      </w:r>
    </w:p>
    <w:p w14:paraId="7172F66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Из нее получается очень много мусора</w:t>
      </w:r>
    </w:p>
    <w:p w14:paraId="6264879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i/>
          <w:iCs/>
          <w:sz w:val="28"/>
        </w:rPr>
        <w:t>(Бумага.)</w:t>
      </w:r>
    </w:p>
    <w:p w14:paraId="45B29D8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Чтения стихотворения</w:t>
      </w:r>
    </w:p>
    <w:p w14:paraId="7051E63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С. Михалков</w:t>
      </w:r>
    </w:p>
    <w:p w14:paraId="10F978D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Мусорная фантазия</w:t>
      </w:r>
    </w:p>
    <w:p w14:paraId="4D9E88A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Не бросайте никогда корки, шкурки,</w:t>
      </w:r>
    </w:p>
    <w:p w14:paraId="55EC7A3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палки –</w:t>
      </w:r>
    </w:p>
    <w:p w14:paraId="6C19F8E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Быстро наши города превратятся</w:t>
      </w:r>
    </w:p>
    <w:p w14:paraId="3B6FB7F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 свалки.</w:t>
      </w:r>
    </w:p>
    <w:p w14:paraId="47F0B7E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Если мусорить сейчас, то довольно скоро</w:t>
      </w:r>
    </w:p>
    <w:p w14:paraId="78CCBFF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Могут вырасти у нас Мусорные горы.</w:t>
      </w:r>
    </w:p>
    <w:p w14:paraId="61EE0BE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Но когда летать начнут в школу на ракете –</w:t>
      </w:r>
    </w:p>
    <w:p w14:paraId="044C53C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Пострашней произойдут беды</w:t>
      </w:r>
    </w:p>
    <w:p w14:paraId="7F3784A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на планете…</w:t>
      </w:r>
    </w:p>
    <w:p w14:paraId="0FE83EA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Как пойдут швырять вверху в космос</w:t>
      </w:r>
    </w:p>
    <w:p w14:paraId="5BB853A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из ракеты.</w:t>
      </w:r>
    </w:p>
    <w:p w14:paraId="496CFB7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Банки, склянки, шелуху, рваные пакеты…</w:t>
      </w:r>
    </w:p>
    <w:p w14:paraId="74F8C67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Вот тогда не полетят в Новый год</w:t>
      </w:r>
    </w:p>
    <w:p w14:paraId="06E3D90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снежинки,</w:t>
      </w:r>
    </w:p>
    <w:p w14:paraId="6E0A4BD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А посыплются как град старые ботинки.</w:t>
      </w:r>
    </w:p>
    <w:p w14:paraId="1C0C76F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А когда пойдут дожди из пустых </w:t>
      </w:r>
      <w:r w:rsidRPr="005401E9">
        <w:rPr>
          <w:rFonts w:ascii="Times New Roman" w:hAnsi="Times New Roman" w:cs="Times New Roman"/>
          <w:b/>
          <w:bCs/>
          <w:sz w:val="28"/>
        </w:rPr>
        <w:t>бутылок –</w:t>
      </w:r>
    </w:p>
    <w:p w14:paraId="253B842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На прогулку не ходи</w:t>
      </w:r>
      <w:r w:rsidRPr="005401E9">
        <w:rPr>
          <w:rFonts w:ascii="Times New Roman" w:hAnsi="Times New Roman" w:cs="Times New Roman"/>
          <w:sz w:val="28"/>
        </w:rPr>
        <w:t>: береги затылок!</w:t>
      </w:r>
    </w:p>
    <w:p w14:paraId="774A3B3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Что же вырастет в саду или в огороде,</w:t>
      </w:r>
    </w:p>
    <w:p w14:paraId="75CD8AE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Как пойдёт круговорот мусора в природе?</w:t>
      </w:r>
    </w:p>
    <w:p w14:paraId="6956EAD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 хотя мы в школьный класс не летим в ракете,</w:t>
      </w:r>
    </w:p>
    <w:p w14:paraId="467BAD4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Лучше мусорить сейчас отвыкайте, дети!</w:t>
      </w:r>
    </w:p>
    <w:p w14:paraId="11B3EDC4" w14:textId="77777777" w:rsidR="005401E9" w:rsidRDefault="005401E9" w:rsidP="001B63D6">
      <w:pPr>
        <w:spacing w:after="0"/>
        <w:rPr>
          <w:rFonts w:ascii="Times New Roman" w:hAnsi="Times New Roman" w:cs="Times New Roman"/>
          <w:sz w:val="28"/>
        </w:rPr>
      </w:pPr>
      <w:r>
        <w:rPr>
          <w:rFonts w:ascii="Times New Roman" w:hAnsi="Times New Roman" w:cs="Times New Roman"/>
          <w:sz w:val="28"/>
        </w:rPr>
        <w:br/>
      </w:r>
    </w:p>
    <w:p w14:paraId="3EB531AC" w14:textId="77777777" w:rsidR="005401E9" w:rsidRDefault="005401E9" w:rsidP="001B63D6">
      <w:pPr>
        <w:spacing w:after="0"/>
        <w:rPr>
          <w:rFonts w:ascii="Times New Roman" w:hAnsi="Times New Roman" w:cs="Times New Roman"/>
          <w:sz w:val="28"/>
        </w:rPr>
      </w:pPr>
      <w:r>
        <w:rPr>
          <w:rFonts w:ascii="Times New Roman" w:hAnsi="Times New Roman" w:cs="Times New Roman"/>
          <w:sz w:val="28"/>
        </w:rPr>
        <w:br w:type="column"/>
      </w:r>
      <w:r>
        <w:rPr>
          <w:rFonts w:ascii="Times New Roman" w:hAnsi="Times New Roman" w:cs="Times New Roman"/>
          <w:sz w:val="28"/>
        </w:rPr>
        <w:lastRenderedPageBreak/>
        <w:t>ПРИЛОЖЕНИЕ №9 Занятие</w:t>
      </w:r>
      <w:r w:rsidRPr="005401E9">
        <w:rPr>
          <w:rFonts w:ascii="Times New Roman" w:hAnsi="Times New Roman" w:cs="Times New Roman"/>
          <w:sz w:val="28"/>
        </w:rPr>
        <w:t xml:space="preserve"> «Профессия – эколог</w:t>
      </w:r>
      <w:r>
        <w:rPr>
          <w:rFonts w:ascii="Times New Roman" w:hAnsi="Times New Roman" w:cs="Times New Roman"/>
          <w:sz w:val="28"/>
        </w:rPr>
        <w:t>»</w:t>
      </w:r>
    </w:p>
    <w:p w14:paraId="483F798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
          <w:bCs/>
          <w:sz w:val="28"/>
        </w:rPr>
        <w:t>Цель:</w:t>
      </w:r>
      <w:r w:rsidRPr="005401E9">
        <w:rPr>
          <w:rFonts w:ascii="Times New Roman" w:hAnsi="Times New Roman" w:cs="Times New Roman"/>
          <w:sz w:val="28"/>
        </w:rPr>
        <w:t> создание социальной ситуации развития в процессе познавательно-исследовательской деятельности «Путешествие в мир профессий. Знакомство с профессией эколога».</w:t>
      </w:r>
    </w:p>
    <w:p w14:paraId="462665B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Задачи:</w:t>
      </w:r>
    </w:p>
    <w:p w14:paraId="4A1A1638" w14:textId="77777777" w:rsidR="005401E9" w:rsidRPr="005401E9" w:rsidRDefault="005401E9" w:rsidP="005401E9">
      <w:pPr>
        <w:numPr>
          <w:ilvl w:val="0"/>
          <w:numId w:val="4"/>
        </w:numPr>
        <w:spacing w:after="0"/>
        <w:rPr>
          <w:rFonts w:ascii="Times New Roman" w:hAnsi="Times New Roman" w:cs="Times New Roman"/>
          <w:sz w:val="28"/>
        </w:rPr>
      </w:pPr>
      <w:r w:rsidRPr="005401E9">
        <w:rPr>
          <w:rFonts w:ascii="Times New Roman" w:hAnsi="Times New Roman" w:cs="Times New Roman"/>
          <w:sz w:val="28"/>
        </w:rPr>
        <w:t>Создать условия для расширения представлений ребенка о разнообразии видов профессий, их назначении.</w:t>
      </w:r>
    </w:p>
    <w:p w14:paraId="65D34745" w14:textId="77777777" w:rsidR="005401E9" w:rsidRPr="005401E9" w:rsidRDefault="005401E9" w:rsidP="005401E9">
      <w:pPr>
        <w:numPr>
          <w:ilvl w:val="0"/>
          <w:numId w:val="4"/>
        </w:numPr>
        <w:spacing w:after="0"/>
        <w:rPr>
          <w:rFonts w:ascii="Times New Roman" w:hAnsi="Times New Roman" w:cs="Times New Roman"/>
          <w:sz w:val="28"/>
        </w:rPr>
      </w:pPr>
      <w:r w:rsidRPr="005401E9">
        <w:rPr>
          <w:rFonts w:ascii="Times New Roman" w:hAnsi="Times New Roman" w:cs="Times New Roman"/>
          <w:sz w:val="28"/>
        </w:rPr>
        <w:t>Выяснить уровень сформированности у детей знаний об экологии, о посильной помощи, которую дети могут оказать окружающей среде; воспитывать экологическое мировоззрение.</w:t>
      </w:r>
    </w:p>
    <w:p w14:paraId="7562159A" w14:textId="77777777" w:rsidR="005401E9" w:rsidRPr="005401E9" w:rsidRDefault="005401E9" w:rsidP="005401E9">
      <w:pPr>
        <w:numPr>
          <w:ilvl w:val="0"/>
          <w:numId w:val="4"/>
        </w:numPr>
        <w:spacing w:after="0"/>
        <w:rPr>
          <w:rFonts w:ascii="Times New Roman" w:hAnsi="Times New Roman" w:cs="Times New Roman"/>
          <w:sz w:val="28"/>
        </w:rPr>
      </w:pPr>
      <w:r w:rsidRPr="005401E9">
        <w:rPr>
          <w:rFonts w:ascii="Times New Roman" w:hAnsi="Times New Roman" w:cs="Times New Roman"/>
          <w:sz w:val="28"/>
        </w:rPr>
        <w:t>Способствовать развитию познавательной активности детей, любознательности, наблюдательности.</w:t>
      </w:r>
    </w:p>
    <w:p w14:paraId="4EE3B898" w14:textId="77777777" w:rsidR="005401E9" w:rsidRPr="005401E9" w:rsidRDefault="005401E9" w:rsidP="005401E9">
      <w:pPr>
        <w:numPr>
          <w:ilvl w:val="0"/>
          <w:numId w:val="4"/>
        </w:numPr>
        <w:spacing w:after="0"/>
        <w:rPr>
          <w:rFonts w:ascii="Times New Roman" w:hAnsi="Times New Roman" w:cs="Times New Roman"/>
          <w:sz w:val="28"/>
        </w:rPr>
      </w:pPr>
      <w:r w:rsidRPr="005401E9">
        <w:rPr>
          <w:rFonts w:ascii="Times New Roman" w:hAnsi="Times New Roman" w:cs="Times New Roman"/>
          <w:sz w:val="28"/>
        </w:rPr>
        <w:t>Создать условия для побуждения детей к высказыванию предположений и формулировке простейших выводов.</w:t>
      </w:r>
    </w:p>
    <w:p w14:paraId="112D7E9B" w14:textId="77777777" w:rsidR="005401E9" w:rsidRPr="005401E9" w:rsidRDefault="005401E9" w:rsidP="005401E9">
      <w:pPr>
        <w:numPr>
          <w:ilvl w:val="0"/>
          <w:numId w:val="4"/>
        </w:numPr>
        <w:spacing w:after="0"/>
        <w:rPr>
          <w:rFonts w:ascii="Times New Roman" w:hAnsi="Times New Roman" w:cs="Times New Roman"/>
          <w:sz w:val="28"/>
        </w:rPr>
      </w:pPr>
      <w:r w:rsidRPr="005401E9">
        <w:rPr>
          <w:rFonts w:ascii="Times New Roman" w:hAnsi="Times New Roman" w:cs="Times New Roman"/>
          <w:sz w:val="28"/>
        </w:rPr>
        <w:t>Создать условия для детей в экспериментальной деятельности, развивать интерес к экспериментированию.</w:t>
      </w:r>
    </w:p>
    <w:p w14:paraId="195EBC8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Реализация содержания программ в образовательных областях:</w:t>
      </w:r>
    </w:p>
    <w:p w14:paraId="6274488F" w14:textId="77777777" w:rsidR="005401E9" w:rsidRPr="005401E9" w:rsidRDefault="005401E9" w:rsidP="005401E9">
      <w:pPr>
        <w:numPr>
          <w:ilvl w:val="0"/>
          <w:numId w:val="5"/>
        </w:numPr>
        <w:spacing w:after="0"/>
        <w:rPr>
          <w:rFonts w:ascii="Times New Roman" w:hAnsi="Times New Roman" w:cs="Times New Roman"/>
          <w:sz w:val="28"/>
        </w:rPr>
      </w:pPr>
      <w:r w:rsidRPr="005401E9">
        <w:rPr>
          <w:rFonts w:ascii="Times New Roman" w:hAnsi="Times New Roman" w:cs="Times New Roman"/>
          <w:sz w:val="28"/>
        </w:rPr>
        <w:t>Познавательное развитие;</w:t>
      </w:r>
    </w:p>
    <w:p w14:paraId="22107FE6" w14:textId="77777777" w:rsidR="005401E9" w:rsidRPr="005401E9" w:rsidRDefault="005401E9" w:rsidP="005401E9">
      <w:pPr>
        <w:numPr>
          <w:ilvl w:val="0"/>
          <w:numId w:val="5"/>
        </w:numPr>
        <w:spacing w:after="0"/>
        <w:rPr>
          <w:rFonts w:ascii="Times New Roman" w:hAnsi="Times New Roman" w:cs="Times New Roman"/>
          <w:sz w:val="28"/>
        </w:rPr>
      </w:pPr>
      <w:r w:rsidRPr="005401E9">
        <w:rPr>
          <w:rFonts w:ascii="Times New Roman" w:hAnsi="Times New Roman" w:cs="Times New Roman"/>
          <w:sz w:val="28"/>
        </w:rPr>
        <w:t>Социально-коммуникативное развитие;</w:t>
      </w:r>
    </w:p>
    <w:p w14:paraId="6E076E3F" w14:textId="77777777" w:rsidR="005401E9" w:rsidRPr="005401E9" w:rsidRDefault="005401E9" w:rsidP="005401E9">
      <w:pPr>
        <w:numPr>
          <w:ilvl w:val="0"/>
          <w:numId w:val="5"/>
        </w:numPr>
        <w:spacing w:after="0"/>
        <w:rPr>
          <w:rFonts w:ascii="Times New Roman" w:hAnsi="Times New Roman" w:cs="Times New Roman"/>
          <w:sz w:val="28"/>
        </w:rPr>
      </w:pPr>
      <w:r w:rsidRPr="005401E9">
        <w:rPr>
          <w:rFonts w:ascii="Times New Roman" w:hAnsi="Times New Roman" w:cs="Times New Roman"/>
          <w:sz w:val="28"/>
        </w:rPr>
        <w:t>Речевое развитие.</w:t>
      </w:r>
    </w:p>
    <w:p w14:paraId="2E1D62F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Виды детской деятельности: </w:t>
      </w:r>
      <w:r w:rsidRPr="005401E9">
        <w:rPr>
          <w:rFonts w:ascii="Times New Roman" w:hAnsi="Times New Roman" w:cs="Times New Roman"/>
          <w:sz w:val="28"/>
        </w:rPr>
        <w:t>игровая, коммуникативная, познавательно-исследовательская.</w:t>
      </w:r>
    </w:p>
    <w:p w14:paraId="386A962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Планируемые образовательные результаты:</w:t>
      </w:r>
      <w:r w:rsidRPr="005401E9">
        <w:rPr>
          <w:rFonts w:ascii="Times New Roman" w:hAnsi="Times New Roman" w:cs="Times New Roman"/>
          <w:sz w:val="28"/>
        </w:rPr>
        <w:t> знает о профессиях, их назначении.</w:t>
      </w:r>
    </w:p>
    <w:p w14:paraId="6C0EB8F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Знает о профессии своих родителей.</w:t>
      </w:r>
    </w:p>
    <w:p w14:paraId="0BD9FBE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Умеет поддерживать беседу, выражает эмоции при просмотре видеоролика.</w:t>
      </w:r>
    </w:p>
    <w:p w14:paraId="44A1744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Активно взаимодействует с педагогом и сверстниками.</w:t>
      </w:r>
    </w:p>
    <w:p w14:paraId="00F5C95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Активно участвует в экспериментальной деятельности.</w:t>
      </w:r>
    </w:p>
    <w:p w14:paraId="7038EAE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Методические приемы:</w:t>
      </w:r>
    </w:p>
    <w:p w14:paraId="5297E4BA" w14:textId="77777777" w:rsidR="005401E9" w:rsidRPr="005401E9" w:rsidRDefault="005401E9" w:rsidP="005401E9">
      <w:pPr>
        <w:numPr>
          <w:ilvl w:val="0"/>
          <w:numId w:val="6"/>
        </w:numPr>
        <w:spacing w:after="0"/>
        <w:rPr>
          <w:rFonts w:ascii="Times New Roman" w:hAnsi="Times New Roman" w:cs="Times New Roman"/>
          <w:sz w:val="28"/>
        </w:rPr>
      </w:pPr>
      <w:r w:rsidRPr="005401E9">
        <w:rPr>
          <w:rFonts w:ascii="Times New Roman" w:hAnsi="Times New Roman" w:cs="Times New Roman"/>
          <w:sz w:val="28"/>
        </w:rPr>
        <w:t>Беседа с детьми о профессии эколога, о правилах поведения в природе.</w:t>
      </w:r>
    </w:p>
    <w:p w14:paraId="282E85EB" w14:textId="77777777" w:rsidR="005401E9" w:rsidRPr="005401E9" w:rsidRDefault="005401E9" w:rsidP="005401E9">
      <w:pPr>
        <w:numPr>
          <w:ilvl w:val="0"/>
          <w:numId w:val="6"/>
        </w:numPr>
        <w:spacing w:after="0"/>
        <w:rPr>
          <w:rFonts w:ascii="Times New Roman" w:hAnsi="Times New Roman" w:cs="Times New Roman"/>
          <w:sz w:val="28"/>
        </w:rPr>
      </w:pPr>
      <w:r w:rsidRPr="005401E9">
        <w:rPr>
          <w:rFonts w:ascii="Times New Roman" w:hAnsi="Times New Roman" w:cs="Times New Roman"/>
          <w:sz w:val="28"/>
        </w:rPr>
        <w:t>Игры «Кто что делает?», «Что будет, если…», «Мы в профессии играли»</w:t>
      </w:r>
    </w:p>
    <w:p w14:paraId="1BD453C0" w14:textId="77777777" w:rsidR="005401E9" w:rsidRPr="005401E9" w:rsidRDefault="005401E9" w:rsidP="005401E9">
      <w:pPr>
        <w:numPr>
          <w:ilvl w:val="0"/>
          <w:numId w:val="6"/>
        </w:numPr>
        <w:spacing w:after="0"/>
        <w:rPr>
          <w:rFonts w:ascii="Times New Roman" w:hAnsi="Times New Roman" w:cs="Times New Roman"/>
          <w:sz w:val="28"/>
        </w:rPr>
      </w:pPr>
      <w:r w:rsidRPr="005401E9">
        <w:rPr>
          <w:rFonts w:ascii="Times New Roman" w:hAnsi="Times New Roman" w:cs="Times New Roman"/>
          <w:sz w:val="28"/>
        </w:rPr>
        <w:t>Просмотр видеофильма «Экологическая катастрофа»</w:t>
      </w:r>
    </w:p>
    <w:p w14:paraId="3B9DBC40" w14:textId="77777777" w:rsidR="005401E9" w:rsidRPr="005401E9" w:rsidRDefault="005401E9" w:rsidP="005401E9">
      <w:pPr>
        <w:numPr>
          <w:ilvl w:val="0"/>
          <w:numId w:val="6"/>
        </w:numPr>
        <w:spacing w:after="0"/>
        <w:rPr>
          <w:rFonts w:ascii="Times New Roman" w:hAnsi="Times New Roman" w:cs="Times New Roman"/>
          <w:sz w:val="28"/>
        </w:rPr>
      </w:pPr>
      <w:r w:rsidRPr="005401E9">
        <w:rPr>
          <w:rFonts w:ascii="Times New Roman" w:hAnsi="Times New Roman" w:cs="Times New Roman"/>
          <w:sz w:val="28"/>
        </w:rPr>
        <w:t>Активные действия детей</w:t>
      </w:r>
    </w:p>
    <w:p w14:paraId="2D4BB260" w14:textId="77777777" w:rsidR="005401E9" w:rsidRPr="005401E9" w:rsidRDefault="005401E9" w:rsidP="005401E9">
      <w:pPr>
        <w:numPr>
          <w:ilvl w:val="0"/>
          <w:numId w:val="6"/>
        </w:numPr>
        <w:spacing w:after="0"/>
        <w:rPr>
          <w:rFonts w:ascii="Times New Roman" w:hAnsi="Times New Roman" w:cs="Times New Roman"/>
          <w:sz w:val="28"/>
        </w:rPr>
      </w:pPr>
      <w:r w:rsidRPr="005401E9">
        <w:rPr>
          <w:rFonts w:ascii="Times New Roman" w:hAnsi="Times New Roman" w:cs="Times New Roman"/>
          <w:sz w:val="28"/>
        </w:rPr>
        <w:t>Экспериментальная работа по очистке воды</w:t>
      </w:r>
    </w:p>
    <w:p w14:paraId="4C06DF85" w14:textId="77777777" w:rsidR="005401E9" w:rsidRPr="005401E9" w:rsidRDefault="005401E9" w:rsidP="005401E9">
      <w:pPr>
        <w:numPr>
          <w:ilvl w:val="0"/>
          <w:numId w:val="6"/>
        </w:numPr>
        <w:spacing w:after="0"/>
        <w:rPr>
          <w:rFonts w:ascii="Times New Roman" w:hAnsi="Times New Roman" w:cs="Times New Roman"/>
          <w:sz w:val="28"/>
        </w:rPr>
      </w:pPr>
      <w:r w:rsidRPr="005401E9">
        <w:rPr>
          <w:rFonts w:ascii="Times New Roman" w:hAnsi="Times New Roman" w:cs="Times New Roman"/>
          <w:sz w:val="28"/>
        </w:rPr>
        <w:t>Использование художественности слова «Загадка про эколога, стихотворение о профессии эколога»</w:t>
      </w:r>
    </w:p>
    <w:p w14:paraId="3EB9D89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Предшествующая работа:</w:t>
      </w:r>
    </w:p>
    <w:p w14:paraId="7AB6180D" w14:textId="77777777" w:rsidR="005401E9" w:rsidRPr="005401E9" w:rsidRDefault="005401E9" w:rsidP="005401E9">
      <w:pPr>
        <w:numPr>
          <w:ilvl w:val="0"/>
          <w:numId w:val="7"/>
        </w:numPr>
        <w:spacing w:after="0"/>
        <w:rPr>
          <w:rFonts w:ascii="Times New Roman" w:hAnsi="Times New Roman" w:cs="Times New Roman"/>
          <w:sz w:val="28"/>
        </w:rPr>
      </w:pPr>
      <w:r w:rsidRPr="005401E9">
        <w:rPr>
          <w:rFonts w:ascii="Times New Roman" w:hAnsi="Times New Roman" w:cs="Times New Roman"/>
          <w:sz w:val="28"/>
        </w:rPr>
        <w:lastRenderedPageBreak/>
        <w:t>Чтение В.Маяковский «Кем быть…», В. Лифшц «И мы трудиться будем», В. Борисов «Такая нужная работа», С. Михалков «А что у вас?».</w:t>
      </w:r>
    </w:p>
    <w:p w14:paraId="36C5A1B6" w14:textId="77777777" w:rsidR="005401E9" w:rsidRPr="005401E9" w:rsidRDefault="005401E9" w:rsidP="005401E9">
      <w:pPr>
        <w:numPr>
          <w:ilvl w:val="0"/>
          <w:numId w:val="7"/>
        </w:numPr>
        <w:spacing w:after="0"/>
        <w:rPr>
          <w:rFonts w:ascii="Times New Roman" w:hAnsi="Times New Roman" w:cs="Times New Roman"/>
          <w:sz w:val="28"/>
        </w:rPr>
      </w:pPr>
      <w:r w:rsidRPr="005401E9">
        <w:rPr>
          <w:rFonts w:ascii="Times New Roman" w:hAnsi="Times New Roman" w:cs="Times New Roman"/>
          <w:sz w:val="28"/>
        </w:rPr>
        <w:t>Беседы с детьми на темы «Все работы хороши, все профессии нужны», «Кем ты хочешь стать, когда вырастешь».</w:t>
      </w:r>
    </w:p>
    <w:p w14:paraId="56D987AD" w14:textId="77777777" w:rsidR="005401E9" w:rsidRPr="005401E9" w:rsidRDefault="005401E9" w:rsidP="005401E9">
      <w:pPr>
        <w:numPr>
          <w:ilvl w:val="0"/>
          <w:numId w:val="7"/>
        </w:numPr>
        <w:spacing w:after="0"/>
        <w:rPr>
          <w:rFonts w:ascii="Times New Roman" w:hAnsi="Times New Roman" w:cs="Times New Roman"/>
          <w:sz w:val="28"/>
        </w:rPr>
      </w:pPr>
      <w:r w:rsidRPr="005401E9">
        <w:rPr>
          <w:rFonts w:ascii="Times New Roman" w:hAnsi="Times New Roman" w:cs="Times New Roman"/>
          <w:sz w:val="28"/>
        </w:rPr>
        <w:t>Дидактические игры «Убери лишний предмет», «Кому что нужно для работы»</w:t>
      </w:r>
    </w:p>
    <w:p w14:paraId="7236D967" w14:textId="77777777" w:rsidR="005401E9" w:rsidRPr="005401E9" w:rsidRDefault="005401E9" w:rsidP="005401E9">
      <w:pPr>
        <w:numPr>
          <w:ilvl w:val="0"/>
          <w:numId w:val="7"/>
        </w:numPr>
        <w:spacing w:after="0"/>
        <w:rPr>
          <w:rFonts w:ascii="Times New Roman" w:hAnsi="Times New Roman" w:cs="Times New Roman"/>
          <w:sz w:val="28"/>
        </w:rPr>
      </w:pPr>
      <w:r w:rsidRPr="005401E9">
        <w:rPr>
          <w:rFonts w:ascii="Times New Roman" w:hAnsi="Times New Roman" w:cs="Times New Roman"/>
          <w:sz w:val="28"/>
        </w:rPr>
        <w:t>Рассматривание картин и иллюстраций о профессиях</w:t>
      </w:r>
    </w:p>
    <w:p w14:paraId="3D3F314A" w14:textId="77777777" w:rsidR="005401E9" w:rsidRPr="005401E9" w:rsidRDefault="005401E9" w:rsidP="005401E9">
      <w:pPr>
        <w:numPr>
          <w:ilvl w:val="0"/>
          <w:numId w:val="7"/>
        </w:numPr>
        <w:spacing w:after="0"/>
        <w:rPr>
          <w:rFonts w:ascii="Times New Roman" w:hAnsi="Times New Roman" w:cs="Times New Roman"/>
          <w:sz w:val="28"/>
        </w:rPr>
      </w:pPr>
      <w:r w:rsidRPr="005401E9">
        <w:rPr>
          <w:rFonts w:ascii="Times New Roman" w:hAnsi="Times New Roman" w:cs="Times New Roman"/>
          <w:sz w:val="28"/>
        </w:rPr>
        <w:t>Рассказы родителей о своих профессиях</w:t>
      </w:r>
    </w:p>
    <w:p w14:paraId="3C52BAE0" w14:textId="77777777" w:rsidR="005401E9" w:rsidRPr="005401E9" w:rsidRDefault="005401E9" w:rsidP="005401E9">
      <w:pPr>
        <w:numPr>
          <w:ilvl w:val="0"/>
          <w:numId w:val="7"/>
        </w:numPr>
        <w:spacing w:after="0"/>
        <w:rPr>
          <w:rFonts w:ascii="Times New Roman" w:hAnsi="Times New Roman" w:cs="Times New Roman"/>
          <w:sz w:val="28"/>
        </w:rPr>
      </w:pPr>
      <w:r w:rsidRPr="005401E9">
        <w:rPr>
          <w:rFonts w:ascii="Times New Roman" w:hAnsi="Times New Roman" w:cs="Times New Roman"/>
          <w:sz w:val="28"/>
        </w:rPr>
        <w:t>Экскурсия в магазин «Знакомство с профессиями продавец, кассир, кондитер, грузчик, товаровед»</w:t>
      </w:r>
    </w:p>
    <w:p w14:paraId="4CD7F8CB" w14:textId="77777777" w:rsidR="005401E9" w:rsidRPr="005401E9" w:rsidRDefault="005401E9" w:rsidP="005401E9">
      <w:pPr>
        <w:numPr>
          <w:ilvl w:val="0"/>
          <w:numId w:val="7"/>
        </w:numPr>
        <w:spacing w:after="0"/>
        <w:rPr>
          <w:rFonts w:ascii="Times New Roman" w:hAnsi="Times New Roman" w:cs="Times New Roman"/>
          <w:sz w:val="28"/>
        </w:rPr>
      </w:pPr>
      <w:r w:rsidRPr="005401E9">
        <w:rPr>
          <w:rFonts w:ascii="Times New Roman" w:hAnsi="Times New Roman" w:cs="Times New Roman"/>
          <w:sz w:val="28"/>
        </w:rPr>
        <w:t>Экскурсия в профессиональное училище «Знакомство с профессиями каменщик, плотник, маляр»</w:t>
      </w:r>
    </w:p>
    <w:p w14:paraId="1470604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Материалы и оборудование:</w:t>
      </w:r>
    </w:p>
    <w:p w14:paraId="362A9082" w14:textId="77777777" w:rsidR="005401E9" w:rsidRPr="005401E9" w:rsidRDefault="005401E9" w:rsidP="005401E9">
      <w:pPr>
        <w:numPr>
          <w:ilvl w:val="0"/>
          <w:numId w:val="8"/>
        </w:numPr>
        <w:spacing w:after="0"/>
        <w:rPr>
          <w:rFonts w:ascii="Times New Roman" w:hAnsi="Times New Roman" w:cs="Times New Roman"/>
          <w:sz w:val="28"/>
        </w:rPr>
      </w:pPr>
      <w:r w:rsidRPr="005401E9">
        <w:rPr>
          <w:rFonts w:ascii="Times New Roman" w:hAnsi="Times New Roman" w:cs="Times New Roman"/>
          <w:sz w:val="28"/>
        </w:rPr>
        <w:t>Мультимедийная установка</w:t>
      </w:r>
    </w:p>
    <w:p w14:paraId="19F6A9B7" w14:textId="77777777" w:rsidR="005401E9" w:rsidRPr="005401E9" w:rsidRDefault="005401E9" w:rsidP="005401E9">
      <w:pPr>
        <w:numPr>
          <w:ilvl w:val="0"/>
          <w:numId w:val="8"/>
        </w:numPr>
        <w:spacing w:after="0"/>
        <w:rPr>
          <w:rFonts w:ascii="Times New Roman" w:hAnsi="Times New Roman" w:cs="Times New Roman"/>
          <w:sz w:val="28"/>
        </w:rPr>
      </w:pPr>
      <w:r w:rsidRPr="005401E9">
        <w:rPr>
          <w:rFonts w:ascii="Times New Roman" w:hAnsi="Times New Roman" w:cs="Times New Roman"/>
          <w:sz w:val="28"/>
        </w:rPr>
        <w:t>Мяч</w:t>
      </w:r>
    </w:p>
    <w:p w14:paraId="26D986D5" w14:textId="77777777" w:rsidR="005401E9" w:rsidRPr="005401E9" w:rsidRDefault="005401E9" w:rsidP="005401E9">
      <w:pPr>
        <w:numPr>
          <w:ilvl w:val="0"/>
          <w:numId w:val="8"/>
        </w:numPr>
        <w:spacing w:after="0"/>
        <w:rPr>
          <w:rFonts w:ascii="Times New Roman" w:hAnsi="Times New Roman" w:cs="Times New Roman"/>
          <w:sz w:val="28"/>
        </w:rPr>
      </w:pPr>
      <w:r w:rsidRPr="005401E9">
        <w:rPr>
          <w:rFonts w:ascii="Times New Roman" w:hAnsi="Times New Roman" w:cs="Times New Roman"/>
          <w:sz w:val="28"/>
        </w:rPr>
        <w:t>Оборудование для экспериментальной деятельности по очистке воды.</w:t>
      </w:r>
    </w:p>
    <w:p w14:paraId="0216597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На каждого ребенка: две прозрачные емкости (одна пустая, другая с грязной водой), воронка, вата, салфетка, пять таблеток измельченного активированного угля, небольшой слой бинта, мелкие камешки.</w:t>
      </w:r>
    </w:p>
    <w:p w14:paraId="2E72298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Организационный момент.</w:t>
      </w:r>
    </w:p>
    <w:p w14:paraId="6CAF117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Ты мой друг и я твой друг,</w:t>
      </w:r>
    </w:p>
    <w:p w14:paraId="133D8CF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Становись скорее в круг</w:t>
      </w:r>
    </w:p>
    <w:p w14:paraId="3B54F8D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Крепче за руки возьмемся</w:t>
      </w:r>
    </w:p>
    <w:p w14:paraId="45DBB45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 друг другу улыбнемся.</w:t>
      </w:r>
    </w:p>
    <w:p w14:paraId="18A22BB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сегодня мы с вами совершим небольшое путешествие в мир профессий. Перед тем как сеть на стульчик каждый из вас должен назвать какую-нибудь профессию. Профессии не должны повторяться.</w:t>
      </w:r>
    </w:p>
    <w:p w14:paraId="207421F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На золотом крыльце сидели:</w:t>
      </w:r>
    </w:p>
    <w:p w14:paraId="2246C3D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Царь, царевич, король, королевич,</w:t>
      </w:r>
    </w:p>
    <w:p w14:paraId="0FD3C5C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Сапожник, портной,</w:t>
      </w:r>
    </w:p>
    <w:p w14:paraId="4A583A3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Кто ты будешь такой?</w:t>
      </w:r>
    </w:p>
    <w:p w14:paraId="35BF1E2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(Воспитатель указывает на ребенка, дети поочередно называют профессию).</w:t>
      </w:r>
    </w:p>
    <w:p w14:paraId="7FF4E93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а что такое профессия? (Ответы детей)</w:t>
      </w:r>
    </w:p>
    <w:p w14:paraId="71A44A3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Правильно, профессия – это труд, которому человек посвящает всю свою жизнь. Это дело, которым взрослый занимается каждый день и которое полезно для других людей. Профессии нужно обучаться специально. В каждом деле свои правила, свои обязанности. Сейчас мы с вами вспомним, чем занимаются люди разных профессий.</w:t>
      </w:r>
    </w:p>
    <w:p w14:paraId="46BFC21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lastRenderedPageBreak/>
        <w:t>Игра «Кто что делает»</w:t>
      </w:r>
    </w:p>
    <w:p w14:paraId="45851F4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Врач лечит, учитель учит, продавец продает и т.д.</w:t>
      </w:r>
    </w:p>
    <w:p w14:paraId="1F0CDDF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а кто знает кем и где работают ваши родители? (ответы детей)</w:t>
      </w:r>
    </w:p>
    <w:p w14:paraId="4BAC7FB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А сейчас мы с вами поиграем еще в одну игру. Я буду бросать мяч и задавать вопрос, а вы должны поймать мяч и постараться ответить правильно. Готовы?</w:t>
      </w:r>
    </w:p>
    <w:p w14:paraId="33AD26D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t>Игра с мячом в кругу «Что будет, если…»</w:t>
      </w:r>
    </w:p>
    <w:p w14:paraId="14B6D96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Что будет, если:</w:t>
      </w:r>
    </w:p>
    <w:p w14:paraId="45BEDDB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повара перестанут готовить пищу?</w:t>
      </w:r>
    </w:p>
    <w:p w14:paraId="464DAAF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врачи перестанут лечить людей?</w:t>
      </w:r>
    </w:p>
    <w:p w14:paraId="2CA5E4D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учителя перестанут учить детей?</w:t>
      </w:r>
    </w:p>
    <w:p w14:paraId="7348A44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строители перестанут строить дома?</w:t>
      </w:r>
    </w:p>
    <w:p w14:paraId="44D437E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все водители откажутся сесть за руль?</w:t>
      </w:r>
    </w:p>
    <w:p w14:paraId="1C7069D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пожарные откажутся тушить пожар?</w:t>
      </w:r>
    </w:p>
    <w:p w14:paraId="1F98177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Дети отвечают.</w:t>
      </w:r>
    </w:p>
    <w:p w14:paraId="28C843D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сегодня я хочу познакомить вас с очень нужной и полезной не только для людей, но и для окружающей природы профессией, но в начале отгадайте загадку</w:t>
      </w:r>
    </w:p>
    <w:p w14:paraId="25DE3C6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Он природу охраняет,</w:t>
      </w:r>
    </w:p>
    <w:p w14:paraId="59C0445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Нам здоровье сберегает,</w:t>
      </w:r>
    </w:p>
    <w:p w14:paraId="4009856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Окружающий мир дорог,</w:t>
      </w:r>
    </w:p>
    <w:p w14:paraId="4850BB0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Его профессия … (эколог).</w:t>
      </w:r>
    </w:p>
    <w:p w14:paraId="5C23F53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Правильно, это эколог.</w:t>
      </w:r>
    </w:p>
    <w:p w14:paraId="6A838B4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а что такое экология? (Ответы детей)</w:t>
      </w:r>
    </w:p>
    <w:p w14:paraId="53843C5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Слово «экология» означает: наука о доме, жилище, о месте где живут.</w:t>
      </w:r>
    </w:p>
    <w:p w14:paraId="130C1CB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Что же это за дом?</w:t>
      </w:r>
    </w:p>
    <w:p w14:paraId="52B57D8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Правильно, этот огромный дом – природа, в которой мы, люди, живем рядом с другими земными обитателями: зверями, птицами, насекомыми, рыбами и растениями.</w:t>
      </w:r>
    </w:p>
    <w:p w14:paraId="179D8BF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Эколог – это ученый, который оберегает все, что растет и всех, кто живет в природе от исчезновения, помогают животным и растениям, учат людей, как нужно спасать природу.</w:t>
      </w:r>
    </w:p>
    <w:p w14:paraId="120F807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Для развития науки и техники требуется огромное количество угля, древесины, нефти, газа. Добывая полезные ископаемые люди получают свет и тепло, но при этом погибают тысячи животных и растений, загрязняется и уничтожается природа.</w:t>
      </w:r>
    </w:p>
    <w:p w14:paraId="77C000C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сейчас я предлагаю вам посмотреть небольшой фильм, в котором показано, как прекрасная наша планета Земля и что происходит, когда люди обращаются с ней неправильно, не берегут ее.</w:t>
      </w:r>
    </w:p>
    <w:p w14:paraId="1BEA272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lastRenderedPageBreak/>
        <w:t>(Просмотр фильма «Экологическая катастрофа»)</w:t>
      </w:r>
    </w:p>
    <w:p w14:paraId="00EC2B9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вы тоже можете стать юными экологами. Как вы думаете чем мы можем помочь животным и растениям? (Ответы детей)</w:t>
      </w:r>
    </w:p>
    <w:p w14:paraId="7F5099A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Правильно! Зимой делать кормушки для птиц, весной скворечники, сажать деревья, цветы, не рвать и не ловить все, что растет и движется.</w:t>
      </w:r>
    </w:p>
    <w:p w14:paraId="5223105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как вы думаете, как мы должны вести себя в природе? (Ответы детей)</w:t>
      </w:r>
    </w:p>
    <w:p w14:paraId="2637481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В сказке, которую написал французский летчик – Сент Экзюпери «Маленький Принц – хозяин маленькой планеты – астероида» придумал такое правило: встал утром, умылся, привел в порядок себя – приведи в порядок свою планету! У сказочного Маленького Принца планета была маленькая, и он управлялся в ней один. Мы живем на огромной планете! Поэтому порядок на ней будет только тогда, когда все взрослые и дети как настоящие хозяева будут постоянно его поддерживать.</w:t>
      </w:r>
    </w:p>
    <w:p w14:paraId="31D5ED8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А сейчас послушайте стихотворение</w:t>
      </w:r>
    </w:p>
    <w:p w14:paraId="7705427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Эколог землю охраняет</w:t>
      </w:r>
    </w:p>
    <w:p w14:paraId="1FD35F1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От безответственных людей,</w:t>
      </w:r>
    </w:p>
    <w:p w14:paraId="0AF4C8D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Планету от беды спасает,</w:t>
      </w:r>
    </w:p>
    <w:p w14:paraId="6BCA53E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Внедряя в жизнь поток идей;</w:t>
      </w:r>
    </w:p>
    <w:p w14:paraId="4C0260D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Как уничтожить горы грязи</w:t>
      </w:r>
    </w:p>
    <w:p w14:paraId="12493B4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Бутылок, битого стекла…</w:t>
      </w:r>
    </w:p>
    <w:p w14:paraId="1E739DE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Как чище жить нам стало б сразу</w:t>
      </w:r>
    </w:p>
    <w:p w14:paraId="547CBC7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Кристальная б вода текла!</w:t>
      </w:r>
    </w:p>
    <w:p w14:paraId="505636F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как вы думаете, а можно ли пить грязную воду? Почему?</w:t>
      </w:r>
    </w:p>
    <w:p w14:paraId="168825A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Сегодня я предлагаю вам самим попробовать очистить воду. Для этого я приглашаю вас в нашу экспериментальную лабораторию.</w:t>
      </w:r>
    </w:p>
    <w:p w14:paraId="00197C2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(У каждого ребенка на столе находится все необходимое для эксперимента)</w:t>
      </w:r>
    </w:p>
    <w:p w14:paraId="6CBC504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Для того чтобы очистить воду нам потребуется емкость, в которую будет стекать очищенная вода, воронка, вата, измельченный активированный уголь, завернутый в марлю, мелкие камешки и емкость с грязной водой.</w:t>
      </w:r>
    </w:p>
    <w:p w14:paraId="0F61E1B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(Дети выполняют эксперимент вместе с воспитателем)</w:t>
      </w:r>
    </w:p>
    <w:p w14:paraId="391DB44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Описание эксперимента: взять сосуд с воронкой, на дно воронки положить бумажную салфетку, вату, слой бинта с активированным углём, затем небольшие камешки. Камешки не пропустят крупные частицы грязи. Взять другой сосуд с грязной водой и переливать ее через воронку в пустой сосуд. Грязь будет оседать на фильтре,  а сосуд наполнится чистой водой.</w:t>
      </w:r>
    </w:p>
    <w:p w14:paraId="439AC0F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Дети, какой стала вода? Правильно, вода стала чистой.</w:t>
      </w:r>
    </w:p>
    <w:p w14:paraId="22EAB40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Понравился вам наш эксперимент? Как вы думаете, где вам могут пригодиться эти знания по очистке воды?</w:t>
      </w:r>
    </w:p>
    <w:p w14:paraId="21085B2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А сейчас я предлагаю вам еще немного поиграть.</w:t>
      </w:r>
    </w:p>
    <w:p w14:paraId="589D203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bCs/>
          <w:sz w:val="28"/>
        </w:rPr>
        <w:lastRenderedPageBreak/>
        <w:t>Игра в кругу «Мы в профессии играли»</w:t>
      </w:r>
    </w:p>
    <w:p w14:paraId="1EE990E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Мы в профессии играли (ходьба на месте)</w:t>
      </w:r>
    </w:p>
    <w:p w14:paraId="0169E81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 миг мы летчиками стали! (прямые руки в стороны)</w:t>
      </w:r>
    </w:p>
    <w:p w14:paraId="56F93D8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 самолете полетали (покружиться вокруг себя)</w:t>
      </w:r>
    </w:p>
    <w:p w14:paraId="32B9497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 шофёрами вдруг стали (ходьба на месте).</w:t>
      </w:r>
    </w:p>
    <w:p w14:paraId="09444A1A" w14:textId="77777777" w:rsid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Руль теперь в руках у нас (руки перед собой, «держим руль»)</w:t>
      </w:r>
    </w:p>
    <w:p w14:paraId="1BDB8231" w14:textId="77777777" w:rsidR="005401E9" w:rsidRPr="005401E9" w:rsidRDefault="005401E9" w:rsidP="005401E9">
      <w:pPr>
        <w:spacing w:after="0"/>
        <w:rPr>
          <w:rFonts w:ascii="Times New Roman" w:hAnsi="Times New Roman" w:cs="Times New Roman"/>
          <w:sz w:val="28"/>
        </w:rPr>
      </w:pPr>
      <w:r>
        <w:rPr>
          <w:rFonts w:ascii="Times New Roman" w:hAnsi="Times New Roman" w:cs="Times New Roman"/>
          <w:sz w:val="28"/>
        </w:rPr>
        <w:br w:type="column"/>
      </w:r>
      <w:r>
        <w:rPr>
          <w:rFonts w:ascii="Times New Roman" w:hAnsi="Times New Roman" w:cs="Times New Roman"/>
          <w:sz w:val="28"/>
        </w:rPr>
        <w:lastRenderedPageBreak/>
        <w:t>ПРИЛОЖЕНИЕ №11</w:t>
      </w:r>
      <w:r w:rsidR="00615B59">
        <w:rPr>
          <w:rFonts w:ascii="Times New Roman" w:hAnsi="Times New Roman" w:cs="Times New Roman"/>
          <w:sz w:val="28"/>
        </w:rPr>
        <w:t xml:space="preserve"> </w:t>
      </w:r>
      <w:r>
        <w:rPr>
          <w:rFonts w:ascii="Times New Roman" w:hAnsi="Times New Roman" w:cs="Times New Roman"/>
          <w:b/>
          <w:bCs/>
          <w:sz w:val="28"/>
        </w:rPr>
        <w:t>З</w:t>
      </w:r>
      <w:r w:rsidRPr="005401E9">
        <w:rPr>
          <w:rFonts w:ascii="Times New Roman" w:hAnsi="Times New Roman" w:cs="Times New Roman"/>
          <w:b/>
          <w:bCs/>
          <w:sz w:val="28"/>
        </w:rPr>
        <w:t>анятия </w:t>
      </w:r>
      <w:r w:rsidRPr="005401E9">
        <w:rPr>
          <w:rFonts w:ascii="Times New Roman" w:hAnsi="Times New Roman" w:cs="Times New Roman"/>
          <w:i/>
          <w:iCs/>
          <w:sz w:val="28"/>
        </w:rPr>
        <w:t>«</w:t>
      </w:r>
      <w:r w:rsidRPr="005401E9">
        <w:rPr>
          <w:rFonts w:ascii="Times New Roman" w:hAnsi="Times New Roman" w:cs="Times New Roman"/>
          <w:b/>
          <w:bCs/>
          <w:i/>
          <w:iCs/>
          <w:sz w:val="28"/>
        </w:rPr>
        <w:t>Юные экологи</w:t>
      </w:r>
      <w:r w:rsidRPr="005401E9">
        <w:rPr>
          <w:rFonts w:ascii="Times New Roman" w:hAnsi="Times New Roman" w:cs="Times New Roman"/>
          <w:i/>
          <w:iCs/>
          <w:sz w:val="28"/>
        </w:rPr>
        <w:t>»</w:t>
      </w:r>
      <w:r w:rsidRPr="005401E9">
        <w:rPr>
          <w:rFonts w:ascii="Times New Roman" w:hAnsi="Times New Roman" w:cs="Times New Roman"/>
          <w:sz w:val="28"/>
        </w:rPr>
        <w:t>.</w:t>
      </w:r>
    </w:p>
    <w:p w14:paraId="4F1E54D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Программное содержание</w:t>
      </w:r>
      <w:r w:rsidRPr="005401E9">
        <w:rPr>
          <w:rFonts w:ascii="Times New Roman" w:hAnsi="Times New Roman" w:cs="Times New Roman"/>
          <w:sz w:val="28"/>
        </w:rPr>
        <w:t>: Расширить знания детей о науке </w:t>
      </w:r>
      <w:r w:rsidRPr="005401E9">
        <w:rPr>
          <w:rFonts w:ascii="Times New Roman" w:hAnsi="Times New Roman" w:cs="Times New Roman"/>
          <w:b/>
          <w:bCs/>
          <w:sz w:val="28"/>
        </w:rPr>
        <w:t>экология</w:t>
      </w:r>
      <w:r w:rsidRPr="005401E9">
        <w:rPr>
          <w:rFonts w:ascii="Times New Roman" w:hAnsi="Times New Roman" w:cs="Times New Roman"/>
          <w:sz w:val="28"/>
        </w:rPr>
        <w:t>, о живой и неживой природе, способствовать развитию познавательных </w:t>
      </w:r>
      <w:r w:rsidRPr="005401E9">
        <w:rPr>
          <w:rFonts w:ascii="Times New Roman" w:hAnsi="Times New Roman" w:cs="Times New Roman"/>
          <w:b/>
          <w:bCs/>
          <w:sz w:val="28"/>
        </w:rPr>
        <w:t>интересов</w:t>
      </w:r>
      <w:r w:rsidRPr="005401E9">
        <w:rPr>
          <w:rFonts w:ascii="Times New Roman" w:hAnsi="Times New Roman" w:cs="Times New Roman"/>
          <w:sz w:val="28"/>
        </w:rPr>
        <w:t>. Развивать умение детей взаимодействовать с исследуемым объектом в условиях как средство познания окружающего мира. Формировать у детей чувство бережного, ответственного отношения к природе, как к не возобновляемому, жизненно важному ресурсу.</w:t>
      </w:r>
    </w:p>
    <w:p w14:paraId="59AA6B9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Задачи</w:t>
      </w:r>
      <w:r w:rsidRPr="005401E9">
        <w:rPr>
          <w:rFonts w:ascii="Times New Roman" w:hAnsi="Times New Roman" w:cs="Times New Roman"/>
          <w:sz w:val="28"/>
        </w:rPr>
        <w:t>:</w:t>
      </w:r>
    </w:p>
    <w:p w14:paraId="79ED65E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1) Развивающие</w:t>
      </w:r>
    </w:p>
    <w:p w14:paraId="236A382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развивать любознательность, память, умение делать выводы о развитии природы;</w:t>
      </w:r>
    </w:p>
    <w:p w14:paraId="3CF96B6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развивать творческое воображение, умение фантазировать;</w:t>
      </w:r>
    </w:p>
    <w:p w14:paraId="479A984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развивать навыки активной речи, обогащать активный словарь;</w:t>
      </w:r>
    </w:p>
    <w:p w14:paraId="10D09C4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способствовать развитию познавательных </w:t>
      </w:r>
      <w:r w:rsidRPr="005401E9">
        <w:rPr>
          <w:rFonts w:ascii="Times New Roman" w:hAnsi="Times New Roman" w:cs="Times New Roman"/>
          <w:b/>
          <w:bCs/>
          <w:sz w:val="28"/>
        </w:rPr>
        <w:t>интересов</w:t>
      </w:r>
      <w:r w:rsidRPr="005401E9">
        <w:rPr>
          <w:rFonts w:ascii="Times New Roman" w:hAnsi="Times New Roman" w:cs="Times New Roman"/>
          <w:sz w:val="28"/>
        </w:rPr>
        <w:t>;</w:t>
      </w:r>
    </w:p>
    <w:p w14:paraId="2E09453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приобщать к действенному отношению к природе.</w:t>
      </w:r>
    </w:p>
    <w:p w14:paraId="34B1F40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2) Образовательные</w:t>
      </w:r>
    </w:p>
    <w:p w14:paraId="29EB733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расширить знания о живой и неживой природе, показать их взаимозависимость;</w:t>
      </w:r>
    </w:p>
    <w:p w14:paraId="48B06B3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учить отгадывать загадки;</w:t>
      </w:r>
    </w:p>
    <w:p w14:paraId="330EBD9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учить быстро находить правильный ответ на поставленный вопрос;</w:t>
      </w:r>
    </w:p>
    <w:p w14:paraId="578CB0D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учить решать проблемные задачи;</w:t>
      </w:r>
    </w:p>
    <w:p w14:paraId="4B69C1B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закрепить представление об условиях для роста и развития всех живых организмов на земле;</w:t>
      </w:r>
    </w:p>
    <w:p w14:paraId="333847A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закрепить знания детей о животных и птицах, умению классифицировать их;</w:t>
      </w:r>
    </w:p>
    <w:p w14:paraId="11213C1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рассказать о дыхании растений и условиях для роста.</w:t>
      </w:r>
    </w:p>
    <w:p w14:paraId="430B0C3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3) Воспитательные</w:t>
      </w:r>
    </w:p>
    <w:p w14:paraId="19E01C8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учить способам самостоятельного познания;</w:t>
      </w:r>
    </w:p>
    <w:p w14:paraId="45B347A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продолжать воспитывать любовь к природе и бережное отношение к ней;</w:t>
      </w:r>
    </w:p>
    <w:p w14:paraId="09CFA42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воспитывать стремление сдержаться, проявить терпение. настойчивость</w:t>
      </w:r>
    </w:p>
    <w:p w14:paraId="7DD8927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формировать желание самим вырастить растение, ухаживать за ним.</w:t>
      </w:r>
    </w:p>
    <w:p w14:paraId="7878424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Словарная работа</w:t>
      </w:r>
      <w:r w:rsidRPr="005401E9">
        <w:rPr>
          <w:rFonts w:ascii="Times New Roman" w:hAnsi="Times New Roman" w:cs="Times New Roman"/>
          <w:sz w:val="28"/>
        </w:rPr>
        <w:t>: активизировать и обогащать словарь детей существительными, прилагательными и глаголами по теме </w:t>
      </w:r>
      <w:r w:rsidRPr="005401E9">
        <w:rPr>
          <w:rFonts w:ascii="Times New Roman" w:hAnsi="Times New Roman" w:cs="Times New Roman"/>
          <w:b/>
          <w:bCs/>
          <w:sz w:val="28"/>
        </w:rPr>
        <w:t>занятия</w:t>
      </w:r>
      <w:r w:rsidRPr="005401E9">
        <w:rPr>
          <w:rFonts w:ascii="Times New Roman" w:hAnsi="Times New Roman" w:cs="Times New Roman"/>
          <w:sz w:val="28"/>
        </w:rPr>
        <w:t>.</w:t>
      </w:r>
    </w:p>
    <w:p w14:paraId="3892EC9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Методические приё мы</w:t>
      </w:r>
      <w:r w:rsidRPr="005401E9">
        <w:rPr>
          <w:rFonts w:ascii="Times New Roman" w:hAnsi="Times New Roman" w:cs="Times New Roman"/>
          <w:sz w:val="28"/>
        </w:rPr>
        <w:t>: Сюрпризный момент подарок в виде магнитиков </w:t>
      </w:r>
      <w:r w:rsidRPr="005401E9">
        <w:rPr>
          <w:rFonts w:ascii="Times New Roman" w:hAnsi="Times New Roman" w:cs="Times New Roman"/>
          <w:i/>
          <w:iCs/>
          <w:sz w:val="28"/>
        </w:rPr>
        <w:t>«Сбережем природу»</w:t>
      </w:r>
      <w:r w:rsidRPr="005401E9">
        <w:rPr>
          <w:rFonts w:ascii="Times New Roman" w:hAnsi="Times New Roman" w:cs="Times New Roman"/>
          <w:sz w:val="28"/>
        </w:rPr>
        <w:t>; видеозаписи; показ; эксперимент.</w:t>
      </w:r>
    </w:p>
    <w:p w14:paraId="778A43A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Предварительная работа</w:t>
      </w:r>
      <w:r w:rsidRPr="005401E9">
        <w:rPr>
          <w:rFonts w:ascii="Times New Roman" w:hAnsi="Times New Roman" w:cs="Times New Roman"/>
          <w:sz w:val="28"/>
        </w:rPr>
        <w:t>: Цикл наблюдений, опыты, </w:t>
      </w:r>
      <w:r w:rsidRPr="005401E9">
        <w:rPr>
          <w:rFonts w:ascii="Times New Roman" w:hAnsi="Times New Roman" w:cs="Times New Roman"/>
          <w:b/>
          <w:bCs/>
          <w:sz w:val="28"/>
        </w:rPr>
        <w:t>занятия</w:t>
      </w:r>
      <w:r w:rsidRPr="005401E9">
        <w:rPr>
          <w:rFonts w:ascii="Times New Roman" w:hAnsi="Times New Roman" w:cs="Times New Roman"/>
          <w:sz w:val="28"/>
        </w:rPr>
        <w:t> по изобразительной деятельности, чтение </w:t>
      </w:r>
      <w:r w:rsidRPr="005401E9">
        <w:rPr>
          <w:rFonts w:ascii="Times New Roman" w:hAnsi="Times New Roman" w:cs="Times New Roman"/>
          <w:b/>
          <w:bCs/>
          <w:sz w:val="28"/>
        </w:rPr>
        <w:t>экологических сказок</w:t>
      </w:r>
      <w:r w:rsidRPr="005401E9">
        <w:rPr>
          <w:rFonts w:ascii="Times New Roman" w:hAnsi="Times New Roman" w:cs="Times New Roman"/>
          <w:sz w:val="28"/>
        </w:rPr>
        <w:t>, рассказов, стихов, пословиц, поговорок.</w:t>
      </w:r>
    </w:p>
    <w:p w14:paraId="0E513FD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lastRenderedPageBreak/>
        <w:t>Материал</w:t>
      </w:r>
      <w:r w:rsidRPr="005401E9">
        <w:rPr>
          <w:rFonts w:ascii="Times New Roman" w:hAnsi="Times New Roman" w:cs="Times New Roman"/>
          <w:sz w:val="28"/>
        </w:rPr>
        <w:t>: Глобус, телевизор, ноутбук, модель </w:t>
      </w:r>
      <w:r w:rsidRPr="005401E9">
        <w:rPr>
          <w:rFonts w:ascii="Times New Roman" w:hAnsi="Times New Roman" w:cs="Times New Roman"/>
          <w:i/>
          <w:iCs/>
          <w:sz w:val="28"/>
        </w:rPr>
        <w:t>«Глобуса - дерева»</w:t>
      </w:r>
      <w:r w:rsidRPr="005401E9">
        <w:rPr>
          <w:rFonts w:ascii="Times New Roman" w:hAnsi="Times New Roman" w:cs="Times New Roman"/>
          <w:sz w:val="28"/>
        </w:rPr>
        <w:t>, листочки из зеленой бумаги.</w:t>
      </w:r>
    </w:p>
    <w:p w14:paraId="5E0C137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Ход занятия:</w:t>
      </w:r>
    </w:p>
    <w:p w14:paraId="1053CB0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Встанем в круг радости, возьмё </w:t>
      </w:r>
      <w:r w:rsidRPr="005401E9">
        <w:rPr>
          <w:rFonts w:ascii="Times New Roman" w:hAnsi="Times New Roman" w:cs="Times New Roman"/>
          <w:sz w:val="28"/>
          <w:u w:val="single"/>
        </w:rPr>
        <w:t>мся за руки и поприветствуем друг друга добрыми улыбками</w:t>
      </w:r>
      <w:r w:rsidRPr="005401E9">
        <w:rPr>
          <w:rFonts w:ascii="Times New Roman" w:hAnsi="Times New Roman" w:cs="Times New Roman"/>
          <w:sz w:val="28"/>
        </w:rPr>
        <w:t>:</w:t>
      </w:r>
    </w:p>
    <w:p w14:paraId="79A146C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Здравствуй, солнце золотое, </w:t>
      </w:r>
      <w:r w:rsidRPr="005401E9">
        <w:rPr>
          <w:rFonts w:ascii="Times New Roman" w:hAnsi="Times New Roman" w:cs="Times New Roman"/>
          <w:i/>
          <w:iCs/>
          <w:sz w:val="28"/>
        </w:rPr>
        <w:t>(поднимаем руки вверх, замкнув ими круг)</w:t>
      </w:r>
    </w:p>
    <w:p w14:paraId="3B251BB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Здравствуй, небо голубое, </w:t>
      </w:r>
      <w:r w:rsidRPr="005401E9">
        <w:rPr>
          <w:rFonts w:ascii="Times New Roman" w:hAnsi="Times New Roman" w:cs="Times New Roman"/>
          <w:i/>
          <w:iCs/>
          <w:sz w:val="28"/>
        </w:rPr>
        <w:t>(руки разводим в стороны)</w:t>
      </w:r>
    </w:p>
    <w:p w14:paraId="19A4B94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Здравствуй, вольный ветерок, </w:t>
      </w:r>
      <w:r w:rsidRPr="005401E9">
        <w:rPr>
          <w:rFonts w:ascii="Times New Roman" w:hAnsi="Times New Roman" w:cs="Times New Roman"/>
          <w:i/>
          <w:iCs/>
          <w:sz w:val="28"/>
        </w:rPr>
        <w:t>(машем руками)</w:t>
      </w:r>
    </w:p>
    <w:p w14:paraId="5F65DB4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Здравствуй, маленький дубок! </w:t>
      </w:r>
      <w:r w:rsidRPr="005401E9">
        <w:rPr>
          <w:rFonts w:ascii="Times New Roman" w:hAnsi="Times New Roman" w:cs="Times New Roman"/>
          <w:i/>
          <w:iCs/>
          <w:sz w:val="28"/>
        </w:rPr>
        <w:t>(Показываем, что он мал, как рост ребёнка)</w:t>
      </w:r>
    </w:p>
    <w:p w14:paraId="6199E28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Мы живём в родном краю. </w:t>
      </w:r>
      <w:r w:rsidRPr="005401E9">
        <w:rPr>
          <w:rFonts w:ascii="Times New Roman" w:hAnsi="Times New Roman" w:cs="Times New Roman"/>
          <w:i/>
          <w:iCs/>
          <w:sz w:val="28"/>
        </w:rPr>
        <w:t>(разводим руки на уровне груди)</w:t>
      </w:r>
    </w:p>
    <w:p w14:paraId="6793FD3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Всех я здесь приветствую. </w:t>
      </w:r>
      <w:r w:rsidRPr="005401E9">
        <w:rPr>
          <w:rFonts w:ascii="Times New Roman" w:hAnsi="Times New Roman" w:cs="Times New Roman"/>
          <w:i/>
          <w:iCs/>
          <w:sz w:val="28"/>
        </w:rPr>
        <w:t>(прижимаем ладони к груди и снова разводим)</w:t>
      </w:r>
    </w:p>
    <w:p w14:paraId="33659B8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Ребята, дети старшей </w:t>
      </w:r>
      <w:r w:rsidRPr="005401E9">
        <w:rPr>
          <w:rFonts w:ascii="Times New Roman" w:hAnsi="Times New Roman" w:cs="Times New Roman"/>
          <w:b/>
          <w:bCs/>
          <w:sz w:val="28"/>
        </w:rPr>
        <w:t>группы</w:t>
      </w:r>
      <w:r w:rsidRPr="005401E9">
        <w:rPr>
          <w:rFonts w:ascii="Times New Roman" w:hAnsi="Times New Roman" w:cs="Times New Roman"/>
          <w:sz w:val="28"/>
        </w:rPr>
        <w:t> не смогли отгадать загадку, они просили нас с вами отгадать её :</w:t>
      </w:r>
    </w:p>
    <w:p w14:paraId="5C0BF8C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На ноге стоит одной.</w:t>
      </w:r>
    </w:p>
    <w:p w14:paraId="5254FF9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Крутит, вертит головой.</w:t>
      </w:r>
    </w:p>
    <w:p w14:paraId="21DDBD9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Нам показывает страны</w:t>
      </w:r>
    </w:p>
    <w:p w14:paraId="52BE0D4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Реки, озёра, океаны. </w:t>
      </w:r>
      <w:r w:rsidRPr="005401E9">
        <w:rPr>
          <w:rFonts w:ascii="Times New Roman" w:hAnsi="Times New Roman" w:cs="Times New Roman"/>
          <w:i/>
          <w:iCs/>
          <w:sz w:val="28"/>
        </w:rPr>
        <w:t>(Глобус)</w:t>
      </w:r>
      <w:r w:rsidRPr="005401E9">
        <w:rPr>
          <w:rFonts w:ascii="Times New Roman" w:hAnsi="Times New Roman" w:cs="Times New Roman"/>
          <w:sz w:val="28"/>
        </w:rPr>
        <w:t>.</w:t>
      </w:r>
    </w:p>
    <w:p w14:paraId="600F95E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А что такое глобус? </w:t>
      </w:r>
      <w:r w:rsidRPr="005401E9">
        <w:rPr>
          <w:rFonts w:ascii="Times New Roman" w:hAnsi="Times New Roman" w:cs="Times New Roman"/>
          <w:i/>
          <w:iCs/>
          <w:sz w:val="28"/>
        </w:rPr>
        <w:t>(Модель Земли)</w:t>
      </w:r>
    </w:p>
    <w:p w14:paraId="50F6EBE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А как вы понимаете – модель Земли </w:t>
      </w:r>
      <w:r w:rsidRPr="005401E9">
        <w:rPr>
          <w:rFonts w:ascii="Times New Roman" w:hAnsi="Times New Roman" w:cs="Times New Roman"/>
          <w:i/>
          <w:iCs/>
          <w:sz w:val="28"/>
        </w:rPr>
        <w:t>(дети высказывают, объясняют)</w:t>
      </w:r>
    </w:p>
    <w:p w14:paraId="2BC5CC9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Правильно, дети, глобус- это модель нашей планеты Земля в уменьшённом виде.</w:t>
      </w:r>
    </w:p>
    <w:p w14:paraId="5E46D9D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А что мы можем узнать о нашей планете Земля, посмотрев на её модель, т. е. посмотрев на глобус? </w:t>
      </w:r>
      <w:r w:rsidRPr="005401E9">
        <w:rPr>
          <w:rFonts w:ascii="Times New Roman" w:hAnsi="Times New Roman" w:cs="Times New Roman"/>
          <w:i/>
          <w:iCs/>
          <w:sz w:val="28"/>
        </w:rPr>
        <w:t>(можно увидеть моря, страны, океаны, горы, реки)</w:t>
      </w:r>
    </w:p>
    <w:p w14:paraId="5F1F887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Каким цветом на глобусе обозначают воду? </w:t>
      </w:r>
      <w:r w:rsidRPr="005401E9">
        <w:rPr>
          <w:rFonts w:ascii="Times New Roman" w:hAnsi="Times New Roman" w:cs="Times New Roman"/>
          <w:i/>
          <w:iCs/>
          <w:sz w:val="28"/>
        </w:rPr>
        <w:t>(синим)</w:t>
      </w:r>
    </w:p>
    <w:p w14:paraId="57C2E6A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А как, ребята мы можем назвать одним словом ручьи, реки, озера, моря, океаны, горы, равнины, растения, животные – все, что есть на нашей планете Земля? </w:t>
      </w:r>
      <w:r w:rsidRPr="005401E9">
        <w:rPr>
          <w:rFonts w:ascii="Times New Roman" w:hAnsi="Times New Roman" w:cs="Times New Roman"/>
          <w:i/>
          <w:iCs/>
          <w:sz w:val="28"/>
        </w:rPr>
        <w:t>(Природа – это наш общий дом)</w:t>
      </w:r>
      <w:r w:rsidRPr="005401E9">
        <w:rPr>
          <w:rFonts w:ascii="Times New Roman" w:hAnsi="Times New Roman" w:cs="Times New Roman"/>
          <w:sz w:val="28"/>
        </w:rPr>
        <w:t>.</w:t>
      </w:r>
    </w:p>
    <w:p w14:paraId="6B17F2C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А есть такая наука, которая называется </w:t>
      </w:r>
      <w:r w:rsidRPr="005401E9">
        <w:rPr>
          <w:rFonts w:ascii="Times New Roman" w:hAnsi="Times New Roman" w:cs="Times New Roman"/>
          <w:b/>
          <w:bCs/>
          <w:sz w:val="28"/>
        </w:rPr>
        <w:t>Экология</w:t>
      </w:r>
      <w:r w:rsidRPr="005401E9">
        <w:rPr>
          <w:rFonts w:ascii="Times New Roman" w:hAnsi="Times New Roman" w:cs="Times New Roman"/>
          <w:sz w:val="28"/>
        </w:rPr>
        <w:t>, она не только помогает нам изучать природу, но и учит, как ее сберечь, ухаживать за ней.</w:t>
      </w:r>
    </w:p>
    <w:p w14:paraId="10C8BEA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Сегодня мы с вами попробуем стать юными </w:t>
      </w:r>
      <w:r w:rsidRPr="005401E9">
        <w:rPr>
          <w:rFonts w:ascii="Times New Roman" w:hAnsi="Times New Roman" w:cs="Times New Roman"/>
          <w:b/>
          <w:bCs/>
          <w:sz w:val="28"/>
        </w:rPr>
        <w:t>экологами</w:t>
      </w:r>
      <w:r w:rsidRPr="005401E9">
        <w:rPr>
          <w:rFonts w:ascii="Times New Roman" w:hAnsi="Times New Roman" w:cs="Times New Roman"/>
          <w:sz w:val="28"/>
        </w:rPr>
        <w:t>. Но постойте, к нам сегодня кто-то пришел и хочет вас о чем-то попросить.</w:t>
      </w:r>
    </w:p>
    <w:p w14:paraId="00465C0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Видео </w:t>
      </w:r>
      <w:r w:rsidRPr="005401E9">
        <w:rPr>
          <w:rFonts w:ascii="Times New Roman" w:hAnsi="Times New Roman" w:cs="Times New Roman"/>
          <w:i/>
          <w:iCs/>
          <w:sz w:val="28"/>
        </w:rPr>
        <w:t>«Поможем друзьям Чебурашки»</w:t>
      </w:r>
      <w:r w:rsidRPr="005401E9">
        <w:rPr>
          <w:rFonts w:ascii="Times New Roman" w:hAnsi="Times New Roman" w:cs="Times New Roman"/>
          <w:sz w:val="28"/>
        </w:rPr>
        <w:t>.</w:t>
      </w:r>
    </w:p>
    <w:p w14:paraId="2645C9E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Ребята, попробуем им помочь. Нам нужно будет ответить на несколько вопросов и выполнить задания, чтобы ребята снова могли купаться в чистой речке, и дышать свежим воздухом.</w:t>
      </w:r>
    </w:p>
    <w:p w14:paraId="5E5F1D0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Скажите, пожалуйста, что такое природа?</w:t>
      </w:r>
    </w:p>
    <w:p w14:paraId="01E863D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Дети</w:t>
      </w:r>
      <w:r w:rsidRPr="005401E9">
        <w:rPr>
          <w:rFonts w:ascii="Times New Roman" w:hAnsi="Times New Roman" w:cs="Times New Roman"/>
          <w:sz w:val="28"/>
        </w:rPr>
        <w:t>: Природа- это все что окружает нас, то, что не сделано руками человека.</w:t>
      </w:r>
    </w:p>
    <w:p w14:paraId="4B4A021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А что нельзя назвать природой?</w:t>
      </w:r>
    </w:p>
    <w:p w14:paraId="713F434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Дети</w:t>
      </w:r>
      <w:r w:rsidRPr="005401E9">
        <w:rPr>
          <w:rFonts w:ascii="Times New Roman" w:hAnsi="Times New Roman" w:cs="Times New Roman"/>
          <w:sz w:val="28"/>
        </w:rPr>
        <w:t>: Мы не можем назвать природой то, что человек сделал своими руками.</w:t>
      </w:r>
    </w:p>
    <w:p w14:paraId="23044B7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lastRenderedPageBreak/>
        <w:t>Воспитатель</w:t>
      </w:r>
      <w:r w:rsidRPr="005401E9">
        <w:rPr>
          <w:rFonts w:ascii="Times New Roman" w:hAnsi="Times New Roman" w:cs="Times New Roman"/>
          <w:sz w:val="28"/>
        </w:rPr>
        <w:t>: Ребята, а вы знаете, что природа бывает живой и неживой. Сейчас подумайте и скажите, что относится к живой природе? А поможет нам компьютер.</w:t>
      </w:r>
    </w:p>
    <w:p w14:paraId="76CEE95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Дети</w:t>
      </w:r>
      <w:r w:rsidRPr="005401E9">
        <w:rPr>
          <w:rFonts w:ascii="Times New Roman" w:hAnsi="Times New Roman" w:cs="Times New Roman"/>
          <w:sz w:val="28"/>
        </w:rPr>
        <w:t>: Птицы, насекомые, животные, рыбы, растения.</w:t>
      </w:r>
    </w:p>
    <w:p w14:paraId="7AD9BC4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Почему они относятся к живой природе?</w:t>
      </w:r>
    </w:p>
    <w:p w14:paraId="0E184FA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Дети</w:t>
      </w:r>
      <w:r w:rsidRPr="005401E9">
        <w:rPr>
          <w:rFonts w:ascii="Times New Roman" w:hAnsi="Times New Roman" w:cs="Times New Roman"/>
          <w:sz w:val="28"/>
        </w:rPr>
        <w:t>: Потому, что они двигаются, растут, едят, рождаются.</w:t>
      </w:r>
    </w:p>
    <w:p w14:paraId="55B4702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Да, но есть такие представители природы, которые не умеют двигаться и всегда стоят на одном месте, но они тоже живые. Они рождаются с маленького зернышка, растут, зеленеют, сбрасывают листья и приносят людям огромную пользу.</w:t>
      </w:r>
    </w:p>
    <w:p w14:paraId="063EF0F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Что относится к неживой природе?</w:t>
      </w:r>
    </w:p>
    <w:p w14:paraId="37AE1B8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Дети</w:t>
      </w:r>
      <w:r w:rsidRPr="005401E9">
        <w:rPr>
          <w:rFonts w:ascii="Times New Roman" w:hAnsi="Times New Roman" w:cs="Times New Roman"/>
          <w:sz w:val="28"/>
        </w:rPr>
        <w:t>: Вода, снег, камни, песок и др.</w:t>
      </w:r>
    </w:p>
    <w:p w14:paraId="2D63CD6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У вас на столах два стакана – один с водой, а второй пустой. А теперь перелейте часть воды в другой стакан. Что стало с водой? Воде стало больно оттого, что мы ее разделили на две части? </w:t>
      </w:r>
      <w:r w:rsidRPr="005401E9">
        <w:rPr>
          <w:rFonts w:ascii="Times New Roman" w:hAnsi="Times New Roman" w:cs="Times New Roman"/>
          <w:i/>
          <w:iCs/>
          <w:sz w:val="28"/>
        </w:rPr>
        <w:t>(ответы детей)</w:t>
      </w:r>
      <w:r w:rsidRPr="005401E9">
        <w:rPr>
          <w:rFonts w:ascii="Times New Roman" w:hAnsi="Times New Roman" w:cs="Times New Roman"/>
          <w:sz w:val="28"/>
        </w:rPr>
        <w:t>.</w:t>
      </w:r>
    </w:p>
    <w:p w14:paraId="68CCF3A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А что случится с цветком, бабочкой, птичкой, если их поделить на части?</w:t>
      </w:r>
    </w:p>
    <w:p w14:paraId="19ACA08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Дети</w:t>
      </w:r>
      <w:r w:rsidRPr="005401E9">
        <w:rPr>
          <w:rFonts w:ascii="Times New Roman" w:hAnsi="Times New Roman" w:cs="Times New Roman"/>
          <w:sz w:val="28"/>
        </w:rPr>
        <w:t>: Они погибнут.</w:t>
      </w:r>
    </w:p>
    <w:p w14:paraId="0E96C70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Поэтому живые объекты – это одно целое, единый организм. Я предлагаю вам рассмотреть картинки, на которых изображены объекты живой и неживой природы. Их следует разделить на две </w:t>
      </w:r>
      <w:r w:rsidRPr="005401E9">
        <w:rPr>
          <w:rFonts w:ascii="Times New Roman" w:hAnsi="Times New Roman" w:cs="Times New Roman"/>
          <w:b/>
          <w:bCs/>
          <w:sz w:val="28"/>
        </w:rPr>
        <w:t>группы</w:t>
      </w:r>
      <w:r w:rsidRPr="005401E9">
        <w:rPr>
          <w:rFonts w:ascii="Times New Roman" w:hAnsi="Times New Roman" w:cs="Times New Roman"/>
          <w:sz w:val="28"/>
        </w:rPr>
        <w:t>.</w:t>
      </w:r>
    </w:p>
    <w:p w14:paraId="495E915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Презентация - Дидактическая игра </w:t>
      </w:r>
      <w:r w:rsidRPr="005401E9">
        <w:rPr>
          <w:rFonts w:ascii="Times New Roman" w:hAnsi="Times New Roman" w:cs="Times New Roman"/>
          <w:i/>
          <w:iCs/>
          <w:sz w:val="28"/>
        </w:rPr>
        <w:t>«Живое — неживое»</w:t>
      </w:r>
      <w:r w:rsidRPr="005401E9">
        <w:rPr>
          <w:rFonts w:ascii="Times New Roman" w:hAnsi="Times New Roman" w:cs="Times New Roman"/>
          <w:sz w:val="28"/>
        </w:rPr>
        <w:t>.</w:t>
      </w:r>
    </w:p>
    <w:p w14:paraId="4BFB889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Дети выполняют задание.</w:t>
      </w:r>
    </w:p>
    <w:p w14:paraId="0BB48AC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Воспитатель показывает картинку, на которой изображен человек.</w:t>
      </w:r>
    </w:p>
    <w:p w14:paraId="283C164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Как вы думаете, человек относится к живой природе или нет? Почему?</w:t>
      </w:r>
    </w:p>
    <w:p w14:paraId="242EBD6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Дети</w:t>
      </w:r>
      <w:r w:rsidRPr="005401E9">
        <w:rPr>
          <w:rFonts w:ascii="Times New Roman" w:hAnsi="Times New Roman" w:cs="Times New Roman"/>
          <w:sz w:val="28"/>
        </w:rPr>
        <w:t>: Человек живой, он рождается, растет, дышит, питается.</w:t>
      </w:r>
    </w:p>
    <w:p w14:paraId="30246FE2"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:Как вы думаете, для чего нужен воздух и кому? (Чтобы жить, дышать, без него жить нельзя, он нужен всем живым организмам и людям).</w:t>
      </w:r>
    </w:p>
    <w:p w14:paraId="00E500A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Скажите, ребята, чем мы дышим? </w:t>
      </w:r>
      <w:r w:rsidRPr="005401E9">
        <w:rPr>
          <w:rFonts w:ascii="Times New Roman" w:hAnsi="Times New Roman" w:cs="Times New Roman"/>
          <w:i/>
          <w:iCs/>
          <w:sz w:val="28"/>
        </w:rPr>
        <w:t>(Кислородом)</w:t>
      </w:r>
      <w:r w:rsidRPr="005401E9">
        <w:rPr>
          <w:rFonts w:ascii="Times New Roman" w:hAnsi="Times New Roman" w:cs="Times New Roman"/>
          <w:sz w:val="28"/>
        </w:rPr>
        <w:t>. А что выдыхаем? </w:t>
      </w:r>
      <w:r w:rsidRPr="005401E9">
        <w:rPr>
          <w:rFonts w:ascii="Times New Roman" w:hAnsi="Times New Roman" w:cs="Times New Roman"/>
          <w:i/>
          <w:iCs/>
          <w:sz w:val="28"/>
        </w:rPr>
        <w:t>(Углекислый газ)</w:t>
      </w:r>
      <w:r w:rsidRPr="005401E9">
        <w:rPr>
          <w:rFonts w:ascii="Times New Roman" w:hAnsi="Times New Roman" w:cs="Times New Roman"/>
          <w:sz w:val="28"/>
        </w:rPr>
        <w:t>. Как вы думаете, что произойдет, если исчезнет воздух? </w:t>
      </w:r>
      <w:r w:rsidRPr="005401E9">
        <w:rPr>
          <w:rFonts w:ascii="Times New Roman" w:hAnsi="Times New Roman" w:cs="Times New Roman"/>
          <w:i/>
          <w:iCs/>
          <w:sz w:val="28"/>
        </w:rPr>
        <w:t>(Люди не смогут дышать и умрут)</w:t>
      </w:r>
      <w:r w:rsidRPr="005401E9">
        <w:rPr>
          <w:rFonts w:ascii="Times New Roman" w:hAnsi="Times New Roman" w:cs="Times New Roman"/>
          <w:sz w:val="28"/>
        </w:rPr>
        <w:t>. Ребята, как вы думаете, почему многие люди сейчас болеют? </w:t>
      </w:r>
      <w:r w:rsidRPr="005401E9">
        <w:rPr>
          <w:rFonts w:ascii="Times New Roman" w:hAnsi="Times New Roman" w:cs="Times New Roman"/>
          <w:i/>
          <w:iCs/>
          <w:sz w:val="28"/>
        </w:rPr>
        <w:t>(Воздух на земле очень загрязненный)</w:t>
      </w:r>
      <w:r w:rsidRPr="005401E9">
        <w:rPr>
          <w:rFonts w:ascii="Times New Roman" w:hAnsi="Times New Roman" w:cs="Times New Roman"/>
          <w:sz w:val="28"/>
        </w:rPr>
        <w:t>. Почему так происходит? (Заводы и фабрики выбрасывают много ядовитых веществ в воздух, машины загрязняют воздух выхлопными газами).</w:t>
      </w:r>
    </w:p>
    <w:p w14:paraId="6C57C2F0"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Что же нужно сделать, чтобы воздух стал чище?</w:t>
      </w:r>
    </w:p>
    <w:p w14:paraId="7DDE661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Ответы</w:t>
      </w:r>
      <w:r w:rsidRPr="005401E9">
        <w:rPr>
          <w:rFonts w:ascii="Times New Roman" w:hAnsi="Times New Roman" w:cs="Times New Roman"/>
          <w:sz w:val="28"/>
        </w:rPr>
        <w:t>: Сажать деревья, не рубить много леса, не разбрасывать в лесу мусор.</w:t>
      </w:r>
    </w:p>
    <w:p w14:paraId="57FEDA1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xml:space="preserve">А давайте мы с вами сделаем одно маленькое доброе дело, чтобы друзья нашего Чебурашки тоже радовались чистому воздуху. Мы посадим семечко, </w:t>
      </w:r>
      <w:r w:rsidRPr="005401E9">
        <w:rPr>
          <w:rFonts w:ascii="Times New Roman" w:hAnsi="Times New Roman" w:cs="Times New Roman"/>
          <w:sz w:val="28"/>
        </w:rPr>
        <w:lastRenderedPageBreak/>
        <w:t>которое потом превратится в росток и постепенно будет расти, радовать нас, а еще сделает воздух чище.</w:t>
      </w:r>
    </w:p>
    <w:p w14:paraId="67009F0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Физкультминутка</w:t>
      </w:r>
      <w:r w:rsidRPr="005401E9">
        <w:rPr>
          <w:rFonts w:ascii="Times New Roman" w:hAnsi="Times New Roman" w:cs="Times New Roman"/>
          <w:sz w:val="28"/>
        </w:rPr>
        <w:t>:</w:t>
      </w:r>
    </w:p>
    <w:p w14:paraId="1DE2D6F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Будем мы природе верным другом!</w:t>
      </w:r>
    </w:p>
    <w:p w14:paraId="225DBDB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Если лесом будем мы идти, </w:t>
      </w:r>
      <w:r w:rsidRPr="005401E9">
        <w:rPr>
          <w:rFonts w:ascii="Times New Roman" w:hAnsi="Times New Roman" w:cs="Times New Roman"/>
          <w:i/>
          <w:iCs/>
          <w:sz w:val="28"/>
        </w:rPr>
        <w:t>(ходьба на носках)</w:t>
      </w:r>
    </w:p>
    <w:p w14:paraId="0144C6B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Везде посеем зерна доброты, </w:t>
      </w:r>
      <w:r w:rsidRPr="005401E9">
        <w:rPr>
          <w:rFonts w:ascii="Times New Roman" w:hAnsi="Times New Roman" w:cs="Times New Roman"/>
          <w:i/>
          <w:iCs/>
          <w:sz w:val="28"/>
        </w:rPr>
        <w:t>(дети приседают, имитируют посадку зерен.)</w:t>
      </w:r>
    </w:p>
    <w:p w14:paraId="46891AA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Эти зерна будут прорастать </w:t>
      </w:r>
      <w:r w:rsidRPr="005401E9">
        <w:rPr>
          <w:rFonts w:ascii="Times New Roman" w:hAnsi="Times New Roman" w:cs="Times New Roman"/>
          <w:i/>
          <w:iCs/>
          <w:sz w:val="28"/>
        </w:rPr>
        <w:t>(дети медленно поднимаются)</w:t>
      </w:r>
    </w:p>
    <w:p w14:paraId="14D031E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Песню петь душе моей (прижимают руки к груди,</w:t>
      </w:r>
    </w:p>
    <w:p w14:paraId="1217BA9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Природу будем охранять,</w:t>
      </w:r>
    </w:p>
    <w:p w14:paraId="335F2CB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И никогда не обижать! </w:t>
      </w:r>
      <w:r w:rsidRPr="005401E9">
        <w:rPr>
          <w:rFonts w:ascii="Times New Roman" w:hAnsi="Times New Roman" w:cs="Times New Roman"/>
          <w:i/>
          <w:iCs/>
          <w:sz w:val="28"/>
        </w:rPr>
        <w:t>(опускают руки.)</w:t>
      </w:r>
    </w:p>
    <w:p w14:paraId="6543693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Ребята, а почему друзья Чебурашки были такими грязными?</w:t>
      </w:r>
    </w:p>
    <w:p w14:paraId="6627F25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Ответы детей</w:t>
      </w:r>
      <w:r w:rsidRPr="005401E9">
        <w:rPr>
          <w:rFonts w:ascii="Times New Roman" w:hAnsi="Times New Roman" w:cs="Times New Roman"/>
          <w:sz w:val="28"/>
        </w:rPr>
        <w:t>: они купались в воде.</w:t>
      </w:r>
    </w:p>
    <w:p w14:paraId="2588D68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А вода для человека нужна? Для чего?</w:t>
      </w:r>
    </w:p>
    <w:p w14:paraId="0D9A3071"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Ответы детей</w:t>
      </w:r>
      <w:r w:rsidRPr="005401E9">
        <w:rPr>
          <w:rFonts w:ascii="Times New Roman" w:hAnsi="Times New Roman" w:cs="Times New Roman"/>
          <w:sz w:val="28"/>
        </w:rPr>
        <w:t>: купаться, пить, для растений – это еда.</w:t>
      </w:r>
    </w:p>
    <w:p w14:paraId="6F41122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Ребята, представьте себе, что на Земле вдруг вся вода исчезла. Что произойдет, как вы думаете?</w:t>
      </w:r>
    </w:p>
    <w:p w14:paraId="2E62375D"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Ответы детей</w:t>
      </w:r>
      <w:r w:rsidRPr="005401E9">
        <w:rPr>
          <w:rFonts w:ascii="Times New Roman" w:hAnsi="Times New Roman" w:cs="Times New Roman"/>
          <w:sz w:val="28"/>
        </w:rPr>
        <w:t>: Без воды все на Земле погибнет.</w:t>
      </w:r>
    </w:p>
    <w:p w14:paraId="08F2B27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А что же произошло с речкой, где купались ребята? Что нам нужно сделать, чтобы ее очистить?</w:t>
      </w:r>
    </w:p>
    <w:p w14:paraId="61B65F1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Ответы детей</w:t>
      </w:r>
      <w:r w:rsidRPr="005401E9">
        <w:rPr>
          <w:rFonts w:ascii="Times New Roman" w:hAnsi="Times New Roman" w:cs="Times New Roman"/>
          <w:sz w:val="28"/>
        </w:rPr>
        <w:t>: собрать мусор, на фабриках и заводах ставить фильтры очистные.</w:t>
      </w:r>
    </w:p>
    <w:p w14:paraId="2C6AF4F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Давайте мы сейчас проведем опыт и попробуем очистить воду с помощью фильтра. Перед вами две ёмкости с водой. Как вы думаете, вода в них одинаковая?</w:t>
      </w:r>
    </w:p>
    <w:p w14:paraId="1E4441A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Ответы детей - Нет. Одна чистая, другая – грязная.</w:t>
      </w:r>
    </w:p>
    <w:p w14:paraId="3B979E07"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А как вы думаете, очистить грязную воду можно? Посмотрите – я для этого возьму воронку, вложу в неё листок специальной бумаги и начну пропускать грязную воду через эту воронку. Что у нас получается?</w:t>
      </w:r>
    </w:p>
    <w:p w14:paraId="42963DC5"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Ответы детей Вода становится чистой.</w:t>
      </w:r>
    </w:p>
    <w:p w14:paraId="18CC967F"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Воспитатель. А что стало с нашей бумагой?</w:t>
      </w:r>
    </w:p>
    <w:p w14:paraId="7BB6372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Ответы детей. Грязная стала.</w:t>
      </w:r>
    </w:p>
    <w:p w14:paraId="186E31F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Воспитатель. Ребята, как вы думаете, в какой воде смогут купаться друзья Чебурашки, жить рыбки?</w:t>
      </w:r>
    </w:p>
    <w:p w14:paraId="56800BD3"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 Ответы детей. В чистой.</w:t>
      </w:r>
    </w:p>
    <w:p w14:paraId="09528CD9"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Воспитатель. Да, только в чистой воде могут плавать наши друзья, жить рыбки и лягушки.</w:t>
      </w:r>
    </w:p>
    <w:p w14:paraId="3EF22996"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Конец видео</w:t>
      </w:r>
      <w:r w:rsidRPr="005401E9">
        <w:rPr>
          <w:rFonts w:ascii="Times New Roman" w:hAnsi="Times New Roman" w:cs="Times New Roman"/>
          <w:sz w:val="28"/>
        </w:rPr>
        <w:t>: мальчики говорят спасибо Чебурашке и Гене.</w:t>
      </w:r>
    </w:p>
    <w:p w14:paraId="6B3247A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Рефлексия.</w:t>
      </w:r>
    </w:p>
    <w:p w14:paraId="02F34ADB"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lastRenderedPageBreak/>
        <w:t>Воспитатель</w:t>
      </w:r>
      <w:r w:rsidRPr="005401E9">
        <w:rPr>
          <w:rFonts w:ascii="Times New Roman" w:hAnsi="Times New Roman" w:cs="Times New Roman"/>
          <w:sz w:val="28"/>
        </w:rPr>
        <w:t>: Итак, ребята, чтобы быть верным другом природы, следует постоянно заботиться о ней, охранять и защищать ее.</w:t>
      </w:r>
    </w:p>
    <w:p w14:paraId="4A8B52CE"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rPr>
        <w:t>Воспитатель демонстрирует модель погибающего </w:t>
      </w:r>
      <w:r w:rsidRPr="005401E9">
        <w:rPr>
          <w:rFonts w:ascii="Times New Roman" w:hAnsi="Times New Roman" w:cs="Times New Roman"/>
          <w:i/>
          <w:iCs/>
          <w:sz w:val="28"/>
        </w:rPr>
        <w:t>«Дерева»</w:t>
      </w:r>
      <w:r w:rsidRPr="005401E9">
        <w:rPr>
          <w:rFonts w:ascii="Times New Roman" w:hAnsi="Times New Roman" w:cs="Times New Roman"/>
          <w:sz w:val="28"/>
        </w:rPr>
        <w:t>.</w:t>
      </w:r>
    </w:p>
    <w:p w14:paraId="5DF478DC"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Можно ли этому дереву помочь? </w:t>
      </w:r>
      <w:r w:rsidRPr="005401E9">
        <w:rPr>
          <w:rFonts w:ascii="Times New Roman" w:hAnsi="Times New Roman" w:cs="Times New Roman"/>
          <w:i/>
          <w:iCs/>
          <w:sz w:val="28"/>
        </w:rPr>
        <w:t>(ответы детей)</w:t>
      </w:r>
      <w:r w:rsidRPr="005401E9">
        <w:rPr>
          <w:rFonts w:ascii="Times New Roman" w:hAnsi="Times New Roman" w:cs="Times New Roman"/>
          <w:sz w:val="28"/>
        </w:rPr>
        <w:t>.</w:t>
      </w:r>
    </w:p>
    <w:p w14:paraId="06CD8078"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У меня есть волшебные листочки. Каждый из вас возьмет листочек в руки и придумает доброе дело, которое может помочь этому волшебному дереву.</w:t>
      </w:r>
    </w:p>
    <w:p w14:paraId="14C62854"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Дети</w:t>
      </w:r>
      <w:r w:rsidRPr="005401E9">
        <w:rPr>
          <w:rFonts w:ascii="Times New Roman" w:hAnsi="Times New Roman" w:cs="Times New Roman"/>
          <w:sz w:val="28"/>
        </w:rPr>
        <w:t>: Полить, не бросать мусор, не загрязнять воздух, не ломать, не рубить деревья, сажать деревья. </w:t>
      </w:r>
      <w:r w:rsidRPr="005401E9">
        <w:rPr>
          <w:rFonts w:ascii="Times New Roman" w:hAnsi="Times New Roman" w:cs="Times New Roman"/>
          <w:i/>
          <w:iCs/>
          <w:sz w:val="28"/>
        </w:rPr>
        <w:t>(дети называют добрые дела и прикрепляют листочки к дереву)</w:t>
      </w:r>
      <w:r w:rsidRPr="005401E9">
        <w:rPr>
          <w:rFonts w:ascii="Times New Roman" w:hAnsi="Times New Roman" w:cs="Times New Roman"/>
          <w:sz w:val="28"/>
        </w:rPr>
        <w:t>.</w:t>
      </w:r>
    </w:p>
    <w:p w14:paraId="1105E2DA" w14:textId="77777777" w:rsidR="005401E9" w:rsidRPr="005401E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Воспитатель</w:t>
      </w:r>
      <w:r w:rsidRPr="005401E9">
        <w:rPr>
          <w:rFonts w:ascii="Times New Roman" w:hAnsi="Times New Roman" w:cs="Times New Roman"/>
          <w:sz w:val="28"/>
        </w:rPr>
        <w:t>: Посмотрите, наше дерево зазеленело, на нем </w:t>
      </w:r>
      <w:r w:rsidRPr="005401E9">
        <w:rPr>
          <w:rFonts w:ascii="Times New Roman" w:hAnsi="Times New Roman" w:cs="Times New Roman"/>
          <w:i/>
          <w:iCs/>
          <w:sz w:val="28"/>
        </w:rPr>
        <w:t>«выросли»</w:t>
      </w:r>
      <w:r w:rsidRPr="005401E9">
        <w:rPr>
          <w:rFonts w:ascii="Times New Roman" w:hAnsi="Times New Roman" w:cs="Times New Roman"/>
          <w:sz w:val="28"/>
        </w:rPr>
        <w:t> добрые пожелания детей. Дерево стало </w:t>
      </w:r>
      <w:r w:rsidRPr="005401E9">
        <w:rPr>
          <w:rFonts w:ascii="Times New Roman" w:hAnsi="Times New Roman" w:cs="Times New Roman"/>
          <w:i/>
          <w:iCs/>
          <w:sz w:val="28"/>
        </w:rPr>
        <w:t>«счастливым»</w:t>
      </w:r>
      <w:r w:rsidRPr="005401E9">
        <w:rPr>
          <w:rFonts w:ascii="Times New Roman" w:hAnsi="Times New Roman" w:cs="Times New Roman"/>
          <w:sz w:val="28"/>
        </w:rPr>
        <w:t> от доброты и заботы детей.</w:t>
      </w:r>
    </w:p>
    <w:p w14:paraId="29DC91D9" w14:textId="77777777" w:rsidR="00615B59" w:rsidRDefault="005401E9" w:rsidP="005401E9">
      <w:pPr>
        <w:spacing w:after="0"/>
        <w:rPr>
          <w:rFonts w:ascii="Times New Roman" w:hAnsi="Times New Roman" w:cs="Times New Roman"/>
          <w:sz w:val="28"/>
        </w:rPr>
      </w:pPr>
      <w:r w:rsidRPr="005401E9">
        <w:rPr>
          <w:rFonts w:ascii="Times New Roman" w:hAnsi="Times New Roman" w:cs="Times New Roman"/>
          <w:sz w:val="28"/>
          <w:u w:val="single"/>
        </w:rPr>
        <w:t>Вот так и в природе вокруг нас</w:t>
      </w:r>
      <w:r w:rsidRPr="005401E9">
        <w:rPr>
          <w:rFonts w:ascii="Times New Roman" w:hAnsi="Times New Roman" w:cs="Times New Roman"/>
          <w:sz w:val="28"/>
        </w:rPr>
        <w:t>: цветы, деревья, жители нашего уголка природы будут хорошо чувствовать себя, если они будут ощущать нашу доброту и заботу. Тогда они порадуют нас красотой и здоровьем.</w:t>
      </w:r>
    </w:p>
    <w:p w14:paraId="0DD404B5" w14:textId="77777777" w:rsidR="005401E9" w:rsidRPr="005401E9" w:rsidRDefault="00615B59" w:rsidP="005401E9">
      <w:pPr>
        <w:spacing w:after="0"/>
        <w:rPr>
          <w:rFonts w:ascii="Times New Roman" w:hAnsi="Times New Roman" w:cs="Times New Roman"/>
          <w:sz w:val="28"/>
        </w:rPr>
      </w:pPr>
      <w:r>
        <w:rPr>
          <w:rFonts w:ascii="Times New Roman" w:hAnsi="Times New Roman" w:cs="Times New Roman"/>
          <w:sz w:val="28"/>
        </w:rPr>
        <w:br w:type="column"/>
      </w:r>
      <w:r>
        <w:rPr>
          <w:rFonts w:ascii="Times New Roman" w:hAnsi="Times New Roman" w:cs="Times New Roman"/>
          <w:sz w:val="28"/>
        </w:rPr>
        <w:lastRenderedPageBreak/>
        <w:t>ПРИЛОЖЕНИЕ №12 Викторина «Знатоки природы»</w:t>
      </w:r>
    </w:p>
    <w:p w14:paraId="19C5433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
          <w:bCs/>
          <w:sz w:val="28"/>
        </w:rPr>
        <w:t>Цель:</w:t>
      </w:r>
      <w:r w:rsidRPr="00615B59">
        <w:rPr>
          <w:rFonts w:ascii="Times New Roman" w:hAnsi="Times New Roman" w:cs="Times New Roman"/>
          <w:sz w:val="28"/>
        </w:rPr>
        <w:t> Углубление экологических знаний у детей; формирование экологически грамотного отношения к природе.</w:t>
      </w:r>
    </w:p>
    <w:p w14:paraId="3FAF3B1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Задачи:</w:t>
      </w:r>
    </w:p>
    <w:p w14:paraId="407AB31A"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u w:val="single"/>
        </w:rPr>
        <w:t>Образовательные:</w:t>
      </w:r>
      <w:r w:rsidRPr="00615B59">
        <w:rPr>
          <w:rFonts w:ascii="Times New Roman" w:hAnsi="Times New Roman" w:cs="Times New Roman"/>
          <w:sz w:val="28"/>
        </w:rPr>
        <w:t> Обобщить знания детей о животных, растениях, временах года, охране природы. Формировать устойчивый интерес к природе. Учить детей совместной командной деятельности: прислушиваться к мнению товарищей по команде, быть выдержанным, соблюдать правила игры, умение работать сообща. Закреплять умения детей узнавать предметы по запаху; в правильном назывании цветов овощей и фруктов.</w:t>
      </w:r>
    </w:p>
    <w:p w14:paraId="3E35CCC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u w:val="single"/>
        </w:rPr>
        <w:t>Развивающие:</w:t>
      </w:r>
      <w:r w:rsidRPr="00615B59">
        <w:rPr>
          <w:rFonts w:ascii="Times New Roman" w:hAnsi="Times New Roman" w:cs="Times New Roman"/>
          <w:sz w:val="28"/>
        </w:rPr>
        <w:t> Развивать быстроту реакции, логическое мышление, сообразительность, находчивость, речь детей.</w:t>
      </w:r>
    </w:p>
    <w:p w14:paraId="30FEC4F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u w:val="single"/>
        </w:rPr>
        <w:t>Воспитательные:</w:t>
      </w:r>
      <w:r w:rsidRPr="00615B59">
        <w:rPr>
          <w:rFonts w:ascii="Times New Roman" w:hAnsi="Times New Roman" w:cs="Times New Roman"/>
          <w:sz w:val="28"/>
        </w:rPr>
        <w:t> Воспитывать бережное отношение к природе; чувство ответственности за всё живое на Земле; чувство товарищества.</w:t>
      </w:r>
    </w:p>
    <w:p w14:paraId="38D61DA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Словарная работа: </w:t>
      </w:r>
      <w:r w:rsidRPr="00615B59">
        <w:rPr>
          <w:rFonts w:ascii="Times New Roman" w:hAnsi="Times New Roman" w:cs="Times New Roman"/>
          <w:sz w:val="28"/>
        </w:rPr>
        <w:t>планета Земля, викторина, ледоход, листопад, скворечник, хатка, названия животных, овощей, фруктов, зимующих и перелётных птиц.</w:t>
      </w:r>
    </w:p>
    <w:p w14:paraId="093D64AC"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Материалы:</w:t>
      </w:r>
      <w:r w:rsidRPr="00615B59">
        <w:rPr>
          <w:rFonts w:ascii="Times New Roman" w:hAnsi="Times New Roman" w:cs="Times New Roman"/>
          <w:sz w:val="28"/>
        </w:rPr>
        <w:t> демонстрационный: глобус, игра «С какого дерева лист?», альбом художника (на одном листе овощи и фрукты, раскрашенные неправильно, на другом – только контуры овощей и фруктов), вырезанные из цветного картона маленькие карандаши всех цветов; разрезные картинки «Времена года»; карточки со знаками правил поведения в природе;</w:t>
      </w:r>
    </w:p>
    <w:p w14:paraId="134BC06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раздаточный: эмблемы по количеству игроков, жетоны, воздушные шары (4шт.-2 красных и 2 синих);5 закрытых коробочек, в которых лежат дольки яблока огурца, лимона, чеснока, лука и картинки с их изображениями; дипломы победителей и дипломы участников викторины.</w:t>
      </w:r>
    </w:p>
    <w:p w14:paraId="5C20DF7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Предварительная работа:</w:t>
      </w:r>
      <w:r w:rsidRPr="00615B59">
        <w:rPr>
          <w:rFonts w:ascii="Times New Roman" w:hAnsi="Times New Roman" w:cs="Times New Roman"/>
          <w:sz w:val="28"/>
        </w:rPr>
        <w:t> НОД по познавательному развитию, экологии,  изобразительной деятельности, лепке, аппликации; чтение художественной литературы (рассказы, сказки, стихи о временах года, животных, растениях, птицах, насекомых), беседы об охране и бережном отношении к природе, рассматривание иллюстраций природоведческого характера, дидактические и развивающие игры экологического содержания; разучивание стихотворений; изготовление эмблем.  </w:t>
      </w:r>
    </w:p>
    <w:p w14:paraId="742902C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w:t>
      </w:r>
      <w:r w:rsidRPr="00615B59">
        <w:rPr>
          <w:rFonts w:ascii="Times New Roman" w:hAnsi="Times New Roman" w:cs="Times New Roman"/>
          <w:i/>
          <w:iCs/>
          <w:sz w:val="28"/>
        </w:rPr>
        <w:t>До начала занятия детей разделить на две команды – «Капелька» и «Ромашка», выбрать капитанов. Команды входят в зал, усаживаются на свои места.</w:t>
      </w:r>
    </w:p>
    <w:p w14:paraId="645DBCB4"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Методы и приёмы:</w:t>
      </w:r>
      <w:r w:rsidRPr="00615B59">
        <w:rPr>
          <w:rFonts w:ascii="Times New Roman" w:hAnsi="Times New Roman" w:cs="Times New Roman"/>
          <w:sz w:val="28"/>
        </w:rPr>
        <w:t>   </w:t>
      </w:r>
    </w:p>
    <w:p w14:paraId="7B1D28D1" w14:textId="77777777" w:rsidR="00615B59" w:rsidRPr="00615B59" w:rsidRDefault="00615B59" w:rsidP="00615B59">
      <w:pPr>
        <w:numPr>
          <w:ilvl w:val="0"/>
          <w:numId w:val="9"/>
        </w:numPr>
        <w:spacing w:after="0"/>
        <w:rPr>
          <w:rFonts w:ascii="Times New Roman" w:hAnsi="Times New Roman" w:cs="Times New Roman"/>
          <w:sz w:val="28"/>
        </w:rPr>
      </w:pPr>
      <w:r w:rsidRPr="00615B59">
        <w:rPr>
          <w:rFonts w:ascii="Times New Roman" w:hAnsi="Times New Roman" w:cs="Times New Roman"/>
          <w:sz w:val="28"/>
        </w:rPr>
        <w:t xml:space="preserve">Словесные (художественное слово, вопросы к детям разного характера, игры и  игровые упражнения, загадки, объяснение в сочетании с </w:t>
      </w:r>
      <w:r w:rsidRPr="00615B59">
        <w:rPr>
          <w:rFonts w:ascii="Times New Roman" w:hAnsi="Times New Roman" w:cs="Times New Roman"/>
          <w:sz w:val="28"/>
        </w:rPr>
        <w:lastRenderedPageBreak/>
        <w:t>показом, повторение и уточнение,  напоминание, поощрение от имени воспитателя, интонационная выразительность)</w:t>
      </w:r>
    </w:p>
    <w:p w14:paraId="28B3DB8E" w14:textId="77777777" w:rsidR="00615B59" w:rsidRPr="00615B59" w:rsidRDefault="00615B59" w:rsidP="00615B59">
      <w:pPr>
        <w:numPr>
          <w:ilvl w:val="0"/>
          <w:numId w:val="9"/>
        </w:numPr>
        <w:spacing w:after="0"/>
        <w:rPr>
          <w:rFonts w:ascii="Times New Roman" w:hAnsi="Times New Roman" w:cs="Times New Roman"/>
          <w:sz w:val="28"/>
        </w:rPr>
      </w:pPr>
      <w:r w:rsidRPr="00615B59">
        <w:rPr>
          <w:rFonts w:ascii="Times New Roman" w:hAnsi="Times New Roman" w:cs="Times New Roman"/>
          <w:sz w:val="28"/>
        </w:rPr>
        <w:t>Наглядные  (показ и рассматривание предметов и картинок, соответствующих тематике занятия, содержанию и гигиеническим требованиям);</w:t>
      </w:r>
    </w:p>
    <w:p w14:paraId="16FA935B" w14:textId="77777777" w:rsidR="00615B59" w:rsidRPr="00615B59" w:rsidRDefault="00615B59" w:rsidP="00615B59">
      <w:pPr>
        <w:numPr>
          <w:ilvl w:val="0"/>
          <w:numId w:val="9"/>
        </w:numPr>
        <w:spacing w:after="0"/>
        <w:rPr>
          <w:rFonts w:ascii="Times New Roman" w:hAnsi="Times New Roman" w:cs="Times New Roman"/>
          <w:sz w:val="28"/>
        </w:rPr>
      </w:pPr>
      <w:r w:rsidRPr="00615B59">
        <w:rPr>
          <w:rFonts w:ascii="Times New Roman" w:hAnsi="Times New Roman" w:cs="Times New Roman"/>
          <w:sz w:val="28"/>
        </w:rPr>
        <w:t>Практические (самостоятельная умственная и практическая деятельность в  играх и  упражнениях  с использованием дидактического материала, анализ выполненной работы);</w:t>
      </w:r>
    </w:p>
    <w:p w14:paraId="25F3C973" w14:textId="77777777" w:rsidR="00615B59" w:rsidRPr="00615B59" w:rsidRDefault="00615B59" w:rsidP="00615B59">
      <w:pPr>
        <w:numPr>
          <w:ilvl w:val="0"/>
          <w:numId w:val="9"/>
        </w:numPr>
        <w:spacing w:after="0"/>
        <w:rPr>
          <w:rFonts w:ascii="Times New Roman" w:hAnsi="Times New Roman" w:cs="Times New Roman"/>
          <w:sz w:val="28"/>
        </w:rPr>
      </w:pPr>
      <w:r w:rsidRPr="00615B59">
        <w:rPr>
          <w:rFonts w:ascii="Times New Roman" w:hAnsi="Times New Roman" w:cs="Times New Roman"/>
          <w:sz w:val="28"/>
        </w:rPr>
        <w:t>Игровые (игровая мотивация, дидактические игры);</w:t>
      </w:r>
    </w:p>
    <w:p w14:paraId="14840DE2" w14:textId="77777777" w:rsidR="00615B59" w:rsidRPr="00615B59" w:rsidRDefault="00615B59" w:rsidP="00615B59">
      <w:pPr>
        <w:numPr>
          <w:ilvl w:val="0"/>
          <w:numId w:val="10"/>
        </w:numPr>
        <w:spacing w:after="0"/>
        <w:rPr>
          <w:rFonts w:ascii="Times New Roman" w:hAnsi="Times New Roman" w:cs="Times New Roman"/>
          <w:sz w:val="28"/>
        </w:rPr>
      </w:pPr>
      <w:r w:rsidRPr="00615B59">
        <w:rPr>
          <w:rFonts w:ascii="Times New Roman" w:hAnsi="Times New Roman" w:cs="Times New Roman"/>
          <w:sz w:val="28"/>
        </w:rPr>
        <w:t>Методы контроля (анализ выполненных заданий жюри, самооценка детьми результатов деятельности, подведение итогов  викторины жюри);</w:t>
      </w:r>
    </w:p>
    <w:p w14:paraId="2915470F" w14:textId="77777777" w:rsidR="00615B59" w:rsidRPr="00615B59" w:rsidRDefault="00615B59" w:rsidP="00615B59">
      <w:pPr>
        <w:numPr>
          <w:ilvl w:val="0"/>
          <w:numId w:val="10"/>
        </w:numPr>
        <w:spacing w:after="0"/>
        <w:rPr>
          <w:rFonts w:ascii="Times New Roman" w:hAnsi="Times New Roman" w:cs="Times New Roman"/>
          <w:sz w:val="28"/>
        </w:rPr>
      </w:pPr>
      <w:r w:rsidRPr="00615B59">
        <w:rPr>
          <w:rFonts w:ascii="Times New Roman" w:hAnsi="Times New Roman" w:cs="Times New Roman"/>
          <w:sz w:val="28"/>
        </w:rPr>
        <w:t>Репродуктивный;</w:t>
      </w:r>
    </w:p>
    <w:p w14:paraId="3053C784"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Ход НОД:</w:t>
      </w:r>
      <w:r w:rsidRPr="00615B59">
        <w:rPr>
          <w:rFonts w:ascii="Times New Roman" w:hAnsi="Times New Roman" w:cs="Times New Roman"/>
          <w:sz w:val="28"/>
        </w:rPr>
        <w:t> </w:t>
      </w:r>
    </w:p>
    <w:p w14:paraId="1919EE38"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t>Воспитатель:</w:t>
      </w:r>
      <w:r w:rsidRPr="00615B59">
        <w:rPr>
          <w:rFonts w:ascii="Times New Roman" w:hAnsi="Times New Roman" w:cs="Times New Roman"/>
          <w:sz w:val="28"/>
        </w:rPr>
        <w:t> Был, говорят, где-то случай такой:</w:t>
      </w:r>
    </w:p>
    <w:p w14:paraId="12D496F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Ехали люди с работы домой.</w:t>
      </w:r>
    </w:p>
    <w:p w14:paraId="00B0333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Только доехали, вдруг – чудеса</w:t>
      </w:r>
    </w:p>
    <w:p w14:paraId="02A8676C"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Все позабыли свои адреса.</w:t>
      </w:r>
    </w:p>
    <w:p w14:paraId="1194497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Ищут, волнуются, смотрят кругом:</w:t>
      </w:r>
    </w:p>
    <w:p w14:paraId="00D243AA"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Где эта улица? Где этот дом?</w:t>
      </w:r>
    </w:p>
    <w:p w14:paraId="1D7A802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Ищут водители: «Где наш гараж?»</w:t>
      </w:r>
    </w:p>
    <w:p w14:paraId="7F931A84"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Мечутся жители: «Где наш этаж?»</w:t>
      </w:r>
    </w:p>
    <w:p w14:paraId="496D2C7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Всё перепуталось, всё заблудилось!</w:t>
      </w:r>
    </w:p>
    <w:p w14:paraId="7C4ED9D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К счастью, такое лишь в сказке случилось.</w:t>
      </w:r>
    </w:p>
    <w:p w14:paraId="78090C4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Я рассказала про это нарочно,</w:t>
      </w:r>
    </w:p>
    <w:p w14:paraId="0E29496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Чтобы проверить, знаешь ли точно,</w:t>
      </w:r>
    </w:p>
    <w:p w14:paraId="60F2ACA4"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Где ты живёшь? Где построен твой дом?</w:t>
      </w:r>
    </w:p>
    <w:p w14:paraId="58D60BC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И хорошо ли ты с домом знаком?</w:t>
      </w:r>
    </w:p>
    <w:p w14:paraId="268FE42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Ребята, а вы знаете, где вы живёте? А на какой планете? Мы живём на планете Земля, это и есть наш общий дом. У нас над головой общая крыша – голубое небо. У нас под ногами общий пол – земная поверхность. У нас одна  на всех лампа и печка – солнышко. У нас общий водопровод – это дождевые и снежные тучи. Нам кажется, что Земля огромная, но если взглянуть на Землю из космоса (показать детям глобус)- она не такая уж и большая. Так что, нам надо действительно хорошо знать и беречь дом, в котором мы живём.</w:t>
      </w:r>
    </w:p>
    <w:p w14:paraId="7931ACB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И этому посвящена сегодня игра, которая называется «Знатоки природы». Для её проведения нам понадобится справедливое жюри, которое мы выберем из числа гостей.</w:t>
      </w:r>
    </w:p>
    <w:p w14:paraId="01BB2FC4"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lastRenderedPageBreak/>
        <w:t> А сейчас я вам напомню </w:t>
      </w:r>
      <w:r w:rsidRPr="00615B59">
        <w:rPr>
          <w:rFonts w:ascii="Times New Roman" w:hAnsi="Times New Roman" w:cs="Times New Roman"/>
          <w:bCs/>
          <w:sz w:val="28"/>
        </w:rPr>
        <w:t>правила игры:</w:t>
      </w:r>
    </w:p>
    <w:p w14:paraId="0524128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-В процессе игры нельзя подсказывать друг другу и перебивать своих товарищей;</w:t>
      </w:r>
    </w:p>
    <w:p w14:paraId="53E676F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-Если команда, отвечающая на вопрос затрудняется или даёт неверный ответ, то отвечает другая команда, т. е. соперники;</w:t>
      </w:r>
    </w:p>
    <w:p w14:paraId="4B6FCB7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-За каждый правильный ответ даётся жетон;</w:t>
      </w:r>
    </w:p>
    <w:p w14:paraId="1ADDD06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-Задания выполняются двумя командами поочерёдно;</w:t>
      </w:r>
    </w:p>
    <w:p w14:paraId="4A8FD08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-Нужно быть внимательным и терпеливым.</w:t>
      </w:r>
    </w:p>
    <w:p w14:paraId="0A3FF38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Давайте встанем, возьмёмся за руки и почувствуем тепло наших рук, передадим его своим товарищам и пожелаем друг другу успеха.</w:t>
      </w:r>
    </w:p>
    <w:p w14:paraId="526F7BFB"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Итак, начинаем нашу игру </w:t>
      </w:r>
      <w:r w:rsidRPr="00615B59">
        <w:rPr>
          <w:rFonts w:ascii="Times New Roman" w:hAnsi="Times New Roman" w:cs="Times New Roman"/>
          <w:bCs/>
          <w:sz w:val="28"/>
        </w:rPr>
        <w:t>с приветствия команд.</w:t>
      </w:r>
    </w:p>
    <w:p w14:paraId="19F42D8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u w:val="single"/>
        </w:rPr>
        <w:t>Приветствие команды « Капелька».</w:t>
      </w:r>
    </w:p>
    <w:p w14:paraId="4782F8EB"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Дождевые капельки прозрачные, прохладные,</w:t>
      </w:r>
    </w:p>
    <w:p w14:paraId="069432A8"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А от солнечных лучей – блестящие, нарядные.</w:t>
      </w:r>
    </w:p>
    <w:p w14:paraId="7E67FDF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Дождевые капельки по лужицам танцуют</w:t>
      </w:r>
    </w:p>
    <w:p w14:paraId="7687E47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И кружочки разные весело рисуют.</w:t>
      </w:r>
    </w:p>
    <w:p w14:paraId="5655B34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Дождевые капельки всё помыли чисто.</w:t>
      </w:r>
    </w:p>
    <w:p w14:paraId="30CB8E3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И вокруг теперь красиво, ярко и лучисто!</w:t>
      </w:r>
    </w:p>
    <w:p w14:paraId="0C1BFBF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u w:val="single"/>
        </w:rPr>
        <w:t>Приветствие команды «Ромашка».</w:t>
      </w:r>
    </w:p>
    <w:p w14:paraId="289E3C13"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В поле выйдешь погулять –</w:t>
      </w:r>
    </w:p>
    <w:p w14:paraId="59737CB8"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Ромашки можешь повстречать.</w:t>
      </w:r>
    </w:p>
    <w:p w14:paraId="3E84743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Лепестки её так нежны,</w:t>
      </w:r>
    </w:p>
    <w:p w14:paraId="7A6A2B0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Так тонки и белоснежны,</w:t>
      </w:r>
    </w:p>
    <w:p w14:paraId="5600AFD6"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Серединка жёлтая,</w:t>
      </w:r>
    </w:p>
    <w:p w14:paraId="736682E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Будто шляпка модная.</w:t>
      </w:r>
    </w:p>
    <w:p w14:paraId="3EB9A44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Чтоб не портить красоты</w:t>
      </w:r>
    </w:p>
    <w:p w14:paraId="72E0EE8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Нужно всем беречь цветы!</w:t>
      </w:r>
    </w:p>
    <w:p w14:paraId="3A2B484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Задание №1 «Подбери слово»</w:t>
      </w:r>
    </w:p>
    <w:p w14:paraId="298064E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1.Лес может быть густым, а может быть и ….(редким)</w:t>
      </w:r>
    </w:p>
    <w:p w14:paraId="3DAB7943"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Волк зверь большой, а ёж ….(маленький)</w:t>
      </w:r>
    </w:p>
    <w:p w14:paraId="7657D188"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2.Лось могучий, т.е. ….(крупный, огромный)</w:t>
      </w:r>
    </w:p>
    <w:p w14:paraId="220E5893"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Цветы сирени ароматные, т.е. ….(душистые)</w:t>
      </w:r>
    </w:p>
    <w:p w14:paraId="1B68D72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3.Весна бывает ранняя, а бывает и ….(поздняя)</w:t>
      </w:r>
    </w:p>
    <w:p w14:paraId="201274D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Ягоды малины сладкие, а ягоды рябины ….(горькие)</w:t>
      </w:r>
    </w:p>
    <w:p w14:paraId="7F184F9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4.Январь год начинает, а декабрь ….(кончает)</w:t>
      </w:r>
    </w:p>
    <w:p w14:paraId="62B3242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Март с водой, апрель с ….(травой)</w:t>
      </w:r>
    </w:p>
    <w:p w14:paraId="0D7E0DF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5.У сосны шишки, а у берёзы…(серёжки)</w:t>
      </w:r>
    </w:p>
    <w:p w14:paraId="37EB4A06"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Из апельсинов делают апельсиновый сок, а из помидоров… (томатный)</w:t>
      </w:r>
    </w:p>
    <w:p w14:paraId="58839AF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Конкурс капитанов  «Бывает-не бывает»</w:t>
      </w:r>
    </w:p>
    <w:p w14:paraId="4BDD37A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lastRenderedPageBreak/>
        <w:t>Каждый капитан команды берёт в руки по два воздушных шарика. При ответе на вопрос «бывает»- поднимают вверх синий шарик, «не бывает»-красный.</w:t>
      </w:r>
    </w:p>
    <w:p w14:paraId="00AC921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Ледоход летом (не бывает)</w:t>
      </w:r>
    </w:p>
    <w:p w14:paraId="776CDAA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Листопад летом (не бывает)</w:t>
      </w:r>
    </w:p>
    <w:p w14:paraId="260C831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Дождь летом (бывает)</w:t>
      </w:r>
    </w:p>
    <w:p w14:paraId="490E1A0B"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Роса зимой (не бывает)</w:t>
      </w:r>
    </w:p>
    <w:p w14:paraId="3D09E82B"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Заморозки весной (бывает)</w:t>
      </w:r>
    </w:p>
    <w:p w14:paraId="401CA11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Гроза летом (бывает)</w:t>
      </w:r>
    </w:p>
    <w:p w14:paraId="255D100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Метель летом (не бывает)</w:t>
      </w:r>
    </w:p>
    <w:p w14:paraId="7E3BBA9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Радуга летом (бывает)</w:t>
      </w:r>
    </w:p>
    <w:p w14:paraId="547351C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Иней зимой (бывает)</w:t>
      </w:r>
    </w:p>
    <w:p w14:paraId="6716495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Град летом (бывает)</w:t>
      </w:r>
    </w:p>
    <w:p w14:paraId="5D0871F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Буран летом (не бывает)</w:t>
      </w:r>
    </w:p>
    <w:p w14:paraId="2808BEAA"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Туман осенью (бывает)</w:t>
      </w:r>
    </w:p>
    <w:p w14:paraId="7287407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Капель летом (не бывает)</w:t>
      </w:r>
    </w:p>
    <w:p w14:paraId="49C21F94"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Иней летом (не бывает)</w:t>
      </w:r>
    </w:p>
    <w:p w14:paraId="374249B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Зелёные листья зимой (не бывает)</w:t>
      </w:r>
    </w:p>
    <w:p w14:paraId="05126F8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Мороз летом (не бывает)</w:t>
      </w:r>
    </w:p>
    <w:p w14:paraId="2F4D98E3"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Задание №2 «Загадки»</w:t>
      </w:r>
    </w:p>
    <w:p w14:paraId="4EEF063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1.У какого животного есть иголки? (Ёж,  дикообраз)</w:t>
      </w:r>
    </w:p>
    <w:p w14:paraId="42CD7BD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Кто в лесу зимой спит?  (медведь, ёж, барсук)</w:t>
      </w:r>
    </w:p>
    <w:p w14:paraId="6013B79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2.В какое время года на деревьях распускаются листочки? (весной)</w:t>
      </w:r>
    </w:p>
    <w:p w14:paraId="6F783F8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Когда собирают урожай с полей и огородов? (осенью)</w:t>
      </w:r>
    </w:p>
    <w:p w14:paraId="732A060A"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3.Лев – дикое или домашнее животное? (дикое)</w:t>
      </w:r>
    </w:p>
    <w:p w14:paraId="2E36B25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Сколько чёрных точек на спинке у божьей коровки? (семь)</w:t>
      </w:r>
    </w:p>
    <w:p w14:paraId="036434BC"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4.У какого домашнего животного есть рога и копыта? (у быка, коровы, козы, козла, барана, овцы, яка, оленя)</w:t>
      </w:r>
    </w:p>
    <w:p w14:paraId="3647B93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Какое  животное можно назвать длинноухим? (зайца, осла)</w:t>
      </w:r>
    </w:p>
    <w:p w14:paraId="789906D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5.Какого цвета листья на деревьях осенью? (жёлтого, красного)</w:t>
      </w:r>
    </w:p>
    <w:p w14:paraId="21A81EC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Чем выделяется берёза среди других деревьев?  (цветом ствола)</w:t>
      </w:r>
    </w:p>
    <w:p w14:paraId="49B091E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6. Из-под снега расцветает, раньше всех весну встречает. (подснежник)</w:t>
      </w:r>
    </w:p>
    <w:p w14:paraId="15D92E5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Что за трава, которую и слепые знают?</w:t>
      </w:r>
    </w:p>
    <w:p w14:paraId="47D2C18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7.Как называется домик для птиц, сделанный руками человека? (скворечник)</w:t>
      </w:r>
    </w:p>
    <w:p w14:paraId="7B5630C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Как называется жилище бобра? (хатка)</w:t>
      </w:r>
    </w:p>
    <w:p w14:paraId="349B187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8.Зачем белке длинный пушистый хвост? (помогает прыгать с ветки на ветку)</w:t>
      </w:r>
    </w:p>
    <w:p w14:paraId="3D076288"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Как называется волчье пение? (вой)</w:t>
      </w:r>
    </w:p>
    <w:p w14:paraId="5F5BBD3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9.Назовите пять перелётных птиц.</w:t>
      </w:r>
    </w:p>
    <w:p w14:paraId="5D75ED1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Назовите пять зимующих птиц.</w:t>
      </w:r>
    </w:p>
    <w:p w14:paraId="1014B77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lastRenderedPageBreak/>
        <w:t>Задание №3 «Разрезные картинки»</w:t>
      </w:r>
    </w:p>
    <w:p w14:paraId="05CE0CB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t>Командам предлагается как можно быстрее собрать пейзаж и назвать время года, которое изображено на картинке.</w:t>
      </w:r>
    </w:p>
    <w:p w14:paraId="4CCBB2A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i/>
          <w:iCs/>
          <w:sz w:val="28"/>
        </w:rPr>
        <w:t> </w:t>
      </w:r>
      <w:r w:rsidRPr="00615B59">
        <w:rPr>
          <w:rFonts w:ascii="Times New Roman" w:hAnsi="Times New Roman" w:cs="Times New Roman"/>
          <w:bCs/>
          <w:sz w:val="28"/>
        </w:rPr>
        <w:t>Задание №4 «Угадай животное</w:t>
      </w:r>
      <w:r w:rsidRPr="00615B59">
        <w:rPr>
          <w:rFonts w:ascii="Times New Roman" w:hAnsi="Times New Roman" w:cs="Times New Roman"/>
          <w:sz w:val="28"/>
        </w:rPr>
        <w:t>» </w:t>
      </w:r>
      <w:r w:rsidRPr="00615B59">
        <w:rPr>
          <w:rFonts w:ascii="Times New Roman" w:hAnsi="Times New Roman" w:cs="Times New Roman"/>
          <w:i/>
          <w:iCs/>
          <w:sz w:val="28"/>
        </w:rPr>
        <w:t>Под музыку дети одной команды изображают движения какого-либо животного (медведь, заяц, змея), а другая команда отгадывает. Затем команды меняются.</w:t>
      </w:r>
    </w:p>
    <w:p w14:paraId="3D92BF5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Задание №5 «С какого дерева лист?»</w:t>
      </w:r>
    </w:p>
    <w:p w14:paraId="41C419D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Задание№6 «Что художник нарисовал неправильно?»</w:t>
      </w:r>
    </w:p>
    <w:p w14:paraId="1B1F4843"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t>Воспитатель:</w:t>
      </w:r>
      <w:r w:rsidRPr="00615B59">
        <w:rPr>
          <w:rFonts w:ascii="Times New Roman" w:hAnsi="Times New Roman" w:cs="Times New Roman"/>
          <w:sz w:val="28"/>
        </w:rPr>
        <w:t> Рассмотрите то, что нарисовал художник  и найдите ошибки в его рисунке. Затем возьмите карандаши (картонные) и разложите на незакрашенные овощи и фрукты карандаши тех цветов, которыми нужно было раскрасить тот или иной фрукт.</w:t>
      </w:r>
    </w:p>
    <w:p w14:paraId="1A23E3F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Задание№7 «Узнай по запаху».</w:t>
      </w:r>
    </w:p>
    <w:p w14:paraId="6DEC77D4"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t>Командам надо определить по запаху, что в какой коробочке лежит (лимон, чеснок, лук) и обозначить соответствующей карточкой. После выполнения задания дети открывают коробочки и проверяют правильность выполнения задания.</w:t>
      </w:r>
    </w:p>
    <w:p w14:paraId="23BDF3B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  Игра «Четыре стихии»</w:t>
      </w:r>
    </w:p>
    <w:p w14:paraId="493B2B9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t>Дети стоят полукругом, по команде воспитателя выполняют то или иное движение</w:t>
      </w:r>
    </w:p>
    <w:p w14:paraId="7E04FD1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«Земля» - Присесть, опустить руки вниз.</w:t>
      </w:r>
    </w:p>
    <w:p w14:paraId="206EAAD6"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«Вода» - вытянуть руки вперёд, имитируют движения волны.</w:t>
      </w:r>
    </w:p>
    <w:p w14:paraId="509C85D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«Воздух» - поднимают руки вверх.</w:t>
      </w:r>
    </w:p>
    <w:p w14:paraId="1FC8835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«Огонь» - прячут руки за спину.</w:t>
      </w:r>
    </w:p>
    <w:p w14:paraId="6A639DCF"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Задание №8 «Найди себе пару».</w:t>
      </w:r>
    </w:p>
    <w:p w14:paraId="0AA9FC0C"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w:t>
      </w:r>
      <w:r w:rsidRPr="00615B59">
        <w:rPr>
          <w:rFonts w:ascii="Times New Roman" w:hAnsi="Times New Roman" w:cs="Times New Roman"/>
          <w:i/>
          <w:iCs/>
          <w:sz w:val="28"/>
        </w:rPr>
        <w:t>Детям каждой команды раздаются картинки с изображениями домашних и диких животных. Каждый ребёнок одной команды должен найти себе  пару (кролик – заяц</w:t>
      </w:r>
    </w:p>
    <w:p w14:paraId="363716C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Свинья – кабан</w:t>
      </w:r>
    </w:p>
    <w:p w14:paraId="7A718F8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Собака – волк</w:t>
      </w:r>
    </w:p>
    <w:p w14:paraId="719C39E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Кошка – тигр</w:t>
      </w:r>
    </w:p>
    <w:p w14:paraId="11676476"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Лошадь – зебра)</w:t>
      </w:r>
    </w:p>
    <w:p w14:paraId="4685C63A"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bCs/>
          <w:sz w:val="28"/>
        </w:rPr>
        <w:t>Задание№9 «Если я приду в лесок…»</w:t>
      </w:r>
    </w:p>
    <w:p w14:paraId="1512843A"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t>Воспитатель:</w:t>
      </w:r>
      <w:r w:rsidRPr="00615B59">
        <w:rPr>
          <w:rFonts w:ascii="Times New Roman" w:hAnsi="Times New Roman" w:cs="Times New Roman"/>
          <w:sz w:val="28"/>
        </w:rPr>
        <w:t> Я буду говорить вам свои действия, а вы отвечать. Если я буду поступать хорошо - говорите «да», если плохо – «нет».</w:t>
      </w:r>
    </w:p>
    <w:p w14:paraId="026760CB"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Если я приду в лесок и сорву ромашку?  (нет)</w:t>
      </w:r>
    </w:p>
    <w:p w14:paraId="52F8F64E"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Если съем я пирожок и выброшу бумажку? (нет)</w:t>
      </w:r>
    </w:p>
    <w:p w14:paraId="340DEEC6"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Если хлебушка кусок на пеньке оставлю? (да)</w:t>
      </w:r>
    </w:p>
    <w:p w14:paraId="158DE3A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Если ветку подвяжу, колышек поставлю? (да)</w:t>
      </w:r>
    </w:p>
    <w:p w14:paraId="7F62EFE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lastRenderedPageBreak/>
        <w:t>     Если разведу костёр, а тушить не буду? (нет)</w:t>
      </w:r>
    </w:p>
    <w:p w14:paraId="11997AC2"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Если сильно насорю и убрать забуду? (нет)</w:t>
      </w:r>
    </w:p>
    <w:p w14:paraId="48072D3B"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Если мусор уберу, банку закопаю? (да)</w:t>
      </w:r>
    </w:p>
    <w:p w14:paraId="565F189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     Я люблю свою природу, я ей помогаю! (да)</w:t>
      </w:r>
    </w:p>
    <w:p w14:paraId="193EF867"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Молодцы, вы всё правильно ответили. А какие правила поведения в лесу вы  знаете? (Детям раздаются рисунки с правилами поведения в лесу и они по очереди называют эти правила и объясняют их).</w:t>
      </w:r>
    </w:p>
    <w:p w14:paraId="1FCC4CF4"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А сейчас мы предоставим слово жюри для подведения итогов нашей викторины.</w:t>
      </w:r>
    </w:p>
    <w:p w14:paraId="7BB0F5B1"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t>(Командам  вручаются Дипломы победителей и Дипломы участников викторины)</w:t>
      </w:r>
    </w:p>
    <w:p w14:paraId="4ECE8B53"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i/>
          <w:iCs/>
          <w:sz w:val="28"/>
        </w:rPr>
        <w:t>Воспитатель:</w:t>
      </w:r>
      <w:r w:rsidRPr="00615B59">
        <w:rPr>
          <w:rFonts w:ascii="Times New Roman" w:hAnsi="Times New Roman" w:cs="Times New Roman"/>
          <w:sz w:val="28"/>
        </w:rPr>
        <w:t> Дерево, трава, цветок и птица</w:t>
      </w:r>
    </w:p>
    <w:p w14:paraId="64C3CB16"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Не всегда умеют защититься.</w:t>
      </w:r>
    </w:p>
    <w:p w14:paraId="46530653"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Если будут уничтожены они</w:t>
      </w:r>
    </w:p>
    <w:p w14:paraId="7A26773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На планете мы останемся одни.</w:t>
      </w:r>
    </w:p>
    <w:p w14:paraId="30B95E3D"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Давайте будем беречь планету!</w:t>
      </w:r>
    </w:p>
    <w:p w14:paraId="52612665"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Другой такой на свете нету!</w:t>
      </w:r>
    </w:p>
    <w:p w14:paraId="740AE188"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Развеем над нею и тучи и дым,</w:t>
      </w:r>
    </w:p>
    <w:p w14:paraId="607B0D6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В обиду её никому не дадим!</w:t>
      </w:r>
    </w:p>
    <w:p w14:paraId="6BBCF629"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Беречь будем птиц, насекомых, зверей</w:t>
      </w:r>
    </w:p>
    <w:p w14:paraId="4B3C7E60"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От этого станем мы только добрей.</w:t>
      </w:r>
    </w:p>
    <w:p w14:paraId="6AC90FE6" w14:textId="77777777" w:rsidR="00615B59" w:rsidRPr="00615B59" w:rsidRDefault="00615B59" w:rsidP="00615B59">
      <w:pPr>
        <w:spacing w:after="0"/>
        <w:rPr>
          <w:rFonts w:ascii="Times New Roman" w:hAnsi="Times New Roman" w:cs="Times New Roman"/>
          <w:sz w:val="28"/>
        </w:rPr>
      </w:pPr>
      <w:r w:rsidRPr="00615B59">
        <w:rPr>
          <w:rFonts w:ascii="Times New Roman" w:hAnsi="Times New Roman" w:cs="Times New Roman"/>
          <w:sz w:val="28"/>
        </w:rPr>
        <w:t>Украсим всю землю садами, цветами-</w:t>
      </w:r>
    </w:p>
    <w:p w14:paraId="3E73E164" w14:textId="77777777" w:rsidR="00615B59" w:rsidRPr="00615B59" w:rsidRDefault="00615B59" w:rsidP="00615B59">
      <w:pPr>
        <w:rPr>
          <w:rFonts w:ascii="Times New Roman" w:hAnsi="Times New Roman" w:cs="Times New Roman"/>
          <w:sz w:val="28"/>
        </w:rPr>
      </w:pPr>
      <w:r w:rsidRPr="00615B59">
        <w:rPr>
          <w:rFonts w:ascii="Times New Roman" w:hAnsi="Times New Roman" w:cs="Times New Roman"/>
          <w:sz w:val="28"/>
        </w:rPr>
        <w:t>Такая планета нужна нам с вами!</w:t>
      </w:r>
    </w:p>
    <w:p w14:paraId="7E9A9676" w14:textId="77777777" w:rsidR="001B63D6" w:rsidRPr="00532BEC" w:rsidRDefault="001B63D6">
      <w:pPr>
        <w:rPr>
          <w:rFonts w:ascii="Times New Roman" w:hAnsi="Times New Roman" w:cs="Times New Roman"/>
          <w:sz w:val="28"/>
        </w:rPr>
      </w:pPr>
    </w:p>
    <w:sectPr w:rsidR="001B63D6" w:rsidRPr="00532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4C3"/>
    <w:multiLevelType w:val="multilevel"/>
    <w:tmpl w:val="C812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44D26"/>
    <w:multiLevelType w:val="multilevel"/>
    <w:tmpl w:val="E4D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553"/>
    <w:multiLevelType w:val="multilevel"/>
    <w:tmpl w:val="B1DC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80B31"/>
    <w:multiLevelType w:val="multilevel"/>
    <w:tmpl w:val="158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33237"/>
    <w:multiLevelType w:val="multilevel"/>
    <w:tmpl w:val="51F0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A79A7"/>
    <w:multiLevelType w:val="multilevel"/>
    <w:tmpl w:val="BC84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B639EB"/>
    <w:multiLevelType w:val="multilevel"/>
    <w:tmpl w:val="4D2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C1AD9"/>
    <w:multiLevelType w:val="multilevel"/>
    <w:tmpl w:val="39A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23418"/>
    <w:multiLevelType w:val="multilevel"/>
    <w:tmpl w:val="594C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E5539"/>
    <w:multiLevelType w:val="multilevel"/>
    <w:tmpl w:val="44AE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9"/>
  </w:num>
  <w:num w:numId="5">
    <w:abstractNumId w:val="4"/>
  </w:num>
  <w:num w:numId="6">
    <w:abstractNumId w:val="5"/>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227"/>
    <w:rsid w:val="0005004C"/>
    <w:rsid w:val="001B63D6"/>
    <w:rsid w:val="00532BEC"/>
    <w:rsid w:val="005401E9"/>
    <w:rsid w:val="00615B59"/>
    <w:rsid w:val="00641227"/>
    <w:rsid w:val="00A62CBF"/>
    <w:rsid w:val="00C0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99F9"/>
  <w15:docId w15:val="{7C187EBC-1A20-4102-8C5A-6C292F0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227"/>
    <w:rPr>
      <w:rFonts w:ascii="Calibri" w:eastAsia="Times New Roman" w:hAnsi="Calibri" w:cs="Calibri"/>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41227"/>
    <w:pPr>
      <w:spacing w:after="0" w:line="240" w:lineRule="auto"/>
    </w:pPr>
    <w:rPr>
      <w:rFonts w:ascii="Calibri" w:eastAsia="Times New Roman" w:hAnsi="Calibri" w:cs="Calibri"/>
      <w:color w:val="00000A"/>
      <w:lang w:eastAsia="ru-RU"/>
    </w:rPr>
  </w:style>
  <w:style w:type="paragraph" w:customStyle="1" w:styleId="a3">
    <w:name w:val="Текст в заданном формате"/>
    <w:basedOn w:val="a"/>
    <w:rsid w:val="00641227"/>
    <w:pPr>
      <w:widowControl w:val="0"/>
      <w:suppressAutoHyphens/>
      <w:spacing w:after="0" w:line="240" w:lineRule="auto"/>
    </w:pPr>
    <w:rPr>
      <w:rFonts w:ascii="Liberation Mono" w:eastAsia="NSimSun" w:hAnsi="Liberation Mono" w:cs="Liberation Mono"/>
      <w:sz w:val="20"/>
      <w:szCs w:val="20"/>
      <w:lang w:eastAsia="zh-CN" w:bidi="hi-IN"/>
    </w:rPr>
  </w:style>
  <w:style w:type="paragraph" w:styleId="a4">
    <w:name w:val="Balloon Text"/>
    <w:basedOn w:val="a"/>
    <w:link w:val="a5"/>
    <w:uiPriority w:val="99"/>
    <w:semiHidden/>
    <w:unhideWhenUsed/>
    <w:rsid w:val="006412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227"/>
    <w:rPr>
      <w:rFonts w:ascii="Tahoma" w:eastAsia="Times New Roman" w:hAnsi="Tahoma" w:cs="Tahoma"/>
      <w:color w:val="00000A"/>
      <w:sz w:val="16"/>
      <w:szCs w:val="16"/>
      <w:lang w:eastAsia="ru-RU"/>
    </w:rPr>
  </w:style>
  <w:style w:type="table" w:styleId="a6">
    <w:name w:val="Table Grid"/>
    <w:basedOn w:val="a1"/>
    <w:uiPriority w:val="59"/>
    <w:rsid w:val="0064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532BEC"/>
    <w:pPr>
      <w:spacing w:before="100" w:beforeAutospacing="1" w:after="100" w:afterAutospacing="1" w:line="240" w:lineRule="auto"/>
    </w:pPr>
    <w:rPr>
      <w:rFonts w:ascii="Times New Roman" w:hAnsi="Times New Roman" w:cs="Times New Roman"/>
      <w:color w:val="auto"/>
      <w:sz w:val="24"/>
      <w:szCs w:val="24"/>
    </w:rPr>
  </w:style>
  <w:style w:type="character" w:customStyle="1" w:styleId="c0">
    <w:name w:val="c0"/>
    <w:basedOn w:val="a0"/>
    <w:rsid w:val="00532BEC"/>
  </w:style>
  <w:style w:type="character" w:customStyle="1" w:styleId="c2">
    <w:name w:val="c2"/>
    <w:basedOn w:val="a0"/>
    <w:rsid w:val="00532BEC"/>
  </w:style>
  <w:style w:type="character" w:customStyle="1" w:styleId="c10">
    <w:name w:val="c10"/>
    <w:basedOn w:val="a0"/>
    <w:rsid w:val="00532BEC"/>
  </w:style>
  <w:style w:type="paragraph" w:customStyle="1" w:styleId="c4">
    <w:name w:val="c4"/>
    <w:basedOn w:val="a"/>
    <w:rsid w:val="00532BEC"/>
    <w:pPr>
      <w:spacing w:before="100" w:beforeAutospacing="1" w:after="100" w:afterAutospacing="1" w:line="240" w:lineRule="auto"/>
    </w:pPr>
    <w:rPr>
      <w:rFonts w:ascii="Times New Roman" w:hAnsi="Times New Roman" w:cs="Times New Roman"/>
      <w:color w:val="auto"/>
      <w:sz w:val="24"/>
      <w:szCs w:val="24"/>
    </w:rPr>
  </w:style>
  <w:style w:type="character" w:customStyle="1" w:styleId="c26">
    <w:name w:val="c26"/>
    <w:basedOn w:val="a0"/>
    <w:rsid w:val="00532BEC"/>
  </w:style>
  <w:style w:type="character" w:customStyle="1" w:styleId="c5">
    <w:name w:val="c5"/>
    <w:basedOn w:val="a0"/>
    <w:rsid w:val="00532BEC"/>
  </w:style>
  <w:style w:type="paragraph" w:customStyle="1" w:styleId="c22">
    <w:name w:val="c22"/>
    <w:basedOn w:val="a"/>
    <w:rsid w:val="00532BEC"/>
    <w:pPr>
      <w:spacing w:before="100" w:beforeAutospacing="1" w:after="100" w:afterAutospacing="1" w:line="240" w:lineRule="auto"/>
    </w:pPr>
    <w:rPr>
      <w:rFonts w:ascii="Times New Roman" w:hAnsi="Times New Roman" w:cs="Times New Roman"/>
      <w:color w:val="auto"/>
      <w:sz w:val="24"/>
      <w:szCs w:val="24"/>
    </w:rPr>
  </w:style>
  <w:style w:type="character" w:customStyle="1" w:styleId="c28">
    <w:name w:val="c28"/>
    <w:basedOn w:val="a0"/>
    <w:rsid w:val="00532BEC"/>
  </w:style>
  <w:style w:type="character" w:customStyle="1" w:styleId="c3">
    <w:name w:val="c3"/>
    <w:basedOn w:val="a0"/>
    <w:rsid w:val="00532BEC"/>
  </w:style>
  <w:style w:type="character" w:customStyle="1" w:styleId="c34">
    <w:name w:val="c34"/>
    <w:basedOn w:val="a0"/>
    <w:rsid w:val="00532BEC"/>
  </w:style>
  <w:style w:type="paragraph" w:customStyle="1" w:styleId="c9">
    <w:name w:val="c9"/>
    <w:basedOn w:val="a"/>
    <w:rsid w:val="00532BEC"/>
    <w:pPr>
      <w:spacing w:before="100" w:beforeAutospacing="1" w:after="100" w:afterAutospacing="1" w:line="240" w:lineRule="auto"/>
    </w:pPr>
    <w:rPr>
      <w:rFonts w:ascii="Times New Roman" w:hAnsi="Times New Roman" w:cs="Times New Roman"/>
      <w:color w:val="auto"/>
      <w:sz w:val="24"/>
      <w:szCs w:val="24"/>
    </w:rPr>
  </w:style>
  <w:style w:type="character" w:customStyle="1" w:styleId="c11">
    <w:name w:val="c11"/>
    <w:basedOn w:val="a0"/>
    <w:rsid w:val="00532BEC"/>
  </w:style>
  <w:style w:type="character" w:customStyle="1" w:styleId="c6">
    <w:name w:val="c6"/>
    <w:basedOn w:val="a0"/>
    <w:rsid w:val="00532BEC"/>
  </w:style>
  <w:style w:type="character" w:customStyle="1" w:styleId="c18">
    <w:name w:val="c18"/>
    <w:basedOn w:val="a0"/>
    <w:rsid w:val="00532BEC"/>
  </w:style>
  <w:style w:type="character" w:customStyle="1" w:styleId="c31">
    <w:name w:val="c31"/>
    <w:basedOn w:val="a0"/>
    <w:rsid w:val="00532BEC"/>
  </w:style>
  <w:style w:type="character" w:customStyle="1" w:styleId="c16">
    <w:name w:val="c16"/>
    <w:basedOn w:val="a0"/>
    <w:rsid w:val="00532BEC"/>
  </w:style>
  <w:style w:type="character" w:customStyle="1" w:styleId="c25">
    <w:name w:val="c25"/>
    <w:basedOn w:val="a0"/>
    <w:rsid w:val="00532BEC"/>
  </w:style>
  <w:style w:type="character" w:customStyle="1" w:styleId="c13">
    <w:name w:val="c13"/>
    <w:basedOn w:val="a0"/>
    <w:rsid w:val="0053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121">
      <w:bodyDiv w:val="1"/>
      <w:marLeft w:val="0"/>
      <w:marRight w:val="0"/>
      <w:marTop w:val="0"/>
      <w:marBottom w:val="0"/>
      <w:divBdr>
        <w:top w:val="none" w:sz="0" w:space="0" w:color="auto"/>
        <w:left w:val="none" w:sz="0" w:space="0" w:color="auto"/>
        <w:bottom w:val="none" w:sz="0" w:space="0" w:color="auto"/>
        <w:right w:val="none" w:sz="0" w:space="0" w:color="auto"/>
      </w:divBdr>
    </w:div>
    <w:div w:id="177932757">
      <w:bodyDiv w:val="1"/>
      <w:marLeft w:val="0"/>
      <w:marRight w:val="0"/>
      <w:marTop w:val="0"/>
      <w:marBottom w:val="0"/>
      <w:divBdr>
        <w:top w:val="none" w:sz="0" w:space="0" w:color="auto"/>
        <w:left w:val="none" w:sz="0" w:space="0" w:color="auto"/>
        <w:bottom w:val="none" w:sz="0" w:space="0" w:color="auto"/>
        <w:right w:val="none" w:sz="0" w:space="0" w:color="auto"/>
      </w:divBdr>
    </w:div>
    <w:div w:id="244610942">
      <w:bodyDiv w:val="1"/>
      <w:marLeft w:val="0"/>
      <w:marRight w:val="0"/>
      <w:marTop w:val="0"/>
      <w:marBottom w:val="0"/>
      <w:divBdr>
        <w:top w:val="none" w:sz="0" w:space="0" w:color="auto"/>
        <w:left w:val="none" w:sz="0" w:space="0" w:color="auto"/>
        <w:bottom w:val="none" w:sz="0" w:space="0" w:color="auto"/>
        <w:right w:val="none" w:sz="0" w:space="0" w:color="auto"/>
      </w:divBdr>
    </w:div>
    <w:div w:id="332877532">
      <w:bodyDiv w:val="1"/>
      <w:marLeft w:val="0"/>
      <w:marRight w:val="0"/>
      <w:marTop w:val="0"/>
      <w:marBottom w:val="0"/>
      <w:divBdr>
        <w:top w:val="none" w:sz="0" w:space="0" w:color="auto"/>
        <w:left w:val="none" w:sz="0" w:space="0" w:color="auto"/>
        <w:bottom w:val="none" w:sz="0" w:space="0" w:color="auto"/>
        <w:right w:val="none" w:sz="0" w:space="0" w:color="auto"/>
      </w:divBdr>
    </w:div>
    <w:div w:id="551430398">
      <w:bodyDiv w:val="1"/>
      <w:marLeft w:val="0"/>
      <w:marRight w:val="0"/>
      <w:marTop w:val="0"/>
      <w:marBottom w:val="0"/>
      <w:divBdr>
        <w:top w:val="none" w:sz="0" w:space="0" w:color="auto"/>
        <w:left w:val="none" w:sz="0" w:space="0" w:color="auto"/>
        <w:bottom w:val="none" w:sz="0" w:space="0" w:color="auto"/>
        <w:right w:val="none" w:sz="0" w:space="0" w:color="auto"/>
      </w:divBdr>
    </w:div>
    <w:div w:id="615329499">
      <w:bodyDiv w:val="1"/>
      <w:marLeft w:val="0"/>
      <w:marRight w:val="0"/>
      <w:marTop w:val="0"/>
      <w:marBottom w:val="0"/>
      <w:divBdr>
        <w:top w:val="none" w:sz="0" w:space="0" w:color="auto"/>
        <w:left w:val="none" w:sz="0" w:space="0" w:color="auto"/>
        <w:bottom w:val="none" w:sz="0" w:space="0" w:color="auto"/>
        <w:right w:val="none" w:sz="0" w:space="0" w:color="auto"/>
      </w:divBdr>
    </w:div>
    <w:div w:id="786966779">
      <w:bodyDiv w:val="1"/>
      <w:marLeft w:val="0"/>
      <w:marRight w:val="0"/>
      <w:marTop w:val="0"/>
      <w:marBottom w:val="0"/>
      <w:divBdr>
        <w:top w:val="none" w:sz="0" w:space="0" w:color="auto"/>
        <w:left w:val="none" w:sz="0" w:space="0" w:color="auto"/>
        <w:bottom w:val="none" w:sz="0" w:space="0" w:color="auto"/>
        <w:right w:val="none" w:sz="0" w:space="0" w:color="auto"/>
      </w:divBdr>
    </w:div>
    <w:div w:id="987250183">
      <w:bodyDiv w:val="1"/>
      <w:marLeft w:val="0"/>
      <w:marRight w:val="0"/>
      <w:marTop w:val="0"/>
      <w:marBottom w:val="0"/>
      <w:divBdr>
        <w:top w:val="none" w:sz="0" w:space="0" w:color="auto"/>
        <w:left w:val="none" w:sz="0" w:space="0" w:color="auto"/>
        <w:bottom w:val="none" w:sz="0" w:space="0" w:color="auto"/>
        <w:right w:val="none" w:sz="0" w:space="0" w:color="auto"/>
      </w:divBdr>
    </w:div>
    <w:div w:id="1006401125">
      <w:bodyDiv w:val="1"/>
      <w:marLeft w:val="0"/>
      <w:marRight w:val="0"/>
      <w:marTop w:val="0"/>
      <w:marBottom w:val="0"/>
      <w:divBdr>
        <w:top w:val="none" w:sz="0" w:space="0" w:color="auto"/>
        <w:left w:val="none" w:sz="0" w:space="0" w:color="auto"/>
        <w:bottom w:val="none" w:sz="0" w:space="0" w:color="auto"/>
        <w:right w:val="none" w:sz="0" w:space="0" w:color="auto"/>
      </w:divBdr>
    </w:div>
    <w:div w:id="1077365741">
      <w:bodyDiv w:val="1"/>
      <w:marLeft w:val="0"/>
      <w:marRight w:val="0"/>
      <w:marTop w:val="0"/>
      <w:marBottom w:val="0"/>
      <w:divBdr>
        <w:top w:val="none" w:sz="0" w:space="0" w:color="auto"/>
        <w:left w:val="none" w:sz="0" w:space="0" w:color="auto"/>
        <w:bottom w:val="none" w:sz="0" w:space="0" w:color="auto"/>
        <w:right w:val="none" w:sz="0" w:space="0" w:color="auto"/>
      </w:divBdr>
    </w:div>
    <w:div w:id="1225408200">
      <w:bodyDiv w:val="1"/>
      <w:marLeft w:val="0"/>
      <w:marRight w:val="0"/>
      <w:marTop w:val="0"/>
      <w:marBottom w:val="0"/>
      <w:divBdr>
        <w:top w:val="none" w:sz="0" w:space="0" w:color="auto"/>
        <w:left w:val="none" w:sz="0" w:space="0" w:color="auto"/>
        <w:bottom w:val="none" w:sz="0" w:space="0" w:color="auto"/>
        <w:right w:val="none" w:sz="0" w:space="0" w:color="auto"/>
      </w:divBdr>
    </w:div>
    <w:div w:id="1454473089">
      <w:bodyDiv w:val="1"/>
      <w:marLeft w:val="0"/>
      <w:marRight w:val="0"/>
      <w:marTop w:val="0"/>
      <w:marBottom w:val="0"/>
      <w:divBdr>
        <w:top w:val="none" w:sz="0" w:space="0" w:color="auto"/>
        <w:left w:val="none" w:sz="0" w:space="0" w:color="auto"/>
        <w:bottom w:val="none" w:sz="0" w:space="0" w:color="auto"/>
        <w:right w:val="none" w:sz="0" w:space="0" w:color="auto"/>
      </w:divBdr>
    </w:div>
    <w:div w:id="1527593793">
      <w:bodyDiv w:val="1"/>
      <w:marLeft w:val="0"/>
      <w:marRight w:val="0"/>
      <w:marTop w:val="0"/>
      <w:marBottom w:val="0"/>
      <w:divBdr>
        <w:top w:val="none" w:sz="0" w:space="0" w:color="auto"/>
        <w:left w:val="none" w:sz="0" w:space="0" w:color="auto"/>
        <w:bottom w:val="none" w:sz="0" w:space="0" w:color="auto"/>
        <w:right w:val="none" w:sz="0" w:space="0" w:color="auto"/>
      </w:divBdr>
    </w:div>
    <w:div w:id="1562903604">
      <w:bodyDiv w:val="1"/>
      <w:marLeft w:val="0"/>
      <w:marRight w:val="0"/>
      <w:marTop w:val="0"/>
      <w:marBottom w:val="0"/>
      <w:divBdr>
        <w:top w:val="none" w:sz="0" w:space="0" w:color="auto"/>
        <w:left w:val="none" w:sz="0" w:space="0" w:color="auto"/>
        <w:bottom w:val="none" w:sz="0" w:space="0" w:color="auto"/>
        <w:right w:val="none" w:sz="0" w:space="0" w:color="auto"/>
      </w:divBdr>
    </w:div>
    <w:div w:id="1729570921">
      <w:bodyDiv w:val="1"/>
      <w:marLeft w:val="0"/>
      <w:marRight w:val="0"/>
      <w:marTop w:val="0"/>
      <w:marBottom w:val="0"/>
      <w:divBdr>
        <w:top w:val="none" w:sz="0" w:space="0" w:color="auto"/>
        <w:left w:val="none" w:sz="0" w:space="0" w:color="auto"/>
        <w:bottom w:val="none" w:sz="0" w:space="0" w:color="auto"/>
        <w:right w:val="none" w:sz="0" w:space="0" w:color="auto"/>
      </w:divBdr>
    </w:div>
    <w:div w:id="1762794455">
      <w:bodyDiv w:val="1"/>
      <w:marLeft w:val="0"/>
      <w:marRight w:val="0"/>
      <w:marTop w:val="0"/>
      <w:marBottom w:val="0"/>
      <w:divBdr>
        <w:top w:val="none" w:sz="0" w:space="0" w:color="auto"/>
        <w:left w:val="none" w:sz="0" w:space="0" w:color="auto"/>
        <w:bottom w:val="none" w:sz="0" w:space="0" w:color="auto"/>
        <w:right w:val="none" w:sz="0" w:space="0" w:color="auto"/>
      </w:divBdr>
    </w:div>
    <w:div w:id="1767457197">
      <w:bodyDiv w:val="1"/>
      <w:marLeft w:val="0"/>
      <w:marRight w:val="0"/>
      <w:marTop w:val="0"/>
      <w:marBottom w:val="0"/>
      <w:divBdr>
        <w:top w:val="none" w:sz="0" w:space="0" w:color="auto"/>
        <w:left w:val="none" w:sz="0" w:space="0" w:color="auto"/>
        <w:bottom w:val="none" w:sz="0" w:space="0" w:color="auto"/>
        <w:right w:val="none" w:sz="0" w:space="0" w:color="auto"/>
      </w:divBdr>
    </w:div>
    <w:div w:id="1778602815">
      <w:bodyDiv w:val="1"/>
      <w:marLeft w:val="0"/>
      <w:marRight w:val="0"/>
      <w:marTop w:val="0"/>
      <w:marBottom w:val="0"/>
      <w:divBdr>
        <w:top w:val="none" w:sz="0" w:space="0" w:color="auto"/>
        <w:left w:val="none" w:sz="0" w:space="0" w:color="auto"/>
        <w:bottom w:val="none" w:sz="0" w:space="0" w:color="auto"/>
        <w:right w:val="none" w:sz="0" w:space="0" w:color="auto"/>
      </w:divBdr>
    </w:div>
    <w:div w:id="1815177991">
      <w:bodyDiv w:val="1"/>
      <w:marLeft w:val="0"/>
      <w:marRight w:val="0"/>
      <w:marTop w:val="0"/>
      <w:marBottom w:val="0"/>
      <w:divBdr>
        <w:top w:val="none" w:sz="0" w:space="0" w:color="auto"/>
        <w:left w:val="none" w:sz="0" w:space="0" w:color="auto"/>
        <w:bottom w:val="none" w:sz="0" w:space="0" w:color="auto"/>
        <w:right w:val="none" w:sz="0" w:space="0" w:color="auto"/>
      </w:divBdr>
    </w:div>
    <w:div w:id="19757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63</Pages>
  <Words>16381</Words>
  <Characters>93374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dcterms:created xsi:type="dcterms:W3CDTF">2021-11-18T08:08:00Z</dcterms:created>
  <dcterms:modified xsi:type="dcterms:W3CDTF">2023-01-30T11:39:00Z</dcterms:modified>
</cp:coreProperties>
</file>