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02E" w14:textId="77777777" w:rsidR="00F2301F" w:rsidRPr="00892E39" w:rsidRDefault="00F2301F" w:rsidP="00F2301F">
      <w:pPr>
        <w:pStyle w:val="a7"/>
        <w:jc w:val="center"/>
        <w:rPr>
          <w:rFonts w:hint="eastAsia"/>
          <w:color w:val="auto"/>
        </w:rPr>
      </w:pPr>
      <w:r w:rsidRPr="00892E39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162CAD47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B004B18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4DAA70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F9078E8" w14:textId="77777777" w:rsidR="00F2301F" w:rsidRPr="00892E39" w:rsidRDefault="00F2301F" w:rsidP="00F2301F"/>
    <w:p w14:paraId="147B3D8B" w14:textId="77777777" w:rsidR="00F2301F" w:rsidRPr="00892E39" w:rsidRDefault="00F2301F" w:rsidP="00F2301F">
      <w:pPr>
        <w:pStyle w:val="a6"/>
        <w:rPr>
          <w:rFonts w:ascii="Times New Roman" w:hAnsi="Times New Roman" w:cs="Times New Roman"/>
          <w:sz w:val="40"/>
          <w:szCs w:val="40"/>
        </w:rPr>
      </w:pPr>
    </w:p>
    <w:p w14:paraId="56F4A847" w14:textId="77777777" w:rsidR="00F2301F" w:rsidRPr="00892E39" w:rsidRDefault="00F2301F" w:rsidP="00F2301F">
      <w:pPr>
        <w:pStyle w:val="a6"/>
        <w:jc w:val="center"/>
      </w:pPr>
      <w:r w:rsidRPr="00892E39">
        <w:rPr>
          <w:rFonts w:ascii="Times New Roman" w:hAnsi="Times New Roman" w:cs="Times New Roman"/>
          <w:sz w:val="44"/>
          <w:szCs w:val="44"/>
        </w:rPr>
        <w:t>ПРОЕКТ</w:t>
      </w:r>
    </w:p>
    <w:p w14:paraId="02E8A122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14:paraId="317A5A10" w14:textId="77777777" w:rsidR="00F2301F" w:rsidRPr="00892E39" w:rsidRDefault="00F2301F" w:rsidP="00F2301F">
      <w:pPr>
        <w:pStyle w:val="a6"/>
        <w:jc w:val="center"/>
      </w:pPr>
      <w:r w:rsidRPr="00892E39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День победы</w:t>
      </w:r>
      <w:r w:rsidRPr="00892E39">
        <w:rPr>
          <w:rFonts w:ascii="Times New Roman" w:hAnsi="Times New Roman" w:cs="Times New Roman"/>
          <w:sz w:val="48"/>
          <w:szCs w:val="48"/>
        </w:rPr>
        <w:t>»</w:t>
      </w:r>
    </w:p>
    <w:p w14:paraId="3DDDE0F2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14:paraId="040B7930" w14:textId="77777777" w:rsidR="00F2301F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(срок реализации 03.05.2021- </w:t>
      </w:r>
      <w:r w:rsidR="0066285F">
        <w:rPr>
          <w:rFonts w:ascii="Times New Roman" w:hAnsi="Times New Roman" w:cs="Times New Roman"/>
          <w:sz w:val="32"/>
          <w:szCs w:val="32"/>
        </w:rPr>
        <w:t>14</w:t>
      </w:r>
      <w:r w:rsidRPr="00892E39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5.2021</w:t>
      </w:r>
      <w:r w:rsidRPr="00892E39">
        <w:rPr>
          <w:rFonts w:ascii="Times New Roman" w:hAnsi="Times New Roman" w:cs="Times New Roman"/>
          <w:sz w:val="32"/>
          <w:szCs w:val="32"/>
        </w:rPr>
        <w:t xml:space="preserve"> г.)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734CEAD" w14:textId="77777777" w:rsidR="00F2301F" w:rsidRPr="00892E39" w:rsidRDefault="00F2301F" w:rsidP="00F2301F">
      <w:pPr>
        <w:pStyle w:val="a6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2E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E98B14" w14:textId="77777777" w:rsidR="00F2301F" w:rsidRDefault="00F2301F" w:rsidP="00F23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E6E10" wp14:editId="79F1274B">
            <wp:extent cx="5497575" cy="3435985"/>
            <wp:effectExtent l="0" t="0" r="8255" b="0"/>
            <wp:docPr id="1" name="Рисунок 1" descr="https://im0-tub-ru.yandex.net/i?id=4fc2f3ae76335d188c2d617442b82a6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fc2f3ae76335d188c2d617442b82a6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37" cy="34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5C00" w14:textId="77777777" w:rsidR="00F2301F" w:rsidRDefault="00F2301F" w:rsidP="00F2301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14:paraId="299B4EC2" w14:textId="77777777" w:rsidR="00F2301F" w:rsidRDefault="00F2301F" w:rsidP="00F2301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14:paraId="46292B63" w14:textId="77777777" w:rsidR="00F2301F" w:rsidRPr="00892E39" w:rsidRDefault="00F2301F" w:rsidP="00F2301F">
      <w:pPr>
        <w:pStyle w:val="a6"/>
        <w:jc w:val="right"/>
      </w:pPr>
      <w:r w:rsidRPr="00892E39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14:paraId="347256AC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2173D8EE" w14:textId="77777777" w:rsidR="00F2301F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7455F122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20109AEB" w14:textId="77777777" w:rsidR="00F2301F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3813DCB3" w14:textId="77777777" w:rsidR="00F2301F" w:rsidRPr="00892E39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14:paraId="6D0682C3" w14:textId="77777777" w:rsidR="00F2301F" w:rsidRDefault="00F2301F" w:rsidP="00F2301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Мышкин 2021</w:t>
      </w:r>
      <w:r w:rsidRPr="00892E39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2DD35479" w14:textId="77777777" w:rsidR="00F2301F" w:rsidRDefault="00F2301F" w:rsidP="00F230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F5C7383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38C81BFE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14:paraId="6FE6A9F9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14:paraId="7F13B954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2301F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14:paraId="32B9BFBB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F2301F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14:paraId="1AFD3849" w14:textId="77777777" w:rsidR="00730AA0" w:rsidRPr="00F2301F" w:rsidRDefault="0069488C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F2301F">
        <w:rPr>
          <w:rFonts w:ascii="Times New Roman" w:hAnsi="Times New Roman" w:cs="Times New Roman"/>
          <w:sz w:val="28"/>
          <w:szCs w:val="28"/>
        </w:rPr>
        <w:t xml:space="preserve"> май 2021</w:t>
      </w:r>
      <w:r w:rsidR="00730AA0" w:rsidRPr="00F230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6509B4" w14:textId="74A3ACEC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2301F">
        <w:rPr>
          <w:rFonts w:ascii="Times New Roman" w:hAnsi="Times New Roman" w:cs="Times New Roman"/>
          <w:sz w:val="28"/>
          <w:szCs w:val="28"/>
        </w:rPr>
        <w:t xml:space="preserve"> дети, родите</w:t>
      </w:r>
      <w:r w:rsidR="0069488C" w:rsidRPr="00F2301F">
        <w:rPr>
          <w:rFonts w:ascii="Times New Roman" w:hAnsi="Times New Roman" w:cs="Times New Roman"/>
          <w:sz w:val="28"/>
          <w:szCs w:val="28"/>
        </w:rPr>
        <w:t>ли, воспитатели</w:t>
      </w:r>
      <w:r w:rsidR="00730AA0" w:rsidRPr="00F2301F">
        <w:rPr>
          <w:rFonts w:ascii="Times New Roman" w:hAnsi="Times New Roman" w:cs="Times New Roman"/>
          <w:sz w:val="28"/>
          <w:szCs w:val="28"/>
        </w:rPr>
        <w:t xml:space="preserve"> с</w:t>
      </w:r>
      <w:r w:rsidR="00A9727D" w:rsidRPr="00F2301F">
        <w:rPr>
          <w:rFonts w:ascii="Times New Roman" w:hAnsi="Times New Roman" w:cs="Times New Roman"/>
          <w:sz w:val="28"/>
          <w:szCs w:val="28"/>
        </w:rPr>
        <w:t>таршей</w:t>
      </w:r>
      <w:r w:rsidRPr="00F2301F">
        <w:rPr>
          <w:rFonts w:ascii="Times New Roman" w:hAnsi="Times New Roman" w:cs="Times New Roman"/>
          <w:sz w:val="28"/>
          <w:szCs w:val="28"/>
        </w:rPr>
        <w:t xml:space="preserve"> </w:t>
      </w:r>
      <w:r w:rsidR="0069488C" w:rsidRPr="00F2301F">
        <w:rPr>
          <w:rFonts w:ascii="Times New Roman" w:hAnsi="Times New Roman" w:cs="Times New Roman"/>
          <w:sz w:val="28"/>
          <w:szCs w:val="28"/>
        </w:rPr>
        <w:t>группы</w:t>
      </w:r>
      <w:r w:rsidR="002619BA" w:rsidRPr="00F230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23FA4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F2301F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дошкольников, ознакомление с окружающей действительностью.</w:t>
      </w:r>
    </w:p>
    <w:p w14:paraId="3CC05D28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="003D36B2" w:rsidRPr="00F2301F">
        <w:rPr>
          <w:rFonts w:ascii="Times New Roman" w:hAnsi="Times New Roman" w:cs="Times New Roman"/>
          <w:b/>
          <w:sz w:val="28"/>
          <w:szCs w:val="28"/>
        </w:rPr>
        <w:t xml:space="preserve"> и ее содержание</w:t>
      </w:r>
    </w:p>
    <w:p w14:paraId="3AC2948F" w14:textId="77777777" w:rsidR="00234881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Познание</w:t>
      </w:r>
    </w:p>
    <w:p w14:paraId="55CA014C" w14:textId="77777777" w:rsidR="003D36B2" w:rsidRPr="00F2301F" w:rsidRDefault="003D36B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Просмотр иллюстраций с изображением памятников</w:t>
      </w:r>
      <w:r w:rsidR="00234881" w:rsidRPr="00F2301F">
        <w:rPr>
          <w:rFonts w:ascii="Times New Roman" w:hAnsi="Times New Roman" w:cs="Times New Roman"/>
          <w:sz w:val="28"/>
          <w:szCs w:val="28"/>
        </w:rPr>
        <w:t xml:space="preserve"> павшим</w:t>
      </w:r>
      <w:r w:rsidRPr="00F2301F">
        <w:rPr>
          <w:rFonts w:ascii="Times New Roman" w:hAnsi="Times New Roman" w:cs="Times New Roman"/>
          <w:sz w:val="28"/>
          <w:szCs w:val="28"/>
        </w:rPr>
        <w:t xml:space="preserve"> воинам. </w:t>
      </w:r>
    </w:p>
    <w:p w14:paraId="41A0A829" w14:textId="77777777" w:rsidR="00761613" w:rsidRPr="00F2301F" w:rsidRDefault="00761613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Знакомство с военной техникой.</w:t>
      </w:r>
    </w:p>
    <w:p w14:paraId="4B6007C8" w14:textId="77777777" w:rsidR="00825481" w:rsidRPr="00F2301F" w:rsidRDefault="008A25F5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Беседа: «О</w:t>
      </w:r>
      <w:r w:rsidR="00825481" w:rsidRPr="00F2301F">
        <w:rPr>
          <w:rFonts w:ascii="Times New Roman" w:hAnsi="Times New Roman" w:cs="Times New Roman"/>
          <w:sz w:val="28"/>
          <w:szCs w:val="28"/>
        </w:rPr>
        <w:t>рдена и медали»</w:t>
      </w:r>
    </w:p>
    <w:p w14:paraId="3E176A29" w14:textId="77777777" w:rsidR="00234881" w:rsidRPr="00F2301F" w:rsidRDefault="003D36B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З</w:t>
      </w:r>
      <w:r w:rsidR="00234881" w:rsidRPr="00F2301F">
        <w:rPr>
          <w:rFonts w:ascii="Times New Roman" w:hAnsi="Times New Roman" w:cs="Times New Roman"/>
          <w:sz w:val="28"/>
          <w:szCs w:val="28"/>
        </w:rPr>
        <w:t>анятие "Что такое героизм", "Был великий День Победы"</w:t>
      </w:r>
    </w:p>
    <w:p w14:paraId="23506CF4" w14:textId="77777777" w:rsidR="00234881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 w:rsidRPr="00F2301F">
        <w:rPr>
          <w:rFonts w:ascii="Times New Roman" w:hAnsi="Times New Roman" w:cs="Times New Roman"/>
          <w:sz w:val="28"/>
          <w:szCs w:val="28"/>
        </w:rPr>
        <w:t>:"Советская армия" В. Соссюра, "Имя героя" Л. Барбас.</w:t>
      </w:r>
    </w:p>
    <w:p w14:paraId="5F70A01C" w14:textId="77777777" w:rsidR="00234881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"У войны не детское лицо" </w:t>
      </w:r>
    </w:p>
    <w:p w14:paraId="7EBB3958" w14:textId="77777777" w:rsidR="00234881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Прослушивание стихов о войне, конкурс чтецов "Стихи о войне"</w:t>
      </w:r>
    </w:p>
    <w:p w14:paraId="6F93E9BD" w14:textId="77777777" w:rsidR="00234881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</w:p>
    <w:p w14:paraId="187AF2C5" w14:textId="77777777" w:rsidR="002348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Коллективная работа: Ко дню Победы</w:t>
      </w:r>
    </w:p>
    <w:p w14:paraId="3FC033D4" w14:textId="77777777" w:rsidR="008254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Изготовление открыток, в подарок ветеранам.</w:t>
      </w:r>
    </w:p>
    <w:p w14:paraId="4B9111B3" w14:textId="77777777" w:rsidR="002348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 </w:t>
      </w:r>
      <w:r w:rsidR="00234881" w:rsidRPr="00F2301F">
        <w:rPr>
          <w:rFonts w:ascii="Times New Roman" w:hAnsi="Times New Roman" w:cs="Times New Roman"/>
          <w:sz w:val="28"/>
          <w:szCs w:val="28"/>
        </w:rPr>
        <w:t>Изготовление стенгазеты "</w:t>
      </w:r>
      <w:r w:rsidR="0069488C" w:rsidRPr="00F2301F">
        <w:rPr>
          <w:rFonts w:ascii="Times New Roman" w:hAnsi="Times New Roman" w:cs="Times New Roman"/>
          <w:sz w:val="28"/>
          <w:szCs w:val="28"/>
        </w:rPr>
        <w:t>Я помню! Я горжусь!</w:t>
      </w:r>
      <w:r w:rsidR="00234881" w:rsidRPr="00F2301F">
        <w:rPr>
          <w:rFonts w:ascii="Times New Roman" w:hAnsi="Times New Roman" w:cs="Times New Roman"/>
          <w:sz w:val="28"/>
          <w:szCs w:val="28"/>
        </w:rPr>
        <w:t>"</w:t>
      </w:r>
    </w:p>
    <w:p w14:paraId="1760D706" w14:textId="77777777" w:rsidR="008254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Проведение выставки работ детей и родителей.</w:t>
      </w:r>
    </w:p>
    <w:p w14:paraId="7925B03B" w14:textId="77777777" w:rsidR="003D36B2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</w:p>
    <w:p w14:paraId="35E6CA56" w14:textId="77777777" w:rsidR="003D36B2" w:rsidRPr="00F2301F" w:rsidRDefault="002348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</w:t>
      </w:r>
      <w:r w:rsidR="003D36B2" w:rsidRPr="00F2301F">
        <w:rPr>
          <w:rFonts w:ascii="Times New Roman" w:hAnsi="Times New Roman" w:cs="Times New Roman"/>
          <w:sz w:val="28"/>
          <w:szCs w:val="28"/>
        </w:rPr>
        <w:t>:</w:t>
      </w:r>
    </w:p>
    <w:p w14:paraId="71ED054E" w14:textId="77777777" w:rsidR="003D36B2" w:rsidRPr="00F2301F" w:rsidRDefault="003D36B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 Домашнее задание детям и 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родителям:  найти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в нашем городе улицы, названные в честь  героев ВОВ. </w:t>
      </w:r>
      <w:r w:rsidR="0034531D" w:rsidRPr="00F2301F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Pr="00F2301F">
        <w:rPr>
          <w:rFonts w:ascii="Times New Roman" w:hAnsi="Times New Roman" w:cs="Times New Roman"/>
          <w:sz w:val="28"/>
          <w:szCs w:val="28"/>
        </w:rPr>
        <w:t>о каждой из них.</w:t>
      </w:r>
    </w:p>
    <w:p w14:paraId="2CF166CA" w14:textId="77777777" w:rsidR="008254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-Изготовление с детьми работ «В память о Войне»</w:t>
      </w:r>
    </w:p>
    <w:p w14:paraId="44012B20" w14:textId="77777777" w:rsidR="00825481" w:rsidRPr="00F2301F" w:rsidRDefault="00825481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-Видео презентация: «В память о наших героях»</w:t>
      </w:r>
    </w:p>
    <w:p w14:paraId="7BE038FF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Оформление информационных уголков воспитателями для родителей по темам:</w:t>
      </w:r>
    </w:p>
    <w:p w14:paraId="63F78EB0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«Памяти павших, будем достойны»,</w:t>
      </w:r>
    </w:p>
    <w:p w14:paraId="2B29E01D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«Этих дней не смолкает слава»,</w:t>
      </w:r>
    </w:p>
    <w:p w14:paraId="00877AC7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«Они сражались за Родину».</w:t>
      </w:r>
    </w:p>
    <w:p w14:paraId="687DC748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 xml:space="preserve">Материально-техническое обеспечение: </w:t>
      </w:r>
    </w:p>
    <w:p w14:paraId="3C530EB1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>аудио, видео системы, фотоаппаратура, мультимедийная установка, телевизор.</w:t>
      </w:r>
    </w:p>
    <w:p w14:paraId="59677311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>библиотека для детей и родителей.</w:t>
      </w:r>
    </w:p>
    <w:p w14:paraId="70B63A0D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 xml:space="preserve">подбор исторической литературы, </w:t>
      </w:r>
    </w:p>
    <w:p w14:paraId="19DDEDA0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 xml:space="preserve">подбор наглядного материала (иллюстрации, фотографии, зарисовки), </w:t>
      </w:r>
    </w:p>
    <w:p w14:paraId="71F1D1FD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>выставки книг, рисунков, поделок,</w:t>
      </w:r>
    </w:p>
    <w:p w14:paraId="6511BFF5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•</w:t>
      </w:r>
      <w:r w:rsidRPr="00F2301F">
        <w:rPr>
          <w:rFonts w:ascii="Times New Roman" w:hAnsi="Times New Roman" w:cs="Times New Roman"/>
          <w:sz w:val="28"/>
          <w:szCs w:val="28"/>
        </w:rPr>
        <w:tab/>
        <w:t>создание у</w:t>
      </w:r>
      <w:r w:rsidR="0034531D" w:rsidRPr="00F2301F">
        <w:rPr>
          <w:rFonts w:ascii="Times New Roman" w:hAnsi="Times New Roman" w:cs="Times New Roman"/>
          <w:sz w:val="28"/>
          <w:szCs w:val="28"/>
        </w:rPr>
        <w:t xml:space="preserve">словий для </w:t>
      </w:r>
      <w:r w:rsidR="0069488C" w:rsidRPr="00F2301F">
        <w:rPr>
          <w:rFonts w:ascii="Times New Roman" w:hAnsi="Times New Roman" w:cs="Times New Roman"/>
          <w:sz w:val="28"/>
          <w:szCs w:val="28"/>
        </w:rPr>
        <w:t>проведения мероприятий (оформление раздевалки</w:t>
      </w:r>
      <w:r w:rsidRPr="00F2301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FE0D51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условия реализации проекта: </w:t>
      </w:r>
    </w:p>
    <w:p w14:paraId="5151CB2B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1.</w:t>
      </w:r>
      <w:r w:rsidRPr="00F2301F">
        <w:rPr>
          <w:rFonts w:ascii="Times New Roman" w:hAnsi="Times New Roman" w:cs="Times New Roman"/>
          <w:sz w:val="28"/>
          <w:szCs w:val="28"/>
        </w:rPr>
        <w:tab/>
        <w:t xml:space="preserve">интерес детей и родителей; </w:t>
      </w:r>
    </w:p>
    <w:p w14:paraId="49EC1C71" w14:textId="77777777" w:rsidR="001D45E2" w:rsidRPr="00F2301F" w:rsidRDefault="001D45E2" w:rsidP="00F230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2.</w:t>
      </w:r>
      <w:r w:rsidRPr="00F2301F">
        <w:rPr>
          <w:rFonts w:ascii="Times New Roman" w:hAnsi="Times New Roman" w:cs="Times New Roman"/>
          <w:sz w:val="28"/>
          <w:szCs w:val="28"/>
        </w:rPr>
        <w:tab/>
        <w:t xml:space="preserve">методические разработки, </w:t>
      </w:r>
    </w:p>
    <w:p w14:paraId="020C0381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3.</w:t>
      </w:r>
      <w:r w:rsidRPr="00F2301F">
        <w:rPr>
          <w:rFonts w:ascii="Times New Roman" w:hAnsi="Times New Roman" w:cs="Times New Roman"/>
          <w:sz w:val="28"/>
          <w:szCs w:val="28"/>
        </w:rPr>
        <w:tab/>
        <w:t>интеграция со специалистами детского сада.</w:t>
      </w:r>
    </w:p>
    <w:p w14:paraId="21EF2749" w14:textId="77777777" w:rsidR="00825481" w:rsidRPr="00F2301F" w:rsidRDefault="00234881" w:rsidP="00F2301F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Актуальность темы:</w:t>
      </w:r>
    </w:p>
    <w:p w14:paraId="6EC2D092" w14:textId="77777777" w:rsidR="00730AA0" w:rsidRPr="00F2301F" w:rsidRDefault="00730AA0" w:rsidP="00F230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Обратив внимание на то, что современные дети страдают дефицитом знаний об освобождении родной страны от немецко-фашистских захватчиков, не знают, что такое война, важно рассказать им о войне 1941-1945г. г. Создание проекта «» направлено на работу по воспитанию у дошкольников чувства гордости за свой народ, постепенное формирование любви к своей Родине и близким.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</w:t>
      </w:r>
    </w:p>
    <w:p w14:paraId="42C85299" w14:textId="77777777" w:rsidR="00234881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</w:t>
      </w:r>
      <w:r w:rsidR="00234881" w:rsidRPr="00F2301F">
        <w:rPr>
          <w:rFonts w:ascii="Times New Roman" w:hAnsi="Times New Roman" w:cs="Times New Roman"/>
          <w:sz w:val="28"/>
          <w:szCs w:val="28"/>
        </w:rPr>
        <w:t xml:space="preserve">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</w:t>
      </w:r>
      <w:r w:rsidR="00234881" w:rsidRPr="00F2301F">
        <w:rPr>
          <w:rFonts w:ascii="Times New Roman" w:hAnsi="Times New Roman" w:cs="Times New Roman"/>
          <w:sz w:val="28"/>
          <w:szCs w:val="28"/>
        </w:rPr>
        <w:lastRenderedPageBreak/>
        <w:t>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14:paraId="1A157E3E" w14:textId="77777777" w:rsidR="00234881" w:rsidRPr="00F2301F" w:rsidRDefault="00234881" w:rsidP="00F2301F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Цели проекта:</w:t>
      </w:r>
    </w:p>
    <w:p w14:paraId="4598CF03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Систематизировать знания дошкольников о ВОВ, наглядно познакомить с памятниками защитникам ВОВ, воспитывать глубокое уважение и чувство большой благодарности ко всем, тем кому так тяжело далась наша ПОБЕДА.</w:t>
      </w:r>
    </w:p>
    <w:p w14:paraId="124A92AA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Определить педагогические основы проблемы формирования патриотических чувств у детей младшего дошкольного возраста.</w:t>
      </w:r>
    </w:p>
    <w:p w14:paraId="51E93ECD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Познакомить с символами государства времен ВОВ, орденами, медалями героев ВОВ.</w:t>
      </w:r>
    </w:p>
    <w:p w14:paraId="7C1B1D67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Вызвать желанием подражать воинам, быть такими же мужественными, смелыми, отважными, храбрыми.</w:t>
      </w:r>
    </w:p>
    <w:p w14:paraId="3743FDF1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Выразить чувства и закрепить знания в творческом плане, выполнив плакат – коллективную работу к праздн</w:t>
      </w:r>
      <w:r w:rsidR="00825481" w:rsidRPr="00F2301F">
        <w:rPr>
          <w:rFonts w:ascii="Times New Roman" w:hAnsi="Times New Roman" w:cs="Times New Roman"/>
          <w:sz w:val="28"/>
          <w:szCs w:val="28"/>
        </w:rPr>
        <w:t xml:space="preserve">ику, а </w:t>
      </w:r>
      <w:r w:rsidR="001643C3" w:rsidRPr="00F2301F">
        <w:rPr>
          <w:rFonts w:ascii="Times New Roman" w:hAnsi="Times New Roman" w:cs="Times New Roman"/>
          <w:sz w:val="28"/>
          <w:szCs w:val="28"/>
        </w:rPr>
        <w:t>также</w:t>
      </w:r>
      <w:r w:rsidR="006C38AC" w:rsidRPr="00F2301F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Pr="00F2301F">
        <w:rPr>
          <w:rFonts w:ascii="Times New Roman" w:hAnsi="Times New Roman" w:cs="Times New Roman"/>
          <w:sz w:val="28"/>
          <w:szCs w:val="28"/>
        </w:rPr>
        <w:t xml:space="preserve"> в подарок ветеранам</w:t>
      </w:r>
      <w:r w:rsidR="006C38AC" w:rsidRPr="00F2301F">
        <w:rPr>
          <w:rFonts w:ascii="Times New Roman" w:hAnsi="Times New Roman" w:cs="Times New Roman"/>
          <w:sz w:val="28"/>
          <w:szCs w:val="28"/>
        </w:rPr>
        <w:t xml:space="preserve"> или дедушкам</w:t>
      </w:r>
      <w:r w:rsidRPr="00F2301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C38AC" w:rsidRPr="00F2301F">
        <w:rPr>
          <w:rFonts w:ascii="Times New Roman" w:hAnsi="Times New Roman" w:cs="Times New Roman"/>
          <w:sz w:val="28"/>
          <w:szCs w:val="28"/>
        </w:rPr>
        <w:t>они подарят.</w:t>
      </w:r>
    </w:p>
    <w:p w14:paraId="4671D467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Задачи проекта.</w:t>
      </w:r>
    </w:p>
    <w:p w14:paraId="17EE42B2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Формирование у дошкольников активного положительного отношения к славным защитникам нашей Родины.</w:t>
      </w:r>
    </w:p>
    <w:p w14:paraId="2A8160E3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Воспитание любви к Родине.</w:t>
      </w:r>
    </w:p>
    <w:p w14:paraId="406E9D1C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Обогащение духовного мира детей через обращение к героическому прошлому нашей страны.</w:t>
      </w:r>
    </w:p>
    <w:p w14:paraId="6E8E214C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Расширять запас слов, обозначающих названия предметов, действий, </w:t>
      </w:r>
      <w:r w:rsidR="006C38AC" w:rsidRPr="00F2301F">
        <w:rPr>
          <w:rFonts w:ascii="Times New Roman" w:hAnsi="Times New Roman" w:cs="Times New Roman"/>
          <w:sz w:val="28"/>
          <w:szCs w:val="28"/>
        </w:rPr>
        <w:t>признаков,</w:t>
      </w:r>
      <w:r w:rsidRPr="00F2301F">
        <w:rPr>
          <w:rFonts w:ascii="Times New Roman" w:hAnsi="Times New Roman" w:cs="Times New Roman"/>
          <w:sz w:val="28"/>
          <w:szCs w:val="28"/>
        </w:rPr>
        <w:t xml:space="preserve"> прослушивать песни, стихи о Родине.</w:t>
      </w:r>
    </w:p>
    <w:p w14:paraId="5DA0508D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Воспитывать потребность защищать и совершать подвиги во имя Родины.</w:t>
      </w:r>
    </w:p>
    <w:p w14:paraId="6A3F1972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Выслушать историю детей о родных ветеранах ВОВ, если таковые имеются.</w:t>
      </w:r>
    </w:p>
    <w:p w14:paraId="11C01DA8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проекта:</w:t>
      </w:r>
    </w:p>
    <w:p w14:paraId="123E7772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Подготовительный – сбор информации, работа с методической литературой, составление плана работы над проектом.</w:t>
      </w:r>
    </w:p>
    <w:p w14:paraId="017919D9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Практический – реализация проекта.</w:t>
      </w:r>
    </w:p>
    <w:p w14:paraId="1DE14D9C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Итоговый – подведение результатов.</w:t>
      </w:r>
    </w:p>
    <w:p w14:paraId="676B20DA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14:paraId="13D845F8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14:paraId="6B00F323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осознание родителями важности патриотического воспитания дошкольников.</w:t>
      </w:r>
    </w:p>
    <w:p w14:paraId="1E7C80D3" w14:textId="77777777" w:rsidR="00730AA0" w:rsidRPr="00F2301F" w:rsidRDefault="00730AA0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получение понятные им необходимые представления о детях – героях и героях ВОВ, подвигах, которые они совершили.</w:t>
      </w:r>
    </w:p>
    <w:p w14:paraId="2966E2EA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14:paraId="6B1BF0B0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Рассматривание плакатов военных лет, фотографий, иллюстраций, презентаций.</w:t>
      </w:r>
    </w:p>
    <w:p w14:paraId="29ED8D4B" w14:textId="77777777" w:rsidR="00761613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Просмотр мультфильмов, посвященных детям войны</w:t>
      </w:r>
      <w:r w:rsidR="00761613" w:rsidRPr="00F2301F">
        <w:rPr>
          <w:rFonts w:ascii="Times New Roman" w:hAnsi="Times New Roman" w:cs="Times New Roman"/>
          <w:sz w:val="28"/>
          <w:szCs w:val="28"/>
        </w:rPr>
        <w:t>:</w:t>
      </w:r>
    </w:p>
    <w:p w14:paraId="19524BBE" w14:textId="77777777" w:rsidR="00761613" w:rsidRPr="00F2301F" w:rsidRDefault="0076161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</w:t>
      </w:r>
      <w:r w:rsidR="00234881" w:rsidRPr="00F2301F">
        <w:rPr>
          <w:rFonts w:ascii="Times New Roman" w:hAnsi="Times New Roman" w:cs="Times New Roman"/>
          <w:sz w:val="28"/>
          <w:szCs w:val="28"/>
        </w:rPr>
        <w:t xml:space="preserve"> «Воспоминание» В. Данилов;</w:t>
      </w:r>
    </w:p>
    <w:p w14:paraId="0530752B" w14:textId="77777777" w:rsidR="00761613" w:rsidRPr="00F2301F" w:rsidRDefault="0076161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</w:t>
      </w:r>
      <w:r w:rsidR="00234881" w:rsidRPr="00F2301F">
        <w:rPr>
          <w:rFonts w:ascii="Times New Roman" w:hAnsi="Times New Roman" w:cs="Times New Roman"/>
          <w:sz w:val="28"/>
          <w:szCs w:val="28"/>
        </w:rPr>
        <w:t>«Солдатская лампа» (Е. Агранович,</w:t>
      </w:r>
      <w:r w:rsidRPr="00F2301F">
        <w:rPr>
          <w:rFonts w:ascii="Times New Roman" w:hAnsi="Times New Roman" w:cs="Times New Roman"/>
          <w:sz w:val="28"/>
          <w:szCs w:val="28"/>
        </w:rPr>
        <w:t>)</w:t>
      </w:r>
    </w:p>
    <w:p w14:paraId="2F0BAE7D" w14:textId="77777777" w:rsidR="00761613" w:rsidRPr="00F2301F" w:rsidRDefault="0076161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</w:t>
      </w:r>
      <w:r w:rsidR="00234881" w:rsidRPr="00F2301F">
        <w:rPr>
          <w:rFonts w:ascii="Times New Roman" w:hAnsi="Times New Roman" w:cs="Times New Roman"/>
          <w:sz w:val="28"/>
          <w:szCs w:val="28"/>
        </w:rPr>
        <w:t xml:space="preserve"> «Солдатская сказка» 1983г.,</w:t>
      </w:r>
    </w:p>
    <w:p w14:paraId="6E31D044" w14:textId="77777777" w:rsidR="00234881" w:rsidRPr="00F2301F" w:rsidRDefault="0076161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«Салют» (1975г.)</w:t>
      </w:r>
    </w:p>
    <w:p w14:paraId="080FBF43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Роль родителей в реализации проекта:</w:t>
      </w:r>
    </w:p>
    <w:p w14:paraId="5F2918DF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Сбор информации, материала о Великой Отечественной Войне (песни,</w:t>
      </w:r>
      <w:r w:rsidR="0034531D" w:rsidRPr="00F2301F">
        <w:rPr>
          <w:rFonts w:ascii="Times New Roman" w:hAnsi="Times New Roman" w:cs="Times New Roman"/>
          <w:sz w:val="28"/>
          <w:szCs w:val="28"/>
        </w:rPr>
        <w:t xml:space="preserve"> стихи, плакаты, </w:t>
      </w:r>
      <w:r w:rsidR="006C38AC" w:rsidRPr="00F2301F">
        <w:rPr>
          <w:rFonts w:ascii="Times New Roman" w:hAnsi="Times New Roman" w:cs="Times New Roman"/>
          <w:sz w:val="28"/>
          <w:szCs w:val="28"/>
        </w:rPr>
        <w:t>показ наград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46AC114E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Беседы родителей с детьми о родных участниках в ВОВ, если есть.</w:t>
      </w:r>
    </w:p>
    <w:p w14:paraId="5220C58F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Создание и посещение выставки в группе по патриотическому воспитанию на тему: «9 мая – День Победы».</w:t>
      </w:r>
    </w:p>
    <w:p w14:paraId="4E47F230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Самостоятельный поход родителей с детьми на парад 9 мая.</w:t>
      </w:r>
    </w:p>
    <w:p w14:paraId="39230337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2301F">
        <w:rPr>
          <w:rFonts w:ascii="Times New Roman" w:hAnsi="Times New Roman" w:cs="Times New Roman"/>
          <w:sz w:val="28"/>
          <w:szCs w:val="28"/>
          <w:u w:val="single"/>
        </w:rPr>
        <w:t>Работа воспитателей.</w:t>
      </w:r>
    </w:p>
    <w:p w14:paraId="0F3F1E6A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Познава</w:t>
      </w:r>
      <w:r w:rsidR="00761613" w:rsidRPr="00F2301F">
        <w:rPr>
          <w:rFonts w:ascii="Times New Roman" w:hAnsi="Times New Roman" w:cs="Times New Roman"/>
          <w:sz w:val="28"/>
          <w:szCs w:val="28"/>
        </w:rPr>
        <w:t>тельные занятия: «Что такое героизм», «Был великий день Победы»</w:t>
      </w:r>
    </w:p>
    <w:p w14:paraId="037E7C4A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Продукт проектной деятельности:</w:t>
      </w:r>
      <w:r w:rsidR="00761613" w:rsidRPr="00F2301F">
        <w:rPr>
          <w:rFonts w:ascii="Times New Roman" w:hAnsi="Times New Roman" w:cs="Times New Roman"/>
          <w:sz w:val="28"/>
          <w:szCs w:val="28"/>
        </w:rPr>
        <w:t xml:space="preserve"> р</w:t>
      </w:r>
      <w:r w:rsidRPr="00F2301F">
        <w:rPr>
          <w:rFonts w:ascii="Times New Roman" w:hAnsi="Times New Roman" w:cs="Times New Roman"/>
          <w:sz w:val="28"/>
          <w:szCs w:val="28"/>
        </w:rPr>
        <w:t>исунки, аппликации.</w:t>
      </w:r>
    </w:p>
    <w:p w14:paraId="2672C3B4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Выпуск стенгазеты «</w:t>
      </w:r>
      <w:r w:rsidR="006C38AC" w:rsidRPr="00F2301F">
        <w:rPr>
          <w:rFonts w:ascii="Times New Roman" w:hAnsi="Times New Roman" w:cs="Times New Roman"/>
          <w:sz w:val="28"/>
          <w:szCs w:val="28"/>
        </w:rPr>
        <w:t>Я помню! Я горжусь!</w:t>
      </w:r>
      <w:r w:rsidRPr="00F2301F">
        <w:rPr>
          <w:rFonts w:ascii="Times New Roman" w:hAnsi="Times New Roman" w:cs="Times New Roman"/>
          <w:sz w:val="28"/>
          <w:szCs w:val="28"/>
        </w:rPr>
        <w:t>».</w:t>
      </w:r>
    </w:p>
    <w:p w14:paraId="1BCA994C" w14:textId="77777777" w:rsidR="001643C3" w:rsidRPr="00F2301F" w:rsidRDefault="001643C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Заучивание и рассказывание стихов по теме.</w:t>
      </w:r>
    </w:p>
    <w:p w14:paraId="4667C855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Модели конспектов занятий.</w:t>
      </w:r>
    </w:p>
    <w:p w14:paraId="167D48E9" w14:textId="4F6BFFA2" w:rsidR="00234881" w:rsidRPr="00F2301F" w:rsidRDefault="00182D6E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Оформление выставки,</w:t>
      </w:r>
      <w:r w:rsidR="00234881" w:rsidRPr="00F2301F">
        <w:rPr>
          <w:rFonts w:ascii="Times New Roman" w:hAnsi="Times New Roman" w:cs="Times New Roman"/>
          <w:sz w:val="28"/>
          <w:szCs w:val="28"/>
        </w:rPr>
        <w:t xml:space="preserve"> посвященной «Дню Победы».</w:t>
      </w:r>
    </w:p>
    <w:p w14:paraId="5F62D8ED" w14:textId="77777777" w:rsidR="0070402D" w:rsidRPr="00182D6E" w:rsidRDefault="0066285F" w:rsidP="0066285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column"/>
      </w:r>
      <w:r w:rsidR="0070402D" w:rsidRPr="00182D6E">
        <w:rPr>
          <w:rFonts w:ascii="Times New Roman" w:hAnsi="Times New Roman" w:cs="Times New Roman"/>
          <w:sz w:val="32"/>
          <w:szCs w:val="32"/>
        </w:rPr>
        <w:lastRenderedPageBreak/>
        <w:t>Приложение.</w:t>
      </w:r>
    </w:p>
    <w:p w14:paraId="6E28E478" w14:textId="77777777" w:rsidR="0070402D" w:rsidRPr="00F2301F" w:rsidRDefault="001643C3" w:rsidP="00F2301F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70402D" w:rsidRPr="00F2301F">
        <w:rPr>
          <w:rFonts w:ascii="Times New Roman" w:hAnsi="Times New Roman" w:cs="Times New Roman"/>
          <w:b/>
          <w:sz w:val="28"/>
          <w:szCs w:val="28"/>
        </w:rPr>
        <w:t xml:space="preserve"> «Был великий день Победы»</w:t>
      </w:r>
    </w:p>
    <w:p w14:paraId="31D1D0C5" w14:textId="77777777" w:rsidR="0070402D" w:rsidRPr="00F2301F" w:rsidRDefault="001643C3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70402D" w:rsidRPr="00F2301F">
        <w:rPr>
          <w:rFonts w:ascii="Times New Roman" w:hAnsi="Times New Roman" w:cs="Times New Roman"/>
          <w:sz w:val="28"/>
          <w:szCs w:val="28"/>
        </w:rPr>
        <w:t>, сегодня я</w:t>
      </w:r>
      <w:r w:rsidR="00EC66CD" w:rsidRPr="00F2301F">
        <w:rPr>
          <w:rFonts w:ascii="Times New Roman" w:hAnsi="Times New Roman" w:cs="Times New Roman"/>
          <w:sz w:val="28"/>
          <w:szCs w:val="28"/>
        </w:rPr>
        <w:t xml:space="preserve"> хочу рассказать вам историю</w:t>
      </w:r>
      <w:r w:rsidR="0070402D" w:rsidRPr="00F2301F">
        <w:rPr>
          <w:rFonts w:ascii="Times New Roman" w:hAnsi="Times New Roman" w:cs="Times New Roman"/>
          <w:sz w:val="28"/>
          <w:szCs w:val="28"/>
        </w:rPr>
        <w:t>.</w:t>
      </w:r>
      <w:r w:rsidR="00EC66CD" w:rsidRPr="00F2301F">
        <w:rPr>
          <w:rFonts w:ascii="Times New Roman" w:hAnsi="Times New Roman" w:cs="Times New Roman"/>
          <w:sz w:val="28"/>
          <w:szCs w:val="28"/>
        </w:rPr>
        <w:t xml:space="preserve"> И показать картины и фотографии. </w:t>
      </w:r>
      <w:r w:rsidR="006C38AC" w:rsidRPr="00F2301F">
        <w:rPr>
          <w:rFonts w:ascii="Times New Roman" w:hAnsi="Times New Roman" w:cs="Times New Roman"/>
          <w:sz w:val="28"/>
          <w:szCs w:val="28"/>
        </w:rPr>
        <w:t xml:space="preserve">(Показать на доску с иллюстрациями) </w:t>
      </w:r>
      <w:r w:rsidR="0070402D" w:rsidRPr="00F2301F">
        <w:rPr>
          <w:rFonts w:ascii="Times New Roman" w:hAnsi="Times New Roman" w:cs="Times New Roman"/>
          <w:sz w:val="28"/>
          <w:szCs w:val="28"/>
        </w:rPr>
        <w:t xml:space="preserve">Обратите внимание на украшение улицы на этой картине. Она </w:t>
      </w:r>
      <w:r w:rsidR="006C38AC" w:rsidRPr="00F2301F">
        <w:rPr>
          <w:rFonts w:ascii="Times New Roman" w:hAnsi="Times New Roman" w:cs="Times New Roman"/>
          <w:sz w:val="28"/>
          <w:szCs w:val="28"/>
        </w:rPr>
        <w:t>украшена флагами</w:t>
      </w:r>
      <w:r w:rsidR="0070402D" w:rsidRPr="00F2301F">
        <w:rPr>
          <w:rFonts w:ascii="Times New Roman" w:hAnsi="Times New Roman" w:cs="Times New Roman"/>
          <w:sz w:val="28"/>
          <w:szCs w:val="28"/>
        </w:rPr>
        <w:t xml:space="preserve">, иллюминацией, </w:t>
      </w:r>
      <w:r w:rsidR="006C38AC" w:rsidRPr="00F2301F">
        <w:rPr>
          <w:rFonts w:ascii="Times New Roman" w:hAnsi="Times New Roman" w:cs="Times New Roman"/>
          <w:sz w:val="28"/>
          <w:szCs w:val="28"/>
        </w:rPr>
        <w:t>транспарантами,</w:t>
      </w:r>
      <w:r w:rsidR="0070402D" w:rsidRPr="00F2301F">
        <w:rPr>
          <w:rFonts w:ascii="Times New Roman" w:hAnsi="Times New Roman" w:cs="Times New Roman"/>
          <w:sz w:val="28"/>
          <w:szCs w:val="28"/>
        </w:rPr>
        <w:t xml:space="preserve"> шарами. А как вы думаете, почему </w:t>
      </w:r>
      <w:proofErr w:type="gramStart"/>
      <w:r w:rsidR="0070402D" w:rsidRPr="00F2301F">
        <w:rPr>
          <w:rFonts w:ascii="Times New Roman" w:hAnsi="Times New Roman" w:cs="Times New Roman"/>
          <w:sz w:val="28"/>
          <w:szCs w:val="28"/>
        </w:rPr>
        <w:t>она  такая</w:t>
      </w:r>
      <w:proofErr w:type="gramEnd"/>
      <w:r w:rsidR="0070402D" w:rsidRPr="00F2301F">
        <w:rPr>
          <w:rFonts w:ascii="Times New Roman" w:hAnsi="Times New Roman" w:cs="Times New Roman"/>
          <w:sz w:val="28"/>
          <w:szCs w:val="28"/>
        </w:rPr>
        <w:t xml:space="preserve"> нарядная?</w:t>
      </w:r>
      <w:r w:rsidR="00EC66CD" w:rsidRPr="00F2301F">
        <w:rPr>
          <w:rFonts w:ascii="Times New Roman" w:hAnsi="Times New Roman" w:cs="Times New Roman"/>
          <w:sz w:val="28"/>
          <w:szCs w:val="28"/>
        </w:rPr>
        <w:t xml:space="preserve"> </w:t>
      </w:r>
      <w:r w:rsidR="006C38AC" w:rsidRPr="00F2301F">
        <w:rPr>
          <w:rFonts w:ascii="Times New Roman" w:hAnsi="Times New Roman" w:cs="Times New Roman"/>
          <w:sz w:val="28"/>
          <w:szCs w:val="28"/>
        </w:rPr>
        <w:t>(«</w:t>
      </w:r>
      <w:r w:rsidR="00EC66CD" w:rsidRPr="00F2301F">
        <w:rPr>
          <w:rFonts w:ascii="Times New Roman" w:hAnsi="Times New Roman" w:cs="Times New Roman"/>
          <w:sz w:val="28"/>
          <w:szCs w:val="28"/>
        </w:rPr>
        <w:t>Парад»)</w:t>
      </w:r>
    </w:p>
    <w:p w14:paraId="5942F519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8C1B09F" w14:textId="77777777" w:rsidR="0070402D" w:rsidRPr="00F2301F" w:rsidRDefault="00EC66C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 На картине изображен </w:t>
      </w:r>
      <w:r w:rsidR="0070402D" w:rsidRPr="00F2301F">
        <w:rPr>
          <w:rFonts w:ascii="Times New Roman" w:hAnsi="Times New Roman" w:cs="Times New Roman"/>
          <w:sz w:val="28"/>
          <w:szCs w:val="28"/>
        </w:rPr>
        <w:t>праздник «День Победы». Верно. А почему он так называется «День Победы»?</w:t>
      </w:r>
    </w:p>
    <w:p w14:paraId="39A1BD39" w14:textId="77777777" w:rsidR="00EC66CD" w:rsidRPr="00F2301F" w:rsidRDefault="00EC66C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0CE4F81F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До войны все люди жили мирно, дружно, как мы с вами. Никто и не думал, что на нашу страну нападёт враг. Далёкое июньское утро 1941 года было спокойным.</w:t>
      </w:r>
    </w:p>
    <w:p w14:paraId="470F6A85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Но внезапно мирную жизнь нарушили взрывы снарядов. Это немецкие захватчики напали на нашу страну, началась ВОВ. Наши солдаты пошли защищать Родину. Храбро воевали советские солдаты!</w:t>
      </w:r>
    </w:p>
    <w:p w14:paraId="35763F11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Что вы видите на</w:t>
      </w:r>
      <w:r w:rsidR="006C38AC" w:rsidRPr="00F2301F">
        <w:rPr>
          <w:rFonts w:ascii="Times New Roman" w:hAnsi="Times New Roman" w:cs="Times New Roman"/>
          <w:sz w:val="28"/>
          <w:szCs w:val="28"/>
        </w:rPr>
        <w:t xml:space="preserve"> этой картине? Молодцы, на картине изображен</w:t>
      </w:r>
      <w:r w:rsidRPr="00F2301F">
        <w:rPr>
          <w:rFonts w:ascii="Times New Roman" w:hAnsi="Times New Roman" w:cs="Times New Roman"/>
          <w:sz w:val="28"/>
          <w:szCs w:val="28"/>
        </w:rPr>
        <w:t xml:space="preserve"> памятник русскому солдату.</w:t>
      </w:r>
    </w:p>
    <w:p w14:paraId="145E4559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Послушайте, какая история произошла во время войны: «… Во время боя, в </w:t>
      </w:r>
      <w:r w:rsidR="006C38AC" w:rsidRPr="00F2301F">
        <w:rPr>
          <w:rFonts w:ascii="Times New Roman" w:hAnsi="Times New Roman" w:cs="Times New Roman"/>
          <w:sz w:val="28"/>
          <w:szCs w:val="28"/>
        </w:rPr>
        <w:t>Берлине, наш</w:t>
      </w:r>
      <w:r w:rsidRPr="00F2301F">
        <w:rPr>
          <w:rFonts w:ascii="Times New Roman" w:hAnsi="Times New Roman" w:cs="Times New Roman"/>
          <w:sz w:val="28"/>
          <w:szCs w:val="28"/>
        </w:rPr>
        <w:t xml:space="preserve"> солдат увидел маленькую </w:t>
      </w:r>
      <w:r w:rsidR="006C38AC" w:rsidRPr="00F2301F">
        <w:rPr>
          <w:rFonts w:ascii="Times New Roman" w:hAnsi="Times New Roman" w:cs="Times New Roman"/>
          <w:sz w:val="28"/>
          <w:szCs w:val="28"/>
        </w:rPr>
        <w:t>девочку, которая</w:t>
      </w:r>
      <w:r w:rsidRPr="00F2301F">
        <w:rPr>
          <w:rFonts w:ascii="Times New Roman" w:hAnsi="Times New Roman" w:cs="Times New Roman"/>
          <w:sz w:val="28"/>
          <w:szCs w:val="28"/>
        </w:rPr>
        <w:t xml:space="preserve"> видно отстала от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огня…»</w:t>
      </w:r>
    </w:p>
    <w:p w14:paraId="7F971675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А когда война окончилась, установили памятник русскому солдату-богатырю, который спас маленькую девочку.</w:t>
      </w:r>
    </w:p>
    <w:p w14:paraId="6245905F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Вот ребята мы с вами проследили один только день войны. А таких тяжелых дней было много.</w:t>
      </w:r>
    </w:p>
    <w:p w14:paraId="21C06EBF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2301F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14:paraId="6E654DE1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 Как солдаты на параде,</w:t>
      </w:r>
    </w:p>
    <w:p w14:paraId="3F69AF4B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Мы шагаем ряд за рядом,  </w:t>
      </w:r>
    </w:p>
    <w:p w14:paraId="5476A224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Левой – раз, правой – раз,</w:t>
      </w:r>
    </w:p>
    <w:p w14:paraId="66372D5F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14:paraId="6DD47DBC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14:paraId="0BE8888A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Дружно, веселей!</w:t>
      </w:r>
    </w:p>
    <w:p w14:paraId="72CAD7B1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14:paraId="6AC19F07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Громче и быстрей!</w:t>
      </w:r>
    </w:p>
    <w:p w14:paraId="20FEC7F4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И вот наступил тот долгожданный день – День </w:t>
      </w:r>
      <w:r w:rsidR="006C38AC" w:rsidRPr="00F2301F">
        <w:rPr>
          <w:rFonts w:ascii="Times New Roman" w:hAnsi="Times New Roman" w:cs="Times New Roman"/>
          <w:sz w:val="28"/>
          <w:szCs w:val="28"/>
        </w:rPr>
        <w:t>Победы! Случилось</w:t>
      </w:r>
      <w:r w:rsidRPr="00F2301F">
        <w:rPr>
          <w:rFonts w:ascii="Times New Roman" w:hAnsi="Times New Roman" w:cs="Times New Roman"/>
          <w:sz w:val="28"/>
          <w:szCs w:val="28"/>
        </w:rPr>
        <w:t xml:space="preserve"> это 9 мая 1945г. Водрузили над Берлином КРАСНОЕ ЗНАМЯ ПОБЕДЫ!</w:t>
      </w:r>
    </w:p>
    <w:p w14:paraId="6949B182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В первый мирный день весь народ вышел на улицы. Люди от радости пели, 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плясали.Все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поздравляли друг друга с Великой Победой.</w:t>
      </w:r>
    </w:p>
    <w:p w14:paraId="4B2BA836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А сейчас давайте вспомним пословицы о солдатах, о Родине, и о мире:</w:t>
      </w:r>
    </w:p>
    <w:p w14:paraId="64E0ED3E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14:paraId="23FA4442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Без смелости не возьмешь крепости</w:t>
      </w:r>
    </w:p>
    <w:p w14:paraId="53195E8F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Герой за Родину горой!</w:t>
      </w:r>
    </w:p>
    <w:p w14:paraId="0F4D71D6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Жить – Родине служить!</w:t>
      </w:r>
    </w:p>
    <w:p w14:paraId="2914E913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Где смелость, там и победа!</w:t>
      </w:r>
    </w:p>
    <w:p w14:paraId="223E3893" w14:textId="77777777" w:rsidR="0070402D" w:rsidRPr="00F2301F" w:rsidRDefault="0070402D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Если армия сильна, непобедима и страна.</w:t>
      </w:r>
    </w:p>
    <w:p w14:paraId="480D1B7F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Ребята, скажите, как сейчас люди благодарят и помнят тех, кто погиб, защищая нашу Родину.</w:t>
      </w:r>
    </w:p>
    <w:p w14:paraId="39E4A48A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Правильно. В этот день, люди несут живые цветы к памятникам воинам Отечественной войны. Так люди благодарят и помнят тех, кто погиб, защищая нашу Родину.</w:t>
      </w:r>
    </w:p>
    <w:p w14:paraId="0BE96951" w14:textId="77777777" w:rsidR="0070402D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А празднования ДНЯ ПОБЕДЫ, ребята начинается с ПАРАДА, а заканчивается поздно ночью САЛЮТОМ! А ещё ребята чтят минутой молчания. Давайте и мы с вами сейчас встанем и почтем минутой молчания тех, кто погиб, защищая нашу Родину.</w:t>
      </w:r>
    </w:p>
    <w:p w14:paraId="1479FED4" w14:textId="77777777" w:rsidR="00234881" w:rsidRPr="00F2301F" w:rsidRDefault="0070402D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На этом наше занятие закончилось. Желаю вам мира и добра.</w:t>
      </w:r>
    </w:p>
    <w:p w14:paraId="2731B98C" w14:textId="77777777" w:rsidR="001D45E2" w:rsidRPr="00F2301F" w:rsidRDefault="001643C3" w:rsidP="00F2301F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1D45E2" w:rsidRPr="00F2301F">
        <w:rPr>
          <w:rFonts w:ascii="Times New Roman" w:hAnsi="Times New Roman" w:cs="Times New Roman"/>
          <w:b/>
          <w:sz w:val="28"/>
          <w:szCs w:val="28"/>
        </w:rPr>
        <w:t xml:space="preserve"> «Что такое героизм»</w:t>
      </w:r>
    </w:p>
    <w:p w14:paraId="39A801FB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Задачи:</w:t>
      </w:r>
    </w:p>
    <w:p w14:paraId="7D60D704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1. Познакомить детей с солдатами, рассказать, почему мы помним о них.</w:t>
      </w:r>
    </w:p>
    <w:p w14:paraId="0725B6AF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2. Закрепить знания детей о том, как защищали свою Родину русские люди в годы ВОВ.</w:t>
      </w:r>
    </w:p>
    <w:p w14:paraId="4CDDFF5C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 xml:space="preserve"> 3. Воспитывать любовь к родному краю; гордость за свою страну; чувство уважения к ветеранам ВОВ.</w:t>
      </w:r>
    </w:p>
    <w:p w14:paraId="7B9A5791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Предварительная работа: игра «Подбери словечко», разучивание пословиц о Родине, о войнах, рассма</w:t>
      </w:r>
      <w:r w:rsidR="00E54E30" w:rsidRPr="00F2301F">
        <w:rPr>
          <w:rFonts w:ascii="Times New Roman" w:hAnsi="Times New Roman" w:cs="Times New Roman"/>
          <w:sz w:val="28"/>
          <w:szCs w:val="28"/>
        </w:rPr>
        <w:t>тривание альбома «Советские солдаты</w:t>
      </w:r>
      <w:r w:rsidRPr="00F2301F">
        <w:rPr>
          <w:rFonts w:ascii="Times New Roman" w:hAnsi="Times New Roman" w:cs="Times New Roman"/>
          <w:sz w:val="28"/>
          <w:szCs w:val="28"/>
        </w:rPr>
        <w:t>».</w:t>
      </w:r>
    </w:p>
    <w:p w14:paraId="6B1E4C23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Оборудо</w:t>
      </w:r>
      <w:r w:rsidR="00E54E30" w:rsidRPr="00F2301F">
        <w:rPr>
          <w:rFonts w:ascii="Times New Roman" w:hAnsi="Times New Roman" w:cs="Times New Roman"/>
          <w:sz w:val="28"/>
          <w:szCs w:val="28"/>
        </w:rPr>
        <w:t xml:space="preserve">вание: фотографии </w:t>
      </w:r>
      <w:proofErr w:type="gramStart"/>
      <w:r w:rsidR="00E54E30" w:rsidRPr="00F2301F">
        <w:rPr>
          <w:rFonts w:ascii="Times New Roman" w:hAnsi="Times New Roman" w:cs="Times New Roman"/>
          <w:sz w:val="28"/>
          <w:szCs w:val="28"/>
        </w:rPr>
        <w:t>солдат</w:t>
      </w:r>
      <w:r w:rsidR="006C38AC" w:rsidRPr="00F2301F">
        <w:rPr>
          <w:rFonts w:ascii="Times New Roman" w:hAnsi="Times New Roman" w:cs="Times New Roman"/>
          <w:sz w:val="28"/>
          <w:szCs w:val="28"/>
        </w:rPr>
        <w:t xml:space="preserve">, </w:t>
      </w:r>
      <w:r w:rsidRPr="00F2301F">
        <w:rPr>
          <w:rFonts w:ascii="Times New Roman" w:hAnsi="Times New Roman" w:cs="Times New Roman"/>
          <w:sz w:val="28"/>
          <w:szCs w:val="28"/>
        </w:rPr>
        <w:t xml:space="preserve"> зап</w:t>
      </w:r>
      <w:r w:rsidR="006C38AC" w:rsidRPr="00F2301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6C38AC" w:rsidRPr="00F2301F">
        <w:rPr>
          <w:rFonts w:ascii="Times New Roman" w:hAnsi="Times New Roman" w:cs="Times New Roman"/>
          <w:sz w:val="28"/>
          <w:szCs w:val="28"/>
        </w:rPr>
        <w:t xml:space="preserve"> </w:t>
      </w:r>
      <w:r w:rsidR="00E54E30" w:rsidRPr="00F2301F">
        <w:rPr>
          <w:rFonts w:ascii="Times New Roman" w:hAnsi="Times New Roman" w:cs="Times New Roman"/>
          <w:sz w:val="28"/>
          <w:szCs w:val="28"/>
        </w:rPr>
        <w:t>песни «День Победы».</w:t>
      </w:r>
    </w:p>
    <w:p w14:paraId="045BBB4D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4E2D31B1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6D84066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Ребята мы с вами знаем много праздников: Новый год, Женский день, 23 февраля и др.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какой праздник вся страна отмечает 9 мая?</w:t>
      </w:r>
    </w:p>
    <w:p w14:paraId="212B4E84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Дети:</w:t>
      </w:r>
    </w:p>
    <w:p w14:paraId="156FE00B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-День Победы.</w:t>
      </w:r>
    </w:p>
    <w:p w14:paraId="7FF2C169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EF2DAEC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  9 мая 1945 года закончилась Великая Отечественная война. В этот день все люди вышли на площадь, обнимали друг друга, смеялись и плакали, пели и плясали. Вот это настоящий праздник! Воспитатель предлагает послушать в грамзаписи песню «День Победы». </w:t>
      </w:r>
    </w:p>
    <w:p w14:paraId="65C55A49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Ребята, а как вы понимаете выражение «это праздник со слезами на глазах» (ответы детей).</w:t>
      </w:r>
    </w:p>
    <w:p w14:paraId="5F259875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40569699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Трудно далась победа нашему народу. Почти каждая семья потеряла кого-то из своих близких. Сотни городов, тысячи сёл и деревень были сожжены и разрушены. В тяжелых условиях приходилось работать женщинам и подросткам.  Наш город так</w:t>
      </w:r>
      <w:r w:rsidR="00E54E30" w:rsidRPr="00F2301F">
        <w:rPr>
          <w:rFonts w:ascii="Times New Roman" w:hAnsi="Times New Roman" w:cs="Times New Roman"/>
          <w:sz w:val="28"/>
          <w:szCs w:val="28"/>
        </w:rPr>
        <w:t xml:space="preserve">же не обошла эта участь. Очень много воинов </w:t>
      </w:r>
      <w:r w:rsidRPr="00F2301F">
        <w:rPr>
          <w:rFonts w:ascii="Times New Roman" w:hAnsi="Times New Roman" w:cs="Times New Roman"/>
          <w:sz w:val="28"/>
          <w:szCs w:val="28"/>
        </w:rPr>
        <w:t xml:space="preserve">  ушло на фронт, половина из них не вернулась. Не жалея 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своей жизни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они сражались за нашу Родину. </w:t>
      </w:r>
    </w:p>
    <w:p w14:paraId="54DC3A1B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 Ребята, какими качествами обладает настоящий воин? </w:t>
      </w:r>
    </w:p>
    <w:p w14:paraId="1FAE0570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14:paraId="7213552E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-Смелый, сильный, отважный, храбрый, ловкий, бесстрашный и т.д.</w:t>
      </w:r>
    </w:p>
    <w:p w14:paraId="6AB7A817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Далее воспитатель проводит игру в круге «Назови пословицу». </w:t>
      </w:r>
    </w:p>
    <w:p w14:paraId="22B8673A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Дети, передавая флаг друг другу вспоминают пословицы о Родине и о воинах.</w:t>
      </w:r>
    </w:p>
    <w:p w14:paraId="175CF2FD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 Герой за Родину горой.</w:t>
      </w:r>
    </w:p>
    <w:p w14:paraId="63E2A25C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-Смелый боец в бою молодец.</w:t>
      </w:r>
    </w:p>
    <w:p w14:paraId="087B8415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-Смелого пуля боится, </w:t>
      </w:r>
      <w:r w:rsidR="006C38AC" w:rsidRPr="00F2301F">
        <w:rPr>
          <w:rFonts w:ascii="Times New Roman" w:hAnsi="Times New Roman" w:cs="Times New Roman"/>
          <w:sz w:val="28"/>
          <w:szCs w:val="28"/>
        </w:rPr>
        <w:t>смелого штык</w:t>
      </w:r>
      <w:r w:rsidRPr="00F2301F">
        <w:rPr>
          <w:rFonts w:ascii="Times New Roman" w:hAnsi="Times New Roman" w:cs="Times New Roman"/>
          <w:sz w:val="28"/>
          <w:szCs w:val="28"/>
        </w:rPr>
        <w:t xml:space="preserve"> не берёт.</w:t>
      </w:r>
    </w:p>
    <w:p w14:paraId="0586D93F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-Родина мать умей за неё постоять.</w:t>
      </w:r>
    </w:p>
    <w:p w14:paraId="21490188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-Смело иди в бой Родина за тобой.</w:t>
      </w:r>
    </w:p>
    <w:p w14:paraId="08CC885D" w14:textId="77777777" w:rsidR="001D45E2" w:rsidRPr="00F2301F" w:rsidRDefault="001D45E2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-Своя земля и в кулачке 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родная  и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т. д.</w:t>
      </w:r>
    </w:p>
    <w:p w14:paraId="299815FA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A8FE885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- Молодцы ребята много вспомнили пословиц. Страна не забывает своих </w:t>
      </w:r>
      <w:proofErr w:type="gramStart"/>
      <w:r w:rsidRPr="00F2301F">
        <w:rPr>
          <w:rFonts w:ascii="Times New Roman" w:hAnsi="Times New Roman" w:cs="Times New Roman"/>
          <w:sz w:val="28"/>
          <w:szCs w:val="28"/>
        </w:rPr>
        <w:t>героев,  им</w:t>
      </w:r>
      <w:proofErr w:type="gramEnd"/>
      <w:r w:rsidRPr="00F2301F">
        <w:rPr>
          <w:rFonts w:ascii="Times New Roman" w:hAnsi="Times New Roman" w:cs="Times New Roman"/>
          <w:sz w:val="28"/>
          <w:szCs w:val="28"/>
        </w:rPr>
        <w:t xml:space="preserve"> ставят памятники, в честь их называют площади, улицы. </w:t>
      </w:r>
    </w:p>
    <w:p w14:paraId="0DD801D9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Воспитатель подводит итог занятия:</w:t>
      </w:r>
    </w:p>
    <w:p w14:paraId="32CB98E8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Очень тяжелой была ВОВ для нашего народа!</w:t>
      </w:r>
    </w:p>
    <w:p w14:paraId="47B5C32A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Сейчас еще живы те, кто много лет назад воевал. Но они уже очень старенькие, многие из них больные, инвалиды. Им трудно даже ходить.</w:t>
      </w:r>
    </w:p>
    <w:p w14:paraId="230CF5A8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Их называют ветеранами. В День Победы они надевают все свои </w:t>
      </w:r>
      <w:r w:rsidR="006C38AC" w:rsidRPr="00F2301F">
        <w:rPr>
          <w:rFonts w:ascii="Times New Roman" w:hAnsi="Times New Roman" w:cs="Times New Roman"/>
          <w:sz w:val="28"/>
          <w:szCs w:val="28"/>
        </w:rPr>
        <w:t>награды, собираются</w:t>
      </w:r>
      <w:r w:rsidRPr="00F2301F">
        <w:rPr>
          <w:rFonts w:ascii="Times New Roman" w:hAnsi="Times New Roman" w:cs="Times New Roman"/>
          <w:sz w:val="28"/>
          <w:szCs w:val="28"/>
        </w:rPr>
        <w:t xml:space="preserve"> вместе, чтобы вспомнить те военные годы.</w:t>
      </w:r>
    </w:p>
    <w:p w14:paraId="4338E7E0" w14:textId="77777777" w:rsidR="001D45E2" w:rsidRPr="00F2301F" w:rsidRDefault="001D45E2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Если вы 9 Мая увидите человека с орденами, то подойдите и поздравьте его с праздником, скажите ему «спасибо» за то, что он защищал нашу Родину от врагов. Ветеранам будет приятно, что мы помним о той трудной Победе.   </w:t>
      </w:r>
    </w:p>
    <w:p w14:paraId="79245EE7" w14:textId="77777777" w:rsidR="001D45E2" w:rsidRPr="00F2301F" w:rsidRDefault="006C38AC" w:rsidP="00F2301F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01F">
        <w:rPr>
          <w:rFonts w:ascii="Times New Roman" w:hAnsi="Times New Roman" w:cs="Times New Roman"/>
          <w:b/>
          <w:sz w:val="28"/>
          <w:szCs w:val="28"/>
        </w:rPr>
        <w:t>Заучивание и рассказывание стихов.</w:t>
      </w:r>
    </w:p>
    <w:p w14:paraId="0359BEA8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Дети читают стихи: </w:t>
      </w:r>
    </w:p>
    <w:p w14:paraId="24F3D487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1.Ярок день с утра, чудесен</w:t>
      </w:r>
    </w:p>
    <w:p w14:paraId="392CF9F0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Весь цветами он расцвел,</w:t>
      </w:r>
    </w:p>
    <w:p w14:paraId="0D7D3D30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Слышим мы звучание песен,</w:t>
      </w:r>
    </w:p>
    <w:p w14:paraId="18A11B7A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Праздник в город наш пришел!</w:t>
      </w:r>
    </w:p>
    <w:p w14:paraId="77A7E445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EED19CF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2.Сегодня праздник – День Победы!</w:t>
      </w:r>
    </w:p>
    <w:p w14:paraId="69040605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Счастливый праздник – день весны,</w:t>
      </w:r>
    </w:p>
    <w:p w14:paraId="5A67D657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14:paraId="5C96B05B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И песни звонкие слышны.</w:t>
      </w:r>
    </w:p>
    <w:p w14:paraId="1BF86A5A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414C9A0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3.Я знаю от папы, я знаю от деда –</w:t>
      </w:r>
    </w:p>
    <w:p w14:paraId="4C87CB2D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Девятого мая пришла к нам победа,</w:t>
      </w:r>
    </w:p>
    <w:p w14:paraId="108A6534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lastRenderedPageBreak/>
        <w:t>Тот день весь народ ожидал,</w:t>
      </w:r>
    </w:p>
    <w:p w14:paraId="285925ED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Тот день самым радостным стал!</w:t>
      </w:r>
    </w:p>
    <w:p w14:paraId="7F10CB1D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Пусть гремит салют победы,</w:t>
      </w:r>
    </w:p>
    <w:p w14:paraId="424D0575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Этим светом мир согреет</w:t>
      </w:r>
    </w:p>
    <w:p w14:paraId="1FD71EF7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Нашим прадедам и дедам…</w:t>
      </w:r>
    </w:p>
    <w:p w14:paraId="1ACBABD2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Все: Всем желаем долгих лет!</w:t>
      </w:r>
    </w:p>
    <w:p w14:paraId="128B52B6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5F0C52C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4.Нет! – заявляем мы войне,</w:t>
      </w:r>
    </w:p>
    <w:p w14:paraId="00C8CD2E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Всем злым и черным силам.</w:t>
      </w:r>
    </w:p>
    <w:p w14:paraId="327406EC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14:paraId="283A61D4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А небо синим – синим!</w:t>
      </w:r>
    </w:p>
    <w:p w14:paraId="62C7DC0A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5.Нам нужен разноцветный мир!</w:t>
      </w:r>
    </w:p>
    <w:p w14:paraId="285161E9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14:paraId="5525E396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14:paraId="2998D752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14:paraId="678938DB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657221F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6.Славим в мае День Победы</w:t>
      </w:r>
    </w:p>
    <w:p w14:paraId="27C4BCB4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Светлый праздник всех людей!</w:t>
      </w:r>
    </w:p>
    <w:p w14:paraId="41881D22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 мае радуга смеется,</w:t>
      </w:r>
    </w:p>
    <w:p w14:paraId="1DD26FBB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Цвет черемух все нежней.</w:t>
      </w:r>
    </w:p>
    <w:p w14:paraId="2D150C43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Выше голуби взлетают</w:t>
      </w:r>
    </w:p>
    <w:p w14:paraId="1B842A14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Майским утром на заре,</w:t>
      </w:r>
    </w:p>
    <w:p w14:paraId="384EFC89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 синь взлетают,</w:t>
      </w:r>
    </w:p>
    <w:p w14:paraId="493AE13F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Всем желают мира,</w:t>
      </w:r>
    </w:p>
    <w:p w14:paraId="72E000AE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 xml:space="preserve">Дети: </w:t>
      </w:r>
    </w:p>
    <w:p w14:paraId="16870867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1.Пусть не будет войны никогда!</w:t>
      </w:r>
    </w:p>
    <w:p w14:paraId="555A0E31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Пусть спокойно уснут города,</w:t>
      </w:r>
    </w:p>
    <w:p w14:paraId="7ADF3F2B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14:paraId="61875EDD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Не звучит над моей головой.</w:t>
      </w:r>
    </w:p>
    <w:p w14:paraId="214F2312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2.Ни один пусть не рвется снаряд,</w:t>
      </w:r>
    </w:p>
    <w:p w14:paraId="74013AC2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Ни один ни строчит автомат.</w:t>
      </w:r>
    </w:p>
    <w:p w14:paraId="6E3820C8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Оглашают пусть наши леса</w:t>
      </w:r>
    </w:p>
    <w:p w14:paraId="7A4E7FAE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Только птиц и детей голоса.</w:t>
      </w:r>
    </w:p>
    <w:p w14:paraId="30852D20" w14:textId="77777777" w:rsidR="005429BC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Пусть спокойно проходят года…</w:t>
      </w:r>
    </w:p>
    <w:p w14:paraId="0020E24C" w14:textId="77777777" w:rsidR="00234881" w:rsidRPr="00F2301F" w:rsidRDefault="005429BC" w:rsidP="00182D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2301F">
        <w:rPr>
          <w:rFonts w:ascii="Times New Roman" w:hAnsi="Times New Roman" w:cs="Times New Roman"/>
          <w:sz w:val="28"/>
          <w:szCs w:val="28"/>
        </w:rPr>
        <w:t>Вместе: пусть не будет войны никогда!</w:t>
      </w:r>
    </w:p>
    <w:p w14:paraId="08961D88" w14:textId="77777777" w:rsidR="00234881" w:rsidRPr="00F2301F" w:rsidRDefault="00234881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F7AC6C" w14:textId="77777777" w:rsidR="00355087" w:rsidRPr="00F2301F" w:rsidRDefault="00355087" w:rsidP="00F2301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5087" w:rsidRPr="00F2301F" w:rsidSect="0096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7662"/>
    <w:multiLevelType w:val="hybridMultilevel"/>
    <w:tmpl w:val="57F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81"/>
    <w:rsid w:val="001643C3"/>
    <w:rsid w:val="00182D6E"/>
    <w:rsid w:val="001D45E2"/>
    <w:rsid w:val="00212413"/>
    <w:rsid w:val="00234881"/>
    <w:rsid w:val="002619BA"/>
    <w:rsid w:val="0034531D"/>
    <w:rsid w:val="00355087"/>
    <w:rsid w:val="003D36B2"/>
    <w:rsid w:val="004200F4"/>
    <w:rsid w:val="005429BC"/>
    <w:rsid w:val="0055366C"/>
    <w:rsid w:val="0066285F"/>
    <w:rsid w:val="0069488C"/>
    <w:rsid w:val="006C38AC"/>
    <w:rsid w:val="0070402D"/>
    <w:rsid w:val="00730AA0"/>
    <w:rsid w:val="00761613"/>
    <w:rsid w:val="007E12EE"/>
    <w:rsid w:val="00825481"/>
    <w:rsid w:val="008A25F5"/>
    <w:rsid w:val="00960A9E"/>
    <w:rsid w:val="00A9727D"/>
    <w:rsid w:val="00E54E30"/>
    <w:rsid w:val="00EC66CD"/>
    <w:rsid w:val="00F2301F"/>
    <w:rsid w:val="00FA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111A"/>
  <w15:docId w15:val="{8D296342-66A9-4742-800E-23B5DEB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2301F"/>
    <w:pPr>
      <w:spacing w:after="0" w:line="240" w:lineRule="auto"/>
    </w:pPr>
  </w:style>
  <w:style w:type="paragraph" w:customStyle="1" w:styleId="a7">
    <w:name w:val="Текст в заданном формате"/>
    <w:basedOn w:val="a"/>
    <w:qFormat/>
    <w:rsid w:val="00F2301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</dc:creator>
  <cp:lastModifiedBy>Admin</cp:lastModifiedBy>
  <cp:revision>8</cp:revision>
  <cp:lastPrinted>2019-05-19T11:19:00Z</cp:lastPrinted>
  <dcterms:created xsi:type="dcterms:W3CDTF">2018-04-17T10:21:00Z</dcterms:created>
  <dcterms:modified xsi:type="dcterms:W3CDTF">2023-02-01T11:04:00Z</dcterms:modified>
</cp:coreProperties>
</file>