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BB2E" w14:textId="77777777" w:rsidR="006A069D" w:rsidRPr="0009025E" w:rsidRDefault="006A069D" w:rsidP="006A069D">
      <w:pPr>
        <w:pStyle w:val="a8"/>
        <w:jc w:val="center"/>
        <w:rPr>
          <w:rFonts w:ascii="Times New Roman" w:hAnsi="Times New Roman" w:cs="Times New Roman"/>
        </w:rPr>
      </w:pPr>
      <w:r w:rsidRPr="0009025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«Тополек»</w:t>
      </w:r>
    </w:p>
    <w:p w14:paraId="3D599965" w14:textId="77777777" w:rsidR="006A069D" w:rsidRDefault="006A069D" w:rsidP="006A069D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</w:pPr>
    </w:p>
    <w:p w14:paraId="315E8EAF" w14:textId="77777777" w:rsidR="006A069D" w:rsidRDefault="006A069D" w:rsidP="006A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394A4FF" w14:textId="77777777" w:rsidR="006A069D" w:rsidRPr="00E55914" w:rsidRDefault="006A069D" w:rsidP="006A069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</w:rPr>
      </w:pPr>
      <w:r w:rsidRPr="00E55914">
        <w:rPr>
          <w:rFonts w:ascii="Times New Roman" w:eastAsia="Times New Roman" w:hAnsi="Times New Roman" w:cs="Times New Roman"/>
          <w:bCs/>
          <w:sz w:val="72"/>
          <w:szCs w:val="72"/>
        </w:rPr>
        <w:t>Проект</w:t>
      </w:r>
    </w:p>
    <w:p w14:paraId="488A80CF" w14:textId="6C39577F" w:rsidR="006A069D" w:rsidRDefault="006A069D" w:rsidP="006A069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 w:rsidRPr="00E55914">
        <w:rPr>
          <w:rFonts w:ascii="Times New Roman" w:eastAsia="Times New Roman" w:hAnsi="Times New Roman" w:cs="Times New Roman"/>
          <w:bCs/>
          <w:sz w:val="52"/>
          <w:szCs w:val="52"/>
        </w:rPr>
        <w:t>по теме «</w:t>
      </w:r>
      <w:r>
        <w:rPr>
          <w:rFonts w:ascii="Times New Roman" w:eastAsia="Times New Roman" w:hAnsi="Times New Roman" w:cs="Times New Roman"/>
          <w:bCs/>
          <w:sz w:val="52"/>
          <w:szCs w:val="52"/>
        </w:rPr>
        <w:t>Потешки для малышей»</w:t>
      </w:r>
    </w:p>
    <w:p w14:paraId="047C6B8E" w14:textId="77777777" w:rsidR="006A069D" w:rsidRPr="0009025E" w:rsidRDefault="006A069D" w:rsidP="006A069D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4"/>
          <w:szCs w:val="24"/>
        </w:rPr>
      </w:pPr>
    </w:p>
    <w:p w14:paraId="3436DEB5" w14:textId="52661F6A" w:rsidR="006A069D" w:rsidRPr="0009025E" w:rsidRDefault="006A069D" w:rsidP="006A069D">
      <w:pPr>
        <w:pStyle w:val="11"/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09025E">
        <w:rPr>
          <w:rFonts w:ascii="Times New Roman" w:hAnsi="Times New Roman" w:cs="Times New Roman"/>
          <w:sz w:val="32"/>
          <w:szCs w:val="32"/>
        </w:rPr>
        <w:t xml:space="preserve">(срок реализации с </w:t>
      </w:r>
      <w:r>
        <w:rPr>
          <w:rFonts w:ascii="Times New Roman" w:hAnsi="Times New Roman" w:cs="Times New Roman"/>
          <w:sz w:val="32"/>
          <w:szCs w:val="32"/>
        </w:rPr>
        <w:t>05</w:t>
      </w:r>
      <w:r w:rsidRPr="002B132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C56B21">
        <w:rPr>
          <w:rFonts w:ascii="Times New Roman" w:hAnsi="Times New Roman" w:cs="Times New Roman"/>
          <w:sz w:val="32"/>
          <w:szCs w:val="32"/>
        </w:rPr>
        <w:t>1</w:t>
      </w:r>
      <w:r w:rsidRPr="002B1327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2B1327">
        <w:rPr>
          <w:rFonts w:ascii="Times New Roman" w:hAnsi="Times New Roman" w:cs="Times New Roman"/>
          <w:sz w:val="32"/>
          <w:szCs w:val="32"/>
        </w:rPr>
        <w:t xml:space="preserve"> – 2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2B132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2B1327">
        <w:rPr>
          <w:rFonts w:ascii="Times New Roman" w:hAnsi="Times New Roman" w:cs="Times New Roman"/>
          <w:sz w:val="32"/>
          <w:szCs w:val="32"/>
        </w:rPr>
        <w:t>2.201</w:t>
      </w:r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09025E">
        <w:rPr>
          <w:rFonts w:ascii="Times New Roman" w:hAnsi="Times New Roman" w:cs="Times New Roman"/>
          <w:sz w:val="32"/>
          <w:szCs w:val="32"/>
        </w:rPr>
        <w:t xml:space="preserve">г.)         </w:t>
      </w:r>
    </w:p>
    <w:p w14:paraId="380AA178" w14:textId="17368248" w:rsidR="006A069D" w:rsidRPr="00E55914" w:rsidRDefault="006A069D" w:rsidP="006A069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noProof/>
          <w:sz w:val="52"/>
          <w:szCs w:val="52"/>
        </w:rPr>
        <w:drawing>
          <wp:inline distT="0" distB="0" distL="0" distR="0" wp14:anchorId="2130CF9C" wp14:editId="2B389FB3">
            <wp:extent cx="4907280" cy="3318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870" cy="332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76A7B" w14:textId="36534FDF" w:rsidR="006A069D" w:rsidRDefault="006A069D" w:rsidP="006A0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2C008B" w14:textId="77777777" w:rsidR="006A069D" w:rsidRDefault="006A069D" w:rsidP="006A0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CCEEA4" w14:textId="77777777" w:rsidR="006A069D" w:rsidRPr="00B1088B" w:rsidRDefault="006A069D" w:rsidP="006A0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EBCA17" w14:textId="77777777" w:rsidR="006A069D" w:rsidRDefault="006A069D" w:rsidP="006A069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4BD42" w14:textId="77777777" w:rsidR="006A069D" w:rsidRPr="0009025E" w:rsidRDefault="006A069D" w:rsidP="006A069D">
      <w:pPr>
        <w:pStyle w:val="11"/>
        <w:jc w:val="right"/>
        <w:rPr>
          <w:rFonts w:ascii="Times New Roman" w:hAnsi="Times New Roman" w:cs="Times New Roman"/>
        </w:rPr>
      </w:pPr>
      <w:r w:rsidRPr="0009025E">
        <w:rPr>
          <w:rFonts w:ascii="Times New Roman" w:hAnsi="Times New Roman" w:cs="Times New Roman"/>
          <w:sz w:val="32"/>
          <w:szCs w:val="32"/>
        </w:rPr>
        <w:t>Составитель: воспитатель Поликарпова Н.В.</w:t>
      </w:r>
    </w:p>
    <w:p w14:paraId="43CD4BD7" w14:textId="77777777" w:rsidR="006A069D" w:rsidRPr="0009025E" w:rsidRDefault="006A069D" w:rsidP="006A069D">
      <w:pPr>
        <w:pStyle w:val="11"/>
        <w:rPr>
          <w:rFonts w:ascii="Times New Roman" w:hAnsi="Times New Roman" w:cs="Times New Roman"/>
          <w:sz w:val="32"/>
          <w:szCs w:val="32"/>
        </w:rPr>
      </w:pPr>
    </w:p>
    <w:p w14:paraId="35E36028" w14:textId="77777777" w:rsidR="006A069D" w:rsidRPr="0009025E" w:rsidRDefault="006A069D" w:rsidP="006A069D">
      <w:pPr>
        <w:pStyle w:val="11"/>
        <w:rPr>
          <w:rFonts w:ascii="Times New Roman" w:hAnsi="Times New Roman" w:cs="Times New Roman"/>
          <w:sz w:val="32"/>
          <w:szCs w:val="32"/>
        </w:rPr>
      </w:pPr>
    </w:p>
    <w:p w14:paraId="6EECAB55" w14:textId="77777777" w:rsidR="006A069D" w:rsidRDefault="006A069D" w:rsidP="006A069D">
      <w:pPr>
        <w:pStyle w:val="11"/>
        <w:rPr>
          <w:rFonts w:ascii="Times New Roman" w:hAnsi="Times New Roman" w:cs="Times New Roman"/>
          <w:sz w:val="32"/>
          <w:szCs w:val="32"/>
        </w:rPr>
      </w:pPr>
    </w:p>
    <w:p w14:paraId="0875BCB1" w14:textId="77777777" w:rsidR="006A069D" w:rsidRPr="0009025E" w:rsidRDefault="006A069D" w:rsidP="006A069D">
      <w:pPr>
        <w:pStyle w:val="11"/>
        <w:rPr>
          <w:rFonts w:ascii="Times New Roman" w:hAnsi="Times New Roman" w:cs="Times New Roman"/>
          <w:sz w:val="32"/>
          <w:szCs w:val="32"/>
        </w:rPr>
      </w:pPr>
    </w:p>
    <w:p w14:paraId="27D4797D" w14:textId="54276A50" w:rsidR="006A069D" w:rsidRDefault="006A069D" w:rsidP="006A0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25E">
        <w:rPr>
          <w:rFonts w:ascii="Times New Roman" w:hAnsi="Times New Roman" w:cs="Times New Roman"/>
          <w:sz w:val="28"/>
          <w:szCs w:val="28"/>
        </w:rPr>
        <w:t>Мышкин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9025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EB738D" w14:textId="4925C12B" w:rsidR="00481F32" w:rsidRPr="002D63AF" w:rsidRDefault="006A069D" w:rsidP="006A069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481F32"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Проблема</w:t>
      </w:r>
    </w:p>
    <w:p w14:paraId="00BCBFF8" w14:textId="77777777" w:rsidR="00481F32" w:rsidRPr="002D63AF" w:rsidRDefault="00481F32" w:rsidP="002D63AF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Ознакомление детей раннего возраста с окружающим миром через малые формы фольклора (народные потешки).</w:t>
      </w:r>
    </w:p>
    <w:p w14:paraId="641D351B" w14:textId="77777777" w:rsidR="00481F32" w:rsidRPr="002D63AF" w:rsidRDefault="00481F32" w:rsidP="002D63AF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Игровая мотивация</w:t>
      </w:r>
    </w:p>
    <w:p w14:paraId="4F8B2680" w14:textId="77777777" w:rsidR="00481F32" w:rsidRPr="002D63AF" w:rsidRDefault="00481F32" w:rsidP="002D63AF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Фольклор - одно из действенных и ярких средств ее,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14:paraId="2850CBB3" w14:textId="77777777" w:rsidR="00481F32" w:rsidRPr="002D63AF" w:rsidRDefault="00481F32" w:rsidP="002D63AF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Целенаправленное и систематическое использование произведений фольклора в детском саду позволяет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14:paraId="3EA36BA4" w14:textId="4A319F38" w:rsidR="00481F32" w:rsidRPr="002D63AF" w:rsidRDefault="00481F32" w:rsidP="002D63AF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2D63AF"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D63AF" w:rsidRPr="002D63AF">
        <w:rPr>
          <w:rFonts w:ascii="Times New Roman" w:eastAsia="Times New Roman" w:hAnsi="Times New Roman" w:cs="Times New Roman"/>
          <w:sz w:val="28"/>
          <w:szCs w:val="28"/>
        </w:rPr>
        <w:t xml:space="preserve"> развивать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наглядно-действенное мышление. Стимулировать поиск новых способов решения практических задач при помощи различных предметов (игрушек, предметов быта).</w:t>
      </w:r>
    </w:p>
    <w:p w14:paraId="1E6555B6" w14:textId="77777777" w:rsidR="00481F32" w:rsidRPr="002D63AF" w:rsidRDefault="00481F32" w:rsidP="002D63AF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3095E682" w14:textId="77777777" w:rsidR="00481F32" w:rsidRPr="002D63AF" w:rsidRDefault="00481F32" w:rsidP="002D63AF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Развивать восприятие детей, речь, добиваясь правильного и четкого произношения слов. Повышать интерес к потешкам.</w:t>
      </w:r>
    </w:p>
    <w:p w14:paraId="01B8D655" w14:textId="77777777" w:rsidR="00481F32" w:rsidRPr="002D63AF" w:rsidRDefault="00481F32" w:rsidP="002D63AF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Совершенствовать уровень накопленных практических навыков: побуждать детей к использованию различных способов для достижения цели, стимулировать к дальнейшим побуждающим действиям и «открытиям».</w:t>
      </w:r>
    </w:p>
    <w:p w14:paraId="2B032AD6" w14:textId="77777777" w:rsidR="00481F32" w:rsidRPr="002D63AF" w:rsidRDefault="00481F32" w:rsidP="002D63AF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Поддерживать стремление ребенка активно вступать в общение, высказываться.</w:t>
      </w:r>
    </w:p>
    <w:p w14:paraId="338F10D0" w14:textId="77777777" w:rsidR="00481F32" w:rsidRPr="002D63AF" w:rsidRDefault="00481F32" w:rsidP="002D63AF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Развивать эмоциональный отклик на любимое литературное произведение посредством сюжетно-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отобразительной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игры; стимулировать ребенка повторять за воспитателем слова и фразы из знакомых сказок.</w:t>
      </w:r>
    </w:p>
    <w:p w14:paraId="1284C778" w14:textId="77777777" w:rsidR="00481F32" w:rsidRPr="002D63AF" w:rsidRDefault="00481F32" w:rsidP="002D63AF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lastRenderedPageBreak/>
        <w:t>Вызывать у детей эмоциональный отклик на музыкальное произведение, побуждать их выполнять совместные движения под музыку.</w:t>
      </w:r>
    </w:p>
    <w:p w14:paraId="0AE4FA26" w14:textId="77777777" w:rsidR="00481F32" w:rsidRPr="002D63AF" w:rsidRDefault="00481F32" w:rsidP="002D63AF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Учить воспринимать художественное произведение слухом, зрением, осязанием; искренне от души сострадать, возмущаться, радоваться.</w:t>
      </w:r>
    </w:p>
    <w:p w14:paraId="0D5D3616" w14:textId="77777777" w:rsidR="00481F32" w:rsidRPr="002D63AF" w:rsidRDefault="00481F32" w:rsidP="002D63AF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 воспитатель группы, родители и дети первой младшей группы.</w:t>
      </w:r>
    </w:p>
    <w:p w14:paraId="4BF098E6" w14:textId="3AA07CDC" w:rsidR="00BE2D8F" w:rsidRPr="002D63AF" w:rsidRDefault="00BE2D8F" w:rsidP="002D63AF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sz w:val="28"/>
          <w:szCs w:val="28"/>
        </w:rPr>
        <w:t>Длительность:</w:t>
      </w:r>
      <w:r w:rsidR="00FD6BD3" w:rsidRPr="002D63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291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3549A" w:rsidRPr="002D63AF">
        <w:rPr>
          <w:rFonts w:ascii="Times New Roman" w:eastAsia="Times New Roman" w:hAnsi="Times New Roman" w:cs="Times New Roman"/>
          <w:sz w:val="28"/>
          <w:szCs w:val="28"/>
        </w:rPr>
        <w:t xml:space="preserve"> месяц (</w:t>
      </w:r>
      <w:r w:rsidR="002D63AF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3549A" w:rsidRPr="002D63A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D63AF">
        <w:rPr>
          <w:rFonts w:ascii="Times New Roman" w:eastAsia="Times New Roman" w:hAnsi="Times New Roman" w:cs="Times New Roman"/>
          <w:sz w:val="28"/>
          <w:szCs w:val="28"/>
        </w:rPr>
        <w:t xml:space="preserve">2.2018 </w:t>
      </w:r>
      <w:r w:rsidR="0093549A" w:rsidRPr="002D63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63A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131D1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549A" w:rsidRPr="002D63A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131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6BD3" w:rsidRPr="002D63A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D63A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FD6BD3" w:rsidRPr="002D63A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D63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BD3" w:rsidRPr="002D63AF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8267E27" w14:textId="77777777" w:rsidR="00481F32" w:rsidRPr="002D63AF" w:rsidRDefault="00481F32" w:rsidP="002D63AF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14:paraId="27C28CC4" w14:textId="77777777" w:rsidR="00481F32" w:rsidRPr="002D63AF" w:rsidRDefault="00481F32" w:rsidP="002D63AF">
      <w:pPr>
        <w:numPr>
          <w:ilvl w:val="0"/>
          <w:numId w:val="2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Развитие духовно-богатой личности ребенка, как активного участника проекта.</w:t>
      </w:r>
    </w:p>
    <w:p w14:paraId="6D9EF293" w14:textId="77777777" w:rsidR="00481F32" w:rsidRPr="002D63AF" w:rsidRDefault="00481F32" w:rsidP="002D63AF">
      <w:pPr>
        <w:numPr>
          <w:ilvl w:val="0"/>
          <w:numId w:val="2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саморазвития ребенка.</w:t>
      </w:r>
    </w:p>
    <w:p w14:paraId="05CCD429" w14:textId="77777777" w:rsidR="00481F32" w:rsidRPr="002D63AF" w:rsidRDefault="00481F32" w:rsidP="002D63AF">
      <w:pPr>
        <w:numPr>
          <w:ilvl w:val="0"/>
          <w:numId w:val="2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Ребенок проявляет интерес к игре с рифмой и словом.</w:t>
      </w:r>
    </w:p>
    <w:p w14:paraId="1DF3EBF5" w14:textId="77777777" w:rsidR="00481F32" w:rsidRPr="002D63AF" w:rsidRDefault="00481F32" w:rsidP="002D63AF">
      <w:pPr>
        <w:numPr>
          <w:ilvl w:val="0"/>
          <w:numId w:val="2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Словотворчества детей.</w:t>
      </w:r>
    </w:p>
    <w:p w14:paraId="38246E02" w14:textId="77777777" w:rsidR="00481F32" w:rsidRPr="002D63AF" w:rsidRDefault="00481F32" w:rsidP="002D63AF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1-й этап. </w:t>
      </w:r>
      <w:r w:rsidR="00831FD9"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5"/>
        <w:gridCol w:w="11"/>
        <w:gridCol w:w="7266"/>
        <w:gridCol w:w="2363"/>
      </w:tblGrid>
      <w:tr w:rsidR="00BE2D8F" w:rsidRPr="002D63AF" w14:paraId="6FDA3A1E" w14:textId="77777777" w:rsidTr="000E7101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14:paraId="689D197E" w14:textId="77777777" w:rsidR="00BE2D8F" w:rsidRPr="002D63AF" w:rsidRDefault="000E7101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6DE7DDA6" w14:textId="77777777" w:rsidR="00BE2D8F" w:rsidRPr="002D63AF" w:rsidRDefault="00BE2D8F" w:rsidP="002D63AF">
            <w:pPr>
              <w:spacing w:after="150" w:line="360" w:lineRule="auto"/>
              <w:ind w:left="147"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7" w:type="dxa"/>
          </w:tcPr>
          <w:p w14:paraId="732F1234" w14:textId="77777777" w:rsidR="00BE2D8F" w:rsidRPr="002D63AF" w:rsidRDefault="00BE2D8F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E2D8F" w:rsidRPr="002D63AF" w14:paraId="0C99BA43" w14:textId="77777777" w:rsidTr="00FD6BD3">
        <w:trPr>
          <w:trHeight w:val="1972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14:paraId="21F47A06" w14:textId="77777777" w:rsidR="000E7101" w:rsidRPr="002D63AF" w:rsidRDefault="000E7101" w:rsidP="00F131D1">
            <w:pPr>
              <w:shd w:val="clear" w:color="auto" w:fill="FFFFFF"/>
              <w:spacing w:after="15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FA0C06" w14:textId="77777777" w:rsidR="00BE2D8F" w:rsidRPr="002D63AF" w:rsidRDefault="000E7101" w:rsidP="00F131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58344C8C" w14:textId="30A05B7E" w:rsidR="00BE2D8F" w:rsidRPr="002D63AF" w:rsidRDefault="00FD6BD3" w:rsidP="00F131D1">
            <w:pPr>
              <w:shd w:val="clear" w:color="auto" w:fill="FFFFFF"/>
              <w:spacing w:after="150"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подобрать фольклорный материал с учетом возраста детей; подобрать иллюстрированную литературу с фольклорными произведениями; разработать конспект занятия; составить картотеку потешек для всех режимных моментов; ознакомить родителей с целями и задачами проекта; подобрать консультации для родителей. подобрать консультацию для воспитателей.</w:t>
            </w:r>
          </w:p>
        </w:tc>
        <w:tc>
          <w:tcPr>
            <w:tcW w:w="2377" w:type="dxa"/>
          </w:tcPr>
          <w:p w14:paraId="69696D79" w14:textId="77777777" w:rsidR="00BE2D8F" w:rsidRPr="002D63AF" w:rsidRDefault="00BE2D8F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0E7101" w:rsidRPr="002D63AF" w14:paraId="7EFFCE60" w14:textId="77777777" w:rsidTr="005F5C2A">
        <w:tc>
          <w:tcPr>
            <w:tcW w:w="10565" w:type="dxa"/>
            <w:gridSpan w:val="4"/>
          </w:tcPr>
          <w:p w14:paraId="008B671F" w14:textId="77777777" w:rsidR="000E7101" w:rsidRPr="002D63AF" w:rsidRDefault="000E7101" w:rsidP="00F131D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детьми</w:t>
            </w:r>
          </w:p>
        </w:tc>
      </w:tr>
      <w:tr w:rsidR="00BE2D8F" w:rsidRPr="002D63AF" w14:paraId="17C74550" w14:textId="77777777" w:rsidTr="000E7101">
        <w:tc>
          <w:tcPr>
            <w:tcW w:w="534" w:type="dxa"/>
          </w:tcPr>
          <w:p w14:paraId="369D28F8" w14:textId="77777777" w:rsidR="00BE2D8F" w:rsidRPr="002D63AF" w:rsidRDefault="000E7101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46398D48" w14:textId="77777777" w:rsidR="000E7101" w:rsidRPr="002D63AF" w:rsidRDefault="000E7101" w:rsidP="00F131D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1. Чтение, обыгрывание, рассказывание потешек.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</w:t>
            </w:r>
            <w:r w:rsidR="00F411A9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 по содержанию потешек.</w:t>
            </w:r>
            <w:r w:rsidR="00F411A9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. Физкультурное занятие «На бабушкином д</w:t>
            </w:r>
            <w:r w:rsidR="00F411A9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воре».</w:t>
            </w:r>
            <w:r w:rsidR="00F411A9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411A9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. Дидактические и развивающие игры: «Чей домик?», «Кто в домике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живет?», «Угадай и собери», развивающее лото «Животные и птицы».</w:t>
            </w:r>
          </w:p>
          <w:p w14:paraId="28EDDF2C" w14:textId="77777777" w:rsidR="00F411A9" w:rsidRPr="002D63AF" w:rsidRDefault="00F411A9" w:rsidP="00F131D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. Чтение потешек: «Баю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бай», «Оладуш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ки», «Как у нашего кота», «Еду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еду</w:t>
            </w:r>
            <w:proofErr w:type="spellEnd"/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бабе, к деду», «Водичка</w:t>
            </w:r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водичка</w:t>
            </w:r>
            <w:proofErr w:type="spellEnd"/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», «Петушок», «Как по снегу, по</w:t>
            </w:r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метели трое саночек летели», «Чики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proofErr w:type="spellStart"/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чики</w:t>
            </w:r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proofErr w:type="spellEnd"/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чик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алочки</w:t>
            </w:r>
            <w:proofErr w:type="spellEnd"/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«Как у нашего </w:t>
            </w:r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кота», «Улитка, улитка!», «Киска,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киска, киска брысь. '», </w:t>
            </w:r>
          </w:p>
          <w:p w14:paraId="4897508F" w14:textId="77777777" w:rsidR="00F411A9" w:rsidRPr="002D63AF" w:rsidRDefault="00F411A9" w:rsidP="00F131D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. Изготовление руками детей оладушек и кр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ендельков, заборчика для домика </w:t>
            </w:r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петушка и улитки из пластилина; рисо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вание пальчиками («У меня живет </w:t>
            </w:r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козленок», «Идет дождь», </w:t>
            </w:r>
          </w:p>
          <w:p w14:paraId="714BDA75" w14:textId="12E2BC9B" w:rsidR="00BE2D8F" w:rsidRPr="002D63AF" w:rsidRDefault="00F411A9" w:rsidP="00F131D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E7101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. Театральная деятельность. Обыгрывание потешек.</w:t>
            </w:r>
          </w:p>
        </w:tc>
        <w:tc>
          <w:tcPr>
            <w:tcW w:w="2377" w:type="dxa"/>
          </w:tcPr>
          <w:p w14:paraId="0608B9A9" w14:textId="77777777" w:rsidR="00BE2D8F" w:rsidRPr="002D63AF" w:rsidRDefault="00333C69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Воспитатель</w:t>
            </w:r>
          </w:p>
        </w:tc>
      </w:tr>
      <w:tr w:rsidR="000E7101" w:rsidRPr="002D63AF" w14:paraId="657F502F" w14:textId="77777777" w:rsidTr="00BA03CA">
        <w:tc>
          <w:tcPr>
            <w:tcW w:w="10565" w:type="dxa"/>
            <w:gridSpan w:val="4"/>
          </w:tcPr>
          <w:p w14:paraId="52BADB63" w14:textId="77777777" w:rsidR="000E7101" w:rsidRPr="002D63AF" w:rsidRDefault="000E7101" w:rsidP="00F131D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BE2D8F" w:rsidRPr="002D63AF" w14:paraId="41FEA47C" w14:textId="77777777" w:rsidTr="000E7101">
        <w:tc>
          <w:tcPr>
            <w:tcW w:w="534" w:type="dxa"/>
          </w:tcPr>
          <w:p w14:paraId="60341881" w14:textId="77777777" w:rsidR="00BE2D8F" w:rsidRPr="002D63AF" w:rsidRDefault="000E7101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  <w:gridSpan w:val="2"/>
          </w:tcPr>
          <w:p w14:paraId="499CE940" w14:textId="1F6A32E5" w:rsidR="00BE2D8F" w:rsidRPr="002D63AF" w:rsidRDefault="000E7101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Чтение потешек детям дома.</w:t>
            </w:r>
            <w:r w:rsidRPr="002D63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6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Заучивание потешек вместе с детьми.</w:t>
            </w:r>
            <w:r w:rsidRPr="002D63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6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Участие в подборе иллюстраций по ознакомлению с потешками.</w:t>
            </w:r>
            <w:r w:rsidRPr="002D63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D6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4.Консультации</w:t>
            </w:r>
            <w:proofErr w:type="gramEnd"/>
            <w:r w:rsidRPr="002D6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родителей: «Роль фольклора в развитии детей», «Справиться с детским непослушанием помогут потешки».</w:t>
            </w:r>
          </w:p>
        </w:tc>
        <w:tc>
          <w:tcPr>
            <w:tcW w:w="2377" w:type="dxa"/>
          </w:tcPr>
          <w:p w14:paraId="23AD14AB" w14:textId="77777777" w:rsidR="00BE2D8F" w:rsidRPr="002D63AF" w:rsidRDefault="00333C69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</w:tbl>
    <w:p w14:paraId="353C4C87" w14:textId="77777777" w:rsidR="00F411A9" w:rsidRPr="002D63AF" w:rsidRDefault="00F411A9" w:rsidP="002D63AF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509E73" w14:textId="482F3197" w:rsidR="00333C69" w:rsidRPr="002D63AF" w:rsidRDefault="00F131D1" w:rsidP="002D63AF">
      <w:pPr>
        <w:shd w:val="clear" w:color="auto" w:fill="FFFFFF"/>
        <w:spacing w:after="15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column"/>
      </w:r>
      <w:r w:rsidR="00333C69" w:rsidRPr="002D6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</w:t>
      </w:r>
      <w:r w:rsidR="00333C69" w:rsidRPr="002D6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oftHyphen/>
        <w:t>й этап</w:t>
      </w:r>
      <w:r w:rsidR="00831FD9" w:rsidRPr="002D6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Основной.</w:t>
      </w:r>
      <w:r w:rsidR="00333C69" w:rsidRPr="002D63AF">
        <w:rPr>
          <w:rFonts w:ascii="Times New Roman" w:hAnsi="Times New Roman" w:cs="Times New Roman"/>
          <w:b/>
          <w:sz w:val="28"/>
          <w:szCs w:val="28"/>
        </w:rPr>
        <w:br/>
      </w:r>
      <w:r w:rsidR="00333C69" w:rsidRPr="002D6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РЕАЛИЗАЦИЯ ПРОЕКТА</w:t>
      </w:r>
      <w:r w:rsidR="00831FD9" w:rsidRPr="002D6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33C69" w:rsidRPr="002D63AF">
        <w:rPr>
          <w:rFonts w:ascii="Times New Roman" w:hAnsi="Times New Roman" w:cs="Times New Roman"/>
          <w:b/>
          <w:sz w:val="28"/>
          <w:szCs w:val="28"/>
        </w:rPr>
        <w:br/>
      </w:r>
      <w:r w:rsidR="00333C69" w:rsidRPr="002D63AF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основном этапе в первой младшей группе организована работа, с</w:t>
      </w:r>
      <w:r w:rsidR="00333C69" w:rsidRPr="002D63AF">
        <w:rPr>
          <w:rFonts w:ascii="Times New Roman" w:hAnsi="Times New Roman" w:cs="Times New Roman"/>
          <w:sz w:val="28"/>
          <w:szCs w:val="28"/>
        </w:rPr>
        <w:br/>
      </w:r>
      <w:r w:rsidR="00333C69" w:rsidRPr="002D63A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фольклорных произведений на протяжении всего дня,</w:t>
      </w:r>
      <w:r w:rsidR="00333C69" w:rsidRPr="002D63AF">
        <w:rPr>
          <w:rFonts w:ascii="Times New Roman" w:hAnsi="Times New Roman" w:cs="Times New Roman"/>
          <w:sz w:val="28"/>
          <w:szCs w:val="28"/>
        </w:rPr>
        <w:br/>
      </w:r>
      <w:r w:rsidR="00333C69" w:rsidRPr="002D63AF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 их в различные режимные моменты.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7"/>
        <w:gridCol w:w="7988"/>
      </w:tblGrid>
      <w:tr w:rsidR="00333C69" w:rsidRPr="002D63AF" w14:paraId="11E22E23" w14:textId="77777777" w:rsidTr="00831FD9">
        <w:tc>
          <w:tcPr>
            <w:tcW w:w="2240" w:type="dxa"/>
          </w:tcPr>
          <w:p w14:paraId="60DB7F96" w14:textId="77777777" w:rsidR="00333C69" w:rsidRPr="002D63AF" w:rsidRDefault="00333C69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8325" w:type="dxa"/>
          </w:tcPr>
          <w:p w14:paraId="5FBA8737" w14:textId="77777777" w:rsidR="00333C69" w:rsidRPr="002D63AF" w:rsidRDefault="00333C69" w:rsidP="002D63AF">
            <w:pPr>
              <w:spacing w:after="15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</w:tr>
      <w:tr w:rsidR="00333C69" w:rsidRPr="002D63AF" w14:paraId="57E54851" w14:textId="77777777" w:rsidTr="00831FD9">
        <w:tc>
          <w:tcPr>
            <w:tcW w:w="2240" w:type="dxa"/>
          </w:tcPr>
          <w:p w14:paraId="2D10B06F" w14:textId="77777777" w:rsidR="00333C69" w:rsidRPr="002D63AF" w:rsidRDefault="00333C69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8325" w:type="dxa"/>
          </w:tcPr>
          <w:p w14:paraId="744D633E" w14:textId="77777777" w:rsidR="00333C69" w:rsidRPr="002D63AF" w:rsidRDefault="00333C69" w:rsidP="002D63AF">
            <w:pPr>
              <w:spacing w:after="15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. игры: «Помоги петушку», «Курочка и цыплята», «Найди пару», «Чей домик», «Кто в домике живет?», «Что изменилось?», «Кто что ест?», «Ребятам о зверятах», «Ехали мы, ехали», «На лошадке, на коровке», «Кукла идет на прогулку», развивающее лото «Животные и птицы», «Чудесный мешочек», «Купание куклы Кати».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: «Солнышко и дождик», «Пастушок дудит в рожок», «Шла коза по лесу», «Каждое зернышко в свой мешочек», «Идет дождик», «Поймай белочку», «Кот и мыши», «Гуси», «Кошечка», «Кто ходит, кто летает».</w:t>
            </w:r>
          </w:p>
        </w:tc>
      </w:tr>
      <w:tr w:rsidR="00333C69" w:rsidRPr="002D63AF" w14:paraId="1DD0CFF8" w14:textId="77777777" w:rsidTr="00831FD9">
        <w:tc>
          <w:tcPr>
            <w:tcW w:w="2240" w:type="dxa"/>
          </w:tcPr>
          <w:p w14:paraId="121442F1" w14:textId="77777777" w:rsidR="00333C69" w:rsidRPr="002D63AF" w:rsidRDefault="00333C69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8325" w:type="dxa"/>
          </w:tcPr>
          <w:p w14:paraId="2E58C02A" w14:textId="77777777" w:rsidR="00333C69" w:rsidRPr="002D63AF" w:rsidRDefault="0037097E" w:rsidP="002D63AF">
            <w:pPr>
              <w:spacing w:after="15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«Божья коровка</w:t>
            </w:r>
            <w:r w:rsidR="00831FD9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« козленок</w:t>
            </w:r>
            <w:proofErr w:type="gramEnd"/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», «Дождик, дождик веселей</w:t>
            </w:r>
            <w:r w:rsidR="00333C69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«Петушок» 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C69" w:rsidRPr="002D63AF" w14:paraId="7BC7E3FB" w14:textId="77777777" w:rsidTr="00831FD9">
        <w:tc>
          <w:tcPr>
            <w:tcW w:w="2240" w:type="dxa"/>
          </w:tcPr>
          <w:p w14:paraId="6EC72639" w14:textId="77777777" w:rsidR="00333C69" w:rsidRPr="002D63AF" w:rsidRDefault="00333C69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8325" w:type="dxa"/>
          </w:tcPr>
          <w:p w14:paraId="69123D55" w14:textId="77777777" w:rsidR="00333C69" w:rsidRPr="002D63AF" w:rsidRDefault="00333C69" w:rsidP="002D63AF">
            <w:pPr>
              <w:spacing w:after="15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«Угощение для кот</w:t>
            </w:r>
            <w:r w:rsidR="0037097E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ика», «</w:t>
            </w:r>
            <w:proofErr w:type="gramStart"/>
            <w:r w:rsidR="0037097E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Заборчик  вокруг</w:t>
            </w:r>
            <w:proofErr w:type="gramEnd"/>
            <w:r w:rsidR="0037097E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домика»,  «угостим гостя оладушками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», «Улитка»</w:t>
            </w:r>
            <w:r w:rsidR="00FD6BD3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C69" w:rsidRPr="002D63AF" w14:paraId="2FD11C13" w14:textId="77777777" w:rsidTr="00831FD9">
        <w:tc>
          <w:tcPr>
            <w:tcW w:w="2240" w:type="dxa"/>
          </w:tcPr>
          <w:p w14:paraId="3E8208EC" w14:textId="77777777" w:rsidR="00333C69" w:rsidRPr="002D63AF" w:rsidRDefault="00333C69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8325" w:type="dxa"/>
          </w:tcPr>
          <w:p w14:paraId="1D9D1F93" w14:textId="77777777" w:rsidR="00333C69" w:rsidRPr="002D63AF" w:rsidRDefault="0037097E" w:rsidP="002D63AF">
            <w:pPr>
              <w:spacing w:after="15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«Диван</w:t>
            </w:r>
            <w:r w:rsidR="00333C69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куклы», «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Стулья для кукол</w:t>
            </w:r>
            <w:r w:rsidR="00333C69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«Домик для кошечки</w:t>
            </w:r>
            <w:r w:rsidR="00333C69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3C69" w:rsidRPr="002D63AF" w14:paraId="092F3AB7" w14:textId="77777777" w:rsidTr="00831FD9">
        <w:tc>
          <w:tcPr>
            <w:tcW w:w="2240" w:type="dxa"/>
          </w:tcPr>
          <w:p w14:paraId="042EDE4C" w14:textId="77777777" w:rsidR="00333C69" w:rsidRPr="002D63AF" w:rsidRDefault="00333C69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Ознакомление с </w:t>
            </w:r>
            <w:proofErr w:type="spellStart"/>
            <w:proofErr w:type="gramStart"/>
            <w:r w:rsidRPr="002D6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худ.литературой</w:t>
            </w:r>
            <w:proofErr w:type="spellEnd"/>
            <w:proofErr w:type="gramEnd"/>
          </w:p>
        </w:tc>
        <w:tc>
          <w:tcPr>
            <w:tcW w:w="8325" w:type="dxa"/>
          </w:tcPr>
          <w:p w14:paraId="1512B179" w14:textId="77777777" w:rsidR="00333C69" w:rsidRPr="002D63AF" w:rsidRDefault="00333C69" w:rsidP="002D63AF">
            <w:pPr>
              <w:spacing w:after="15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Чтение, рассказывание, прослушивание аудиозапи</w:t>
            </w:r>
            <w:r w:rsidR="0037097E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си потешек: «Баю-бай», «Ладушки-ладушки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», «Как у нашего кота», «Еду-еду к бабе, к деду», «Водичка-</w:t>
            </w:r>
            <w:r w:rsidR="00FD6BD3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водичка», «Петушок</w:t>
            </w:r>
            <w:proofErr w:type="gramStart"/>
            <w:r w:rsidR="00FD6BD3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097E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37097E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Чики-чики-</w:t>
            </w:r>
            <w:proofErr w:type="spellStart"/>
            <w:r w:rsidR="0037097E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чикалочки</w:t>
            </w:r>
            <w:proofErr w:type="spellEnd"/>
            <w:r w:rsidR="0037097E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«Как у нашего кота», «Улитка, улитка!», «Киска, киска, киска брысь!», «Божья 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коровка».</w:t>
            </w:r>
          </w:p>
        </w:tc>
      </w:tr>
      <w:tr w:rsidR="00333C69" w:rsidRPr="002D63AF" w14:paraId="1912218B" w14:textId="77777777" w:rsidTr="00831FD9">
        <w:tc>
          <w:tcPr>
            <w:tcW w:w="2240" w:type="dxa"/>
          </w:tcPr>
          <w:p w14:paraId="73EC2417" w14:textId="77777777" w:rsidR="00333C69" w:rsidRPr="002D63AF" w:rsidRDefault="00333C69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Театрализованная деятельность</w:t>
            </w:r>
          </w:p>
        </w:tc>
        <w:tc>
          <w:tcPr>
            <w:tcW w:w="8325" w:type="dxa"/>
          </w:tcPr>
          <w:p w14:paraId="45318D9A" w14:textId="77777777" w:rsidR="00333C69" w:rsidRPr="002D63AF" w:rsidRDefault="00333C69" w:rsidP="002D63AF">
            <w:pPr>
              <w:spacing w:after="15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Драматизация потешек. Игры-ситуаци</w:t>
            </w:r>
            <w:r w:rsidR="00FD6BD3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и: «Коза рогатая</w:t>
            </w:r>
            <w:proofErr w:type="gramStart"/>
            <w:r w:rsidR="00FD6BD3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Калачи из печи», «Котик простудился», «Волшебная дудочка», «Водичка, умой мое личико».</w:t>
            </w:r>
          </w:p>
        </w:tc>
      </w:tr>
      <w:tr w:rsidR="00333C69" w:rsidRPr="002D63AF" w14:paraId="7EA21754" w14:textId="77777777" w:rsidTr="00831FD9">
        <w:tc>
          <w:tcPr>
            <w:tcW w:w="2240" w:type="dxa"/>
          </w:tcPr>
          <w:p w14:paraId="679D87BE" w14:textId="77777777" w:rsidR="00333C69" w:rsidRPr="002D63AF" w:rsidRDefault="00333C69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325" w:type="dxa"/>
          </w:tcPr>
          <w:p w14:paraId="216D7159" w14:textId="2A55DA8B" w:rsidR="00333C69" w:rsidRPr="002D63AF" w:rsidRDefault="00333C69" w:rsidP="002D63AF">
            <w:pPr>
              <w:spacing w:after="15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иллюстраций и беседы о транспорте, животных, птицах, о предметах одежды; о характеристике и свойствах воды, снега. Экспериментирование с водой и снегом. Знакомство с </w:t>
            </w:r>
            <w:r w:rsidR="007A2919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огурцом. Рассматривание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картин: «Петушок и его семейство», «Кошка с котятами», «Катание на санках</w:t>
            </w:r>
            <w:r w:rsidR="007A2919"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». Игры</w:t>
            </w: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сюжетными картинками «Кто что делает?» Наблюдение на прогулке за явлениями живой и не живой природы, за повадками и поведением птиц, животных.</w:t>
            </w:r>
          </w:p>
        </w:tc>
      </w:tr>
      <w:tr w:rsidR="00333C69" w:rsidRPr="002D63AF" w14:paraId="08DF76F0" w14:textId="77777777" w:rsidTr="00831FD9">
        <w:tc>
          <w:tcPr>
            <w:tcW w:w="2240" w:type="dxa"/>
          </w:tcPr>
          <w:p w14:paraId="2B65F3F8" w14:textId="77777777" w:rsidR="00333C69" w:rsidRPr="002D63AF" w:rsidRDefault="00333C69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325" w:type="dxa"/>
          </w:tcPr>
          <w:p w14:paraId="014D2DB7" w14:textId="3AADD9E4" w:rsidR="00333C69" w:rsidRPr="002D63AF" w:rsidRDefault="00831FD9" w:rsidP="002D63AF">
            <w:pPr>
              <w:spacing w:after="15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Занятия: «На бабушкином дворе», «Жили у бабуси веселые гуси».</w:t>
            </w:r>
            <w:r w:rsidR="007A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: «Солнышко и дождик», «Пастушок дудит в рожок», «Шла коза по лесу», «Каждое зернышко в свой мешочек», «Идет дождик», «Поймай белочку», «Кот и мыши», «Гуси», «Кошечка», «Кто ходит, кто летает</w:t>
            </w:r>
          </w:p>
        </w:tc>
      </w:tr>
      <w:tr w:rsidR="00333C69" w:rsidRPr="002D63AF" w14:paraId="6FA5C718" w14:textId="77777777" w:rsidTr="00831FD9">
        <w:tc>
          <w:tcPr>
            <w:tcW w:w="2240" w:type="dxa"/>
          </w:tcPr>
          <w:p w14:paraId="7FE2842A" w14:textId="77777777" w:rsidR="00333C69" w:rsidRPr="002D63AF" w:rsidRDefault="00831FD9" w:rsidP="00F131D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</w:tc>
        <w:tc>
          <w:tcPr>
            <w:tcW w:w="8325" w:type="dxa"/>
          </w:tcPr>
          <w:p w14:paraId="2FF546B1" w14:textId="77777777" w:rsidR="00333C69" w:rsidRPr="002D63AF" w:rsidRDefault="00831FD9" w:rsidP="002D63AF">
            <w:pPr>
              <w:spacing w:after="15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Попевки: «Петушок», «Дин-дон, дин-дон, загорелся Кошкин дом». Ритмика «На бабушкином дворе». Песни: «Серенькая кошечка», «Заболел наш Петушок», «Жили у бабуси два </w:t>
            </w:r>
            <w:proofErr w:type="spellStart"/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>вееелых</w:t>
            </w:r>
            <w:proofErr w:type="spellEnd"/>
            <w:r w:rsidRPr="002D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гуся».</w:t>
            </w:r>
          </w:p>
        </w:tc>
      </w:tr>
    </w:tbl>
    <w:p w14:paraId="23A8376B" w14:textId="77777777" w:rsidR="002D63AF" w:rsidRDefault="002D63AF" w:rsidP="002D63AF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268EE5" w14:textId="749217CE" w:rsidR="00831FD9" w:rsidRPr="002D63AF" w:rsidRDefault="00481F32" w:rsidP="002D63AF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3-й этап. </w:t>
      </w:r>
      <w:r w:rsidR="00831FD9"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Заключительный.</w:t>
      </w:r>
    </w:p>
    <w:p w14:paraId="6844BDE2" w14:textId="497B9BCD" w:rsidR="00FD6BD3" w:rsidRPr="002D63AF" w:rsidRDefault="002D63AF" w:rsidP="002D63A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31FD9" w:rsidRPr="002D6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Непосредственная образовательная </w:t>
      </w:r>
      <w:r w:rsidR="00DB3499" w:rsidRPr="002D6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"В гости </w:t>
      </w:r>
      <w:r w:rsidR="007A2919" w:rsidRPr="002D63AF">
        <w:rPr>
          <w:rFonts w:ascii="Times New Roman" w:hAnsi="Times New Roman" w:cs="Times New Roman"/>
          <w:sz w:val="28"/>
          <w:szCs w:val="28"/>
          <w:shd w:val="clear" w:color="auto" w:fill="FFFFFF"/>
        </w:rPr>
        <w:t>к бабушке</w:t>
      </w:r>
      <w:r w:rsidR="00DB3499" w:rsidRPr="002D6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Арине</w:t>
      </w:r>
      <w:r w:rsidR="00831FD9" w:rsidRPr="002D63A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7DD8B5F2" w14:textId="53DB1401" w:rsidR="00FD6BD3" w:rsidRPr="002D63AF" w:rsidRDefault="002D63AF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D6BD3" w:rsidRPr="002D63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BD3" w:rsidRPr="002D63AF">
        <w:rPr>
          <w:rFonts w:ascii="Times New Roman" w:eastAsia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картотеки</w:t>
      </w:r>
      <w:r w:rsidR="00FD6BD3" w:rsidRPr="002D63AF">
        <w:rPr>
          <w:rFonts w:ascii="Times New Roman" w:eastAsia="Times New Roman" w:hAnsi="Times New Roman" w:cs="Times New Roman"/>
          <w:sz w:val="28"/>
          <w:szCs w:val="28"/>
        </w:rPr>
        <w:t xml:space="preserve"> «Потешки – помощники».</w:t>
      </w:r>
    </w:p>
    <w:p w14:paraId="7DC8EF89" w14:textId="169B5C08" w:rsidR="00FD6BD3" w:rsidRPr="002D63AF" w:rsidRDefault="002D63AF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="00F411A9" w:rsidRPr="002D63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ПРИЛОЖЕНИЕ.</w:t>
      </w:r>
    </w:p>
    <w:p w14:paraId="599E76DD" w14:textId="77777777" w:rsidR="00FD6BD3" w:rsidRPr="002D63AF" w:rsidRDefault="00FD6BD3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F42D48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«В ГОСТИ К БАБУШКЕ АРИНЕ».</w:t>
      </w:r>
    </w:p>
    <w:p w14:paraId="31E0FE0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1F7D9C4C" w14:textId="77777777" w:rsidR="00481F32" w:rsidRPr="002D63AF" w:rsidRDefault="00481F32" w:rsidP="002D63AF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Расширять кругозор детей.</w:t>
      </w:r>
    </w:p>
    <w:p w14:paraId="30E1D5F8" w14:textId="77777777" w:rsidR="00481F32" w:rsidRPr="002D63AF" w:rsidRDefault="00481F32" w:rsidP="002D63AF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Развивать речь детей, умение отвечать на вопросы воспитателя, делать элементарные выводы и умозаключения.</w:t>
      </w:r>
    </w:p>
    <w:p w14:paraId="62DA5412" w14:textId="77777777" w:rsidR="00481F32" w:rsidRPr="002D63AF" w:rsidRDefault="00481F32" w:rsidP="002D63AF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Учить передавать характерные черты героев потешек с помощью мимики и жестов, подбирать необходимые атрибуты для своей роли.</w:t>
      </w:r>
    </w:p>
    <w:p w14:paraId="6CD83398" w14:textId="77777777" w:rsidR="00481F32" w:rsidRPr="002D63AF" w:rsidRDefault="00481F32" w:rsidP="002D63AF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Воспитывать умение действовать согласованно с другими участниками театрализации.</w:t>
      </w:r>
    </w:p>
    <w:p w14:paraId="3D402E2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дорожка, домик-модуль, кошка игрушка, птичка, красивый платок, курочка, чайник игрушечный, самовар, пироги (настоящие для угощения).</w:t>
      </w:r>
    </w:p>
    <w:p w14:paraId="62366EA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14:paraId="5D3F94C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Воспитатель в группе беседует с детьми.</w:t>
      </w:r>
    </w:p>
    <w:p w14:paraId="6B3C1C5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 Ой, ребятушки, мои детушки. Нынче день у нас особенный, развеселый. Бабушка Арина нас в гости к себе звала-приглашала. Хотите пойти в гости?</w:t>
      </w:r>
    </w:p>
    <w:p w14:paraId="7C1730D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14:paraId="20B93A5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Да и как не пойти-то? Бабушка добрая, любит внучат и встречает так весело, так приветливо.</w:t>
      </w:r>
    </w:p>
    <w:p w14:paraId="7CFEEE4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входят в зал.</w:t>
      </w:r>
    </w:p>
    <w:p w14:paraId="5B08AE4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Чтобы пройти к бабушкиному дому, мы пройдем вот по этой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тропиночке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12BD8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Детки, детки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маленьки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Деточки удаленьки,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Пройдут по дорожкам,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Топнут, топнут ножками.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Топ! Топ! Той!</w:t>
      </w:r>
    </w:p>
    <w:p w14:paraId="24FD8E7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с воспитателем идут дробным </w:t>
      </w:r>
      <w:proofErr w:type="gramStart"/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шагам Подходят</w:t>
      </w:r>
      <w:proofErr w:type="gramEnd"/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 дому.</w:t>
      </w:r>
    </w:p>
    <w:p w14:paraId="2E4ECAC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А вот и бабушкин дом. Ждет, наверно, нас бабушка. Сейчас постучу.</w:t>
      </w:r>
    </w:p>
    <w:p w14:paraId="1FC6684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Стучит.</w:t>
      </w:r>
    </w:p>
    <w:p w14:paraId="199B047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Кто там? Иду-иду. Здравствуйте мои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внучатки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дорогие. В гости ко мне пришли. Всех я вас жду, всех помню.</w:t>
      </w:r>
    </w:p>
    <w:p w14:paraId="6B065A0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И Ниночка пришла.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Наша Ниночка в саду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Что оладушек в меду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Что оладушек в меду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Сладко яблочко в саду.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И Сережа здесь.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Кто у нас хороший?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Кто у нас пригожий?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Сережа хороший!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Сережа пригожий!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И Вика пришла.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Наша Вика умница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Умница-разумница,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Про то знает вся улица.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Кот да кошка,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 xml:space="preserve">Мой друг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Ермошка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Да я немножко.</w:t>
      </w:r>
    </w:p>
    <w:p w14:paraId="6DB8F63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Как я вам всем рада. Ждала вас всех в гости. А знаете, кто мне скучать не давал? Мой кот Васька ходил рядышком, да песенки пел. Хотите на моего кота посмотреть? Позовите его.</w:t>
      </w:r>
    </w:p>
    <w:p w14:paraId="6BC9976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Дети зовут: «Кис-кис-кис!»</w:t>
      </w:r>
    </w:p>
    <w:p w14:paraId="2FC34AE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Вот и мой Васька. Какой он?</w:t>
      </w:r>
    </w:p>
    <w:p w14:paraId="721C4D3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 пушистый красивый.</w:t>
      </w:r>
    </w:p>
    <w:p w14:paraId="42CB08A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Так и хочется его погладить.</w:t>
      </w:r>
    </w:p>
    <w:p w14:paraId="0217C83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гладят кота.</w:t>
      </w:r>
    </w:p>
    <w:p w14:paraId="6568756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Бабушка.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Кот мой непростой, а ученый. Он любит, когда про него </w:t>
      </w:r>
      <w:proofErr w:type="gramStart"/>
      <w:r w:rsidRPr="002D63AF">
        <w:rPr>
          <w:rFonts w:ascii="Times New Roman" w:eastAsia="Times New Roman" w:hAnsi="Times New Roman" w:cs="Times New Roman"/>
          <w:sz w:val="28"/>
          <w:szCs w:val="28"/>
        </w:rPr>
        <w:t>стихи ,</w:t>
      </w:r>
      <w:proofErr w:type="gram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да потешки рассказывают.</w:t>
      </w:r>
    </w:p>
    <w:p w14:paraId="736D4D6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Как у нашего кота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Шубка очень хороша.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Как у котика усы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Удивительной красы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Глазки смелые, зубки белые</w:t>
      </w:r>
      <w:proofErr w:type="gramStart"/>
      <w:r w:rsidRPr="002D63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и т. д.</w:t>
      </w:r>
    </w:p>
    <w:p w14:paraId="433E8C5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А хотите поиграть с моим котом?</w:t>
      </w:r>
    </w:p>
    <w:p w14:paraId="519A69B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народная игра «Чижик».</w:t>
      </w:r>
    </w:p>
    <w:p w14:paraId="2BD6DE0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Чижик в клетке сидел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Чижик в клетке громко пел</w:t>
      </w:r>
    </w:p>
    <w:p w14:paraId="6D10D47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Дети: Чу-чу-чу я на волю улечу.</w:t>
      </w:r>
    </w:p>
    <w:p w14:paraId="39B3A0D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Кот ловит детей.</w:t>
      </w:r>
    </w:p>
    <w:p w14:paraId="3B2F0AA3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. Выносит курочку.</w:t>
      </w:r>
    </w:p>
    <w:p w14:paraId="16B7EC9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Курочка моя, умница моя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Вот пшено, водичка,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Дай ты мне яичко,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Умница моя.</w:t>
      </w:r>
    </w:p>
    <w:p w14:paraId="28FBA9A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Давайте для нее споем песенку «Вышла курочка гулять».</w:t>
      </w:r>
    </w:p>
    <w:p w14:paraId="59A94FB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Исполняют песню.</w:t>
      </w:r>
    </w:p>
    <w:p w14:paraId="4F64726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14:paraId="5B85BF7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А какой у бабушки красивый платок.</w:t>
      </w:r>
    </w:p>
    <w:p w14:paraId="350F479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Рассматривают.</w:t>
      </w:r>
    </w:p>
    <w:p w14:paraId="263971E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А вы хотите поиграть с моим платком?</w:t>
      </w:r>
    </w:p>
    <w:p w14:paraId="04D25CF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Рус. нар. игра «Ай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тюшки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!»</w:t>
      </w:r>
    </w:p>
    <w:p w14:paraId="154456B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Ай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тюшки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тюшки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D63AF">
        <w:rPr>
          <w:rFonts w:ascii="Times New Roman" w:eastAsia="Times New Roman" w:hAnsi="Times New Roman" w:cs="Times New Roman"/>
          <w:sz w:val="28"/>
          <w:szCs w:val="28"/>
        </w:rPr>
        <w:t>тюшки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Вырастали лопушки.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Лопушки рвали-брали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С ними весело играли. Ух!</w:t>
      </w:r>
    </w:p>
    <w:p w14:paraId="79BFFAD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Ловкие у меня внучата.</w:t>
      </w:r>
    </w:p>
    <w:p w14:paraId="550782D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с вами </w:t>
      </w:r>
      <w:proofErr w:type="gramStart"/>
      <w:r w:rsidRPr="002D63AF">
        <w:rPr>
          <w:rFonts w:ascii="Times New Roman" w:eastAsia="Times New Roman" w:hAnsi="Times New Roman" w:cs="Times New Roman"/>
          <w:sz w:val="28"/>
          <w:szCs w:val="28"/>
        </w:rPr>
        <w:t>поиграла</w:t>
      </w:r>
      <w:proofErr w:type="gram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и сама моложе стала. Все сюда вы выходите и со мною попляшите!</w:t>
      </w:r>
    </w:p>
    <w:p w14:paraId="1C345A4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Под рус. нар музыку дети пляшут.</w:t>
      </w:r>
    </w:p>
    <w:p w14:paraId="1F7881F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 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Устала, уморилась, но все равно, как хорошо с вами, внучатами. А вам понравилось у меня? Придете ко мне еще в гости?</w:t>
      </w:r>
    </w:p>
    <w:p w14:paraId="6D1F3D64" w14:textId="77777777" w:rsidR="00DB3499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Над селом дымки плывут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Пироги в домах пекут.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Заходите, не стесняйтесь,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Сладким чаем угощайтесь.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Чай, чай, этот чай, заварили сами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Чай, чай, ба</w:t>
      </w:r>
      <w:r w:rsidR="00DB3499" w:rsidRPr="002D63AF">
        <w:rPr>
          <w:rFonts w:ascii="Times New Roman" w:eastAsia="Times New Roman" w:hAnsi="Times New Roman" w:cs="Times New Roman"/>
          <w:sz w:val="28"/>
          <w:szCs w:val="28"/>
        </w:rPr>
        <w:t>бушкин чай, пьем мы с пирогами.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Ах! В тереме расписном я живу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К себе в избу всех гостей приглашу.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Я иду, иду, иду, самовар в руках несу.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Самовар</w:t>
      </w:r>
      <w:r w:rsidR="00DB3499" w:rsidRPr="002D63AF">
        <w:rPr>
          <w:rFonts w:ascii="Times New Roman" w:eastAsia="Times New Roman" w:hAnsi="Times New Roman" w:cs="Times New Roman"/>
          <w:sz w:val="28"/>
          <w:szCs w:val="28"/>
        </w:rPr>
        <w:t xml:space="preserve"> в руках несу, </w:t>
      </w:r>
      <w:proofErr w:type="spellStart"/>
      <w:r w:rsidR="00DB3499" w:rsidRPr="002D63AF">
        <w:rPr>
          <w:rFonts w:ascii="Times New Roman" w:eastAsia="Times New Roman" w:hAnsi="Times New Roman" w:cs="Times New Roman"/>
          <w:sz w:val="28"/>
          <w:szCs w:val="28"/>
        </w:rPr>
        <w:t>прибауточки</w:t>
      </w:r>
      <w:proofErr w:type="spellEnd"/>
      <w:r w:rsidR="00DB3499" w:rsidRPr="002D63AF">
        <w:rPr>
          <w:rFonts w:ascii="Times New Roman" w:eastAsia="Times New Roman" w:hAnsi="Times New Roman" w:cs="Times New Roman"/>
          <w:sz w:val="28"/>
          <w:szCs w:val="28"/>
        </w:rPr>
        <w:t xml:space="preserve"> пою.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Будьте здоровыми,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Будьте счастливыми,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>Будьте, как солнышко, красивыми.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br/>
        <w:t xml:space="preserve">До свидания мои милые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внучатки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5BDF089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sz w:val="28"/>
          <w:szCs w:val="28"/>
        </w:rPr>
        <w:t>Картотека «Потешки»</w:t>
      </w:r>
    </w:p>
    <w:p w14:paraId="1659F27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Потешки – </w:t>
      </w:r>
      <w:proofErr w:type="spellStart"/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утешки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B8402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У киски боли,</w:t>
      </w:r>
    </w:p>
    <w:p w14:paraId="1E8238D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У собачки боли,</w:t>
      </w:r>
    </w:p>
    <w:p w14:paraId="04CA6E3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А у моего малыша</w:t>
      </w:r>
    </w:p>
    <w:p w14:paraId="64F1ED1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Заживи-заживи-заживи.</w:t>
      </w:r>
    </w:p>
    <w:p w14:paraId="3022954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39C4B40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Не плачь, не плачь,</w:t>
      </w:r>
    </w:p>
    <w:p w14:paraId="4A3B737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Куплю калач.</w:t>
      </w:r>
    </w:p>
    <w:p w14:paraId="65C89C6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Не ной дорогой,</w:t>
      </w:r>
    </w:p>
    <w:p w14:paraId="5C24F9E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Куплю другой.</w:t>
      </w:r>
    </w:p>
    <w:p w14:paraId="1193EEA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lastRenderedPageBreak/>
        <w:t>Ой не плачь, не кричи</w:t>
      </w:r>
    </w:p>
    <w:p w14:paraId="73367CE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Куплю тебе три.</w:t>
      </w:r>
    </w:p>
    <w:p w14:paraId="0C63027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4D62409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Придет киска неспеша</w:t>
      </w:r>
    </w:p>
    <w:p w14:paraId="4D556F0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И погладит малыша</w:t>
      </w:r>
    </w:p>
    <w:p w14:paraId="6191F90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Мяу-мяу – скажет киска</w:t>
      </w:r>
    </w:p>
    <w:p w14:paraId="380C2B7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Наша детка хороша.</w:t>
      </w:r>
    </w:p>
    <w:p w14:paraId="45EC0923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0B27513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Ах, капля –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мокля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E62979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Глазоньки промокли.</w:t>
      </w:r>
    </w:p>
    <w:p w14:paraId="275E976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Кто будет детку обижать,</w:t>
      </w:r>
    </w:p>
    <w:p w14:paraId="72E34DE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Того коза будет бодать.</w:t>
      </w:r>
    </w:p>
    <w:p w14:paraId="153101BF" w14:textId="77777777" w:rsidR="00DB3499" w:rsidRPr="002D63AF" w:rsidRDefault="00DB3499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41CBA0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Потешки перед сном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1A715F" w14:textId="77777777" w:rsidR="00DB3499" w:rsidRPr="002D63AF" w:rsidRDefault="00DB3499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A7C0B8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Баю, баю, баю, бай</w:t>
      </w:r>
    </w:p>
    <w:p w14:paraId="33D2EE7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Ты собачка не лай.</w:t>
      </w:r>
    </w:p>
    <w:p w14:paraId="3E14374F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Белолапа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не скули,</w:t>
      </w:r>
    </w:p>
    <w:p w14:paraId="289A9BE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Нашу дочку не буди.</w:t>
      </w:r>
    </w:p>
    <w:p w14:paraId="4E5AD9D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Темна ноченька, не спится,</w:t>
      </w:r>
    </w:p>
    <w:p w14:paraId="0E63AB1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Наша доченька боится.</w:t>
      </w:r>
    </w:p>
    <w:p w14:paraId="20A6EAE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Баю-баю-байки</w:t>
      </w:r>
    </w:p>
    <w:p w14:paraId="3E8F0C3E" w14:textId="77777777" w:rsidR="00DB3499" w:rsidRPr="002D63AF" w:rsidRDefault="00DB3499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0D57C5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Прилетели чайки.</w:t>
      </w:r>
    </w:p>
    <w:p w14:paraId="690F087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Стали крыльями махать</w:t>
      </w:r>
    </w:p>
    <w:p w14:paraId="00C3A8C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Нашу Катю усыплять.</w:t>
      </w:r>
    </w:p>
    <w:p w14:paraId="6D2F7A7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Вот лежат в кроватке</w:t>
      </w:r>
    </w:p>
    <w:p w14:paraId="517A17B3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Розовые пятки.</w:t>
      </w:r>
    </w:p>
    <w:p w14:paraId="53EC05C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Чьи это пятки –</w:t>
      </w:r>
    </w:p>
    <w:p w14:paraId="20A624F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Мягки да сладки?</w:t>
      </w:r>
    </w:p>
    <w:p w14:paraId="20E40B3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Прибегут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гусятки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7900D4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Ущипнут за пятки.</w:t>
      </w:r>
    </w:p>
    <w:p w14:paraId="1C597E9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Прячь скорей, не зевай,</w:t>
      </w:r>
    </w:p>
    <w:p w14:paraId="305AF42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Одеяльцем накрывай!</w:t>
      </w:r>
    </w:p>
    <w:p w14:paraId="2C55289A" w14:textId="77777777" w:rsidR="00DB3499" w:rsidRPr="002D63AF" w:rsidRDefault="00DB3499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A036AC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Ай,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люленьки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люленьки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023E4B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По горам идет олень.</w:t>
      </w:r>
    </w:p>
    <w:p w14:paraId="0C099EC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На рогах он дрему носит,</w:t>
      </w:r>
    </w:p>
    <w:p w14:paraId="681C82B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 каждый дом ее заносит.</w:t>
      </w:r>
    </w:p>
    <w:p w14:paraId="28CFAB8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 люльку дрему он кладет,</w:t>
      </w:r>
    </w:p>
    <w:p w14:paraId="41F530D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  <w:u w:val="single"/>
        </w:rPr>
        <w:t>Тихо песенку поет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65F822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(повторяем </w:t>
      </w:r>
      <w:r w:rsidRPr="002D63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потешку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49119233" w14:textId="77777777" w:rsidR="00DB3499" w:rsidRPr="002D63AF" w:rsidRDefault="00DB3499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2227BA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Потешки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 о солнышке и о дождике.</w:t>
      </w:r>
    </w:p>
    <w:p w14:paraId="3FEDA5CE" w14:textId="77777777" w:rsidR="00DB3499" w:rsidRPr="002D63AF" w:rsidRDefault="00DB3499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AFEB34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Дождик, дождик,</w:t>
      </w:r>
    </w:p>
    <w:p w14:paraId="383012F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Полно лить,</w:t>
      </w:r>
    </w:p>
    <w:p w14:paraId="275470B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Малых детушек мочить!</w:t>
      </w:r>
    </w:p>
    <w:p w14:paraId="6D74CDE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Радуга-дуга,</w:t>
      </w:r>
    </w:p>
    <w:p w14:paraId="350D1F2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Не давай дождя,</w:t>
      </w:r>
    </w:p>
    <w:p w14:paraId="53718A43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Давай солнышка,</w:t>
      </w:r>
    </w:p>
    <w:p w14:paraId="45D21DC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Колоколнышка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28CD5BA6" w14:textId="77777777" w:rsidR="00DB3499" w:rsidRPr="002D63AF" w:rsidRDefault="00DB3499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941A88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Солнышко, солнышко,</w:t>
      </w:r>
    </w:p>
    <w:p w14:paraId="16EBFA5F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Выгляни в окошко!</w:t>
      </w:r>
    </w:p>
    <w:p w14:paraId="75F0DD7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Солнышко, нарядись,</w:t>
      </w:r>
    </w:p>
    <w:p w14:paraId="346DC91F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Красное, покажись!</w:t>
      </w:r>
    </w:p>
    <w:p w14:paraId="72C9737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Ждут тебя детки,</w:t>
      </w:r>
    </w:p>
    <w:p w14:paraId="355F87D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Ждут малолетки.</w:t>
      </w:r>
    </w:p>
    <w:p w14:paraId="2CEAA390" w14:textId="77777777" w:rsidR="00DB3499" w:rsidRPr="002D63AF" w:rsidRDefault="00DB3499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091931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lastRenderedPageBreak/>
        <w:t>Не иди, дождик, где косят,</w:t>
      </w:r>
    </w:p>
    <w:p w14:paraId="2BC4DA0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А иди, где просят.</w:t>
      </w:r>
    </w:p>
    <w:p w14:paraId="39EC53D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Не иди, дождик, где жнут,</w:t>
      </w:r>
    </w:p>
    <w:p w14:paraId="3A596C7F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А иди, где ждут!</w:t>
      </w:r>
    </w:p>
    <w:p w14:paraId="13A4149D" w14:textId="77777777" w:rsidR="00DB3499" w:rsidRPr="002D63AF" w:rsidRDefault="00DB3499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8B781A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Радуга-дуга</w:t>
      </w:r>
    </w:p>
    <w:p w14:paraId="52F5F3D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Ах ты, радуга-дуга,</w:t>
      </w:r>
    </w:p>
    <w:p w14:paraId="4097F823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И туга, и высока!</w:t>
      </w:r>
    </w:p>
    <w:p w14:paraId="211734A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Не давай нам дождичка,</w:t>
      </w:r>
    </w:p>
    <w:p w14:paraId="124CA22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Подавай нам ведрышко.</w:t>
      </w:r>
    </w:p>
    <w:p w14:paraId="20F5425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Чтоб ребятам погулять,</w:t>
      </w:r>
    </w:p>
    <w:p w14:paraId="7BFF598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Чтоб телятам поскакать,</w:t>
      </w:r>
    </w:p>
    <w:p w14:paraId="0E1A59E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Нужно солнышко,</w:t>
      </w:r>
    </w:p>
    <w:p w14:paraId="23F8907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Колоколнышко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11CB2E5A" w14:textId="77777777" w:rsidR="00DB3499" w:rsidRPr="002D63AF" w:rsidRDefault="00DB3499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ABDF59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Дождик, дождик, посильней -</w:t>
      </w:r>
    </w:p>
    <w:p w14:paraId="24841D0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Будет травка зеленей,</w:t>
      </w:r>
    </w:p>
    <w:p w14:paraId="7B59F6E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Вырастут цветочки</w:t>
      </w:r>
    </w:p>
    <w:p w14:paraId="4561A43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На нашем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лужочке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E63AC8" w14:textId="77777777" w:rsidR="00DB3499" w:rsidRPr="002D63AF" w:rsidRDefault="00DB3499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469F23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Дождик, дождик, пуще,</w:t>
      </w:r>
    </w:p>
    <w:p w14:paraId="3F7DB62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Расти, трава, гуще.</w:t>
      </w:r>
    </w:p>
    <w:p w14:paraId="54C1699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Свети, свети, солнышко,</w:t>
      </w:r>
    </w:p>
    <w:p w14:paraId="1AFC3F3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Красное ведрышко!</w:t>
      </w:r>
    </w:p>
    <w:p w14:paraId="5A10E7E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Рано-рано вставай,</w:t>
      </w:r>
    </w:p>
    <w:p w14:paraId="559D967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Своих деток согревай!</w:t>
      </w:r>
    </w:p>
    <w:p w14:paraId="19A1E4EB" w14:textId="77777777" w:rsidR="00DB3499" w:rsidRPr="002D63AF" w:rsidRDefault="00DB3499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2D7B9C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Дождик, дождик, поливай -</w:t>
      </w:r>
    </w:p>
    <w:p w14:paraId="58FDE54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Будет хлеба каравай.</w:t>
      </w:r>
    </w:p>
    <w:p w14:paraId="1F5279D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Дождик, дождик, припусти -</w:t>
      </w:r>
    </w:p>
    <w:p w14:paraId="3A18EFC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lastRenderedPageBreak/>
        <w:t>Дай капусте подрасти.</w:t>
      </w:r>
    </w:p>
    <w:p w14:paraId="69B40B8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Дождик, дождик, веселей!</w:t>
      </w:r>
    </w:p>
    <w:p w14:paraId="3B2BDAA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Капай, капай, не жалей!</w:t>
      </w:r>
    </w:p>
    <w:p w14:paraId="1C709FA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Только нас не замочи,</w:t>
      </w:r>
    </w:p>
    <w:p w14:paraId="27AA634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Зря в окошко не стучи!</w:t>
      </w:r>
    </w:p>
    <w:p w14:paraId="4EAE58F4" w14:textId="77777777" w:rsidR="005824EE" w:rsidRPr="002D63AF" w:rsidRDefault="005824EE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197662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7836B40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  <w:u w:val="single"/>
        </w:rPr>
        <w:t>Маша варежку сняла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A4F31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-Поглядите, я нашла!</w:t>
      </w:r>
    </w:p>
    <w:p w14:paraId="040E9A1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Ищешь, ищешь — и найдешь.</w:t>
      </w:r>
    </w:p>
    <w:p w14:paraId="3F3A2AF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Здравствуй, пальчик!</w:t>
      </w:r>
    </w:p>
    <w:p w14:paraId="358E1713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- Как живешь?</w:t>
      </w:r>
    </w:p>
    <w:p w14:paraId="2717FE3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Умываемся с </w:t>
      </w: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потешкой</w:t>
      </w:r>
    </w:p>
    <w:p w14:paraId="5E80FE7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Ты мне ручки подай,</w:t>
      </w:r>
    </w:p>
    <w:p w14:paraId="15AEFDB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Да с кровати вставай,</w:t>
      </w:r>
    </w:p>
    <w:p w14:paraId="7547165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Умываться пойдём,</w:t>
      </w:r>
    </w:p>
    <w:p w14:paraId="4330D36F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Где водичка найдём!</w:t>
      </w:r>
    </w:p>
    <w:p w14:paraId="432C1C4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0E455FD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От водички, от водицы</w:t>
      </w:r>
    </w:p>
    <w:p w14:paraId="167A1CE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Всё улыбками искрится!</w:t>
      </w:r>
    </w:p>
    <w:p w14:paraId="65B3E8C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От водички, от водицы</w:t>
      </w:r>
    </w:p>
    <w:p w14:paraId="41F5840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Веселей цветы и птицы!</w:t>
      </w:r>
    </w:p>
    <w:p w14:paraId="02D74F8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Таня умывается,</w:t>
      </w:r>
    </w:p>
    <w:p w14:paraId="1911892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Солнцу улыбается!</w:t>
      </w:r>
    </w:p>
    <w:p w14:paraId="50C6E0E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78AFD37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Водичка, водичка,</w:t>
      </w:r>
    </w:p>
    <w:p w14:paraId="0C4F6CBF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Умой моё личико,</w:t>
      </w:r>
    </w:p>
    <w:p w14:paraId="5E0B950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Чтобы глазоньки блестели,</w:t>
      </w:r>
    </w:p>
    <w:p w14:paraId="7D603B5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Чтобы щёчки краснели,</w:t>
      </w:r>
    </w:p>
    <w:p w14:paraId="6FD1CC6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Чтоб смеялся роток,</w:t>
      </w:r>
    </w:p>
    <w:p w14:paraId="5E9C5E9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lastRenderedPageBreak/>
        <w:t>Чтоб кусался зубок.</w:t>
      </w:r>
    </w:p>
    <w:p w14:paraId="2FE6B85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413A3BB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Ай, лады, лады, лады</w:t>
      </w:r>
    </w:p>
    <w:p w14:paraId="7210D29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Не боимся мы воды,</w:t>
      </w:r>
    </w:p>
    <w:p w14:paraId="0A6BA3C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Чисто умываемся,</w:t>
      </w:r>
    </w:p>
    <w:p w14:paraId="5E77CB1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Маме улыбаемся.</w:t>
      </w:r>
    </w:p>
    <w:p w14:paraId="34B7D0A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Знаем, знаем, да-да-да</w:t>
      </w:r>
    </w:p>
    <w:p w14:paraId="0ACB9A1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Где ты прячешься, вода!</w:t>
      </w:r>
    </w:p>
    <w:p w14:paraId="3FE22F0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Выходи, водица,</w:t>
      </w:r>
    </w:p>
    <w:p w14:paraId="633309D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Мы пришли умыться!</w:t>
      </w:r>
    </w:p>
    <w:p w14:paraId="380E59D3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Лейся на ладошку</w:t>
      </w:r>
    </w:p>
    <w:p w14:paraId="1998B4C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63AF">
        <w:rPr>
          <w:rFonts w:ascii="Times New Roman" w:eastAsia="Times New Roman" w:hAnsi="Times New Roman" w:cs="Times New Roman"/>
          <w:sz w:val="28"/>
          <w:szCs w:val="28"/>
        </w:rPr>
        <w:t>По-нем-ножку</w:t>
      </w:r>
      <w:proofErr w:type="spellEnd"/>
      <w:proofErr w:type="gramEnd"/>
      <w:r w:rsidRPr="002D6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5B972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Лейся, лейся, лейся</w:t>
      </w:r>
    </w:p>
    <w:p w14:paraId="5EC16AE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63AF">
        <w:rPr>
          <w:rFonts w:ascii="Times New Roman" w:eastAsia="Times New Roman" w:hAnsi="Times New Roman" w:cs="Times New Roman"/>
          <w:sz w:val="28"/>
          <w:szCs w:val="28"/>
        </w:rPr>
        <w:t>По-сме-лей</w:t>
      </w:r>
      <w:proofErr w:type="spellEnd"/>
      <w:proofErr w:type="gram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14:paraId="3D2E4C2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Детка умывайся веселей!</w:t>
      </w:r>
    </w:p>
    <w:p w14:paraId="342C24C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1C8C7B8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Щечки?</w:t>
      </w:r>
    </w:p>
    <w:p w14:paraId="546BC69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Мыли.</w:t>
      </w:r>
    </w:p>
    <w:p w14:paraId="45AE021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Носик?</w:t>
      </w:r>
    </w:p>
    <w:p w14:paraId="3F94176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Мыли?</w:t>
      </w:r>
    </w:p>
    <w:p w14:paraId="2F51E65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А глазки?</w:t>
      </w:r>
    </w:p>
    <w:p w14:paraId="73FD717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Забыли.</w:t>
      </w:r>
    </w:p>
    <w:p w14:paraId="5CF7ADD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24D5CF0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Знаем, знаем – да-да-да!</w:t>
      </w:r>
    </w:p>
    <w:p w14:paraId="39740DE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 кране прячется вода!</w:t>
      </w:r>
    </w:p>
    <w:p w14:paraId="3446CA1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Выходи, водица!</w:t>
      </w:r>
    </w:p>
    <w:p w14:paraId="1AC28B8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Мы пришли умыться!</w:t>
      </w:r>
    </w:p>
    <w:p w14:paraId="34705B7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Лейся понемножку</w:t>
      </w:r>
    </w:p>
    <w:p w14:paraId="5572BE4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Прямо на ладошку!</w:t>
      </w:r>
    </w:p>
    <w:p w14:paraId="2DF9700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Будет мыло пениться</w:t>
      </w:r>
    </w:p>
    <w:p w14:paraId="554C4B2F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lastRenderedPageBreak/>
        <w:t>И грязь куда-то денется!</w:t>
      </w:r>
    </w:p>
    <w:p w14:paraId="6AED273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270613F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Ладушки, ладушки,</w:t>
      </w:r>
    </w:p>
    <w:p w14:paraId="2F39B4F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С мылом моем лапушки.</w:t>
      </w:r>
    </w:p>
    <w:p w14:paraId="53DF47D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Чистые ладошки,</w:t>
      </w:r>
    </w:p>
    <w:p w14:paraId="37D39EC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Вот вам хлеб и ложки.</w:t>
      </w:r>
    </w:p>
    <w:p w14:paraId="4C7E2CE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1F8E5FA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Водичка-водичка,</w:t>
      </w:r>
    </w:p>
    <w:p w14:paraId="33F7940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Умой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Ирино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личико,</w:t>
      </w:r>
    </w:p>
    <w:p w14:paraId="3BF6CA0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Ира кушала кашку,</w:t>
      </w:r>
    </w:p>
    <w:p w14:paraId="05B04CB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Испачкала мордашку.</w:t>
      </w:r>
    </w:p>
    <w:p w14:paraId="577B3BA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Чтобы девочка была</w:t>
      </w:r>
    </w:p>
    <w:p w14:paraId="2DAD551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Самой чистенькой всегда,</w:t>
      </w:r>
    </w:p>
    <w:p w14:paraId="6DA5DC6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Помоги, водичка,</w:t>
      </w:r>
    </w:p>
    <w:p w14:paraId="0F05F44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Умыть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Ирино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личико.</w:t>
      </w:r>
    </w:p>
    <w:p w14:paraId="72780CFE" w14:textId="77777777" w:rsidR="005824EE" w:rsidRPr="002D63AF" w:rsidRDefault="005824EE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297730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b/>
          <w:sz w:val="28"/>
          <w:szCs w:val="28"/>
        </w:rPr>
        <w:t>Делаем массаж после сна с </w:t>
      </w: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потешкой</w:t>
      </w:r>
    </w:p>
    <w:p w14:paraId="07236AE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Потягушеньки</w:t>
      </w:r>
      <w:proofErr w:type="spellEnd"/>
    </w:p>
    <w:p w14:paraId="74C886E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Потягунюшки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порастунюшки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(поглаживаем от головы </w:t>
      </w:r>
      <w:proofErr w:type="gramStart"/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до пяточек</w:t>
      </w:r>
      <w:proofErr w:type="gramEnd"/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4BEBD66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Поперек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толстунюшки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18CE23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А в ножки –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ходунюшки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(двигаем ножками)</w:t>
      </w:r>
    </w:p>
    <w:p w14:paraId="04D0408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А в ручки –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хватунюшки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(сжимают и разжимают кулачки)</w:t>
      </w:r>
    </w:p>
    <w:p w14:paraId="4448A3B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А в ушки —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слышунюшки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(мягко нажать на ушки)</w:t>
      </w:r>
    </w:p>
    <w:p w14:paraId="31BD2BB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А в глазки —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глядунюшки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(мягко нажать на глазки)</w:t>
      </w:r>
    </w:p>
    <w:p w14:paraId="4143314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А носику —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сопунюшки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(мягко нажать на носик)</w:t>
      </w:r>
    </w:p>
    <w:p w14:paraId="49C70953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А в роток — говорок, 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(мягко нажать на ротик)</w:t>
      </w:r>
    </w:p>
    <w:p w14:paraId="73BD9163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А в головку —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разумок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! 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(мягко нажать на лобик)</w:t>
      </w:r>
    </w:p>
    <w:p w14:paraId="4A7F73C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(гладим от головы </w:t>
      </w:r>
      <w:proofErr w:type="gramStart"/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до пяточек</w:t>
      </w:r>
      <w:proofErr w:type="gramEnd"/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168A94F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Потягуни-потягушечки</w:t>
      </w:r>
      <w:proofErr w:type="spellEnd"/>
    </w:p>
    <w:p w14:paraId="5D813CC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От носочков до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макушечки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4205FDA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lastRenderedPageBreak/>
        <w:t>Мы потянемся, мы потянемся,</w:t>
      </w:r>
    </w:p>
    <w:p w14:paraId="7AE0DB9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Маленькими не останемся!</w:t>
      </w:r>
    </w:p>
    <w:p w14:paraId="1F5412B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Вот уже растем, растем, растем!</w:t>
      </w:r>
    </w:p>
    <w:p w14:paraId="775F6DA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Хорошеньким –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хорошок</w:t>
      </w:r>
      <w:proofErr w:type="spellEnd"/>
    </w:p>
    <w:p w14:paraId="22FF1BE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Пригоженьким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пригожок</w:t>
      </w:r>
      <w:proofErr w:type="spellEnd"/>
    </w:p>
    <w:p w14:paraId="2FDD49C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Стройненьким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стройнячок</w:t>
      </w:r>
      <w:proofErr w:type="spellEnd"/>
    </w:p>
    <w:p w14:paraId="576506C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А родненьким –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родняшок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C0E65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Тушки-татушки, испекли ватрушки</w:t>
      </w:r>
    </w:p>
    <w:p w14:paraId="585080D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(водим ручками вверх-вниз, как музыкант, играющий на тарелках,</w:t>
      </w:r>
    </w:p>
    <w:p w14:paraId="236BF35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На окно поставили</w:t>
      </w:r>
    </w:p>
    <w:p w14:paraId="7F639A7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с определённым усилием опускаются на животик</w:t>
      </w:r>
      <w:proofErr w:type="gramStart"/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proofErr w:type="gramEnd"/>
      <w:r w:rsidRPr="002D63AF">
        <w:rPr>
          <w:rFonts w:ascii="Times New Roman" w:eastAsia="Times New Roman" w:hAnsi="Times New Roman" w:cs="Times New Roman"/>
          <w:sz w:val="28"/>
          <w:szCs w:val="28"/>
        </w:rPr>
        <w:t> Остывать оставили 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(машем ручками)</w:t>
      </w:r>
    </w:p>
    <w:p w14:paraId="2B2987BF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А пшеничный пирожок — он на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опарышке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взмешён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(нежно </w:t>
      </w:r>
      <w:proofErr w:type="spellStart"/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прощипать</w:t>
      </w:r>
      <w:proofErr w:type="spellEnd"/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-промять от животика до плеч)</w:t>
      </w:r>
    </w:p>
    <w:p w14:paraId="73496CFF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высо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-о-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оконько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-высок! 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(Ручки поднимаются к макушке)</w:t>
      </w:r>
    </w:p>
    <w:p w14:paraId="62E75ED5" w14:textId="77777777" w:rsidR="005824EE" w:rsidRPr="002D63AF" w:rsidRDefault="005824EE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12DF64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3B4F01E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Две старушки старые</w:t>
      </w:r>
    </w:p>
    <w:p w14:paraId="6107CBA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Пирожки поставили.</w:t>
      </w:r>
    </w:p>
    <w:p w14:paraId="031CF1B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Поставили на дрожжах -</w:t>
      </w:r>
    </w:p>
    <w:p w14:paraId="0871620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Не удержишь на вожжах.</w:t>
      </w:r>
    </w:p>
    <w:p w14:paraId="00CA860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Подбавили гущи -</w:t>
      </w:r>
    </w:p>
    <w:p w14:paraId="7483AE9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Они киснут пуще.</w:t>
      </w:r>
    </w:p>
    <w:p w14:paraId="7ACCD5E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Прибавили молока -</w:t>
      </w:r>
    </w:p>
    <w:p w14:paraId="1F380778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Повалились на бока.</w:t>
      </w:r>
    </w:p>
    <w:p w14:paraId="438351BF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Подбавили маслица -</w:t>
      </w:r>
    </w:p>
    <w:p w14:paraId="1FE3ED5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Они стали кваситься.</w:t>
      </w:r>
    </w:p>
    <w:p w14:paraId="0615247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Пироги хорошие</w:t>
      </w:r>
    </w:p>
    <w:p w14:paraId="74246E06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  <w:u w:val="single"/>
        </w:rPr>
        <w:t>И очень пригожие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49DCDFF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С маслом, с капустой</w:t>
      </w:r>
    </w:p>
    <w:p w14:paraId="24F4862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lastRenderedPageBreak/>
        <w:t>И ещё с </w:t>
      </w:r>
      <w:r w:rsidRPr="002D63AF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картошечкой</w:t>
      </w:r>
      <w:r w:rsidRPr="002D6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CC64A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(при этих словах малыши перекатываются с бока на бок, поглаживают животик) 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(поглаживая ступню)</w:t>
      </w:r>
    </w:p>
    <w:p w14:paraId="633F5C7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Маленькая ножка</w:t>
      </w:r>
    </w:p>
    <w:p w14:paraId="10CB721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Бежала по дорожке,</w:t>
      </w:r>
    </w:p>
    <w:p w14:paraId="67E39D1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Маленькая пяточка,</w:t>
      </w:r>
    </w:p>
    <w:p w14:paraId="220D531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На пяточке заплаточка</w:t>
      </w:r>
    </w:p>
    <w:p w14:paraId="74388E5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(пощипывать пяточку)</w:t>
      </w:r>
    </w:p>
    <w:p w14:paraId="38BA61CC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6146AB0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(легко постукивая по подошвам)</w:t>
      </w:r>
    </w:p>
    <w:p w14:paraId="6F1CC053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Токи, токи,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тошки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D0B2F9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Кую, кую ножки.</w:t>
      </w:r>
    </w:p>
    <w:p w14:paraId="712E261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Ножки у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Дашуньки</w:t>
      </w:r>
      <w:proofErr w:type="spellEnd"/>
    </w:p>
    <w:p w14:paraId="1278704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Едут по дорожке.</w:t>
      </w:r>
    </w:p>
    <w:p w14:paraId="31788D3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Дорожка кривая,</w:t>
      </w:r>
    </w:p>
    <w:p w14:paraId="78CF4C8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Ни конца, ни края,</w:t>
      </w:r>
    </w:p>
    <w:p w14:paraId="43B6C78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Грязь по колено,</w:t>
      </w:r>
    </w:p>
    <w:p w14:paraId="5612729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Лошадь охромела.</w:t>
      </w:r>
    </w:p>
    <w:p w14:paraId="1CC218A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Топ, топ, топ, топ -</w:t>
      </w:r>
    </w:p>
    <w:p w14:paraId="5D39127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Приехали!</w:t>
      </w:r>
    </w:p>
    <w:p w14:paraId="7187325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6AA3AAF1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Сидит белка на тележке,</w:t>
      </w:r>
    </w:p>
    <w:p w14:paraId="23E1D052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(круговыми движениями гладим пяточку)</w:t>
      </w:r>
    </w:p>
    <w:p w14:paraId="29019B6E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Раздает она орешки</w:t>
      </w:r>
    </w:p>
    <w:p w14:paraId="3DB482EF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(проглаживаем пальчики, начиная с большого)</w:t>
      </w:r>
    </w:p>
    <w:p w14:paraId="510FD89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Мишке толстопятому —</w:t>
      </w:r>
    </w:p>
    <w:p w14:paraId="67F55440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Заиньке усатому -</w:t>
      </w:r>
    </w:p>
    <w:p w14:paraId="49ADFFF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Лисичке-сестричке —</w:t>
      </w:r>
    </w:p>
    <w:p w14:paraId="3341124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воробью да синичке</w:t>
      </w:r>
    </w:p>
    <w:p w14:paraId="6266F11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Кому в роток, </w:t>
      </w: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(гладим большим пальцем подушечки стопы)</w:t>
      </w:r>
    </w:p>
    <w:p w14:paraId="223B6A7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кому в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зобок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, кому в лапочку</w:t>
      </w:r>
    </w:p>
    <w:p w14:paraId="5C6FA3FA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41F2A4BB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покалачивая</w:t>
      </w:r>
      <w:proofErr w:type="spellEnd"/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пяточке)</w:t>
      </w:r>
    </w:p>
    <w:p w14:paraId="14A67DE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Куй, куй, каблучок!</w:t>
      </w:r>
    </w:p>
    <w:p w14:paraId="52385324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Подай бабка башмачок.</w:t>
      </w:r>
    </w:p>
    <w:p w14:paraId="55DA7893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Не подашь башмачка —</w:t>
      </w:r>
    </w:p>
    <w:p w14:paraId="395079D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Не подкуем каблучка.</w:t>
      </w:r>
    </w:p>
    <w:p w14:paraId="5F5F102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5CFBD3AD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(перебирая пальчики на ногах, начиная с мизинца)</w:t>
      </w:r>
    </w:p>
    <w:p w14:paraId="43F48B6F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Горошек – горошек,</w:t>
      </w:r>
    </w:p>
    <w:p w14:paraId="1795F745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Бобошек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D63AF">
        <w:rPr>
          <w:rFonts w:ascii="Times New Roman" w:eastAsia="Times New Roman" w:hAnsi="Times New Roman" w:cs="Times New Roman"/>
          <w:sz w:val="28"/>
          <w:szCs w:val="28"/>
        </w:rPr>
        <w:t>бобошек</w:t>
      </w:r>
      <w:proofErr w:type="spellEnd"/>
      <w:r w:rsidRPr="002D63A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F3BD2A7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D63AF">
        <w:rPr>
          <w:rFonts w:ascii="Times New Roman" w:eastAsia="Times New Roman" w:hAnsi="Times New Roman" w:cs="Times New Roman"/>
          <w:sz w:val="28"/>
          <w:szCs w:val="28"/>
        </w:rPr>
        <w:t>Фасолька!</w:t>
      </w:r>
    </w:p>
    <w:p w14:paraId="650D4089" w14:textId="77777777" w:rsidR="00481F32" w:rsidRPr="002D63AF" w:rsidRDefault="00481F32" w:rsidP="002D63A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871A8F4" w14:textId="77777777" w:rsidR="0017522C" w:rsidRPr="002D63AF" w:rsidRDefault="0017522C" w:rsidP="002D63A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7522C" w:rsidRPr="002D63AF" w:rsidSect="007C7C19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A1C"/>
    <w:multiLevelType w:val="multilevel"/>
    <w:tmpl w:val="50F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5489A"/>
    <w:multiLevelType w:val="multilevel"/>
    <w:tmpl w:val="1A9E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C55FE"/>
    <w:multiLevelType w:val="multilevel"/>
    <w:tmpl w:val="4F80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36F70"/>
    <w:multiLevelType w:val="multilevel"/>
    <w:tmpl w:val="C894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20263"/>
    <w:multiLevelType w:val="multilevel"/>
    <w:tmpl w:val="8844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26109"/>
    <w:multiLevelType w:val="multilevel"/>
    <w:tmpl w:val="E04C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83D27"/>
    <w:multiLevelType w:val="multilevel"/>
    <w:tmpl w:val="A276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1BF"/>
    <w:rsid w:val="000861BF"/>
    <w:rsid w:val="000D34D5"/>
    <w:rsid w:val="000E7101"/>
    <w:rsid w:val="0017522C"/>
    <w:rsid w:val="00191225"/>
    <w:rsid w:val="00231B1C"/>
    <w:rsid w:val="002D63AF"/>
    <w:rsid w:val="00333C69"/>
    <w:rsid w:val="0037097E"/>
    <w:rsid w:val="00481F32"/>
    <w:rsid w:val="004B4FAB"/>
    <w:rsid w:val="005643B7"/>
    <w:rsid w:val="005824EE"/>
    <w:rsid w:val="006A069D"/>
    <w:rsid w:val="00744400"/>
    <w:rsid w:val="007A2919"/>
    <w:rsid w:val="007C7C19"/>
    <w:rsid w:val="007E0FC0"/>
    <w:rsid w:val="00831FD9"/>
    <w:rsid w:val="008726AE"/>
    <w:rsid w:val="008E4C0E"/>
    <w:rsid w:val="0093549A"/>
    <w:rsid w:val="009769E4"/>
    <w:rsid w:val="00A06094"/>
    <w:rsid w:val="00A326B6"/>
    <w:rsid w:val="00A843BF"/>
    <w:rsid w:val="00BE2502"/>
    <w:rsid w:val="00BE2D8F"/>
    <w:rsid w:val="00C56B21"/>
    <w:rsid w:val="00CB66A0"/>
    <w:rsid w:val="00D84BB7"/>
    <w:rsid w:val="00DB3499"/>
    <w:rsid w:val="00F131D1"/>
    <w:rsid w:val="00F411A9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25A4"/>
  <w15:docId w15:val="{0B5B9993-0ED8-4D59-8019-0BD3E94B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4D5"/>
  </w:style>
  <w:style w:type="paragraph" w:styleId="1">
    <w:name w:val="heading 1"/>
    <w:basedOn w:val="a"/>
    <w:next w:val="a"/>
    <w:link w:val="10"/>
    <w:uiPriority w:val="9"/>
    <w:qFormat/>
    <w:rsid w:val="00976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6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1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8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6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769E4"/>
    <w:rPr>
      <w:b/>
      <w:bCs/>
    </w:rPr>
  </w:style>
  <w:style w:type="paragraph" w:styleId="a6">
    <w:name w:val="Normal (Web)"/>
    <w:basedOn w:val="a"/>
    <w:uiPriority w:val="99"/>
    <w:unhideWhenUsed/>
    <w:rsid w:val="0048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E2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Текст в заданном формате"/>
    <w:basedOn w:val="a"/>
    <w:rsid w:val="006A069D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paragraph" w:customStyle="1" w:styleId="11">
    <w:name w:val="Без интервала1"/>
    <w:rsid w:val="006A069D"/>
    <w:pPr>
      <w:spacing w:after="0" w:line="240" w:lineRule="auto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99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41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389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744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665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81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630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19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57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67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0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16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D4FB-A621-47B0-8992-2FA87DE5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2019-03-21T10:00:00Z</cp:lastPrinted>
  <dcterms:created xsi:type="dcterms:W3CDTF">2019-02-12T05:28:00Z</dcterms:created>
  <dcterms:modified xsi:type="dcterms:W3CDTF">2023-01-30T11:10:00Z</dcterms:modified>
</cp:coreProperties>
</file>