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1F497D"/>
          <w:sz w:val="36"/>
          <w:lang w:eastAsia="ru-RU"/>
        </w:rPr>
      </w:pPr>
      <w:r w:rsidRPr="006F135B">
        <w:rPr>
          <w:rFonts w:ascii="Times New Roman" w:eastAsia="Times New Roman" w:hAnsi="Times New Roman" w:cs="Times New Roman"/>
          <w:color w:val="1F497D"/>
          <w:sz w:val="36"/>
          <w:lang w:eastAsia="ru-RU"/>
        </w:rPr>
        <w:t>Потешки для детей 1-2 года.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1F497D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1F497D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color w:val="1F497D"/>
          <w:sz w:val="28"/>
          <w:lang w:eastAsia="ru-RU"/>
        </w:rPr>
        <w:t>Ай, ду-ду, ду-ду, ду-ду.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Ай, ду-ду, ду-ду, ду-ду,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Сидит ворон на дубу.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Он играет во трубу,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Песня ладная,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Сказка складная.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Ай, ду-ду, ду-ду, ду-ду,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Потерял мужик дуду.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Шарил, шарил — не нашёл,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Он заплакал и пошёл.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1F497D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1F497D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color w:val="1F497D"/>
          <w:sz w:val="28"/>
          <w:lang w:eastAsia="ru-RU"/>
        </w:rPr>
        <w:t>Ай, дыбок, дыбок, дыбок.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Ай, дыбок, дыбок, дыбок,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Нашей Танечке годок!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Купили Танечке платок —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Во всю голову цветок!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1F497D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color w:val="1F497D"/>
          <w:sz w:val="28"/>
          <w:lang w:eastAsia="ru-RU"/>
        </w:rPr>
        <w:t>Большие ноги.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Большие ноги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Шли по дороге: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То-о-п, то-о-п, то-о-п!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То-о-п, то-о-п, то-о-п!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Маленькие ножки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Бежали по дорожке: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Топ-топ-топ! Топ-топ-топ! Топ!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Топ-топ-топ! Топ-топ-топ! Топ!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1F497D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color w:val="1F497D"/>
          <w:sz w:val="28"/>
          <w:lang w:eastAsia="ru-RU"/>
        </w:rPr>
        <w:lastRenderedPageBreak/>
        <w:t>Валенки, валенки.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Валенки, валенки,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Невелички, маленьки,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На резвые ноженьки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Нашему Серёженьке.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Ноженьки пляшут,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А рученьки машут.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Валенки новеньки,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Серёжа чернобровенький!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1F497D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color w:val="1F497D"/>
          <w:sz w:val="28"/>
          <w:lang w:eastAsia="ru-RU"/>
        </w:rPr>
        <w:t>Выйдет котя в огород.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Выйдет котя в огород —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Всполошится весь народ.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И петух и курица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С деревенской улицы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Станут котю в гости звать,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Станут котю угощать.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1F497D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color w:val="1F497D"/>
          <w:sz w:val="28"/>
          <w:lang w:eastAsia="ru-RU"/>
        </w:rPr>
        <w:t>Гу-гу-гу, гу-гу-гу.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Гу-гу-гу, гу-гу-гу,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На зелёном на лугу,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На зелёном на лугу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Стоит чашка творогу.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Прилетели две тетери,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Поклевали, улетели.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Как они летели,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Мы на них глядели.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Ам!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1F497D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color w:val="1F497D"/>
          <w:sz w:val="28"/>
          <w:lang w:eastAsia="ru-RU"/>
        </w:rPr>
        <w:lastRenderedPageBreak/>
        <w:t>Дождик-дождик.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Дождик-дождик,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Полно лить,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Малых детушек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мочить!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1F497D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color w:val="1F497D"/>
          <w:sz w:val="28"/>
          <w:lang w:eastAsia="ru-RU"/>
        </w:rPr>
        <w:t>Дубы-дубочки.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Дубы-дубочки,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Печём блиночки.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Блиночки горячи,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Не хотят сидеть в печи.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Блиночки румяные,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С маслицем, со сметаною!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1F497D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color w:val="1F497D"/>
          <w:sz w:val="28"/>
          <w:lang w:eastAsia="ru-RU"/>
        </w:rPr>
        <w:t>Как у нашего кота.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Как у нашего кота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Щубка очень хороша.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Как у котика усы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Удивительной красы.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Глазки смелые,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Зубки белые.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Ходит кот по лавочке,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Ловит всех за лапочки.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Топ-топ по лавочке,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Цап-цап за лапочки.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1F497D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color w:val="1F497D"/>
          <w:sz w:val="28"/>
          <w:lang w:eastAsia="ru-RU"/>
        </w:rPr>
        <w:lastRenderedPageBreak/>
        <w:t>Заинька, походи.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Заинька, походи,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Серенький, походи.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Вот так, вот сяк походи,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Вот так, вот сяк походи.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Заинька, подбодрись,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Серенький, подбодрись.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Вот так, вот сяк подбодрись,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Вот так, вот сяк подбодрись.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Заинька, топни ножкой,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Серенький, топни ножкой.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Вот так, вот сяк топни ножкой,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Вот так, вот сяк топни ножкой.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Заинька, повернись,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Серенький, повернись.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Вот так, вот сяк повернись,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Вот так, вот сяк повернись.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Заинька, попляши,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Серенький, попляши.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Вот так, вот сяк попляши,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Вот так, вот сяк попляши.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Заинька, поклонись,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Серенький, поклонись.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Вот так, вот сяк поклонись,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Вот так, вот сяк поклонись.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1F497D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color w:val="1F497D"/>
          <w:sz w:val="28"/>
          <w:lang w:eastAsia="ru-RU"/>
        </w:rPr>
        <w:lastRenderedPageBreak/>
        <w:t>Как у наших у ворот.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Как у наших у ворот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Муха песенки поёт.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Ай, люли, вот поёт,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Ай, люли, вот поёт.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Комар музыку ведёт,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Стрекоза плясать идёт.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Ай, люли, вот идёт,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Ай, люли, вот идёт.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Стрекоза плясать пошла,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Муравья с собой взяла.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Ай, люли, вот взяла,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Ай, люли, вот взяла.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«Муравейка, милый мой,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Попляши-ка ты со мной!»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Ай, люли, ты со мной,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Ай, люли, ты со мной.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«Уж я рад бы поплясать,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Да уж очень я устал!»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Ай, люли, я устал,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Ай, люли, я устал.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1F497D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color w:val="1F497D"/>
          <w:sz w:val="28"/>
          <w:lang w:eastAsia="ru-RU"/>
        </w:rPr>
        <w:lastRenderedPageBreak/>
        <w:t>Катя, Катя маленька.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Катя, Катя маленька,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Катенька удаленька.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Пройдись по дороженьке,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Топни, Катя, ноженькой.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1F497D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color w:val="1F497D"/>
          <w:sz w:val="28"/>
          <w:lang w:eastAsia="ru-RU"/>
        </w:rPr>
        <w:t>Киска, киска, киска, брысь!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Киска, киска, киска, брысь!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На дорожку не садись,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Наш Ванечка пойдёт,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Через киску упадёт!..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1F497D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1F497D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color w:val="1F497D"/>
          <w:sz w:val="28"/>
          <w:lang w:eastAsia="ru-RU"/>
        </w:rPr>
        <w:t>Кисонька-мурысенька.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— Кисонька-мурысенька,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Ты где была?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— На мельнице.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— Кисонька-мурысенька,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Что там делала?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— Муку молола.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— Кисонька-мурысенька,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Что из муки пекла?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— Прянички.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— Кисонька-мурысенька,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С кем прянички ела?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— Одна.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— Не ешь одна, не ешь одна!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1F497D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color w:val="1F497D"/>
          <w:sz w:val="28"/>
          <w:lang w:eastAsia="ru-RU"/>
        </w:rPr>
        <w:lastRenderedPageBreak/>
        <w:t>Котик серенький присел.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Котик серенький присел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На печурочке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И тихонечко запел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Песню Юрочке.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Вот проснулся петушок,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Встала курочка,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Подымайся, мой дружок,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Встань, мой Юрочка!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1F497D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color w:val="1F497D"/>
          <w:sz w:val="28"/>
          <w:lang w:eastAsia="ru-RU"/>
        </w:rPr>
        <w:t>Кто у нас хороший.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Кто у нас хороший,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Кто у нас пригожий?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Ванечка — хороший,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Ванечка — пригожий!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Ой, мой маленький,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Ненаглядненький,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Мой хорошенький,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Мой пригоженький.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1F497D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color w:val="1F497D"/>
          <w:sz w:val="28"/>
          <w:lang w:eastAsia="ru-RU"/>
        </w:rPr>
        <w:t>Пастушок.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Пастушок, пастушок,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Заиграй во рожок!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Травка мягкая,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Роса сладкая.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Гони стадо в поле,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Погулять на воле!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1F497D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color w:val="1F497D"/>
          <w:sz w:val="28"/>
          <w:lang w:eastAsia="ru-RU"/>
        </w:rPr>
        <w:t>Ладушки-ладушки!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— Ладушки-ладушки!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Где были?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— У бабушки!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— Что ели?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— Кашку!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— Что пили?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— Бражку!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Кашка масленька,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Бражка сладенька,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Бабушка добренька.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Попили, поели,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Домой полетели,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На головку сели,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Ладушки запели!..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Люли, люли, люли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Люли, люли, люли,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Прилетели гули,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Стали гули ворковать,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Стали гули хлопотать: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Залетели в уголок,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Зажигали огонёк,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Стали кашку варить,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Стали Машу кормить.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1F497D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color w:val="1F497D"/>
          <w:sz w:val="28"/>
          <w:lang w:eastAsia="ru-RU"/>
        </w:rPr>
        <w:t>Куда бежите, ножки?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— Куда бежите, ножки?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— По летней дорожке,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С бугра на бугор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За ягодой в бор.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В зелёном бору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Тебе наберу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Чёрной черники,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Алой земляники.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1F497D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1F497D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color w:val="1F497D"/>
          <w:sz w:val="28"/>
          <w:lang w:eastAsia="ru-RU"/>
        </w:rPr>
        <w:t>Ножки, где вы были?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— Ножки, где вы были?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— За грибами в лес ходили.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— Что вы, ручки, делали?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— Мы грибочки собирали.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— А вы, глазки, помогали?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— Мы искали да смотрели,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Все пенёчки оглядели.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Вот и Ванечка с грибком,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С подосиновичком!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1F497D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color w:val="1F497D"/>
          <w:sz w:val="28"/>
          <w:lang w:eastAsia="ru-RU"/>
        </w:rPr>
        <w:t>Пошёл кот под мосток.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Пошёл кот под мосток,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Поймал рыбку за хвосток.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То ли съесть по пути,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То ли Оле отнести?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1F497D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color w:val="1F497D"/>
          <w:sz w:val="28"/>
          <w:lang w:eastAsia="ru-RU"/>
        </w:rPr>
        <w:lastRenderedPageBreak/>
        <w:t>Потягунушки.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Потягунушки —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Порастунюшки,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Поперёк — толстунушки,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А в ножках — ходунушки,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А в ручках — хватунушки,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А в роток — говорок,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А в головку — разумок.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1F497D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color w:val="1F497D"/>
          <w:sz w:val="28"/>
          <w:lang w:eastAsia="ru-RU"/>
        </w:rPr>
        <w:t>Разложили кашку.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Разложили кашку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Каждому в чашку.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Маленькому Яшке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Не хватило кашки.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Дайте Яшке кашки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Из маминой чашки!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1F497D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color w:val="1F497D"/>
          <w:sz w:val="28"/>
          <w:lang w:eastAsia="ru-RU"/>
        </w:rPr>
        <w:t>Сидит белка на тележке.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Сидит белка на тележке,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Продаёт она орешки: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Лисичке-сестричке,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Воробью, синичке,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Мишке толстопятому,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Заиньке усатому,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Кому в зобок,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Кому в платок,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Кому в лапочку.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1F497D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color w:val="1F497D"/>
          <w:sz w:val="28"/>
          <w:lang w:eastAsia="ru-RU"/>
        </w:rPr>
        <w:lastRenderedPageBreak/>
        <w:t>Сорока-белобока.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Сорока-белобока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Кашу варила,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Деток кормила!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Этому дала,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Этому дала,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Этому дала,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Этому дала,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А этому не дала: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«Ты воды не носил,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Ты дров не рубил,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Ты печь не топил,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Ты чашки не мыл!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Кашу сами мы съедим,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А лентяю не дадим!»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1F497D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color w:val="1F497D"/>
          <w:sz w:val="28"/>
          <w:lang w:eastAsia="ru-RU"/>
        </w:rPr>
        <w:t>У нашей бабушки.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У нашей бабушки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Десять внучат: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Две Акульки сопят в люльке,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Две Аринки сопят на перинке,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Две Алёнки глядят из пелёнки,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Два Ивана на лавках сидят,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Два Степана учиться хотят.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Десять внуков, а бабушка одна.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1F497D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color w:val="1F497D"/>
          <w:sz w:val="28"/>
          <w:lang w:eastAsia="ru-RU"/>
        </w:rPr>
        <w:lastRenderedPageBreak/>
        <w:t>У кота ли, у кота.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У кота ли, у кота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Колыбелька золота.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У дитяти моего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Есть покраше его.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У кота ли, у кота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Периночка пухова.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У дитяти моего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Да помягче его.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У кота ли, у кота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Одеяльце шёлково.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У дитяти моего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Есть получше его...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У кота ли, у кота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Зановесочка чиста.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У дитяти моего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Есть почище его,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Да получше его,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Да покраше его.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1F497D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color w:val="1F497D"/>
          <w:sz w:val="28"/>
          <w:lang w:eastAsia="ru-RU"/>
        </w:rPr>
        <w:t>Тра-та-та, тра-та-та.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Тра-та-та, тра-та-та,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Поймал дедушка кота.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А бабушка — кошку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За левую ножку!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1F497D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color w:val="1F497D"/>
          <w:sz w:val="28"/>
          <w:lang w:eastAsia="ru-RU"/>
        </w:rPr>
        <w:t>Ты мороз-мороз-мороз.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Ты мороз-мороз-мороз,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Не показывай свой нос!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Уходи скорей домой,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Стужу уводи с собой.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А мы саночки возьмём,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Мы на улицу пойдём,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Сядем в саночки —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F135B">
        <w:rPr>
          <w:rFonts w:ascii="Times New Roman" w:eastAsia="Times New Roman" w:hAnsi="Times New Roman" w:cs="Times New Roman"/>
          <w:sz w:val="28"/>
          <w:lang w:eastAsia="ru-RU"/>
        </w:rPr>
        <w:t>Самокаточки.</w:t>
      </w: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F135B" w:rsidRPr="006F135B" w:rsidRDefault="006F135B" w:rsidP="006F135B">
      <w:p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F135B" w:rsidRPr="006F135B" w:rsidRDefault="006F135B" w:rsidP="006F135B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lang w:eastAsia="ru-RU"/>
        </w:rPr>
      </w:pPr>
    </w:p>
    <w:p w:rsidR="00551867" w:rsidRDefault="00551867">
      <w:bookmarkStart w:id="0" w:name="_GoBack"/>
      <w:bookmarkEnd w:id="0"/>
    </w:p>
    <w:sectPr w:rsidR="0055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E8"/>
    <w:rsid w:val="001F2CE8"/>
    <w:rsid w:val="00551867"/>
    <w:rsid w:val="006F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885</Words>
  <Characters>5046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2019-06-17T18:28:00Z</dcterms:created>
  <dcterms:modified xsi:type="dcterms:W3CDTF">2019-06-17T18:28:00Z</dcterms:modified>
</cp:coreProperties>
</file>