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F96" w:rsidRPr="00062278" w:rsidRDefault="00EB7F96" w:rsidP="00EB7F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B7F96" w:rsidRPr="00062278" w:rsidRDefault="00EB7F96" w:rsidP="00EB7F9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22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Муниципальное дошкольное образовательное учреждение</w:t>
      </w:r>
    </w:p>
    <w:p w:rsidR="00EB7F96" w:rsidRPr="00062278" w:rsidRDefault="00EB7F96" w:rsidP="00EB7F9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2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детский сад «Тополёк»</w:t>
      </w:r>
    </w:p>
    <w:p w:rsidR="00EB7F96" w:rsidRPr="00062278" w:rsidRDefault="00EB7F96" w:rsidP="00EB7F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B7F96" w:rsidRPr="00062278" w:rsidRDefault="00EB7F96" w:rsidP="00EB7F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B7F96" w:rsidRPr="00062278" w:rsidRDefault="00EB7F96" w:rsidP="00EB7F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B7F96" w:rsidRPr="00062278" w:rsidRDefault="00EB7F96" w:rsidP="00EB7F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B7F96" w:rsidRPr="00062278" w:rsidRDefault="00EB7F96" w:rsidP="00EB7F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9AB3891" wp14:editId="08A5C27C">
            <wp:extent cx="1609090" cy="1821180"/>
            <wp:effectExtent l="0" t="0" r="0" b="0"/>
            <wp:docPr id="10" name="Рисунок 10" descr="тополек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тополек(1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F96" w:rsidRPr="00062278" w:rsidRDefault="00EB7F96" w:rsidP="00EB7F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B7F96" w:rsidRPr="00062278" w:rsidRDefault="00EB7F96" w:rsidP="00EB7F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B7F96" w:rsidRPr="00062278" w:rsidRDefault="00EB7F96" w:rsidP="00EB7F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B7F96" w:rsidRPr="00062278" w:rsidRDefault="00EB7F96" w:rsidP="00EB7F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B7F96" w:rsidRPr="00062278" w:rsidRDefault="00EB7F96" w:rsidP="00EB7F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B7F96" w:rsidRPr="00062278" w:rsidRDefault="00EB7F96" w:rsidP="00EB7F9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6227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Проект</w:t>
      </w:r>
    </w:p>
    <w:p w:rsidR="00EB7F96" w:rsidRPr="00062278" w:rsidRDefault="00EB7F96" w:rsidP="00EB7F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F96" w:rsidRPr="00062278" w:rsidRDefault="00EB7F96" w:rsidP="00EB7F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6227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Покормите птиц зимой</w:t>
      </w:r>
      <w:r w:rsidRPr="0006227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(эко кормушки)</w:t>
      </w:r>
    </w:p>
    <w:p w:rsidR="00EB7F96" w:rsidRPr="00062278" w:rsidRDefault="00EB7F96" w:rsidP="00EB7F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B7F96" w:rsidRPr="00062278" w:rsidRDefault="00EB7F96" w:rsidP="00EB7F96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проекта:</w:t>
      </w:r>
      <w:r w:rsidRPr="00062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r w:rsidRPr="0006227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 3-4</w:t>
      </w:r>
      <w:r w:rsidRPr="00062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воспитатели, родители.</w:t>
      </w:r>
    </w:p>
    <w:p w:rsidR="00EB7F96" w:rsidRPr="00062278" w:rsidRDefault="00EB7F96" w:rsidP="00EB7F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 реализации проекта:</w:t>
      </w:r>
      <w:r w:rsidRPr="00062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  (01.12.2020г. –</w:t>
      </w:r>
      <w:r w:rsidR="006F3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25</w:t>
      </w:r>
      <w:r w:rsidR="005C4D69">
        <w:rPr>
          <w:rFonts w:ascii="Times New Roman" w:eastAsia="Times New Roman" w:hAnsi="Times New Roman" w:cs="Times New Roman"/>
          <w:sz w:val="28"/>
          <w:szCs w:val="28"/>
          <w:lang w:eastAsia="ru-RU"/>
        </w:rPr>
        <w:t>.12.2020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г.)</w:t>
      </w:r>
    </w:p>
    <w:p w:rsidR="00EB7F96" w:rsidRPr="00062278" w:rsidRDefault="00EB7F96" w:rsidP="00EB7F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Тип проекта: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познавательно-</w:t>
      </w:r>
      <w:r w:rsidRPr="000622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игровой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EB7F96" w:rsidRPr="00062278" w:rsidRDefault="00EB7F96" w:rsidP="00EB7F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B7F96" w:rsidRPr="00062278" w:rsidRDefault="00EB7F96" w:rsidP="00EB7F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B7F96" w:rsidRPr="00062278" w:rsidRDefault="00EB7F96" w:rsidP="00EB7F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B7F96" w:rsidRPr="00062278" w:rsidRDefault="00EB7F96" w:rsidP="00EB7F96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22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Составитель: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Платонова Наталья Владимировна</w:t>
      </w:r>
      <w:r w:rsidRPr="000622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</w:t>
      </w:r>
    </w:p>
    <w:p w:rsidR="00EB7F96" w:rsidRPr="00062278" w:rsidRDefault="00EB7F96" w:rsidP="00EB7F9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2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воспитатель первой квалификационной</w:t>
      </w:r>
    </w:p>
    <w:p w:rsidR="00EB7F96" w:rsidRPr="00062278" w:rsidRDefault="00EB7F96" w:rsidP="00EB7F9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2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категории  </w:t>
      </w:r>
    </w:p>
    <w:p w:rsidR="00EB7F96" w:rsidRPr="00062278" w:rsidRDefault="00EB7F96" w:rsidP="00EB7F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622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</w:t>
      </w:r>
    </w:p>
    <w:p w:rsidR="00EB7F96" w:rsidRPr="00062278" w:rsidRDefault="00EB7F96" w:rsidP="00EB7F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B7F96" w:rsidRPr="00062278" w:rsidRDefault="00EB7F96" w:rsidP="00EB7F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B7F96" w:rsidRPr="00062278" w:rsidRDefault="00EB7F96" w:rsidP="00EB7F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B7F96" w:rsidRPr="00062278" w:rsidRDefault="00EB7F96" w:rsidP="00EB7F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B7F96" w:rsidRPr="00062278" w:rsidRDefault="00EB7F96" w:rsidP="00EB7F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B7F96" w:rsidRPr="00062278" w:rsidRDefault="00EB7F96" w:rsidP="00EB7F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B7F96" w:rsidRPr="00062278" w:rsidRDefault="00EB7F96" w:rsidP="00EB7F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B7F96" w:rsidRDefault="00EB7F96" w:rsidP="00EB7F9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B7F96" w:rsidRDefault="00EB7F96" w:rsidP="00EB7F9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B7F96" w:rsidRDefault="00EB7F96" w:rsidP="00EB7F9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B7F96" w:rsidRDefault="00EB7F96" w:rsidP="00EB7F9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B7F96" w:rsidRDefault="00EB7F96" w:rsidP="00EB7F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22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 Мышкин,</w:t>
      </w:r>
      <w:r w:rsidRPr="000622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2020-2021</w:t>
      </w:r>
      <w:r w:rsidRPr="000622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учебный год.</w:t>
      </w:r>
    </w:p>
    <w:p w:rsidR="00EB7F96" w:rsidRDefault="00EB7F96" w:rsidP="00EA2A7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4FF2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B7F96" w:rsidRPr="00062278" w:rsidRDefault="00EB7F96" w:rsidP="00EA2A7B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проекта:</w:t>
      </w:r>
      <w:r w:rsidRPr="00062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r w:rsidRPr="0006227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 3-4</w:t>
      </w:r>
      <w:r w:rsidRPr="00062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воспитатели, родители.</w:t>
      </w:r>
    </w:p>
    <w:p w:rsidR="00EB7F96" w:rsidRPr="00062278" w:rsidRDefault="00EB7F96" w:rsidP="00EA2A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 реализации проекта:</w:t>
      </w:r>
      <w:r w:rsidRPr="00062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24058B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="006F3A26">
        <w:rPr>
          <w:rFonts w:ascii="Times New Roman" w:eastAsia="Times New Roman" w:hAnsi="Times New Roman" w:cs="Times New Roman"/>
          <w:sz w:val="28"/>
          <w:szCs w:val="28"/>
          <w:lang w:eastAsia="ru-RU"/>
        </w:rPr>
        <w:t>ткосрочный  (01.12.2020г. – 25</w:t>
      </w:r>
      <w:r w:rsidR="0024058B">
        <w:rPr>
          <w:rFonts w:ascii="Times New Roman" w:eastAsia="Times New Roman" w:hAnsi="Times New Roman" w:cs="Times New Roman"/>
          <w:sz w:val="28"/>
          <w:szCs w:val="28"/>
          <w:lang w:eastAsia="ru-RU"/>
        </w:rPr>
        <w:t>.12.2020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г.)</w:t>
      </w:r>
    </w:p>
    <w:p w:rsidR="00283648" w:rsidRDefault="00EB7F96" w:rsidP="00EA2A7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7F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Тип проекта: </w:t>
      </w:r>
      <w:r w:rsidRPr="00EB7F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познавательно-игровой.</w:t>
      </w:r>
    </w:p>
    <w:p w:rsidR="00283648" w:rsidRDefault="00EB7F96" w:rsidP="00EA2A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7F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Продукт:</w:t>
      </w:r>
      <w:r w:rsidRPr="00EB7F96">
        <w:rPr>
          <w:rFonts w:ascii="Times New Roman" w:eastAsia="Times New Roman" w:hAnsi="Times New Roman" w:cs="Times New Roman"/>
          <w:sz w:val="28"/>
          <w:szCs w:val="28"/>
          <w:lang w:eastAsia="ru-RU"/>
        </w:rPr>
        <w:t> изготовление кормушек для птиц</w:t>
      </w:r>
      <w:r w:rsidRPr="00947B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83648" w:rsidRPr="00283648" w:rsidRDefault="00EB7F96" w:rsidP="00EA2A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3648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</w:p>
    <w:p w:rsidR="00283648" w:rsidRDefault="00947B23" w:rsidP="00EA2A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364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Обострение экологической проблемы в стране и в мире диктует необходимость интенсивной просветительской работы по формированию у детей экологического сознания, культуры природопользования. Наши дет</w:t>
      </w:r>
      <w:r w:rsidR="0024058B">
        <w:rPr>
          <w:rFonts w:ascii="Times New Roman" w:eastAsia="Times New Roman" w:hAnsi="Times New Roman" w:cs="Times New Roman"/>
          <w:sz w:val="28"/>
          <w:szCs w:val="28"/>
          <w:lang w:eastAsia="ru-RU"/>
        </w:rPr>
        <w:t>и экологически не воспитаны, т.</w:t>
      </w:r>
      <w:r w:rsidRPr="002836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е. не у всех проявляется доброжелательное отношение к живым существам, объектам природы, не у всех достаточен запас знаний об окружающей нас природе, они потребительски относятся к ней. </w:t>
      </w:r>
    </w:p>
    <w:p w:rsidR="00947B23" w:rsidRPr="00283648" w:rsidRDefault="00947B23" w:rsidP="00EA2A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364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Проблема экологического воспитания дошкольников приобретает особую остроту и актуальность. Именно в период дошкольного детства происходит становление человеческой личности, формирование начал экологической культуры. Привлечение детей является внушительным (значимым) фактором экологического развития, воспитания заботливости, чувства сопереживания. Задача взрослых - воспитывать интерес у детей к птицам, желание узнавать новые факты их жизни, заботиться о них, радоваться от сознания того, что делясь крохами, можно спасти птиц зимой от гибели. Поэтому необходимо дать детям элементарные знания о том, чем кормить птиц зимой. Несомненно, важная роль в создании условий для общения ребенка с миром природы и для посильной помощи нашим пернатым друзьям, принадлежит родителям наших дошкольников.</w:t>
      </w:r>
    </w:p>
    <w:p w:rsidR="00947B23" w:rsidRPr="00283648" w:rsidRDefault="00947B23" w:rsidP="00EA2A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6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2836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 условий для формирования представлений детей о зимующих птицах, о роли человека в жизни птиц зимой.</w:t>
      </w:r>
    </w:p>
    <w:p w:rsidR="00947B23" w:rsidRPr="00283648" w:rsidRDefault="00947B23" w:rsidP="00EA2A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36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Задачи: </w:t>
      </w:r>
    </w:p>
    <w:p w:rsidR="00EA2A7B" w:rsidRDefault="00947B23" w:rsidP="00EA2A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36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Обучающие:</w:t>
      </w:r>
    </w:p>
    <w:p w:rsidR="00EA2A7B" w:rsidRDefault="00947B23" w:rsidP="00EA2A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3648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у детей начальные п</w:t>
      </w:r>
      <w:r w:rsidR="0024058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редставления о зимующих птицах (название, внешний вид, чем питаются), расширя</w:t>
      </w:r>
      <w:r w:rsidRPr="00283648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кругозор детей и словарный запас.</w:t>
      </w:r>
    </w:p>
    <w:p w:rsidR="00EA2A7B" w:rsidRDefault="00947B23" w:rsidP="00EA2A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36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Развивающие:</w:t>
      </w:r>
    </w:p>
    <w:p w:rsidR="00EA2A7B" w:rsidRDefault="00947B23" w:rsidP="00EA2A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364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интерес к зимующим птицам, продолжать работу над развитием творческих способностей детей. Развивать познавательный интерес к наблюдению за зимующими птицами.</w:t>
      </w:r>
    </w:p>
    <w:p w:rsidR="00EA2A7B" w:rsidRDefault="00947B23" w:rsidP="00EA2A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36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Воспитательные:</w:t>
      </w:r>
    </w:p>
    <w:p w:rsidR="00947B23" w:rsidRPr="00EA2A7B" w:rsidRDefault="00947B23" w:rsidP="00EA2A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364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 детей бережное отношение к живой природе, потребность в заботе о птицах. Вызвать у родителей желание оказания помощи зимующим птицам в городе, принять непосредственное практическое участие в изготовлении кормушек.</w:t>
      </w:r>
    </w:p>
    <w:p w:rsidR="00EA2A7B" w:rsidRDefault="00947B23" w:rsidP="00EA2A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36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и методы работы:</w:t>
      </w:r>
    </w:p>
    <w:p w:rsidR="00947B23" w:rsidRPr="00EA2A7B" w:rsidRDefault="00947B23" w:rsidP="00EA2A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3648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игра, беседа, наблюдение, рассматривание иллюстраций.</w:t>
      </w:r>
    </w:p>
    <w:p w:rsidR="00EA2A7B" w:rsidRDefault="00947B23" w:rsidP="00EA2A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36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Реализация проекта: </w:t>
      </w:r>
    </w:p>
    <w:p w:rsidR="00947B23" w:rsidRPr="00EA2A7B" w:rsidRDefault="00947B23" w:rsidP="00EA2A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364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4058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роект реализуется в три этапа -</w:t>
      </w:r>
      <w:r w:rsidR="00EA2A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36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подготовительный, основной, заключительный.</w:t>
      </w:r>
    </w:p>
    <w:p w:rsidR="00947B23" w:rsidRPr="00283648" w:rsidRDefault="00947B23" w:rsidP="00EA2A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36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Ожидаемый результат: </w:t>
      </w:r>
    </w:p>
    <w:p w:rsidR="00947B23" w:rsidRPr="00283648" w:rsidRDefault="00947B23" w:rsidP="00EA2A7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64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представлений детей о зимующих птицах.</w:t>
      </w:r>
    </w:p>
    <w:p w:rsidR="00947B23" w:rsidRPr="00283648" w:rsidRDefault="00947B23" w:rsidP="00EA2A7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6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детей совместно с родителями появится </w:t>
      </w:r>
      <w:proofErr w:type="gramStart"/>
      <w:r w:rsidRPr="0028364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заинтересованность</w:t>
      </w:r>
      <w:proofErr w:type="gramEnd"/>
      <w:r w:rsidRPr="002836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желание заботится о птицах</w:t>
      </w:r>
      <w:r w:rsidR="0024058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836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помогать им в зимний период (изготовление кормушек, подкормка птиц в зимний период).</w:t>
      </w:r>
    </w:p>
    <w:p w:rsidR="00947B23" w:rsidRPr="00283648" w:rsidRDefault="00947B23" w:rsidP="00EA2A7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64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Совместная деятельность будет способствовать укреплению детско-родительских отношений.</w:t>
      </w:r>
    </w:p>
    <w:p w:rsidR="00947B23" w:rsidRPr="00283648" w:rsidRDefault="00947B23" w:rsidP="00EA2A7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64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знаний о друзьях наших меньших, сформирование эмоционального отношения к миру природы.</w:t>
      </w:r>
    </w:p>
    <w:p w:rsidR="00947B23" w:rsidRPr="00283648" w:rsidRDefault="00947B23" w:rsidP="00EA2A7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64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интереса детей к наблюдению за птицами (любознательность, познавательная активность).</w:t>
      </w:r>
    </w:p>
    <w:p w:rsidR="00947B23" w:rsidRPr="00283648" w:rsidRDefault="00947B23" w:rsidP="00EA2A7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6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уровня экологической воспитанности родителей.</w:t>
      </w:r>
    </w:p>
    <w:p w:rsidR="00947B23" w:rsidRPr="00283648" w:rsidRDefault="00947B23" w:rsidP="00EA2A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36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Этапы:</w:t>
      </w:r>
    </w:p>
    <w:p w:rsidR="00947B23" w:rsidRPr="00283648" w:rsidRDefault="00947B23" w:rsidP="00EA2A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36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Подготовительный этап</w:t>
      </w:r>
    </w:p>
    <w:p w:rsidR="00947B23" w:rsidRPr="00283648" w:rsidRDefault="00947B23" w:rsidP="00EA2A7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64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плана работы над проектом.</w:t>
      </w:r>
    </w:p>
    <w:p w:rsidR="00947B23" w:rsidRPr="00283648" w:rsidRDefault="00947B23" w:rsidP="00EA2A7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64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предметно-пространственной среды для реализации проекта.</w:t>
      </w:r>
    </w:p>
    <w:p w:rsidR="00947B23" w:rsidRPr="00283648" w:rsidRDefault="00947B23" w:rsidP="00EA2A7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648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материала необходимого для реализации проекта.</w:t>
      </w:r>
    </w:p>
    <w:p w:rsidR="00947B23" w:rsidRPr="00283648" w:rsidRDefault="00947B23" w:rsidP="00EA2A7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64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дидактических игр и пособий.</w:t>
      </w:r>
    </w:p>
    <w:p w:rsidR="00947B23" w:rsidRPr="00283648" w:rsidRDefault="00947B23" w:rsidP="00EA2A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36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Основной этап</w:t>
      </w:r>
    </w:p>
    <w:p w:rsidR="00947B23" w:rsidRPr="00283648" w:rsidRDefault="00947B23" w:rsidP="00EA2A7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648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с детьми познавательного характера.</w:t>
      </w:r>
    </w:p>
    <w:p w:rsidR="00947B23" w:rsidRPr="00283648" w:rsidRDefault="00947B23" w:rsidP="00EA2A7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648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Внедрение в образовательный процесс методов и приемов по обогащению представлений детей о зимующих птицах.</w:t>
      </w:r>
    </w:p>
    <w:p w:rsidR="00947B23" w:rsidRPr="00283648" w:rsidRDefault="00947B23" w:rsidP="00EA2A7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64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художественной литературы.</w:t>
      </w:r>
    </w:p>
    <w:p w:rsidR="00947B23" w:rsidRPr="00283648" w:rsidRDefault="00947B23" w:rsidP="00EA2A7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64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иллюстраций о птицах.</w:t>
      </w:r>
    </w:p>
    <w:p w:rsidR="00947B23" w:rsidRPr="00283648" w:rsidRDefault="00947B23" w:rsidP="00EA2A7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64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дидактических игр.</w:t>
      </w:r>
    </w:p>
    <w:p w:rsidR="00947B23" w:rsidRPr="00283648" w:rsidRDefault="00947B23" w:rsidP="00EA2A7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64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 за птицами на участке.</w:t>
      </w:r>
    </w:p>
    <w:p w:rsidR="00EA2A7B" w:rsidRDefault="00947B23" w:rsidP="00EA2A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36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Заключительный этап</w:t>
      </w:r>
    </w:p>
    <w:p w:rsidR="00947B23" w:rsidRPr="00EA2A7B" w:rsidRDefault="00947B23" w:rsidP="00EA2A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3648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подведение итогов, изготовление кормушек для птиц.</w:t>
      </w:r>
    </w:p>
    <w:p w:rsidR="00947B23" w:rsidRPr="00283648" w:rsidRDefault="00947B23" w:rsidP="00EA2A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36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47B23" w:rsidRPr="00283648" w:rsidTr="00947B23">
        <w:tc>
          <w:tcPr>
            <w:tcW w:w="3190" w:type="dxa"/>
          </w:tcPr>
          <w:p w:rsidR="00947B23" w:rsidRPr="00283648" w:rsidRDefault="00947B23" w:rsidP="00EA2A7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83648">
              <w:rPr>
                <w:rStyle w:val="c9"/>
                <w:rFonts w:ascii="Times New Roman" w:hAnsi="Times New Roman" w:cs="Times New Roman"/>
                <w:sz w:val="28"/>
                <w:szCs w:val="28"/>
              </w:rPr>
              <w:t>Срок реализации</w:t>
            </w:r>
          </w:p>
        </w:tc>
        <w:tc>
          <w:tcPr>
            <w:tcW w:w="3190" w:type="dxa"/>
          </w:tcPr>
          <w:p w:rsidR="00947B23" w:rsidRPr="00283648" w:rsidRDefault="00947B23" w:rsidP="00EA2A7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83648">
              <w:rPr>
                <w:rStyle w:val="c9"/>
                <w:rFonts w:ascii="Times New Roman" w:hAnsi="Times New Roman" w:cs="Times New Roman"/>
                <w:sz w:val="28"/>
                <w:szCs w:val="28"/>
              </w:rPr>
              <w:t>Работа с детьми</w:t>
            </w:r>
          </w:p>
        </w:tc>
        <w:tc>
          <w:tcPr>
            <w:tcW w:w="3191" w:type="dxa"/>
          </w:tcPr>
          <w:p w:rsidR="00947B23" w:rsidRPr="00283648" w:rsidRDefault="00947B23" w:rsidP="00EA2A7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83648">
              <w:rPr>
                <w:rStyle w:val="c9"/>
                <w:rFonts w:ascii="Times New Roman" w:hAnsi="Times New Roman" w:cs="Times New Roman"/>
                <w:sz w:val="28"/>
                <w:szCs w:val="28"/>
              </w:rPr>
              <w:t>Работа с родителями</w:t>
            </w:r>
          </w:p>
        </w:tc>
      </w:tr>
      <w:tr w:rsidR="00947B23" w:rsidRPr="00283648" w:rsidTr="00947B23">
        <w:tc>
          <w:tcPr>
            <w:tcW w:w="3190" w:type="dxa"/>
          </w:tcPr>
          <w:p w:rsidR="00947B23" w:rsidRPr="00283648" w:rsidRDefault="00A70494" w:rsidP="00EA2A7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8364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01.12.2020 – </w:t>
            </w:r>
            <w:r w:rsidR="006F3A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04</w:t>
            </w:r>
            <w:r w:rsidRPr="0028364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.12.2020 год.</w:t>
            </w:r>
          </w:p>
        </w:tc>
        <w:tc>
          <w:tcPr>
            <w:tcW w:w="3190" w:type="dxa"/>
          </w:tcPr>
          <w:p w:rsidR="00947B23" w:rsidRPr="00283648" w:rsidRDefault="00947B23" w:rsidP="00EA2A7B">
            <w:pPr>
              <w:pStyle w:val="c2"/>
              <w:spacing w:before="0" w:beforeAutospacing="0" w:after="0" w:afterAutospacing="0"/>
              <w:rPr>
                <w:sz w:val="28"/>
                <w:szCs w:val="28"/>
              </w:rPr>
            </w:pPr>
            <w:r w:rsidRPr="00283648">
              <w:rPr>
                <w:rStyle w:val="c3"/>
                <w:sz w:val="28"/>
                <w:szCs w:val="28"/>
              </w:rPr>
              <w:t>Беседа «Птицы живущие рядом с нами».</w:t>
            </w:r>
          </w:p>
          <w:p w:rsidR="00947B23" w:rsidRPr="00283648" w:rsidRDefault="00947B23" w:rsidP="00EA2A7B">
            <w:pPr>
              <w:pStyle w:val="c2"/>
              <w:spacing w:before="0" w:beforeAutospacing="0" w:after="0" w:afterAutospacing="0"/>
              <w:rPr>
                <w:sz w:val="28"/>
                <w:szCs w:val="28"/>
              </w:rPr>
            </w:pPr>
            <w:r w:rsidRPr="00283648">
              <w:rPr>
                <w:rStyle w:val="c3"/>
                <w:sz w:val="28"/>
                <w:szCs w:val="28"/>
              </w:rPr>
              <w:t>Рассматривание иллюстраций «Зимующие птицы».</w:t>
            </w:r>
          </w:p>
          <w:p w:rsidR="00947B23" w:rsidRPr="00283648" w:rsidRDefault="00947B23" w:rsidP="00EA2A7B">
            <w:pPr>
              <w:pStyle w:val="c2"/>
              <w:spacing w:before="0" w:beforeAutospacing="0" w:after="0" w:afterAutospacing="0"/>
              <w:rPr>
                <w:sz w:val="28"/>
                <w:szCs w:val="28"/>
              </w:rPr>
            </w:pPr>
            <w:r w:rsidRPr="00283648">
              <w:rPr>
                <w:rStyle w:val="c3"/>
                <w:sz w:val="28"/>
                <w:szCs w:val="28"/>
              </w:rPr>
              <w:t xml:space="preserve">Наблюдение за птицами </w:t>
            </w:r>
            <w:r w:rsidRPr="00283648">
              <w:rPr>
                <w:rStyle w:val="c3"/>
                <w:sz w:val="28"/>
                <w:szCs w:val="28"/>
              </w:rPr>
              <w:lastRenderedPageBreak/>
              <w:t>на прогулке.</w:t>
            </w:r>
          </w:p>
          <w:p w:rsidR="00947B23" w:rsidRPr="00283648" w:rsidRDefault="00947B23" w:rsidP="00EA2A7B">
            <w:pPr>
              <w:pStyle w:val="c2"/>
              <w:spacing w:before="0" w:beforeAutospacing="0" w:after="0" w:afterAutospacing="0"/>
              <w:rPr>
                <w:sz w:val="28"/>
                <w:szCs w:val="28"/>
              </w:rPr>
            </w:pPr>
            <w:r w:rsidRPr="00283648">
              <w:rPr>
                <w:rStyle w:val="c3"/>
                <w:sz w:val="28"/>
                <w:szCs w:val="28"/>
              </w:rPr>
              <w:t xml:space="preserve">Д/и «Собери птицу», </w:t>
            </w:r>
          </w:p>
          <w:p w:rsidR="00947B23" w:rsidRPr="00283648" w:rsidRDefault="00947B23" w:rsidP="00EA2A7B">
            <w:pPr>
              <w:pStyle w:val="c2"/>
              <w:spacing w:before="0" w:beforeAutospacing="0" w:after="0" w:afterAutospacing="0"/>
              <w:rPr>
                <w:sz w:val="28"/>
                <w:szCs w:val="28"/>
              </w:rPr>
            </w:pPr>
            <w:r w:rsidRPr="00283648">
              <w:rPr>
                <w:rStyle w:val="c3"/>
                <w:sz w:val="28"/>
                <w:szCs w:val="28"/>
              </w:rPr>
              <w:t>Лепка «Угощение для синички».</w:t>
            </w:r>
          </w:p>
          <w:p w:rsidR="00947B23" w:rsidRPr="00283648" w:rsidRDefault="00947B23" w:rsidP="00EA2A7B">
            <w:pPr>
              <w:pStyle w:val="c2"/>
              <w:spacing w:before="0" w:beforeAutospacing="0" w:after="0" w:afterAutospacing="0"/>
              <w:rPr>
                <w:sz w:val="28"/>
                <w:szCs w:val="28"/>
              </w:rPr>
            </w:pPr>
            <w:r w:rsidRPr="00283648">
              <w:rPr>
                <w:rStyle w:val="c3"/>
                <w:sz w:val="28"/>
                <w:szCs w:val="28"/>
              </w:rPr>
              <w:t xml:space="preserve">Чтение художественной литературы И. </w:t>
            </w:r>
            <w:proofErr w:type="spellStart"/>
            <w:r w:rsidRPr="00283648">
              <w:rPr>
                <w:rStyle w:val="c3"/>
                <w:sz w:val="28"/>
                <w:szCs w:val="28"/>
              </w:rPr>
              <w:t>Токмакова</w:t>
            </w:r>
            <w:proofErr w:type="spellEnd"/>
            <w:r w:rsidRPr="00283648">
              <w:rPr>
                <w:rStyle w:val="c3"/>
                <w:sz w:val="28"/>
                <w:szCs w:val="28"/>
              </w:rPr>
              <w:t xml:space="preserve"> «Десять птичек – стайка». </w:t>
            </w:r>
          </w:p>
          <w:p w:rsidR="00947B23" w:rsidRPr="00283648" w:rsidRDefault="00947B23" w:rsidP="00EA2A7B">
            <w:pPr>
              <w:pStyle w:val="c2"/>
              <w:spacing w:before="0" w:beforeAutospacing="0" w:after="0" w:afterAutospacing="0"/>
              <w:rPr>
                <w:sz w:val="28"/>
                <w:szCs w:val="28"/>
              </w:rPr>
            </w:pPr>
            <w:r w:rsidRPr="00283648">
              <w:rPr>
                <w:rStyle w:val="c3"/>
                <w:sz w:val="28"/>
                <w:szCs w:val="28"/>
              </w:rPr>
              <w:t xml:space="preserve">А. </w:t>
            </w:r>
            <w:proofErr w:type="spellStart"/>
            <w:r w:rsidRPr="00283648">
              <w:rPr>
                <w:rStyle w:val="c3"/>
                <w:sz w:val="28"/>
                <w:szCs w:val="28"/>
              </w:rPr>
              <w:t>Барто</w:t>
            </w:r>
            <w:proofErr w:type="spellEnd"/>
            <w:r w:rsidRPr="00283648">
              <w:rPr>
                <w:rStyle w:val="c3"/>
                <w:sz w:val="28"/>
                <w:szCs w:val="28"/>
              </w:rPr>
              <w:t xml:space="preserve"> «Воробей». </w:t>
            </w:r>
          </w:p>
          <w:p w:rsidR="00947B23" w:rsidRPr="00283648" w:rsidRDefault="00947B23" w:rsidP="00EA2A7B">
            <w:pPr>
              <w:pStyle w:val="c2"/>
              <w:spacing w:before="0" w:beforeAutospacing="0" w:after="0" w:afterAutospacing="0"/>
              <w:rPr>
                <w:sz w:val="28"/>
                <w:szCs w:val="28"/>
              </w:rPr>
            </w:pPr>
            <w:r w:rsidRPr="00283648">
              <w:rPr>
                <w:rStyle w:val="c3"/>
                <w:sz w:val="28"/>
                <w:szCs w:val="28"/>
              </w:rPr>
              <w:t>В. Берестов «Воробушки».</w:t>
            </w:r>
          </w:p>
          <w:p w:rsidR="00947B23" w:rsidRPr="00283648" w:rsidRDefault="00947B23" w:rsidP="00EA2A7B">
            <w:pPr>
              <w:pStyle w:val="c2"/>
              <w:spacing w:before="0" w:beforeAutospacing="0" w:after="0" w:afterAutospacing="0"/>
              <w:rPr>
                <w:sz w:val="28"/>
                <w:szCs w:val="28"/>
              </w:rPr>
            </w:pPr>
            <w:proofErr w:type="gramStart"/>
            <w:r w:rsidRPr="00283648">
              <w:rPr>
                <w:rStyle w:val="c3"/>
                <w:sz w:val="28"/>
                <w:szCs w:val="28"/>
              </w:rPr>
              <w:t>П</w:t>
            </w:r>
            <w:proofErr w:type="gramEnd"/>
            <w:r w:rsidRPr="00283648">
              <w:rPr>
                <w:rStyle w:val="c3"/>
                <w:sz w:val="28"/>
                <w:szCs w:val="28"/>
              </w:rPr>
              <w:t>/и «Воробышки и кот».</w:t>
            </w:r>
          </w:p>
          <w:p w:rsidR="00947B23" w:rsidRPr="00283648" w:rsidRDefault="00947B23" w:rsidP="00EA2A7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A70494" w:rsidRPr="00283648" w:rsidRDefault="00A70494" w:rsidP="00EA2A7B">
            <w:pPr>
              <w:pStyle w:val="c2"/>
              <w:spacing w:before="0" w:beforeAutospacing="0" w:after="0" w:afterAutospacing="0"/>
              <w:rPr>
                <w:sz w:val="28"/>
                <w:szCs w:val="28"/>
              </w:rPr>
            </w:pPr>
            <w:r w:rsidRPr="00283648">
              <w:rPr>
                <w:rStyle w:val="c7"/>
                <w:sz w:val="28"/>
                <w:szCs w:val="28"/>
              </w:rPr>
              <w:lastRenderedPageBreak/>
              <w:t xml:space="preserve">Консультация </w:t>
            </w:r>
            <w:r w:rsidRPr="00283648">
              <w:rPr>
                <w:rStyle w:val="c13"/>
                <w:sz w:val="28"/>
                <w:szCs w:val="28"/>
              </w:rPr>
              <w:t>«Кормушка для птиц своими руками».</w:t>
            </w:r>
          </w:p>
          <w:p w:rsidR="00947B23" w:rsidRPr="00283648" w:rsidRDefault="00947B23" w:rsidP="00EA2A7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947B23" w:rsidRPr="00283648" w:rsidTr="00947B23">
        <w:tc>
          <w:tcPr>
            <w:tcW w:w="3190" w:type="dxa"/>
          </w:tcPr>
          <w:p w:rsidR="00947B23" w:rsidRPr="00283648" w:rsidRDefault="006F3A26" w:rsidP="00EA2A7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07.12.2020 г – 11</w:t>
            </w:r>
            <w:r w:rsidR="00A70494" w:rsidRPr="0028364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.12.2020 год</w:t>
            </w:r>
          </w:p>
        </w:tc>
        <w:tc>
          <w:tcPr>
            <w:tcW w:w="3190" w:type="dxa"/>
          </w:tcPr>
          <w:p w:rsidR="00A70494" w:rsidRPr="00283648" w:rsidRDefault="00A70494" w:rsidP="00EA2A7B">
            <w:pPr>
              <w:pStyle w:val="c2"/>
              <w:spacing w:before="0" w:beforeAutospacing="0" w:after="0" w:afterAutospacing="0"/>
              <w:rPr>
                <w:sz w:val="28"/>
                <w:szCs w:val="28"/>
              </w:rPr>
            </w:pPr>
            <w:r w:rsidRPr="00283648">
              <w:rPr>
                <w:rStyle w:val="c1"/>
                <w:sz w:val="28"/>
                <w:szCs w:val="28"/>
              </w:rPr>
              <w:t>Беседа «Почему мы должны помогать птицам зимой»</w:t>
            </w:r>
          </w:p>
          <w:p w:rsidR="00A70494" w:rsidRPr="00283648" w:rsidRDefault="00A70494" w:rsidP="00EA2A7B">
            <w:pPr>
              <w:pStyle w:val="c2"/>
              <w:spacing w:before="0" w:beforeAutospacing="0" w:after="0" w:afterAutospacing="0"/>
              <w:rPr>
                <w:sz w:val="28"/>
                <w:szCs w:val="28"/>
              </w:rPr>
            </w:pPr>
            <w:r w:rsidRPr="00283648">
              <w:rPr>
                <w:rStyle w:val="c1"/>
                <w:sz w:val="28"/>
                <w:szCs w:val="28"/>
              </w:rPr>
              <w:t>Отгадывание загадок о птицах.</w:t>
            </w:r>
          </w:p>
          <w:p w:rsidR="00A70494" w:rsidRPr="00283648" w:rsidRDefault="00A70494" w:rsidP="00EA2A7B">
            <w:pPr>
              <w:pStyle w:val="c2"/>
              <w:spacing w:before="0" w:beforeAutospacing="0" w:after="0" w:afterAutospacing="0"/>
              <w:rPr>
                <w:sz w:val="28"/>
                <w:szCs w:val="28"/>
              </w:rPr>
            </w:pPr>
            <w:r w:rsidRPr="00283648">
              <w:rPr>
                <w:rStyle w:val="c3"/>
                <w:sz w:val="28"/>
                <w:szCs w:val="28"/>
              </w:rPr>
              <w:t>Д/и «Угадай</w:t>
            </w:r>
            <w:r w:rsidR="0024058B">
              <w:rPr>
                <w:rStyle w:val="c3"/>
                <w:sz w:val="28"/>
                <w:szCs w:val="28"/>
              </w:rPr>
              <w:t>,</w:t>
            </w:r>
            <w:r w:rsidRPr="00283648">
              <w:rPr>
                <w:rStyle w:val="c3"/>
                <w:sz w:val="28"/>
                <w:szCs w:val="28"/>
              </w:rPr>
              <w:t xml:space="preserve"> что за птица?»</w:t>
            </w:r>
          </w:p>
          <w:p w:rsidR="00A70494" w:rsidRPr="00283648" w:rsidRDefault="00A70494" w:rsidP="00EA2A7B">
            <w:pPr>
              <w:pStyle w:val="c2"/>
              <w:spacing w:before="0" w:beforeAutospacing="0" w:after="0" w:afterAutospacing="0"/>
              <w:rPr>
                <w:sz w:val="28"/>
                <w:szCs w:val="28"/>
              </w:rPr>
            </w:pPr>
            <w:r w:rsidRPr="00283648">
              <w:rPr>
                <w:rStyle w:val="c3"/>
                <w:sz w:val="28"/>
                <w:szCs w:val="28"/>
              </w:rPr>
              <w:t>Коллективная аппликация «Птичья столовая».</w:t>
            </w:r>
          </w:p>
          <w:p w:rsidR="00A70494" w:rsidRPr="00283648" w:rsidRDefault="00A70494" w:rsidP="00EA2A7B">
            <w:pPr>
              <w:pStyle w:val="c2"/>
              <w:spacing w:before="0" w:beforeAutospacing="0" w:after="0" w:afterAutospacing="0"/>
              <w:rPr>
                <w:sz w:val="28"/>
                <w:szCs w:val="28"/>
              </w:rPr>
            </w:pPr>
            <w:proofErr w:type="gramStart"/>
            <w:r w:rsidRPr="00283648">
              <w:rPr>
                <w:rStyle w:val="c3"/>
                <w:sz w:val="28"/>
                <w:szCs w:val="28"/>
              </w:rPr>
              <w:t>П</w:t>
            </w:r>
            <w:proofErr w:type="gramEnd"/>
            <w:r w:rsidRPr="00283648">
              <w:rPr>
                <w:rStyle w:val="c3"/>
                <w:sz w:val="28"/>
                <w:szCs w:val="28"/>
              </w:rPr>
              <w:t>/и «Птицы».</w:t>
            </w:r>
          </w:p>
          <w:p w:rsidR="00A70494" w:rsidRPr="00283648" w:rsidRDefault="00A70494" w:rsidP="00EA2A7B">
            <w:pPr>
              <w:pStyle w:val="c2"/>
              <w:spacing w:before="0" w:beforeAutospacing="0" w:after="0" w:afterAutospacing="0"/>
              <w:rPr>
                <w:sz w:val="28"/>
                <w:szCs w:val="28"/>
              </w:rPr>
            </w:pPr>
            <w:r w:rsidRPr="00283648">
              <w:rPr>
                <w:rStyle w:val="c3"/>
                <w:sz w:val="28"/>
                <w:szCs w:val="28"/>
              </w:rPr>
              <w:t>Наблюдение за птицами, прилетающими к кормушке.</w:t>
            </w:r>
          </w:p>
          <w:p w:rsidR="00A70494" w:rsidRPr="00283648" w:rsidRDefault="00A70494" w:rsidP="00EA2A7B">
            <w:pPr>
              <w:pStyle w:val="c2"/>
              <w:spacing w:before="0" w:beforeAutospacing="0" w:after="0" w:afterAutospacing="0"/>
              <w:rPr>
                <w:sz w:val="28"/>
                <w:szCs w:val="28"/>
              </w:rPr>
            </w:pPr>
            <w:r w:rsidRPr="00283648">
              <w:rPr>
                <w:rStyle w:val="c3"/>
                <w:sz w:val="28"/>
                <w:szCs w:val="28"/>
              </w:rPr>
              <w:t>Просмотр мультфильма «Серая шейка».</w:t>
            </w:r>
          </w:p>
          <w:p w:rsidR="00947B23" w:rsidRPr="00283648" w:rsidRDefault="00947B23" w:rsidP="00EA2A7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947B23" w:rsidRPr="00283648" w:rsidRDefault="00A70494" w:rsidP="00EA2A7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83648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Сбор корма для птиц и изготовление корма для птиц.</w:t>
            </w:r>
          </w:p>
        </w:tc>
      </w:tr>
      <w:tr w:rsidR="00947B23" w:rsidRPr="00283648" w:rsidTr="00947B23">
        <w:tc>
          <w:tcPr>
            <w:tcW w:w="3190" w:type="dxa"/>
          </w:tcPr>
          <w:p w:rsidR="00947B23" w:rsidRPr="00283648" w:rsidRDefault="006F3A26" w:rsidP="00EA2A7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14.12.2020г. – 18</w:t>
            </w:r>
            <w:r w:rsidR="00A70494" w:rsidRPr="0028364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.12.2020 год.</w:t>
            </w:r>
          </w:p>
        </w:tc>
        <w:tc>
          <w:tcPr>
            <w:tcW w:w="3190" w:type="dxa"/>
          </w:tcPr>
          <w:p w:rsidR="00A70494" w:rsidRPr="00283648" w:rsidRDefault="00A70494" w:rsidP="00EA2A7B">
            <w:pPr>
              <w:pStyle w:val="c2"/>
              <w:spacing w:before="0" w:beforeAutospacing="0" w:after="0" w:afterAutospacing="0"/>
              <w:rPr>
                <w:sz w:val="28"/>
                <w:szCs w:val="28"/>
              </w:rPr>
            </w:pPr>
            <w:r w:rsidRPr="00283648">
              <w:rPr>
                <w:rStyle w:val="c1"/>
                <w:sz w:val="28"/>
                <w:szCs w:val="28"/>
              </w:rPr>
              <w:t>Просмотр презентации «Как живут птицы зимой»</w:t>
            </w:r>
          </w:p>
          <w:p w:rsidR="00A70494" w:rsidRPr="00283648" w:rsidRDefault="00A70494" w:rsidP="00EA2A7B">
            <w:pPr>
              <w:pStyle w:val="c2"/>
              <w:spacing w:before="0" w:beforeAutospacing="0" w:after="0" w:afterAutospacing="0"/>
              <w:rPr>
                <w:sz w:val="28"/>
                <w:szCs w:val="28"/>
              </w:rPr>
            </w:pPr>
            <w:r w:rsidRPr="00283648">
              <w:rPr>
                <w:rStyle w:val="c1"/>
                <w:sz w:val="28"/>
                <w:szCs w:val="28"/>
              </w:rPr>
              <w:t>Д/и «Один, много».</w:t>
            </w:r>
          </w:p>
          <w:p w:rsidR="00A70494" w:rsidRPr="00283648" w:rsidRDefault="00A70494" w:rsidP="00EA2A7B">
            <w:pPr>
              <w:pStyle w:val="c2"/>
              <w:spacing w:before="0" w:beforeAutospacing="0" w:after="0" w:afterAutospacing="0"/>
              <w:rPr>
                <w:sz w:val="28"/>
                <w:szCs w:val="28"/>
              </w:rPr>
            </w:pPr>
            <w:r w:rsidRPr="00283648">
              <w:rPr>
                <w:rStyle w:val="c1"/>
                <w:sz w:val="28"/>
                <w:szCs w:val="28"/>
              </w:rPr>
              <w:t>Рисование «Рябина для снегиря».</w:t>
            </w:r>
          </w:p>
          <w:p w:rsidR="00A70494" w:rsidRPr="00283648" w:rsidRDefault="00A70494" w:rsidP="00EA2A7B">
            <w:pPr>
              <w:pStyle w:val="c2"/>
              <w:spacing w:before="0" w:beforeAutospacing="0" w:after="0" w:afterAutospacing="0"/>
              <w:rPr>
                <w:sz w:val="28"/>
                <w:szCs w:val="28"/>
              </w:rPr>
            </w:pPr>
            <w:r w:rsidRPr="00283648">
              <w:rPr>
                <w:rStyle w:val="c13"/>
                <w:sz w:val="28"/>
                <w:szCs w:val="28"/>
              </w:rPr>
              <w:t>Слушание песни «Птички», муз. Т. Ломовой.</w:t>
            </w:r>
          </w:p>
          <w:p w:rsidR="00A70494" w:rsidRPr="00283648" w:rsidRDefault="00A70494" w:rsidP="00EA2A7B">
            <w:pPr>
              <w:pStyle w:val="c2"/>
              <w:spacing w:before="0" w:beforeAutospacing="0" w:after="0" w:afterAutospacing="0"/>
              <w:rPr>
                <w:sz w:val="28"/>
                <w:szCs w:val="28"/>
              </w:rPr>
            </w:pPr>
            <w:r w:rsidRPr="00283648">
              <w:rPr>
                <w:rStyle w:val="c3"/>
                <w:sz w:val="28"/>
                <w:szCs w:val="28"/>
              </w:rPr>
              <w:t xml:space="preserve">Чтение стихотворения Г. </w:t>
            </w:r>
            <w:proofErr w:type="spellStart"/>
            <w:r w:rsidRPr="00283648">
              <w:rPr>
                <w:rStyle w:val="c3"/>
                <w:sz w:val="28"/>
                <w:szCs w:val="28"/>
              </w:rPr>
              <w:t>Ладонщикова</w:t>
            </w:r>
            <w:proofErr w:type="spellEnd"/>
            <w:r w:rsidRPr="00283648">
              <w:rPr>
                <w:rStyle w:val="c3"/>
                <w:sz w:val="28"/>
                <w:szCs w:val="28"/>
              </w:rPr>
              <w:t xml:space="preserve"> «Наши друзья».</w:t>
            </w:r>
          </w:p>
          <w:p w:rsidR="00A70494" w:rsidRPr="00283648" w:rsidRDefault="00A70494" w:rsidP="00EA2A7B">
            <w:pPr>
              <w:pStyle w:val="c2"/>
              <w:spacing w:before="0" w:beforeAutospacing="0" w:after="0" w:afterAutospacing="0"/>
              <w:rPr>
                <w:sz w:val="28"/>
                <w:szCs w:val="28"/>
              </w:rPr>
            </w:pPr>
            <w:r w:rsidRPr="00283648">
              <w:rPr>
                <w:rStyle w:val="c3"/>
                <w:sz w:val="28"/>
                <w:szCs w:val="28"/>
              </w:rPr>
              <w:t xml:space="preserve">Чтение произведения Л. </w:t>
            </w:r>
            <w:r w:rsidRPr="00283648">
              <w:rPr>
                <w:rStyle w:val="c3"/>
                <w:sz w:val="28"/>
                <w:szCs w:val="28"/>
              </w:rPr>
              <w:lastRenderedPageBreak/>
              <w:t>Н. Толстого «Варя и чиж».</w:t>
            </w:r>
          </w:p>
          <w:p w:rsidR="00A70494" w:rsidRPr="00283648" w:rsidRDefault="00A70494" w:rsidP="00EA2A7B">
            <w:pPr>
              <w:pStyle w:val="c2"/>
              <w:spacing w:before="0" w:beforeAutospacing="0" w:after="0" w:afterAutospacing="0"/>
              <w:rPr>
                <w:sz w:val="28"/>
                <w:szCs w:val="28"/>
              </w:rPr>
            </w:pPr>
            <w:r w:rsidRPr="00283648">
              <w:rPr>
                <w:rStyle w:val="c3"/>
                <w:sz w:val="28"/>
                <w:szCs w:val="28"/>
              </w:rPr>
              <w:t>Пальчиковые игры</w:t>
            </w:r>
          </w:p>
          <w:p w:rsidR="00A70494" w:rsidRPr="00283648" w:rsidRDefault="0024058B" w:rsidP="00EA2A7B">
            <w:pPr>
              <w:pStyle w:val="c2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rStyle w:val="c3"/>
                <w:sz w:val="28"/>
                <w:szCs w:val="28"/>
              </w:rPr>
              <w:t>«Сколько птиц к кормушке нашей</w:t>
            </w:r>
            <w:r>
              <w:rPr>
                <w:sz w:val="28"/>
                <w:szCs w:val="28"/>
              </w:rPr>
              <w:t xml:space="preserve"> п</w:t>
            </w:r>
            <w:r w:rsidR="00A70494" w:rsidRPr="00283648">
              <w:rPr>
                <w:rStyle w:val="c3"/>
                <w:sz w:val="28"/>
                <w:szCs w:val="28"/>
              </w:rPr>
              <w:t>рилетело?», «Сорока».</w:t>
            </w:r>
          </w:p>
          <w:p w:rsidR="00A70494" w:rsidRPr="00283648" w:rsidRDefault="00A70494" w:rsidP="00EA2A7B">
            <w:pPr>
              <w:pStyle w:val="c2"/>
              <w:spacing w:before="0" w:beforeAutospacing="0" w:after="0" w:afterAutospacing="0"/>
              <w:rPr>
                <w:sz w:val="28"/>
                <w:szCs w:val="28"/>
              </w:rPr>
            </w:pPr>
            <w:proofErr w:type="gramStart"/>
            <w:r w:rsidRPr="00283648">
              <w:rPr>
                <w:rStyle w:val="c7"/>
                <w:sz w:val="28"/>
                <w:szCs w:val="28"/>
              </w:rPr>
              <w:t>П</w:t>
            </w:r>
            <w:proofErr w:type="gramEnd"/>
            <w:r w:rsidRPr="00283648">
              <w:rPr>
                <w:rStyle w:val="c7"/>
                <w:sz w:val="28"/>
                <w:szCs w:val="28"/>
              </w:rPr>
              <w:t>/и «</w:t>
            </w:r>
            <w:r w:rsidRPr="00283648">
              <w:rPr>
                <w:rStyle w:val="c13"/>
                <w:sz w:val="28"/>
                <w:szCs w:val="28"/>
              </w:rPr>
              <w:t>«Птички в гнездышках ».</w:t>
            </w:r>
          </w:p>
          <w:p w:rsidR="00947B23" w:rsidRPr="00283648" w:rsidRDefault="00947B23" w:rsidP="00EA2A7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947B23" w:rsidRPr="00283648" w:rsidRDefault="00A70494" w:rsidP="00EA2A7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83648">
              <w:rPr>
                <w:rStyle w:val="c1"/>
                <w:rFonts w:ascii="Times New Roman" w:hAnsi="Times New Roman" w:cs="Times New Roman"/>
                <w:sz w:val="28"/>
                <w:szCs w:val="28"/>
              </w:rPr>
              <w:lastRenderedPageBreak/>
              <w:t>Сбор корма для птиц и изготовление корма для птиц.</w:t>
            </w:r>
          </w:p>
        </w:tc>
      </w:tr>
      <w:tr w:rsidR="00947B23" w:rsidRPr="00283648" w:rsidTr="00C57387">
        <w:trPr>
          <w:trHeight w:val="7018"/>
        </w:trPr>
        <w:tc>
          <w:tcPr>
            <w:tcW w:w="3190" w:type="dxa"/>
          </w:tcPr>
          <w:p w:rsidR="00947B23" w:rsidRPr="00283648" w:rsidRDefault="006F3A26" w:rsidP="00EA2A7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21.12.2020г. – 25.12.2020</w:t>
            </w:r>
            <w:r w:rsidR="00A70494" w:rsidRPr="0028364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год.</w:t>
            </w:r>
          </w:p>
        </w:tc>
        <w:tc>
          <w:tcPr>
            <w:tcW w:w="3190" w:type="dxa"/>
          </w:tcPr>
          <w:p w:rsidR="00A70494" w:rsidRPr="00283648" w:rsidRDefault="00A70494" w:rsidP="00EA2A7B">
            <w:pPr>
              <w:pStyle w:val="c2"/>
              <w:spacing w:before="0" w:beforeAutospacing="0" w:after="0" w:afterAutospacing="0"/>
              <w:rPr>
                <w:sz w:val="28"/>
                <w:szCs w:val="28"/>
              </w:rPr>
            </w:pPr>
            <w:r w:rsidRPr="00283648">
              <w:rPr>
                <w:rStyle w:val="c1"/>
                <w:sz w:val="28"/>
                <w:szCs w:val="28"/>
              </w:rPr>
              <w:t>Беседа «Меню для птиц».</w:t>
            </w:r>
          </w:p>
          <w:p w:rsidR="00A70494" w:rsidRPr="00283648" w:rsidRDefault="00A70494" w:rsidP="00EA2A7B">
            <w:pPr>
              <w:pStyle w:val="c2"/>
              <w:spacing w:before="0" w:beforeAutospacing="0" w:after="0" w:afterAutospacing="0"/>
              <w:rPr>
                <w:sz w:val="28"/>
                <w:szCs w:val="28"/>
              </w:rPr>
            </w:pPr>
            <w:r w:rsidRPr="00283648">
              <w:rPr>
                <w:rStyle w:val="c1"/>
                <w:sz w:val="28"/>
                <w:szCs w:val="28"/>
              </w:rPr>
              <w:t>Наблюдение «Следы на снегу».</w:t>
            </w:r>
          </w:p>
          <w:p w:rsidR="00A70494" w:rsidRPr="00283648" w:rsidRDefault="00A70494" w:rsidP="00EA2A7B">
            <w:pPr>
              <w:pStyle w:val="c2"/>
              <w:spacing w:before="0" w:beforeAutospacing="0" w:after="0" w:afterAutospacing="0"/>
              <w:rPr>
                <w:sz w:val="28"/>
                <w:szCs w:val="28"/>
              </w:rPr>
            </w:pPr>
            <w:r w:rsidRPr="00283648">
              <w:rPr>
                <w:rStyle w:val="c1"/>
                <w:sz w:val="28"/>
                <w:szCs w:val="28"/>
              </w:rPr>
              <w:t>Д/и «Собери картинку»</w:t>
            </w:r>
          </w:p>
          <w:p w:rsidR="00A70494" w:rsidRPr="00283648" w:rsidRDefault="006F3A26" w:rsidP="00EA2A7B">
            <w:pPr>
              <w:pStyle w:val="c2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rStyle w:val="c1"/>
                <w:sz w:val="28"/>
                <w:szCs w:val="28"/>
              </w:rPr>
              <w:t>Д/и «Какая птичка уле</w:t>
            </w:r>
            <w:r w:rsidR="00A70494" w:rsidRPr="00283648">
              <w:rPr>
                <w:rStyle w:val="c1"/>
                <w:sz w:val="28"/>
                <w:szCs w:val="28"/>
              </w:rPr>
              <w:t>тела?»</w:t>
            </w:r>
          </w:p>
          <w:p w:rsidR="00A70494" w:rsidRPr="00283648" w:rsidRDefault="00A70494" w:rsidP="00EA2A7B">
            <w:pPr>
              <w:pStyle w:val="c2"/>
              <w:spacing w:before="0" w:beforeAutospacing="0" w:after="0" w:afterAutospacing="0"/>
              <w:rPr>
                <w:sz w:val="28"/>
                <w:szCs w:val="28"/>
              </w:rPr>
            </w:pPr>
            <w:r w:rsidRPr="00283648">
              <w:rPr>
                <w:rStyle w:val="c1"/>
                <w:sz w:val="28"/>
                <w:szCs w:val="28"/>
              </w:rPr>
              <w:t xml:space="preserve">Раскрашивание картинок с изображением птиц. </w:t>
            </w:r>
          </w:p>
          <w:p w:rsidR="00A70494" w:rsidRPr="00283648" w:rsidRDefault="00A70494" w:rsidP="00EA2A7B">
            <w:pPr>
              <w:pStyle w:val="c2"/>
              <w:spacing w:before="0" w:beforeAutospacing="0" w:after="0" w:afterAutospacing="0"/>
              <w:rPr>
                <w:sz w:val="28"/>
                <w:szCs w:val="28"/>
              </w:rPr>
            </w:pPr>
            <w:r w:rsidRPr="00283648">
              <w:rPr>
                <w:rStyle w:val="c3"/>
                <w:sz w:val="28"/>
                <w:szCs w:val="28"/>
              </w:rPr>
              <w:t>Чтение художественной литературы А. Яшин «Покормите птиц зимой»,</w:t>
            </w:r>
          </w:p>
          <w:p w:rsidR="00A70494" w:rsidRPr="00283648" w:rsidRDefault="00A70494" w:rsidP="00EA2A7B">
            <w:pPr>
              <w:pStyle w:val="c2"/>
              <w:spacing w:before="0" w:beforeAutospacing="0" w:after="0" w:afterAutospacing="0"/>
              <w:rPr>
                <w:sz w:val="28"/>
                <w:szCs w:val="28"/>
              </w:rPr>
            </w:pPr>
            <w:r w:rsidRPr="00283648">
              <w:rPr>
                <w:rStyle w:val="c3"/>
                <w:sz w:val="28"/>
                <w:szCs w:val="28"/>
              </w:rPr>
              <w:t>Ю. Никонова «Зимние гости».</w:t>
            </w:r>
          </w:p>
          <w:p w:rsidR="00A70494" w:rsidRPr="00283648" w:rsidRDefault="00A70494" w:rsidP="00EA2A7B">
            <w:pPr>
              <w:pStyle w:val="c2"/>
              <w:spacing w:before="0" w:beforeAutospacing="0" w:after="0" w:afterAutospacing="0"/>
              <w:rPr>
                <w:sz w:val="28"/>
                <w:szCs w:val="28"/>
              </w:rPr>
            </w:pPr>
            <w:r w:rsidRPr="00283648">
              <w:rPr>
                <w:rStyle w:val="c3"/>
                <w:sz w:val="28"/>
                <w:szCs w:val="28"/>
              </w:rPr>
              <w:t>С/</w:t>
            </w:r>
            <w:proofErr w:type="gramStart"/>
            <w:r w:rsidRPr="00283648">
              <w:rPr>
                <w:rStyle w:val="c3"/>
                <w:sz w:val="28"/>
                <w:szCs w:val="28"/>
              </w:rPr>
              <w:t>р</w:t>
            </w:r>
            <w:proofErr w:type="gramEnd"/>
            <w:r w:rsidRPr="00283648">
              <w:rPr>
                <w:rStyle w:val="c3"/>
                <w:sz w:val="28"/>
                <w:szCs w:val="28"/>
              </w:rPr>
              <w:t xml:space="preserve"> игра «Больница для птиц».</w:t>
            </w:r>
          </w:p>
          <w:p w:rsidR="00A70494" w:rsidRPr="00283648" w:rsidRDefault="00A70494" w:rsidP="00EA2A7B">
            <w:pPr>
              <w:pStyle w:val="c2"/>
              <w:spacing w:before="0" w:beforeAutospacing="0" w:after="0" w:afterAutospacing="0"/>
              <w:rPr>
                <w:sz w:val="28"/>
                <w:szCs w:val="28"/>
              </w:rPr>
            </w:pPr>
            <w:proofErr w:type="gramStart"/>
            <w:r w:rsidRPr="00283648">
              <w:rPr>
                <w:rStyle w:val="c7"/>
                <w:sz w:val="28"/>
                <w:szCs w:val="28"/>
              </w:rPr>
              <w:t>П</w:t>
            </w:r>
            <w:proofErr w:type="gramEnd"/>
            <w:r w:rsidRPr="00283648">
              <w:rPr>
                <w:rStyle w:val="c7"/>
                <w:sz w:val="28"/>
                <w:szCs w:val="28"/>
              </w:rPr>
              <w:t xml:space="preserve">/и </w:t>
            </w:r>
            <w:r w:rsidRPr="00283648">
              <w:rPr>
                <w:rStyle w:val="c3"/>
                <w:sz w:val="28"/>
                <w:szCs w:val="28"/>
              </w:rPr>
              <w:t>«Ворона и воробьи».</w:t>
            </w:r>
          </w:p>
          <w:p w:rsidR="00A70494" w:rsidRPr="00283648" w:rsidRDefault="00A70494" w:rsidP="00EA2A7B">
            <w:pPr>
              <w:pStyle w:val="c2"/>
              <w:spacing w:before="0" w:beforeAutospacing="0" w:after="0" w:afterAutospacing="0"/>
              <w:rPr>
                <w:sz w:val="28"/>
                <w:szCs w:val="28"/>
              </w:rPr>
            </w:pPr>
            <w:r w:rsidRPr="00283648">
              <w:rPr>
                <w:rStyle w:val="c1"/>
                <w:sz w:val="28"/>
                <w:szCs w:val="28"/>
              </w:rPr>
              <w:t>Конструирование: «Домик для птиц».</w:t>
            </w:r>
          </w:p>
          <w:p w:rsidR="00947B23" w:rsidRPr="00283648" w:rsidRDefault="00947B23" w:rsidP="00EA2A7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947B23" w:rsidRPr="00283648" w:rsidRDefault="00A70494" w:rsidP="00EA2A7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83648">
              <w:rPr>
                <w:rStyle w:val="c13"/>
                <w:rFonts w:ascii="Times New Roman" w:hAnsi="Times New Roman" w:cs="Times New Roman"/>
                <w:sz w:val="28"/>
                <w:szCs w:val="28"/>
              </w:rPr>
              <w:t>Памятка для родителей. «Покормите птиц зимой».</w:t>
            </w:r>
          </w:p>
        </w:tc>
      </w:tr>
    </w:tbl>
    <w:p w:rsidR="00947B23" w:rsidRPr="00283648" w:rsidRDefault="00947B23" w:rsidP="00EA2A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80"/>
        <w:gridCol w:w="66"/>
        <w:gridCol w:w="81"/>
      </w:tblGrid>
      <w:tr w:rsidR="00947B23" w:rsidRPr="00283648" w:rsidTr="00947B23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7B23" w:rsidRPr="00283648" w:rsidRDefault="00947B23" w:rsidP="00EA2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47B23" w:rsidRPr="00283648" w:rsidRDefault="00947B23" w:rsidP="00EA2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47B23" w:rsidRPr="00283648" w:rsidRDefault="00947B23" w:rsidP="00EA2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47B23" w:rsidRPr="00283648" w:rsidTr="00947B23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7B23" w:rsidRPr="00283648" w:rsidRDefault="00947B23" w:rsidP="00EA2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47B23" w:rsidRPr="00283648" w:rsidRDefault="00947B23" w:rsidP="00EA2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47B23" w:rsidRPr="00283648" w:rsidRDefault="00947B23" w:rsidP="00EA2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47B23" w:rsidRPr="00283648" w:rsidTr="00947B23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7B23" w:rsidRPr="00283648" w:rsidRDefault="00947B23" w:rsidP="00EA2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47B23" w:rsidRPr="00283648" w:rsidRDefault="00947B23" w:rsidP="00EA2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47B23" w:rsidRPr="00283648" w:rsidRDefault="00947B23" w:rsidP="00EA2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47B23" w:rsidRPr="00283648" w:rsidTr="00947B23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7B23" w:rsidRPr="00283648" w:rsidRDefault="00947B23" w:rsidP="00EA2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47B23" w:rsidRPr="00283648" w:rsidRDefault="00947B23" w:rsidP="00EA2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47B23" w:rsidRPr="00283648" w:rsidRDefault="00947B23" w:rsidP="00EA2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47B23" w:rsidRPr="00283648" w:rsidTr="00947B23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7B23" w:rsidRPr="00283648" w:rsidRDefault="00947B23" w:rsidP="00EA2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47B23" w:rsidRPr="00283648" w:rsidRDefault="00947B23" w:rsidP="00EA2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47B23" w:rsidRPr="00283648" w:rsidRDefault="00947B23" w:rsidP="00EA2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47B23" w:rsidRPr="00283648" w:rsidTr="00947B23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7B23" w:rsidRPr="00283648" w:rsidRDefault="00EA2A7B" w:rsidP="00EA2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</w:t>
            </w:r>
            <w:r w:rsidR="00947B23" w:rsidRPr="0028364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тоговое мероприятие: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947B23" w:rsidRPr="00283648" w:rsidRDefault="00947B23" w:rsidP="00EA2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A70494" w:rsidRPr="00283648" w:rsidRDefault="00A70494" w:rsidP="00EA2A7B">
      <w:pPr>
        <w:pStyle w:val="c2"/>
        <w:spacing w:before="0" w:beforeAutospacing="0" w:after="0" w:afterAutospacing="0"/>
        <w:rPr>
          <w:sz w:val="28"/>
          <w:szCs w:val="28"/>
        </w:rPr>
      </w:pPr>
      <w:bookmarkStart w:id="0" w:name="_GoBack"/>
      <w:bookmarkEnd w:id="0"/>
      <w:r w:rsidRPr="00283648">
        <w:rPr>
          <w:rStyle w:val="c1"/>
          <w:sz w:val="28"/>
          <w:szCs w:val="28"/>
        </w:rPr>
        <w:t>Изготовление кормушек для птиц.</w:t>
      </w:r>
    </w:p>
    <w:p w:rsidR="00A70494" w:rsidRPr="00283648" w:rsidRDefault="00A70494" w:rsidP="00EA2A7B">
      <w:pPr>
        <w:pStyle w:val="c2"/>
        <w:spacing w:before="0" w:beforeAutospacing="0" w:after="0" w:afterAutospacing="0"/>
        <w:rPr>
          <w:sz w:val="28"/>
          <w:szCs w:val="28"/>
        </w:rPr>
      </w:pPr>
      <w:r w:rsidRPr="00283648">
        <w:rPr>
          <w:rStyle w:val="c1"/>
          <w:sz w:val="28"/>
          <w:szCs w:val="28"/>
        </w:rPr>
        <w:t>Фотовыставка по проекту.</w:t>
      </w:r>
    </w:p>
    <w:p w:rsidR="00947B23" w:rsidRPr="00283648" w:rsidRDefault="00947B23" w:rsidP="00EA2A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6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Продукт проекта:</w:t>
      </w:r>
      <w:r w:rsidRPr="002836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Распределение кормушек для птиц на площадке группы и пополнение их кормом.</w:t>
      </w:r>
    </w:p>
    <w:p w:rsidR="00947B23" w:rsidRPr="00283648" w:rsidRDefault="00947B23" w:rsidP="00EA2A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36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Результаты реализации проекта. </w:t>
      </w:r>
    </w:p>
    <w:p w:rsidR="00947B23" w:rsidRPr="00283648" w:rsidRDefault="006F3A26" w:rsidP="00EA2A7B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знают и различают по внешнему виду зимующих птиц.</w:t>
      </w:r>
    </w:p>
    <w:p w:rsidR="00947B23" w:rsidRPr="00283648" w:rsidRDefault="00EA2A7B" w:rsidP="00EA2A7B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Любят наблюдать за птицами </w:t>
      </w:r>
      <w:r w:rsidR="006F3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кормления </w:t>
      </w:r>
      <w:r w:rsidR="00C573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кормушках </w:t>
      </w:r>
      <w:r w:rsidR="006F3A26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делают выводы на основании сво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их наблюдений.</w:t>
      </w:r>
    </w:p>
    <w:p w:rsidR="00C57387" w:rsidRDefault="00EA2A7B" w:rsidP="00C5738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 с родителями изготовили кормушки для зимующих птиц.</w:t>
      </w:r>
      <w:r w:rsidR="00C573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B72CA" w:rsidRDefault="006B72CA" w:rsidP="00C57387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738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Фотоотчет</w:t>
      </w:r>
    </w:p>
    <w:p w:rsidR="00C57387" w:rsidRPr="00C57387" w:rsidRDefault="00C57387" w:rsidP="00C57387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F39" w:rsidRDefault="00A114E9" w:rsidP="006B72C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24225" cy="2493168"/>
            <wp:effectExtent l="0" t="0" r="0" b="0"/>
            <wp:docPr id="1" name="Рисунок 1" descr="C:\Users\Oxana\Desktop\OSQis1CJm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xana\Desktop\OSQis1CJmw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435" cy="249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2CA" w:rsidRDefault="006B72CA" w:rsidP="006B72CA">
      <w:pPr>
        <w:jc w:val="center"/>
      </w:pPr>
    </w:p>
    <w:p w:rsidR="00A114E9" w:rsidRDefault="00A114E9" w:rsidP="006B72C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38501" cy="2428875"/>
            <wp:effectExtent l="0" t="0" r="0" b="0"/>
            <wp:docPr id="2" name="Рисунок 2" descr="C:\Users\Oxana\Desktop\UC9WN3O_x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xana\Desktop\UC9WN3O_x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726" cy="2430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4E9" w:rsidRPr="006B72CA" w:rsidRDefault="006B72CA">
      <w:pPr>
        <w:rPr>
          <w:b/>
        </w:rPr>
      </w:pPr>
      <w:r>
        <w:rPr>
          <w:b/>
          <w:noProof/>
          <w:lang w:eastAsia="ru-RU"/>
        </w:rPr>
        <w:t xml:space="preserve">                                            </w:t>
      </w:r>
      <w:r w:rsidR="00A114E9" w:rsidRPr="006B72CA">
        <w:rPr>
          <w:b/>
          <w:noProof/>
          <w:lang w:eastAsia="ru-RU"/>
        </w:rPr>
        <w:drawing>
          <wp:inline distT="0" distB="0" distL="0" distR="0" wp14:anchorId="40F83B3F" wp14:editId="0E05B156">
            <wp:extent cx="2321719" cy="3095625"/>
            <wp:effectExtent l="381000" t="0" r="364490" b="0"/>
            <wp:docPr id="3" name="Рисунок 3" descr="C:\Users\Oxana\Desktop\q-5okgShM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xana\Desktop\q-5okgShME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20479" cy="3093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4E9" w:rsidRDefault="00A114E9" w:rsidP="006B72C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352800" cy="4470401"/>
            <wp:effectExtent l="0" t="0" r="0" b="0"/>
            <wp:docPr id="4" name="Рисунок 4" descr="C:\Users\Oxana\Desktop\dzFvkTUgf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xana\Desktop\dzFvkTUgfmk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009" cy="4468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4E9" w:rsidRDefault="00A114E9" w:rsidP="006B72C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48050" cy="2586038"/>
            <wp:effectExtent l="0" t="0" r="0" b="0"/>
            <wp:docPr id="5" name="Рисунок 5" descr="C:\Users\Oxana\Desktop\peLoRBa-c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xana\Desktop\peLoRBa-cxk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208" cy="258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2CA" w:rsidRDefault="00A114E9" w:rsidP="006B72CA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33725" cy="2350294"/>
            <wp:effectExtent l="0" t="0" r="0" b="0"/>
            <wp:docPr id="6" name="Рисунок 6" descr="C:\Users\Oxana\Desktop\gaX82VVno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xana\Desktop\gaX82VVnouU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15" cy="235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4E9" w:rsidRDefault="006B72CA" w:rsidP="006B72CA">
      <w:pPr>
        <w:jc w:val="center"/>
      </w:pPr>
      <w:r>
        <w:rPr>
          <w:noProof/>
          <w:lang w:eastAsia="ru-RU"/>
        </w:rPr>
        <w:drawing>
          <wp:inline distT="0" distB="0" distL="0" distR="0" wp14:anchorId="54AFCFC9" wp14:editId="77C3282F">
            <wp:extent cx="3133725" cy="2350293"/>
            <wp:effectExtent l="0" t="0" r="0" b="0"/>
            <wp:docPr id="7" name="Рисунок 7" descr="C:\Users\Oxana\Desktop\s-zXHgJsa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xana\Desktop\s-zXHgJsaA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933" cy="2351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4E9" w:rsidRDefault="00A114E9"/>
    <w:p w:rsidR="00A114E9" w:rsidRDefault="00A114E9" w:rsidP="006B72C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24175" cy="3898900"/>
            <wp:effectExtent l="0" t="0" r="0" b="0"/>
            <wp:docPr id="8" name="Рисунок 8" descr="C:\Users\Oxana\Desktop\5RV0oQmzW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xana\Desktop\5RV0oQmzWi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13" cy="3896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4E9" w:rsidRDefault="00A114E9" w:rsidP="006B72C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095750" cy="3071813"/>
            <wp:effectExtent l="0" t="0" r="0" b="0"/>
            <wp:docPr id="9" name="Рисунок 9" descr="C:\Users\Oxana\Desktop\Qff5GlfC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xana\Desktop\Qff5GlfCaa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919" cy="307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4E9" w:rsidRDefault="006B72CA">
      <w:r>
        <w:rPr>
          <w:noProof/>
          <w:lang w:eastAsia="ru-RU"/>
        </w:rPr>
        <w:drawing>
          <wp:inline distT="0" distB="0" distL="0" distR="0" wp14:anchorId="1D465F7F" wp14:editId="59A56FC4">
            <wp:extent cx="5940425" cy="4455319"/>
            <wp:effectExtent l="0" t="0" r="0" b="0"/>
            <wp:docPr id="11" name="Рисунок 11" descr="https://sun9-65.userapi.com/impf/sIkkkJDR83FeCtJzAEYOalRO-2Ww6UU3teGO1w/S77Guk4V_Mo.jpg?size=1032x774&amp;quality=95&amp;sign=6733bfa729d1783ee055c0839de74d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5.userapi.com/impf/sIkkkJDR83FeCtJzAEYOalRO-2Ww6UU3teGO1w/S77Guk4V_Mo.jpg?size=1032x774&amp;quality=95&amp;sign=6733bfa729d1783ee055c0839de74ded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2CA" w:rsidRDefault="006B72CA">
      <w:r>
        <w:rPr>
          <w:noProof/>
          <w:lang w:eastAsia="ru-RU"/>
        </w:rPr>
        <w:lastRenderedPageBreak/>
        <w:drawing>
          <wp:inline distT="0" distB="0" distL="0" distR="0" wp14:anchorId="2000078C" wp14:editId="3F437F52">
            <wp:extent cx="5940425" cy="4455319"/>
            <wp:effectExtent l="0" t="0" r="0" b="0"/>
            <wp:docPr id="12" name="Рисунок 12" descr="https://sun9-58.userapi.com/impf/uHwVyGV4piTUR05a2NmXDXlTcK9SVZWqUK5-KA/ncePix5loxU.jpg?size=1032x774&amp;quality=95&amp;sign=0c0809705b89ffa98284aae96ce5f7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8.userapi.com/impf/uHwVyGV4piTUR05a2NmXDXlTcK9SVZWqUK5-KA/ncePix5loxU.jpg?size=1032x774&amp;quality=95&amp;sign=0c0809705b89ffa98284aae96ce5f7ad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72CA" w:rsidSect="00424F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387974"/>
    <w:multiLevelType w:val="multilevel"/>
    <w:tmpl w:val="0FC2F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44657B"/>
    <w:multiLevelType w:val="multilevel"/>
    <w:tmpl w:val="D3BEB2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BAC458E"/>
    <w:multiLevelType w:val="multilevel"/>
    <w:tmpl w:val="49EC6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1D763B9"/>
    <w:multiLevelType w:val="multilevel"/>
    <w:tmpl w:val="D3DE9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47B23"/>
    <w:rsid w:val="0024058B"/>
    <w:rsid w:val="00283648"/>
    <w:rsid w:val="00424F39"/>
    <w:rsid w:val="005C4D69"/>
    <w:rsid w:val="006B72CA"/>
    <w:rsid w:val="006F3A26"/>
    <w:rsid w:val="00947B23"/>
    <w:rsid w:val="00A114E9"/>
    <w:rsid w:val="00A70494"/>
    <w:rsid w:val="00C57387"/>
    <w:rsid w:val="00EA2A7B"/>
    <w:rsid w:val="00EB7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F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947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947B23"/>
  </w:style>
  <w:style w:type="character" w:customStyle="1" w:styleId="c3">
    <w:name w:val="c3"/>
    <w:basedOn w:val="a0"/>
    <w:rsid w:val="00947B23"/>
  </w:style>
  <w:style w:type="character" w:customStyle="1" w:styleId="c18">
    <w:name w:val="c18"/>
    <w:basedOn w:val="a0"/>
    <w:rsid w:val="00947B23"/>
  </w:style>
  <w:style w:type="paragraph" w:customStyle="1" w:styleId="c23">
    <w:name w:val="c23"/>
    <w:basedOn w:val="a"/>
    <w:rsid w:val="00947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947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947B23"/>
  </w:style>
  <w:style w:type="character" w:customStyle="1" w:styleId="c1">
    <w:name w:val="c1"/>
    <w:basedOn w:val="a0"/>
    <w:rsid w:val="00947B23"/>
  </w:style>
  <w:style w:type="character" w:customStyle="1" w:styleId="c7">
    <w:name w:val="c7"/>
    <w:basedOn w:val="a0"/>
    <w:rsid w:val="00947B23"/>
  </w:style>
  <w:style w:type="character" w:customStyle="1" w:styleId="c13">
    <w:name w:val="c13"/>
    <w:basedOn w:val="a0"/>
    <w:rsid w:val="00947B23"/>
  </w:style>
  <w:style w:type="character" w:customStyle="1" w:styleId="c12">
    <w:name w:val="c12"/>
    <w:basedOn w:val="a0"/>
    <w:rsid w:val="00947B23"/>
  </w:style>
  <w:style w:type="table" w:styleId="a3">
    <w:name w:val="Table Grid"/>
    <w:basedOn w:val="a1"/>
    <w:uiPriority w:val="59"/>
    <w:rsid w:val="00947B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11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14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77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923</Words>
  <Characters>5262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2021-03-17T06:11:00Z</dcterms:created>
  <dcterms:modified xsi:type="dcterms:W3CDTF">2022-02-18T18:56:00Z</dcterms:modified>
</cp:coreProperties>
</file>