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F0" w:rsidRPr="00062278" w:rsidRDefault="00BA5EF0" w:rsidP="00BA5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A5EF0" w:rsidRPr="00062278" w:rsidRDefault="00BA5EF0" w:rsidP="00BA5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«Тополёк»</w:t>
      </w: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3CC940" wp14:editId="6B017915">
            <wp:extent cx="1609090" cy="1821180"/>
            <wp:effectExtent l="0" t="0" r="0" b="0"/>
            <wp:docPr id="6" name="Рисунок 6" descr="тополе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полек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BA5EF0" w:rsidRPr="00062278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F0" w:rsidRPr="00062278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Идет бычок, качается</w:t>
      </w:r>
      <w:r w:rsidRPr="00062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A5EF0" w:rsidRPr="00062278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5EF0" w:rsidRPr="00062278" w:rsidRDefault="00BA5EF0" w:rsidP="00BA5E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1,5-2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(</w:t>
      </w:r>
      <w:r w:rsidR="0099021A">
        <w:rPr>
          <w:rFonts w:ascii="Times New Roman" w:eastAsia="Times New Roman" w:hAnsi="Times New Roman" w:cs="Times New Roman"/>
          <w:sz w:val="28"/>
          <w:szCs w:val="28"/>
          <w:lang w:eastAsia="ru-RU"/>
        </w:rPr>
        <w:t>с 2октября 2017г. по 20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2018г.)</w:t>
      </w: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</w:t>
      </w: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Платонова Наталья Владимировна</w:t>
      </w: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BA5EF0" w:rsidRPr="00062278" w:rsidRDefault="00BA5EF0" w:rsidP="00BA5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воспитатель первой квалификационной</w:t>
      </w:r>
    </w:p>
    <w:p w:rsidR="00BA5EF0" w:rsidRPr="00062278" w:rsidRDefault="00BA5EF0" w:rsidP="00BA5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категории  </w:t>
      </w: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Pr="00062278" w:rsidRDefault="00BA5EF0" w:rsidP="00BA5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EF0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EF0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EF0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EF0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EF0" w:rsidRPr="00062278" w:rsidRDefault="00BA5EF0" w:rsidP="00BA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Мышкин,</w:t>
      </w: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2017-2018</w:t>
      </w: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BA5EF0" w:rsidRDefault="00BA5EF0" w:rsidP="003D2F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9021A" w:rsidRPr="0099021A" w:rsidRDefault="0099021A" w:rsidP="00990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021A">
        <w:rPr>
          <w:rFonts w:ascii="Times New Roman" w:eastAsia="Calibri" w:hAnsi="Times New Roman" w:cs="Times New Roman"/>
          <w:b/>
          <w:sz w:val="28"/>
          <w:szCs w:val="28"/>
        </w:rPr>
        <w:t>Паспорт проекта.</w:t>
      </w:r>
    </w:p>
    <w:p w:rsidR="0099021A" w:rsidRPr="0099021A" w:rsidRDefault="0099021A" w:rsidP="00990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21A">
        <w:rPr>
          <w:rFonts w:ascii="Times New Roman" w:eastAsia="Calibri" w:hAnsi="Times New Roman" w:cs="Times New Roman"/>
          <w:b/>
          <w:sz w:val="28"/>
          <w:szCs w:val="28"/>
        </w:rPr>
        <w:t xml:space="preserve">Тип проекта: </w:t>
      </w:r>
      <w:r w:rsidRPr="0099021A">
        <w:rPr>
          <w:rFonts w:ascii="Times New Roman" w:eastAsia="Calibri" w:hAnsi="Times New Roman" w:cs="Times New Roman"/>
          <w:sz w:val="28"/>
          <w:szCs w:val="28"/>
        </w:rPr>
        <w:t>познавательно-игровой</w:t>
      </w:r>
      <w:r w:rsidR="001334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21A" w:rsidRPr="0099021A" w:rsidRDefault="0099021A" w:rsidP="00990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21A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(с 2октября 2017г. по 20 апреля 2018</w:t>
      </w:r>
      <w:r w:rsidRPr="0099021A">
        <w:rPr>
          <w:rFonts w:ascii="Times New Roman" w:eastAsia="Calibri" w:hAnsi="Times New Roman" w:cs="Times New Roman"/>
          <w:sz w:val="28"/>
          <w:szCs w:val="28"/>
        </w:rPr>
        <w:t xml:space="preserve">г.)  </w:t>
      </w:r>
    </w:p>
    <w:p w:rsidR="0099021A" w:rsidRDefault="0099021A" w:rsidP="0059686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021A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99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1,5-2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  <w:r w:rsidRPr="00990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5B77" w:rsidRPr="009B5B77" w:rsidRDefault="00CC1450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="009B5B77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словарного запаса детей раннего возраста через ознакомление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стихотворениями </w:t>
      </w:r>
      <w:r w:rsidR="009B5B77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="009B5B77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9B5B77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цикла «Игрушки».</w:t>
      </w:r>
    </w:p>
    <w:p w:rsidR="009B5B77" w:rsidRP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</w:p>
    <w:p w:rsid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</w:t>
      </w:r>
      <w:r w:rsidR="00CC1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обогащать у детей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словарный запас;</w:t>
      </w:r>
    </w:p>
    <w:p w:rsidR="00CC1450" w:rsidRDefault="00CC1450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предоставлять возможность повторять вслед за взрослым некоторые слова стихотворного текста</w:t>
      </w:r>
      <w:r w:rsidR="006A6A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выполнять несложные действия, о которых говорится в поэтическом произведении;</w:t>
      </w:r>
    </w:p>
    <w:p w:rsidR="009B5B77" w:rsidRDefault="00217568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17568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C1450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познакомить </w:t>
      </w:r>
      <w:r w:rsidRPr="009B5B77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детей с творчеством детской писательницы 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Агнии </w:t>
      </w:r>
      <w:proofErr w:type="spellStart"/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представление</w:t>
      </w:r>
      <w:r w:rsidR="00411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окружающем мире;</w:t>
      </w:r>
    </w:p>
    <w:p w:rsid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</w:t>
      </w:r>
      <w:r w:rsidR="00411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память, внимание,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мышление</w:t>
      </w:r>
      <w:r w:rsidR="00411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познавательную активность, заинтересованность, побуждать к самостоятельности и экспериментированию.</w:t>
      </w:r>
    </w:p>
    <w:p w:rsidR="009B5B77" w:rsidRP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9B5B77" w:rsidRP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стихам, желание их слушать</w:t>
      </w:r>
      <w:r w:rsidR="003B3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повторять за взрослыми</w:t>
      </w:r>
      <w:r w:rsidR="00411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5B77" w:rsidRPr="009B5B77" w:rsidRDefault="009B5B77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игрушкам и книгам;</w:t>
      </w:r>
    </w:p>
    <w:p w:rsidR="009B5B77" w:rsidRPr="009B5B77" w:rsidRDefault="009B5B77" w:rsidP="009B5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6866" w:rsidRPr="009B5B77" w:rsidRDefault="00596866" w:rsidP="0059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Предполагаемый продукт: </w:t>
      </w:r>
      <w:r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групповой  детской книжки со стихами Агнии </w:t>
      </w:r>
      <w:proofErr w:type="spellStart"/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рисунками родителей к стихам</w:t>
      </w:r>
      <w:r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96866" w:rsidRPr="009B5B77" w:rsidRDefault="00596866" w:rsidP="00596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5B77" w:rsidRDefault="009B5B77" w:rsidP="009B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результат:</w:t>
      </w:r>
    </w:p>
    <w:p w:rsidR="00411092" w:rsidRPr="009B5B77" w:rsidRDefault="00411092" w:rsidP="009B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3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110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B3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и активизация словаря детей</w:t>
      </w:r>
      <w:r w:rsidR="003B3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5B77" w:rsidRPr="009B5B77" w:rsidRDefault="00217568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9B5B77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асширение представлений о творчестве А. </w:t>
      </w:r>
      <w:proofErr w:type="spellStart"/>
      <w:r w:rsidR="009B5B77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proofErr w:type="gramStart"/>
      <w:r w:rsidR="009B5B77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</w:p>
    <w:p w:rsidR="009B5B77" w:rsidRPr="009B5B77" w:rsidRDefault="00217568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11092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одители принимают участие в создании групповой  детской книжки</w:t>
      </w:r>
      <w:r w:rsidR="00411092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рисунками родителей по стихам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Агнии </w:t>
      </w:r>
      <w:proofErr w:type="spellStart"/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="00411092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B5B77" w:rsidRPr="009B5B77" w:rsidRDefault="009B5B77" w:rsidP="009B5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217568" w:rsidRDefault="003D2F01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Актуальность.</w:t>
      </w:r>
    </w:p>
    <w:p w:rsidR="003D2F01" w:rsidRPr="009B5B77" w:rsidRDefault="003D2F01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стихов учат</w:t>
      </w:r>
      <w:r w:rsid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мало, редко встретишь  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</w:t>
      </w:r>
      <w:r w:rsid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знает мно</w:t>
      </w:r>
      <w:r w:rsidR="003B3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стихов, а потом взрослые жалуются</w:t>
      </w:r>
      <w:r w:rsid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то, что у детей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плохая память.</w:t>
      </w:r>
    </w:p>
    <w:p w:rsidR="003D2F01" w:rsidRPr="009B5B77" w:rsidRDefault="003D2F01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раннем воз</w:t>
      </w:r>
      <w:r w:rsid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расте 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стихов можно превратить в интересную игру, самое главное не наст</w:t>
      </w:r>
      <w:r w:rsidR="003B3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аивать, чтобы ребёнок выучил все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 сразу, и не перегружайте его память. Учить с малышом нужно в игровой форме. Так ему будет интереснее. Можно использовать в этих целях его любимую игрушку. Например, стихотворение может рассказать его любимый медвежонок или зайка. Лучше всего начать со стихов А. </w:t>
      </w:r>
      <w:proofErr w:type="spellStart"/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писала прекрасные детские стихи, интересные и привлекательные.</w:t>
      </w:r>
    </w:p>
    <w:p w:rsidR="003D2F01" w:rsidRPr="009B5B77" w:rsidRDefault="00217568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Большинство детских</w:t>
      </w:r>
      <w:r w:rsidR="00133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книжек</w:t>
      </w:r>
      <w:r w:rsidR="003D2F01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D2F01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стихотворные</w:t>
      </w:r>
      <w:proofErr w:type="gramEnd"/>
      <w:r w:rsidR="003D2F01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и сами малыши явно отдают предпочтение стихам. И это не удивительно: ритм, рифма, яркие лаконичные образы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D2F01"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выразительные слова помогают малышу концентрировать внимание, лучше представить себе, о чём говорится в стихах. Дети, которым много читают стихов, обладают великолепной памятью и чувством ритма, безо всякого труда запоминают длинные тексты.</w:t>
      </w:r>
    </w:p>
    <w:p w:rsidR="003D2F01" w:rsidRDefault="003D2F01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способствуют развитию речи, обогащают словарный зап</w:t>
      </w:r>
      <w:r w:rsid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ребёнка, уча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его использовать образные определения и метафоры, помогают освоить грамматику родного языка, овладеть связной речью. А. </w:t>
      </w:r>
      <w:proofErr w:type="spellStart"/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знала все детские проказы, маленькие хитрости и умела весело обо всём рассказать и необидно пошутить в своих стихах. Она писала о детях и для детей. Мастерство поэтессы, без назидательности и нравоучения весело и остроумно высмеять недостатки ребят</w:t>
      </w:r>
      <w:r w:rsid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делает ее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</w:t>
      </w:r>
      <w:r w:rsidR="00217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действенными и доходчивыми. Автор как бы разговаривает с ребёнком простым бытовым языком, без лирических отступлений и описаний, но в рифму. Разговор ведёт с маленькими читателями, как будто автор их ровесница. Стихи А. </w:t>
      </w:r>
      <w:proofErr w:type="spellStart"/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B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на современную тему. Произведения для детей легки для восприятия, эмоционально насыщены, не сложны в разыгрывании сюжетов, пронизаны чувствами, которые рождают человечность. Поэтому данный проект актуален в наше время.</w:t>
      </w:r>
    </w:p>
    <w:p w:rsidR="00813129" w:rsidRDefault="00813129" w:rsidP="0021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129" w:rsidRPr="00AD6F0A" w:rsidRDefault="00813129" w:rsidP="00813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F0A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813129" w:rsidRDefault="00813129" w:rsidP="00813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129" w:rsidRPr="00310FF9" w:rsidRDefault="00813129" w:rsidP="00813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FF9">
        <w:rPr>
          <w:rFonts w:ascii="Times New Roman" w:hAnsi="Times New Roman" w:cs="Times New Roman"/>
          <w:b/>
          <w:sz w:val="28"/>
          <w:szCs w:val="28"/>
        </w:rPr>
        <w:t>1.Подготовительный этап.</w:t>
      </w:r>
    </w:p>
    <w:p w:rsidR="00813129" w:rsidRDefault="00813129" w:rsidP="00813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129" w:rsidRPr="00AD6F0A" w:rsidRDefault="00813129" w:rsidP="00813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F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D6F0A">
        <w:rPr>
          <w:rFonts w:ascii="Times New Roman" w:hAnsi="Times New Roman" w:cs="Times New Roman"/>
          <w:sz w:val="28"/>
          <w:szCs w:val="28"/>
        </w:rPr>
        <w:t>Определение цели, задач проекта.</w:t>
      </w:r>
    </w:p>
    <w:p w:rsidR="00813129" w:rsidRPr="00AD6F0A" w:rsidRDefault="00813129" w:rsidP="00813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6F0A">
        <w:rPr>
          <w:rFonts w:ascii="Times New Roman" w:hAnsi="Times New Roman" w:cs="Times New Roman"/>
          <w:sz w:val="28"/>
          <w:szCs w:val="28"/>
        </w:rPr>
        <w:t xml:space="preserve">2.Составление предварительного плана-схемы работы над проектом. </w:t>
      </w:r>
    </w:p>
    <w:p w:rsidR="00813129" w:rsidRDefault="00813129" w:rsidP="00813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AD6F0A">
        <w:rPr>
          <w:rFonts w:ascii="Times New Roman" w:hAnsi="Times New Roman" w:cs="Times New Roman"/>
          <w:sz w:val="28"/>
          <w:szCs w:val="28"/>
        </w:rPr>
        <w:t>3.Подбор литературы, оборудования: дидактические</w:t>
      </w:r>
      <w:r w:rsidR="003B3D17">
        <w:rPr>
          <w:rFonts w:ascii="Times New Roman" w:hAnsi="Times New Roman" w:cs="Times New Roman"/>
          <w:sz w:val="28"/>
          <w:szCs w:val="28"/>
        </w:rPr>
        <w:t xml:space="preserve"> пособия, игрушки, д/игры</w:t>
      </w:r>
      <w:r w:rsidRPr="00AD6F0A">
        <w:rPr>
          <w:rFonts w:ascii="Times New Roman" w:hAnsi="Times New Roman" w:cs="Times New Roman"/>
          <w:sz w:val="28"/>
          <w:szCs w:val="28"/>
        </w:rPr>
        <w:t>, иллюстрации, художеств</w:t>
      </w:r>
      <w:r w:rsidR="003B3D17">
        <w:rPr>
          <w:rFonts w:ascii="Times New Roman" w:hAnsi="Times New Roman" w:cs="Times New Roman"/>
          <w:sz w:val="28"/>
          <w:szCs w:val="28"/>
        </w:rPr>
        <w:t xml:space="preserve">енная литература, стихи писательницы Агнии </w:t>
      </w:r>
      <w:proofErr w:type="spellStart"/>
      <w:r w:rsidR="003B3D1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3B3D17">
        <w:rPr>
          <w:rFonts w:ascii="Times New Roman" w:hAnsi="Times New Roman" w:cs="Times New Roman"/>
          <w:sz w:val="28"/>
          <w:szCs w:val="28"/>
        </w:rPr>
        <w:t xml:space="preserve"> из серии «Игрушки»</w:t>
      </w:r>
      <w:r w:rsidRPr="00AD6F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7ED5" w:rsidRDefault="00813129" w:rsidP="00813129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2.Основной этап.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7ED5" w:rsidTr="002D7ED5">
        <w:tc>
          <w:tcPr>
            <w:tcW w:w="4785" w:type="dxa"/>
          </w:tcPr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работы</w:t>
            </w:r>
            <w:r w:rsidR="00A31D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детьми</w:t>
            </w:r>
          </w:p>
        </w:tc>
        <w:tc>
          <w:tcPr>
            <w:tcW w:w="4786" w:type="dxa"/>
          </w:tcPr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2D7ED5" w:rsidTr="002D7ED5">
        <w:tc>
          <w:tcPr>
            <w:tcW w:w="4785" w:type="dxa"/>
          </w:tcPr>
          <w:p w:rsidR="002D7ED5" w:rsidRPr="00BB354E" w:rsidRDefault="002D7ED5" w:rsidP="002D7E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B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обыгрывание стихотворения А. </w:t>
            </w:r>
            <w:proofErr w:type="spellStart"/>
            <w:r w:rsidRPr="00BB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BB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«Мячик»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Обследование мяча:</w:t>
            </w: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тонет или нет в воде (в виде экспериментальной деятельности).</w:t>
            </w:r>
          </w:p>
          <w:p w:rsidR="002D7ED5" w:rsidRDefault="00885CFE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D7ED5"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Подвижная игра «Прокати мяч через ворота»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D7ED5" w:rsidRDefault="00885CFE" w:rsidP="002D7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D7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D7ED5" w:rsidRPr="00BB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детей понимать содержание стихотворения; воспитывать добрые чувства, желание помочь в беде; учить видеть и понимать главное; учить детей отвечать на вопросы воспитателя.</w:t>
            </w:r>
            <w:r w:rsidR="002D7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7ED5" w:rsidRDefault="00885CFE" w:rsidP="002D7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D7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D7ED5" w:rsidRPr="00BB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элементарную познавательно-исследовательскую деятельность и экспериментирование</w:t>
            </w:r>
            <w:r w:rsidR="002D7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5CFE" w:rsidRPr="00B27F43" w:rsidRDefault="00885CFE" w:rsidP="00885C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</w:t>
            </w:r>
            <w:r w:rsidRPr="00B27F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Совершенствовать умение детей прокатывать мяч в определённом направлении одной и двумя руками. Развивать глазомер, совершенствовать координацию движений и ловкость. Создавать положительный настрой от двигательной активности в игре.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D7ED5" w:rsidTr="002D7ED5">
        <w:tc>
          <w:tcPr>
            <w:tcW w:w="4785" w:type="dxa"/>
          </w:tcPr>
          <w:p w:rsidR="002D7ED5" w:rsidRPr="00BB354E" w:rsidRDefault="002D7ED5" w:rsidP="002D7E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B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обыгрывание стихотворения А. </w:t>
            </w:r>
            <w:proofErr w:type="spellStart"/>
            <w:r w:rsidRPr="00BB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BB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«Грузовик»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Обследование машины.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Подвижная игра «Воробушки и автомобиль».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Конструирование «Дорога для грузовика»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D7ED5" w:rsidRDefault="00885CFE" w:rsidP="002D7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D7ED5" w:rsidRPr="0094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слушать, запоминать неб</w:t>
            </w:r>
            <w:r w:rsidR="006A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ольшое по объёму стихотворение. 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</w:t>
            </w:r>
            <w:r w:rsidR="006A6AAA" w:rsidRPr="0094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эмоциональное восприятие и умение рассказывать о своих </w:t>
            </w:r>
            <w:proofErr w:type="gramStart"/>
            <w:r w:rsidR="006A6AAA" w:rsidRPr="0094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впечатлениях</w:t>
            </w:r>
            <w:proofErr w:type="gramEnd"/>
            <w:r w:rsidR="006A6AAA" w:rsidRPr="0094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стихотворении</w:t>
            </w:r>
            <w:r w:rsidR="006A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7ED5" w:rsidRDefault="0013340B" w:rsidP="001334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1334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7ED5" w:rsidTr="002D7ED5">
        <w:tc>
          <w:tcPr>
            <w:tcW w:w="4785" w:type="dxa"/>
          </w:tcPr>
          <w:p w:rsidR="002D7ED5" w:rsidRPr="00947687" w:rsidRDefault="002D7ED5" w:rsidP="002D7E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Чтение и обыгрывание стихотворения А. </w:t>
            </w:r>
            <w:proofErr w:type="spellStart"/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«Самолет».</w:t>
            </w:r>
          </w:p>
          <w:p w:rsidR="006A6AAA" w:rsidRDefault="002D7ED5" w:rsidP="006A6A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47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самолета</w:t>
            </w:r>
            <w:r w:rsidR="00133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7ED5" w:rsidRPr="006A6AAA" w:rsidRDefault="002D7ED5" w:rsidP="006A6A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Подвижная игра «Самолеты».</w:t>
            </w:r>
          </w:p>
        </w:tc>
        <w:tc>
          <w:tcPr>
            <w:tcW w:w="4786" w:type="dxa"/>
          </w:tcPr>
          <w:p w:rsidR="00A26F95" w:rsidRDefault="00A26F95" w:rsidP="00A2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D7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отвечать</w:t>
            </w:r>
            <w:r w:rsidR="002D7ED5" w:rsidRPr="0094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простые вопросы, 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реплять артикуляционный аппарат.</w:t>
            </w:r>
            <w:r w:rsidR="002D7ED5" w:rsidRPr="0094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7ED5" w:rsidRDefault="00A26F95" w:rsidP="001334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3340B">
              <w:t xml:space="preserve"> </w:t>
            </w:r>
            <w:r w:rsidR="0013340B" w:rsidRPr="0013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двигаться стайкой в одном направлении, не мешая друг другу; приучать их внимательно слушать сигнал и начинать движение по словесному сигналу</w:t>
            </w:r>
            <w:r w:rsidR="001334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2D7ED5" w:rsidTr="002D7ED5">
        <w:tc>
          <w:tcPr>
            <w:tcW w:w="4785" w:type="dxa"/>
          </w:tcPr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обыгрывание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«Зайка».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зайки.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Подвижная игра «Солнечные зайчики».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57E3C" w:rsidRPr="00947687" w:rsidRDefault="002D7ED5" w:rsidP="00C57E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6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детям запомнить стихотворения из цикла «Игрушки» Агнии Львовны </w:t>
            </w:r>
            <w:proofErr w:type="spellStart"/>
            <w:r w:rsidRPr="00A6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A6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учить рассказывать его вместе с воспитателем, отвечать на вопросы. Закрепить умение делиться игрушками с товарищами. Учить детей бережному отношению к вещам, книжкам, игрушкам</w:t>
            </w:r>
            <w:r w:rsidR="006A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7E3C" w:rsidRPr="00C57E3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C57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</w:t>
            </w:r>
            <w:r w:rsidR="00C57E3C" w:rsidRPr="009476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пражнять детей в </w:t>
            </w:r>
            <w:r w:rsidR="00C57E3C" w:rsidRPr="00C57E3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произношении</w:t>
            </w:r>
            <w:r w:rsidR="00C57E3C" w:rsidRPr="009476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стихотворения в сочетании с движением.</w:t>
            </w:r>
          </w:p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D7ED5" w:rsidTr="002D7ED5">
        <w:tc>
          <w:tcPr>
            <w:tcW w:w="4785" w:type="dxa"/>
          </w:tcPr>
          <w:p w:rsidR="002D7ED5" w:rsidRPr="00947687" w:rsidRDefault="002D7ED5" w:rsidP="002D7E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2D7ED5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Чтение и обыгрывание стихотворения А. </w:t>
            </w:r>
            <w:proofErr w:type="spellStart"/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«Уронили мишку на пол…».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47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Обследование мишки.</w:t>
            </w:r>
          </w:p>
          <w:p w:rsidR="002D7ED5" w:rsidRPr="004C4D14" w:rsidRDefault="002D7ED5" w:rsidP="002D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Подвижная игра «У медведя </w:t>
            </w:r>
            <w:proofErr w:type="gramStart"/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4C4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бору».</w:t>
            </w:r>
          </w:p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93064" w:rsidRPr="00693064" w:rsidRDefault="002D7ED5" w:rsidP="00693064">
            <w:pPr>
              <w:spacing w:before="100" w:beforeAutospacing="1" w:after="100" w:afterAutospacing="1"/>
            </w:pPr>
            <w:r w:rsidRPr="00A6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понимать речь взрослого, понимать содержание стихотворения, уметь отвечать на вопросы по тексту произведения. Формировать представления детей о медведе, знать его характерные ос</w:t>
            </w:r>
            <w:r w:rsidR="006A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обенности. Воспитывать</w:t>
            </w:r>
            <w:r w:rsidRPr="00A6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бережно относиться к игрушкам</w:t>
            </w:r>
            <w:proofErr w:type="gramStart"/>
            <w:r w:rsidRPr="00A6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93064">
              <w:t xml:space="preserve"> </w:t>
            </w:r>
            <w:r w:rsidR="00693064" w:rsidRPr="0069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внимание, реакцию  на словесный сигнал, упражнять в беге.</w:t>
            </w:r>
          </w:p>
        </w:tc>
      </w:tr>
      <w:tr w:rsidR="002D7ED5" w:rsidTr="002D7ED5">
        <w:tc>
          <w:tcPr>
            <w:tcW w:w="4785" w:type="dxa"/>
          </w:tcPr>
          <w:p w:rsidR="002D7ED5" w:rsidRPr="00C74221" w:rsidRDefault="002D7ED5" w:rsidP="002D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  <w:r w:rsidRPr="00AD6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D7ED5" w:rsidRDefault="00693064" w:rsidP="0081312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</w:t>
            </w:r>
            <w:r w:rsid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обыгрывание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</w:t>
            </w:r>
            <w:r w:rsid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творений </w:t>
            </w:r>
            <w:proofErr w:type="spellStart"/>
            <w:r w:rsid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серии «Игрушки»</w:t>
            </w:r>
          </w:p>
          <w:p w:rsidR="00A31D20" w:rsidRPr="00693064" w:rsidRDefault="00A31D20" w:rsidP="0081312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 w:rsidRP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«Зайка серенький сидит и ушами шевелит»</w:t>
            </w:r>
          </w:p>
        </w:tc>
        <w:tc>
          <w:tcPr>
            <w:tcW w:w="4786" w:type="dxa"/>
          </w:tcPr>
          <w:p w:rsidR="002D7ED5" w:rsidRDefault="00A31D20" w:rsidP="00A31D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редоставлять возможность повторять вслед за взрослым некоторые слова стихотворного текста и выполнять несложные действия, о которых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ится в поэтическом произведении.</w:t>
            </w:r>
          </w:p>
          <w:p w:rsidR="00A31D20" w:rsidRPr="00A31D20" w:rsidRDefault="00A31D20" w:rsidP="00A31D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</w:t>
            </w:r>
          </w:p>
        </w:tc>
      </w:tr>
      <w:tr w:rsidR="002D7ED5" w:rsidTr="002D7ED5">
        <w:tc>
          <w:tcPr>
            <w:tcW w:w="4785" w:type="dxa"/>
          </w:tcPr>
          <w:p w:rsidR="002D7ED5" w:rsidRDefault="002D7ED5" w:rsidP="00813129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A31D20" w:rsidRPr="00A31D20" w:rsidRDefault="00A31D20" w:rsidP="0081312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1.Чтение и обыгрывание стихотворений </w:t>
            </w:r>
            <w:proofErr w:type="spellStart"/>
            <w:r w:rsidRPr="00A31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A31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серии «Игрушки»</w:t>
            </w:r>
          </w:p>
          <w:p w:rsidR="00693064" w:rsidRPr="00693064" w:rsidRDefault="00A31D20" w:rsidP="0081312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693064" w:rsidRPr="0069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«Мой веселый звонкий мяч»</w:t>
            </w:r>
          </w:p>
        </w:tc>
        <w:tc>
          <w:tcPr>
            <w:tcW w:w="4786" w:type="dxa"/>
          </w:tcPr>
          <w:p w:rsidR="00A31D20" w:rsidRDefault="00A31D20" w:rsidP="00A31D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3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редоставлять возможность повторять вслед за взрослым некоторые слова стихотворного текста и выполнять несложные действия, о которых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ится в поэтическом произведении.</w:t>
            </w:r>
          </w:p>
          <w:p w:rsidR="002D7ED5" w:rsidRPr="00693064" w:rsidRDefault="00693064" w:rsidP="00A31D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9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у детей умение прыгать ритмично, в соответствии с текстом стихотворения, выполнять движения по сигналу. Упражнять в беге, в подпры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гивании на двух</w:t>
            </w:r>
            <w:r w:rsidRPr="0069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ногах.</w:t>
            </w:r>
          </w:p>
        </w:tc>
      </w:tr>
    </w:tbl>
    <w:p w:rsidR="002D7ED5" w:rsidRPr="00AD6F0A" w:rsidRDefault="002D7ED5" w:rsidP="00813129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129" w:rsidRDefault="00813129" w:rsidP="00813129">
      <w:pPr>
        <w:rPr>
          <w:rFonts w:ascii="Times New Roman" w:hAnsi="Times New Roman" w:cs="Times New Roman"/>
          <w:sz w:val="28"/>
          <w:szCs w:val="28"/>
        </w:rPr>
      </w:pPr>
      <w:r w:rsidRPr="00AD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3.Заключительный этап.</w:t>
      </w:r>
      <w:r w:rsidRPr="00FE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FF7" w:rsidRPr="00687658" w:rsidRDefault="00813129" w:rsidP="00813129">
      <w:pPr>
        <w:rPr>
          <w:rFonts w:ascii="Times New Roman" w:hAnsi="Times New Roman" w:cs="Times New Roman"/>
          <w:b/>
          <w:sz w:val="28"/>
          <w:szCs w:val="28"/>
        </w:rPr>
      </w:pPr>
      <w:r w:rsidRPr="00687658">
        <w:rPr>
          <w:rFonts w:ascii="Times New Roman" w:hAnsi="Times New Roman" w:cs="Times New Roman"/>
          <w:b/>
          <w:sz w:val="28"/>
          <w:szCs w:val="28"/>
        </w:rPr>
        <w:t>Р</w:t>
      </w:r>
      <w:r w:rsidR="002D7ED5" w:rsidRPr="00687658">
        <w:rPr>
          <w:rFonts w:ascii="Times New Roman" w:hAnsi="Times New Roman" w:cs="Times New Roman"/>
          <w:b/>
          <w:sz w:val="28"/>
          <w:szCs w:val="28"/>
        </w:rPr>
        <w:t xml:space="preserve">езультат </w:t>
      </w:r>
      <w:r w:rsidRPr="00687658">
        <w:rPr>
          <w:rFonts w:ascii="Times New Roman" w:hAnsi="Times New Roman" w:cs="Times New Roman"/>
          <w:b/>
          <w:sz w:val="28"/>
          <w:szCs w:val="28"/>
        </w:rPr>
        <w:t xml:space="preserve"> практической деятельности с детьми:</w:t>
      </w:r>
      <w:r w:rsidR="00A31D20" w:rsidRPr="00687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FF7" w:rsidRDefault="00D46FF7" w:rsidP="0081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</w:t>
      </w:r>
      <w:r w:rsidR="00A31D20">
        <w:rPr>
          <w:rFonts w:ascii="Times New Roman" w:hAnsi="Times New Roman" w:cs="Times New Roman"/>
          <w:sz w:val="28"/>
          <w:szCs w:val="28"/>
        </w:rPr>
        <w:t xml:space="preserve">ети с интересом слушают стихи </w:t>
      </w:r>
      <w:proofErr w:type="spellStart"/>
      <w:r w:rsidR="00A31D20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A31D20">
        <w:rPr>
          <w:rFonts w:ascii="Times New Roman" w:hAnsi="Times New Roman" w:cs="Times New Roman"/>
          <w:sz w:val="28"/>
          <w:szCs w:val="28"/>
        </w:rPr>
        <w:t xml:space="preserve"> и принимают уча</w:t>
      </w:r>
      <w:r>
        <w:rPr>
          <w:rFonts w:ascii="Times New Roman" w:hAnsi="Times New Roman" w:cs="Times New Roman"/>
          <w:sz w:val="28"/>
          <w:szCs w:val="28"/>
        </w:rPr>
        <w:t xml:space="preserve">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обыгрывании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3129" w:rsidRDefault="00D46FF7" w:rsidP="0081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-Учатся понимать короткие, доступные по содержанию авторские произведения сочувствовать героям произведений.</w:t>
      </w:r>
    </w:p>
    <w:p w:rsidR="00D46FF7" w:rsidRDefault="00D46FF7" w:rsidP="0081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FF7"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Обогащается</w:t>
      </w:r>
      <w:r w:rsidRPr="00D46FF7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687658">
        <w:rPr>
          <w:rFonts w:ascii="Times New Roman" w:hAnsi="Times New Roman" w:cs="Times New Roman"/>
          <w:sz w:val="28"/>
          <w:szCs w:val="28"/>
        </w:rPr>
        <w:t>вление детей об окружающем мире.</w:t>
      </w:r>
    </w:p>
    <w:p w:rsidR="00687658" w:rsidRDefault="00687658" w:rsidP="0081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65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учатся бережно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игрушкам и книгам.</w:t>
      </w:r>
    </w:p>
    <w:p w:rsidR="00687658" w:rsidRPr="00687658" w:rsidRDefault="00687658" w:rsidP="00813129">
      <w:pPr>
        <w:rPr>
          <w:rFonts w:ascii="Times New Roman" w:hAnsi="Times New Roman" w:cs="Times New Roman"/>
          <w:b/>
          <w:sz w:val="28"/>
          <w:szCs w:val="28"/>
        </w:rPr>
      </w:pPr>
      <w:r w:rsidRPr="00687658">
        <w:rPr>
          <w:rFonts w:ascii="Times New Roman" w:hAnsi="Times New Roman" w:cs="Times New Roman"/>
          <w:b/>
          <w:sz w:val="28"/>
          <w:szCs w:val="28"/>
        </w:rPr>
        <w:t>Результат деятельности с родителями:</w:t>
      </w:r>
    </w:p>
    <w:p w:rsidR="00C57E3C" w:rsidRPr="009B5B77" w:rsidRDefault="00C57E3C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групповой  детской книжки</w:t>
      </w:r>
      <w:r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рисунками родителей по стихам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Агнии </w:t>
      </w:r>
      <w:proofErr w:type="spellStart"/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5B77">
        <w:rPr>
          <w:rFonts w:ascii="Times New Roman" w:eastAsiaTheme="minorEastAsia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64BE8" w:rsidRDefault="00A64BE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4BE8" w:rsidRDefault="00633BF6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см. Приложения 1-7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)</w:t>
      </w:r>
      <w:proofErr w:type="gramEnd"/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7ED5" w:rsidRDefault="002D7ED5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3064" w:rsidRDefault="00693064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D689A" w:rsidRPr="009D689A" w:rsidRDefault="00596866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</w:t>
      </w:r>
      <w:r w:rsid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D689A"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D689A" w:rsidRP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3D2F01"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и обыгрывание стихотворения А. </w:t>
      </w:r>
      <w:proofErr w:type="spellStart"/>
      <w:r w:rsidR="003D2F01" w:rsidRPr="009D6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="003D2F01" w:rsidRPr="009D6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D2F01" w:rsidRPr="009D68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«Мячик»</w:t>
      </w:r>
    </w:p>
    <w:p w:rsidR="003D2F01" w:rsidRPr="009D689A" w:rsidRDefault="003D2F01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понимать содержание стихотворения; воспитывать добрые чувства, желание помочь в беде; учить видеть и понимать главное; учить детей отвечать на вопросы воспитателя.</w:t>
      </w:r>
    </w:p>
    <w:p w:rsidR="003D2F01" w:rsidRPr="009D689A" w:rsidRDefault="003D2F01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Словарь</w:t>
      </w: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уронила, в речку, не плачь, не утонет.</w:t>
      </w:r>
    </w:p>
    <w:p w:rsidR="009D689A" w:rsidRDefault="009D689A" w:rsidP="005968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689A" w:rsidRPr="009D689A" w:rsidRDefault="009D689A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НОД</w:t>
      </w:r>
    </w:p>
    <w:p w:rsidR="009D689A" w:rsidRDefault="009D689A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-Давайте вспомним стихотво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рение А.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 Таню и мячик</w:t>
      </w: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(дети вместе с воспитателем читают стихотворение)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читает стихотворение, объясняет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незнакомые  слова. 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детей повторить эти слова. </w:t>
      </w:r>
    </w:p>
    <w:p w:rsidR="009D689A" w:rsidRDefault="003D2F01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 к детям</w:t>
      </w: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D689A" w:rsidRDefault="006A6AA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зовут девочку?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Таня плачет?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ее мячик?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она его уронила? 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помог девочке? 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мяч?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Любите ли вы играть мячом? 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даете свои игрушки другим детям?»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6866" w:rsidRDefault="003D2F01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Таня громко плачет,</w:t>
      </w:r>
    </w:p>
    <w:p w:rsidR="00596866" w:rsidRDefault="00596866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Уронила в речку мячик.</w:t>
      </w:r>
    </w:p>
    <w:p w:rsidR="00596866" w:rsidRDefault="00596866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Танечка, не плачь,</w:t>
      </w:r>
    </w:p>
    <w:p w:rsidR="003D2F01" w:rsidRPr="009D689A" w:rsidRDefault="009D689A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утонет, в речке мяч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2F01" w:rsidRPr="009D689A" w:rsidRDefault="009D689A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3D2F01"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Опытно-экспериментальная деятельность </w:t>
      </w:r>
      <w:r w:rsidR="003D2F01" w:rsidRPr="009D68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«Тонет, не тонет»</w:t>
      </w:r>
    </w:p>
    <w:p w:rsidR="003D2F01" w:rsidRPr="009D689A" w:rsidRDefault="003D2F01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элементарную познавательно-исследовательскую деятельность и экспериментирование.</w:t>
      </w:r>
    </w:p>
    <w:p w:rsidR="003D2F01" w:rsidRPr="009D689A" w:rsidRDefault="003D2F01" w:rsidP="009D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D6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D2F01" w:rsidRPr="009D689A" w:rsidRDefault="003D2F01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Стимулирование интереса детей к играм с природным материалом </w:t>
      </w:r>
      <w:r w:rsidRPr="009D6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(вода)</w:t>
      </w: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 опытам с предметами </w:t>
      </w:r>
      <w:r w:rsidRPr="009D6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(тонут, не тонут, плавают)</w:t>
      </w: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3EC8" w:rsidRDefault="003D2F01" w:rsidP="0038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Уточнение и закрепление правил б</w:t>
      </w:r>
      <w:r w:rsidR="00596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езопасного поведения у водоёма;</w:t>
      </w:r>
    </w:p>
    <w:p w:rsidR="00596866" w:rsidRDefault="003D2F01" w:rsidP="0038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Расширение у детей </w:t>
      </w:r>
      <w:r w:rsidR="00596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 о цвете и форме предмета.</w:t>
      </w:r>
    </w:p>
    <w:p w:rsidR="003D2F01" w:rsidRPr="009D689A" w:rsidRDefault="003D2F01" w:rsidP="0059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ребятки, утонут камушки или нет?</w:t>
      </w:r>
    </w:p>
    <w:p w:rsidR="00383EC8" w:rsidRDefault="003D2F01" w:rsidP="0038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камушки и бросьте в тазик с водой. Что же случилось с камнями? </w:t>
      </w:r>
      <w:r w:rsidRPr="009D6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(утонули)</w:t>
      </w:r>
    </w:p>
    <w:p w:rsidR="00383EC8" w:rsidRDefault="003D2F01" w:rsidP="0038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-Видите, дети, резиновые мячи не тонут, а тяжёлые камушки тонут.</w:t>
      </w:r>
    </w:p>
    <w:p w:rsidR="00A64BE8" w:rsidRDefault="00383EC8" w:rsidP="0038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мы возьмём</w:t>
      </w:r>
      <w:r w:rsidR="003D2F01" w:rsidRPr="009D6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 и пойдём с ними играть.</w:t>
      </w:r>
    </w:p>
    <w:p w:rsidR="00383EC8" w:rsidRDefault="00383EC8" w:rsidP="00A64B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3EC8" w:rsidRDefault="00383EC8" w:rsidP="00A64B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A64B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2F01" w:rsidRPr="00A64BE8" w:rsidRDefault="003D2F01" w:rsidP="00A64B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2</w:t>
      </w:r>
      <w:r w:rsid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2F01" w:rsidRPr="00947687" w:rsidRDefault="007241C2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3D2F01" w:rsidRPr="009476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и обыгрывание стихотворения А. </w:t>
      </w:r>
      <w:proofErr w:type="spellStart"/>
      <w:r w:rsidR="003D2F01" w:rsidRPr="00947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="003D2F01" w:rsidRPr="00947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D2F01" w:rsidRPr="0094768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«Грузовик»</w:t>
      </w:r>
    </w:p>
    <w:p w:rsidR="00383EC8" w:rsidRDefault="003D2F01" w:rsidP="00383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83EC8" w:rsidRPr="0038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EC8" w:rsidRPr="0094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умение слушать, запоминать неб</w:t>
      </w:r>
      <w:r w:rsidR="0038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по объёму стихотворение. 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</w:t>
      </w:r>
      <w:r w:rsidR="00383EC8" w:rsidRPr="009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эмоциональное восприятие и умение рассказывать о своих </w:t>
      </w:r>
      <w:proofErr w:type="gramStart"/>
      <w:r w:rsidR="00383EC8" w:rsidRPr="0094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впечатлениях</w:t>
      </w:r>
      <w:proofErr w:type="gramEnd"/>
      <w:r w:rsidR="00383EC8" w:rsidRPr="009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стихотворении</w:t>
      </w:r>
      <w:r w:rsidR="00383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F01" w:rsidRPr="00947687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Словарь</w:t>
      </w: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напрасно, решили, прокатить, не привык, опрокинул.</w:t>
      </w:r>
    </w:p>
    <w:p w:rsidR="003D2F01" w:rsidRPr="00A64BE8" w:rsidRDefault="00A64BE8" w:rsidP="0094768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3D2F01" w:rsidRPr="00A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3EC8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выразительно читает стихотворение. Проводит с детьми словарную работу, объясняя детям не только отдельные слова, но и словосочетания (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«кататься не привык»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83EC8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покатаем кота в машине. Как только машина трогается, кот начинает </w:t>
      </w:r>
      <w:r w:rsidR="00383E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мяукать, выпрыгивает, опрокинув грузовик </w:t>
      </w:r>
      <w:r w:rsidR="00383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(Обыгрывается</w:t>
      </w:r>
      <w:r w:rsidR="00383EC8"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83EC8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64BE8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кота, который не хотел ехать на грузовике, потому чт</w:t>
      </w:r>
      <w:r w:rsidR="00383E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коты привыкли ходить на лапах, а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ездить в машине.</w:t>
      </w:r>
    </w:p>
    <w:p w:rsidR="00A64BE8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 детям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64BE8" w:rsidRDefault="00383EC8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машина? </w:t>
      </w:r>
    </w:p>
    <w:p w:rsidR="00A64BE8" w:rsidRDefault="00383EC8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Кого мы посадили в грузовик? </w:t>
      </w:r>
    </w:p>
    <w:p w:rsidR="00A64BE8" w:rsidRDefault="00383EC8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кот?</w:t>
      </w:r>
    </w:p>
    <w:p w:rsidR="00A64BE8" w:rsidRDefault="00383EC8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 убегает?</w:t>
      </w:r>
    </w:p>
    <w:p w:rsidR="00A64BE8" w:rsidRDefault="00383EC8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сделал кот с машиной?</w:t>
      </w:r>
    </w:p>
    <w:p w:rsidR="003D2F01" w:rsidRPr="00947687" w:rsidRDefault="00383EC8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обращаетесь со своими игрушками?</w:t>
      </w:r>
    </w:p>
    <w:p w:rsidR="003D2F01" w:rsidRPr="00A64BE8" w:rsidRDefault="003D2F01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книжке есть </w:t>
      </w:r>
      <w:proofErr w:type="gramStart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грузовик</w:t>
      </w:r>
      <w:proofErr w:type="gramEnd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 его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EC8" w:rsidRDefault="00383EC8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3EC8" w:rsidRDefault="003D2F01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напрасно мы решили</w:t>
      </w:r>
    </w:p>
    <w:p w:rsidR="003D2F01" w:rsidRPr="00947687" w:rsidRDefault="003D2F01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Прокатить кота в машине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2F01" w:rsidRPr="00947687" w:rsidRDefault="003D2F01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кататься не привык –</w:t>
      </w:r>
    </w:p>
    <w:p w:rsidR="003D2F01" w:rsidRPr="00947687" w:rsidRDefault="003D2F01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Опрокинул грузовик.</w:t>
      </w:r>
    </w:p>
    <w:p w:rsidR="00383EC8" w:rsidRDefault="00383EC8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3D2F01" w:rsidP="0038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</w:t>
      </w:r>
      <w:r w:rsidR="00383E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 читает стихотворение еще 1-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раза</w:t>
      </w:r>
      <w:r w:rsidR="00383E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1C2" w:rsidRDefault="007241C2" w:rsidP="007241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1C2" w:rsidRDefault="007241C2" w:rsidP="007241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1C2" w:rsidRPr="007241C2" w:rsidRDefault="007241C2" w:rsidP="007241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24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«Дорога для грузовика».</w:t>
      </w:r>
    </w:p>
    <w:p w:rsidR="007241C2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241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2F01" w:rsidRPr="007241C2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41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="003D2F01" w:rsidRPr="007241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D2F01" w:rsidRPr="00947687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рабочая машина,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кузов, и кабина.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Грузы я возить привык,</w:t>
      </w:r>
    </w:p>
    <w:p w:rsidR="007241C2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все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D2F01"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(грузовик)</w:t>
      </w:r>
    </w:p>
    <w:p w:rsidR="007241C2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слышите сигнал автомобиля?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2F01"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(Звук сигнала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БИ-БИ-БИ</w:t>
      </w:r>
      <w:r w:rsidR="003D2F01"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241C2" w:rsidRPr="007241C2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4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(Воспитатель ввозит в </w:t>
      </w:r>
      <w:r w:rsidRPr="007241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группу грузовик</w:t>
      </w:r>
      <w:r w:rsidRPr="00724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24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какая к нам приехала машина.</w:t>
      </w:r>
    </w:p>
    <w:p w:rsidR="007241C2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Машина, машина бежит, гудит.</w:t>
      </w:r>
    </w:p>
    <w:p w:rsidR="003D2F01" w:rsidRPr="00947687" w:rsidRDefault="00383EC8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машине, в машине 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водитель сидит.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Би–би–би! Би–би–би!</w:t>
      </w:r>
    </w:p>
    <w:p w:rsidR="000538FD" w:rsidRDefault="000538FD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241C2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называется машина, которая перевозит грузы?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Грузовая.</w:t>
      </w:r>
    </w:p>
    <w:p w:rsidR="003D2F01" w:rsidRPr="00947687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эта машина называется грузовая.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перевозит грузовая машина?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Песок, кубики.</w:t>
      </w:r>
    </w:p>
    <w:p w:rsidR="003D2F01" w:rsidRPr="00947687" w:rsidRDefault="007241C2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Ребята, скажите, пожалуйста, а куда складывают груз?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кузов.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А какого цвета кузов у нашей грузовой машины?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</w:t>
      </w:r>
      <w:proofErr w:type="gramEnd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2F01" w:rsidRPr="00947687" w:rsidRDefault="003D2F01" w:rsidP="0072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53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В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каждой </w:t>
      </w:r>
      <w:r w:rsidR="00053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машине сидит водитель. Водитель -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человек, который управляет машиной. А где у нас сидит водитель?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кабине.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Какого цвета кабина у нашей грузовой машины?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</w:t>
      </w:r>
      <w:proofErr w:type="gramEnd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ребята. А без каких частей машина не поедет?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колёс.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без колёс. Колёс</w:t>
      </w:r>
      <w:r w:rsidR="00053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форме круглые, а по цвету -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чёрные. Какие бывают колёса по форме и по цвету?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Круглые, чёрные.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Ребята, а где у нас едут машины?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дороге.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давайте, построим дорогу для грузовой машины?</w:t>
      </w:r>
    </w:p>
    <w:p w:rsidR="003D2F01" w:rsidRPr="00947687" w:rsidRDefault="003D2F01" w:rsidP="000538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 из строительного материала дорогу.</w:t>
      </w:r>
    </w:p>
    <w:p w:rsidR="00A64BE8" w:rsidRDefault="00A64BE8" w:rsidP="009476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3EC8" w:rsidRDefault="00383EC8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3EC8" w:rsidRDefault="00383EC8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38FD" w:rsidRDefault="000538FD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38FD" w:rsidRDefault="000538FD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38FD" w:rsidRDefault="000538FD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658" w:rsidRDefault="00687658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2F01" w:rsidRPr="00A64BE8" w:rsidRDefault="003D2F01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3</w:t>
      </w:r>
      <w:r w:rsid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2F01" w:rsidRPr="00A64BE8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и обыгрывание стихотворения А. </w:t>
      </w:r>
      <w:proofErr w:type="spellStart"/>
      <w:r w:rsidRPr="00A64B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A64B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64B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</w:p>
    <w:p w:rsidR="003D2F01" w:rsidRPr="00947687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учить детей, отвечать предложениями на простые вопросы, укреплять артикуляционный аппарат, воспитывать умение действовать по сигналу в подвижной игре “Самолёты”.</w:t>
      </w:r>
    </w:p>
    <w:p w:rsidR="003D2F01" w:rsidRPr="00947687" w:rsidRDefault="003D2F0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Словарь</w:t>
      </w: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построим, понесемся, над лесами.</w:t>
      </w:r>
    </w:p>
    <w:p w:rsidR="003D2F01" w:rsidRPr="00A64BE8" w:rsidRDefault="00A64BE8" w:rsidP="0094768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3D2F01" w:rsidRPr="00A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3BF6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53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053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 на картинку. На ней нарисован самолет. Давайте правильно повторим это слово. Это игрушечный самолет, его построили дети, чтобы немножко полетать. А потом вернуться домой, к маме. </w:t>
      </w:r>
    </w:p>
    <w:p w:rsidR="000538FD" w:rsidRDefault="00633BF6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нарисовано на картинке?</w:t>
      </w:r>
    </w:p>
    <w:p w:rsidR="000538FD" w:rsidRDefault="00633BF6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самолет? </w:t>
      </w:r>
    </w:p>
    <w:p w:rsidR="00633BF6" w:rsidRDefault="00633BF6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или маленький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3BF6" w:rsidRDefault="00633BF6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Хотели бы вы полетать на таком самолете?</w:t>
      </w:r>
    </w:p>
    <w:p w:rsidR="00633BF6" w:rsidRDefault="00633BF6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 кому вы вернетесь? </w:t>
      </w:r>
    </w:p>
    <w:p w:rsidR="003D2F01" w:rsidRPr="00947687" w:rsidRDefault="003D2F01" w:rsidP="000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послушайте стихотворение, предлагает детям повторить его.</w:t>
      </w:r>
    </w:p>
    <w:p w:rsidR="00633BF6" w:rsidRDefault="00633BF6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построим сами,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Понесёмся над лесами.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Понесёмся над лесами,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вернёмся к маме.</w:t>
      </w:r>
    </w:p>
    <w:p w:rsidR="00633BF6" w:rsidRDefault="00633BF6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633BF6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</w:t>
      </w:r>
      <w:r w:rsidRPr="00633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</w:t>
      </w:r>
      <w:r w:rsidR="003D2F01" w:rsidRPr="00633B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</w:t>
      </w:r>
      <w:r w:rsidR="003D2F01" w:rsidRPr="00633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у самолёта?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(Крылья)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крылья?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это что?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(Хвост)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хвост?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(Синего)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эта деталь?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(Кабина)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сидит в кабине?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(Пилот)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может делать самолёт?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(Летать, стоять)</w:t>
      </w:r>
    </w:p>
    <w:p w:rsidR="003D2F01" w:rsidRPr="00947687" w:rsidRDefault="00633BF6" w:rsidP="00633B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самолёт ещё может гудеть. Ребята, давайте </w:t>
      </w:r>
      <w:proofErr w:type="gramStart"/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</w:t>
      </w:r>
      <w:proofErr w:type="gramEnd"/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гудит самолет.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 вытяну вперёд,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Ротик открываю,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У-у-у я пою,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взлетает.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(Индивидуальное, хоровое </w:t>
      </w:r>
      <w:r w:rsidRPr="00633B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произношение</w:t>
      </w:r>
      <w:r w:rsidRPr="00633B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D2F01" w:rsidRPr="00947687" w:rsidRDefault="00633BF6" w:rsidP="00633B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как гудит большой самолёт тихо или громко? А маленький? – Молодцы, ребята.</w:t>
      </w:r>
    </w:p>
    <w:p w:rsidR="003D2F01" w:rsidRPr="00633BF6" w:rsidRDefault="00633BF6" w:rsidP="00633B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Засиделась детвора,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Полетать нам всем пора.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моторы заведём,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выпрямляем,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все взлетаем.</w:t>
      </w:r>
    </w:p>
    <w:p w:rsidR="00633BF6" w:rsidRDefault="00633BF6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2F01" w:rsidRPr="00947687" w:rsidRDefault="00633BF6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 «Самолеты»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летит,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гудит,</w:t>
      </w:r>
    </w:p>
    <w:p w:rsidR="00633BF6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У-у-у, я лечу в Москву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(Самолёты приземляются, приседают, дети встают)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Полетим мы все назад,</w:t>
      </w:r>
    </w:p>
    <w:p w:rsidR="003D2F01" w:rsidRPr="00947687" w:rsidRDefault="003D2F01" w:rsidP="00633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ждёт наш детский сад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(Прилетают в детский сад)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BF6" w:rsidRDefault="00633BF6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2F01" w:rsidRPr="00A64BE8" w:rsidRDefault="003D2F01" w:rsidP="00A64B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4</w:t>
      </w:r>
      <w:r w:rsid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2F01" w:rsidRPr="00A64BE8" w:rsidRDefault="00B50941" w:rsidP="00A64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3D2F01" w:rsidRPr="00A64B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и обыгрывание стихотворения А. </w:t>
      </w:r>
      <w:proofErr w:type="spellStart"/>
      <w:r w:rsidR="003D2F01" w:rsidRPr="00A64B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="003D2F01" w:rsidRPr="00A64B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D2F01" w:rsidRPr="00A64B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</w:p>
    <w:p w:rsidR="003D2F01" w:rsidRPr="00947687" w:rsidRDefault="003D2F0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детям запомнить стихотворения из цикла 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Агнии Львовны </w:t>
      </w:r>
      <w:proofErr w:type="spellStart"/>
      <w:r w:rsidRPr="00B509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учить рассказывать его вместе с воспитателем, отвечать на вопросы. Закрепить умение делиться игрушками с товарищами. Учить детей бережному отношению к вещам, книжкам, игрушкам.</w:t>
      </w:r>
    </w:p>
    <w:p w:rsidR="003D2F01" w:rsidRPr="00947687" w:rsidRDefault="003D2F0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Словарь</w:t>
      </w:r>
      <w:r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бросила, хозяйка, остался, слезть, до ниточки, промок.</w:t>
      </w:r>
    </w:p>
    <w:p w:rsidR="003D2F01" w:rsidRPr="00B50941" w:rsidRDefault="00B50941" w:rsidP="0094768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3D2F01" w:rsidRPr="00B5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0941" w:rsidRDefault="003D2F0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50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сейч</w:t>
      </w:r>
      <w:r w:rsidR="00B50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я вам прочитаю стихотворение Агнии </w:t>
      </w:r>
      <w:proofErr w:type="spellStart"/>
      <w:r w:rsidR="00B50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B50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«Зайка» 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и показывает Зайчика)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Зайчика. В</w:t>
      </w:r>
      <w:r w:rsidR="00B50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идите, какой хорошенький зайчик.</w:t>
      </w:r>
    </w:p>
    <w:p w:rsidR="00B50941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ним случилось?</w:t>
      </w:r>
    </w:p>
    <w:p w:rsidR="00B50941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с ним такое случилось?</w:t>
      </w:r>
    </w:p>
    <w:p w:rsidR="00B50941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 ли сделала девочка?</w:t>
      </w:r>
    </w:p>
    <w:p w:rsidR="00B50941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у вас дома есть зайка?</w:t>
      </w:r>
    </w:p>
    <w:p w:rsidR="00B50941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с ним обращаетесь?</w:t>
      </w:r>
    </w:p>
    <w:p w:rsidR="00B50941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его любит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е? </w:t>
      </w:r>
    </w:p>
    <w:p w:rsidR="003D2F01" w:rsidRPr="00947687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надо играть с игрушками?</w:t>
      </w:r>
    </w:p>
    <w:p w:rsidR="003D2F01" w:rsidRPr="00947687" w:rsidRDefault="003D2F01" w:rsidP="00B509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стихотворение несколько раз один, а потом вместе с детьми.</w:t>
      </w:r>
    </w:p>
    <w:p w:rsidR="003D2F01" w:rsidRPr="00947687" w:rsidRDefault="003D2F0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бросила хозяйка.</w:t>
      </w:r>
    </w:p>
    <w:p w:rsidR="003D2F01" w:rsidRPr="00947687" w:rsidRDefault="003D2F0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дождем остался зайка.</w:t>
      </w:r>
    </w:p>
    <w:p w:rsidR="003D2F01" w:rsidRPr="00947687" w:rsidRDefault="003D2F0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смог,</w:t>
      </w:r>
    </w:p>
    <w:p w:rsidR="003D2F01" w:rsidRPr="00947687" w:rsidRDefault="003D2F0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B50941" w:rsidRDefault="00B50941" w:rsidP="00947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0941" w:rsidRDefault="00B50941" w:rsidP="00947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2F01" w:rsidRPr="00B50941" w:rsidRDefault="00B50941" w:rsidP="00B5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C57E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</w:t>
      </w:r>
      <w:r w:rsidR="003D2F01"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3D2F01" w:rsidRPr="00B509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зайчики»</w:t>
      </w:r>
      <w:r w:rsidR="003D2F01" w:rsidRPr="00B50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2F01" w:rsidRPr="00947687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 игры</w:t>
      </w:r>
      <w:r w:rsidRPr="00C57E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детей в </w:t>
      </w:r>
      <w:r w:rsidRPr="00C57E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произношении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стихотворения в сочетании с движением.</w:t>
      </w:r>
    </w:p>
    <w:p w:rsidR="003D2F01" w:rsidRPr="00C57E3C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C57E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C57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с помощью зеркала </w:t>
      </w:r>
      <w:r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«пускает»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7E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солнечного зайчика и читает стихотворение</w:t>
      </w:r>
      <w:r w:rsidRPr="00C57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7E3C" w:rsidRDefault="00C57E3C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зайчики играют на стене,</w:t>
      </w:r>
    </w:p>
    <w:p w:rsidR="003D2F01" w:rsidRPr="00947687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Поманю их пальчиком,</w:t>
      </w:r>
    </w:p>
    <w:p w:rsidR="003D2F01" w:rsidRPr="00947687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бегут ко мне.</w:t>
      </w:r>
    </w:p>
    <w:p w:rsidR="003D2F01" w:rsidRPr="00947687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лови, лови скорей.</w:t>
      </w:r>
    </w:p>
    <w:p w:rsidR="003D2F01" w:rsidRPr="00947687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светленький кружок</w:t>
      </w:r>
    </w:p>
    <w:p w:rsidR="003D2F01" w:rsidRPr="00947687" w:rsidRDefault="003D2F01" w:rsidP="00C5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 на потолок.</w:t>
      </w:r>
    </w:p>
    <w:p w:rsidR="003D2F01" w:rsidRPr="00947687" w:rsidRDefault="003D2F01" w:rsidP="00C57E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бегают за зайчиком, ловят его. Игра повторяется три-четыре раза.</w:t>
      </w:r>
    </w:p>
    <w:p w:rsidR="00925F8A" w:rsidRDefault="00925F8A" w:rsidP="00925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25F8A" w:rsidRDefault="00925F8A" w:rsidP="00925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25F8A" w:rsidRDefault="003D2F01" w:rsidP="00925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5</w:t>
      </w:r>
      <w:r w:rsid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25F8A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и обыгрывание стихотворения А. </w:t>
      </w:r>
      <w:proofErr w:type="spellStart"/>
      <w:r w:rsidRPr="00925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25F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5F8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Уронили мишку на пол…»</w:t>
      </w:r>
    </w:p>
    <w:p w:rsidR="003D2F01" w:rsidRPr="00925F8A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понимать речь взрослого, понимать содержание стихотворения, уметь отвечать на вопросы по тексту </w:t>
      </w:r>
      <w:r w:rsidRPr="00925F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представления детей о медведе, знать его характерные ос</w:t>
      </w:r>
      <w:r w:rsidR="00693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обенности. Воспитывать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бережно относиться к игрушкам.</w:t>
      </w:r>
    </w:p>
    <w:p w:rsidR="003D2F01" w:rsidRPr="00947687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Словарь</w:t>
      </w: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пол, лапу, уронили.</w:t>
      </w:r>
    </w:p>
    <w:p w:rsidR="00925F8A" w:rsidRDefault="00925F8A" w:rsidP="00925F8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3D2F01" w:rsidRPr="0092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5F8A" w:rsidRDefault="003D2F01" w:rsidP="00925F8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игрушечного медведя, читает стихотворение, проводит с детьми словарную работу.</w:t>
      </w:r>
    </w:p>
    <w:p w:rsidR="00925F8A" w:rsidRDefault="00925F8A" w:rsidP="00925F8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случилось с мишкой? </w:t>
      </w:r>
    </w:p>
    <w:p w:rsidR="00925F8A" w:rsidRDefault="00925F8A" w:rsidP="00925F8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кого из вас есть мишка? </w:t>
      </w:r>
    </w:p>
    <w:p w:rsidR="00925F8A" w:rsidRDefault="00925F8A" w:rsidP="00925F8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относиться к своим игрушкам?</w:t>
      </w:r>
    </w:p>
    <w:p w:rsidR="003D2F01" w:rsidRPr="00925F8A" w:rsidRDefault="003D2F01" w:rsidP="00925F8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читает стихотворение еще раз и предлагает детям повторить</w:t>
      </w:r>
      <w:r w:rsidR="00925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</w:t>
      </w: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7E3C" w:rsidRDefault="00C57E3C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Уронили мишку на пол,</w:t>
      </w:r>
    </w:p>
    <w:p w:rsidR="003D2F01" w:rsidRPr="00947687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Оторвали мишке лапу.</w:t>
      </w:r>
    </w:p>
    <w:p w:rsidR="003D2F01" w:rsidRPr="00947687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равно его не брошу -</w:t>
      </w:r>
    </w:p>
    <w:p w:rsidR="003D2F01" w:rsidRPr="00947687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он хороший.</w:t>
      </w:r>
    </w:p>
    <w:p w:rsidR="00925F8A" w:rsidRDefault="00925F8A" w:rsidP="00925F8A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F01" w:rsidRPr="00947687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лапу оцарапал,</w:t>
      </w:r>
    </w:p>
    <w:p w:rsidR="003D2F01" w:rsidRPr="00947687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помажем йодом лапу!</w:t>
      </w:r>
    </w:p>
    <w:p w:rsidR="003D2F01" w:rsidRPr="00947687" w:rsidRDefault="00925F8A" w:rsidP="00925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 нас полечит мишку? Аня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Егорка будут врачами. А ребята мишку пожалеют.</w:t>
      </w:r>
    </w:p>
    <w:p w:rsidR="003D2F01" w:rsidRPr="00925F8A" w:rsidRDefault="00E75D61" w:rsidP="00925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 «</w:t>
      </w:r>
      <w:r w:rsidR="003D2F01"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Сравнение мишек разной величины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3D2F01"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75D61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Из-под стола, на котором сидит большой мишка, воспитатель достает маленького мишку и сажает рядом </w:t>
      </w:r>
      <w:proofErr w:type="gramStart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</w:t>
      </w:r>
      <w:proofErr w:type="gramEnd"/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7E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просит назвать игрушку</w:t>
      </w:r>
      <w:r w:rsidR="00E75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D61" w:rsidRDefault="00E75D6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это?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D2F01" w:rsidRPr="009476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(Мишка.)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5D61" w:rsidRDefault="00E75D6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казывает сначала на маленького мишку, потом на большого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задает вопрос:</w:t>
      </w:r>
      <w:proofErr w:type="gramEnd"/>
    </w:p>
    <w:p w:rsidR="00E75D61" w:rsidRDefault="00E75D6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мишка больше, покажи.</w:t>
      </w:r>
    </w:p>
    <w:p w:rsidR="00E75D61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дети затрудняются ответить</w:t>
      </w:r>
      <w:r w:rsidRPr="00E75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75D61" w:rsidRPr="00E75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им помогает</w:t>
      </w:r>
      <w:r w:rsidR="00E75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D61" w:rsidRDefault="00E75D6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мишка меньше, покажи.</w:t>
      </w:r>
    </w:p>
    <w:p w:rsidR="00E75D61" w:rsidRDefault="003D2F0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большого мишк</w:t>
      </w:r>
      <w:r w:rsidR="00E75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уши большие, а у маленького ушки маленькие.</w:t>
      </w:r>
    </w:p>
    <w:p w:rsidR="003D2F01" w:rsidRPr="00947687" w:rsidRDefault="00E75D61" w:rsidP="0092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большого мишк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лапы большие, а у </w:t>
      </w:r>
      <w:r w:rsidRPr="00E75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маленького </w:t>
      </w:r>
      <w:r w:rsidR="003D2F01" w:rsidRPr="00E75D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лапки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маленькие</w:t>
      </w:r>
      <w:r w:rsidR="003D2F01"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E75D61" w:rsidRDefault="003D2F01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каждого вопроса воспитатель дает детям возможность ответить самостоятельно, а при затруднениях побуждает детей повторять ответ за ним.</w:t>
      </w:r>
    </w:p>
    <w:p w:rsidR="00693064" w:rsidRDefault="00693064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2F01" w:rsidRPr="00E75D61" w:rsidRDefault="003D2F01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6.</w:t>
      </w:r>
    </w:p>
    <w:p w:rsidR="003D2F01" w:rsidRPr="00925F8A" w:rsidRDefault="003D2F01" w:rsidP="00E75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 А. </w:t>
      </w:r>
      <w:proofErr w:type="spellStart"/>
      <w:r w:rsidRPr="00925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925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25F8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</w:p>
    <w:p w:rsidR="003D2F01" w:rsidRPr="00925F8A" w:rsidRDefault="00925F8A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«Мячик»</w:t>
      </w:r>
    </w:p>
    <w:p w:rsidR="003D2F01" w:rsidRPr="00925F8A" w:rsidRDefault="003D2F01" w:rsidP="00E75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Наша Таня громко плачет</w:t>
      </w: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2F01" w:rsidRPr="00A64BE8" w:rsidRDefault="003D2F01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Уронила в речку мячик.</w:t>
      </w:r>
    </w:p>
    <w:p w:rsidR="003D2F01" w:rsidRPr="00925F8A" w:rsidRDefault="003D2F01" w:rsidP="00E75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Тише, Танечка</w:t>
      </w: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плачь</w:t>
      </w: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2F01" w:rsidRPr="00A64BE8" w:rsidRDefault="003D2F01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утонет в речке мяч.</w:t>
      </w:r>
    </w:p>
    <w:p w:rsidR="003D2F01" w:rsidRPr="00925F8A" w:rsidRDefault="00925F8A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«Грузовик»</w:t>
      </w:r>
    </w:p>
    <w:p w:rsidR="003D2F01" w:rsidRPr="00A64BE8" w:rsidRDefault="003D2F01" w:rsidP="00E75D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напрасно мы решили</w:t>
      </w:r>
    </w:p>
    <w:p w:rsidR="003D2F01" w:rsidRPr="00925F8A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Прокатить кота в машине</w:t>
      </w:r>
      <w:r w:rsidRPr="00925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кататься не привык -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Опрокинул грузовик.</w:t>
      </w:r>
    </w:p>
    <w:p w:rsidR="003D2F01" w:rsidRPr="00925F8A" w:rsidRDefault="00925F8A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«Самолет»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 построим сами,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Понесёмся над лесами.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Понесёмся над лесами,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вернёмся к маме.</w:t>
      </w:r>
    </w:p>
    <w:p w:rsidR="003D2F01" w:rsidRPr="00925F8A" w:rsidRDefault="00925F8A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«Зайка»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бросила хозяйка -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дождём остался зайка.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мог,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3D2F01" w:rsidRPr="00925F8A" w:rsidRDefault="00925F8A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«Мишка»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Уронили мишку на пол,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Оторвали мишке лапу.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равно его не брошу -</w:t>
      </w:r>
    </w:p>
    <w:p w:rsidR="003D2F01" w:rsidRPr="00A64BE8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он хороший.</w:t>
      </w:r>
    </w:p>
    <w:p w:rsidR="003D2F01" w:rsidRPr="00925F8A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7.</w:t>
      </w:r>
    </w:p>
    <w:p w:rsidR="003D2F01" w:rsidRPr="00925F8A" w:rsidRDefault="003D2F01" w:rsidP="00B27F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F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Подвижные игры.</w:t>
      </w:r>
    </w:p>
    <w:p w:rsidR="00B27F43" w:rsidRPr="00B27F43" w:rsidRDefault="00B27F43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3D2F01"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 w:rsidR="003D2F01" w:rsidRPr="00B27F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«Прокати мяч через ворота»</w:t>
      </w:r>
    </w:p>
    <w:p w:rsidR="003D2F01" w:rsidRPr="00B27F43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7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умение детей прокатывать мяч в определённом направлении одной и двумя руками. Развивать глазомер, совершенствовать координацию движений и ловкость. Создавать положительный настрой от двигательной активности в игре.</w:t>
      </w:r>
    </w:p>
    <w:p w:rsidR="00B27F43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Подвижная игра </w:t>
      </w:r>
      <w:r w:rsidRPr="00B27F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«Самолеты»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D2F01" w:rsidRPr="00A26F95" w:rsidRDefault="003D2F01" w:rsidP="00A26F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</w:t>
      </w:r>
      <w:r w:rsidR="00A2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</w:t>
      </w:r>
      <w:r w:rsidR="00133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 стайкой в одном направлении</w:t>
      </w:r>
      <w:r w:rsidR="00A2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33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мешая друг другу;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приучать их внимательно слушать сигнал и начинать движение по словесному сигналу.</w:t>
      </w:r>
    </w:p>
    <w:p w:rsidR="00B27F43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Подвижная игра </w:t>
      </w:r>
      <w:r w:rsidRPr="00B27F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D2F01" w:rsidRPr="00A64BE8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B27F43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Подвижная игра </w:t>
      </w:r>
      <w:r w:rsidRPr="00B27F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 и ушами шевелит»</w:t>
      </w:r>
    </w:p>
    <w:p w:rsidR="003D2F01" w:rsidRPr="00A64BE8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</w:t>
      </w:r>
    </w:p>
    <w:p w:rsidR="00B27F43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</w:t>
      </w:r>
      <w:r w:rsid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жная игра «У медведя </w:t>
      </w:r>
      <w:proofErr w:type="gramStart"/>
      <w:r w:rsid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</w:t>
      </w:r>
      <w:proofErr w:type="gramEnd"/>
      <w:r w:rsid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бору»</w:t>
      </w:r>
    </w:p>
    <w:p w:rsidR="003D2F01" w:rsidRPr="00A64BE8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93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693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внимание, реакцию 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словесный сигна</w:t>
      </w:r>
      <w:r w:rsidR="00693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л, упражнять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беге.</w:t>
      </w:r>
    </w:p>
    <w:p w:rsidR="003D2F01" w:rsidRPr="00B27F43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Подвижная игра </w:t>
      </w:r>
      <w:r w:rsidRPr="00B27F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«Мой веселый звонкий мяч»</w:t>
      </w:r>
    </w:p>
    <w:p w:rsidR="003D2F01" w:rsidRPr="00A64BE8" w:rsidRDefault="00B27F43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3D2F01"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3D2F01"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</w:r>
    </w:p>
    <w:p w:rsidR="00B27F43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B27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2F01" w:rsidRPr="00A64BE8" w:rsidRDefault="003D2F01" w:rsidP="00B2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стульях, поставленных в разных местах комнаты.</w:t>
      </w:r>
      <w:r w:rsidR="00B27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 б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ерет большой мяч и начинает отбивать его рукой о землю</w:t>
      </w:r>
      <w:r w:rsidRPr="00B27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27F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4B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веселый, звонкий мяч…»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 </w:t>
      </w:r>
      <w:r w:rsidRPr="00885C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говорит</w:t>
      </w:r>
      <w:r w:rsidRPr="0088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4B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«Догоню!»</w:t>
      </w:r>
      <w:r w:rsidRPr="00A64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убегают.</w:t>
      </w:r>
    </w:p>
    <w:p w:rsidR="00B27F43" w:rsidRDefault="00B27F43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F43" w:rsidRDefault="00B27F43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F43" w:rsidRDefault="00B27F43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5CFE" w:rsidRDefault="00885CFE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85CFE" w:rsidRDefault="00885CFE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85CFE" w:rsidRDefault="00885CFE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85CFE" w:rsidRDefault="00885CFE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85CFE" w:rsidRDefault="00885CFE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85CFE" w:rsidRDefault="00885CFE" w:rsidP="00B27F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88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7784"/>
    <w:multiLevelType w:val="hybridMultilevel"/>
    <w:tmpl w:val="26A8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E"/>
    <w:rsid w:val="000513F5"/>
    <w:rsid w:val="000538FD"/>
    <w:rsid w:val="0013340B"/>
    <w:rsid w:val="00217568"/>
    <w:rsid w:val="002D7ED5"/>
    <w:rsid w:val="00383EC8"/>
    <w:rsid w:val="003B3D17"/>
    <w:rsid w:val="003D2F01"/>
    <w:rsid w:val="00411092"/>
    <w:rsid w:val="00484F81"/>
    <w:rsid w:val="004C4D14"/>
    <w:rsid w:val="00596866"/>
    <w:rsid w:val="00633BF6"/>
    <w:rsid w:val="00687658"/>
    <w:rsid w:val="00693064"/>
    <w:rsid w:val="006A6AAA"/>
    <w:rsid w:val="007241C2"/>
    <w:rsid w:val="00813129"/>
    <w:rsid w:val="0083344E"/>
    <w:rsid w:val="00885CFE"/>
    <w:rsid w:val="00925F8A"/>
    <w:rsid w:val="00947687"/>
    <w:rsid w:val="0099021A"/>
    <w:rsid w:val="009B5B77"/>
    <w:rsid w:val="009D689A"/>
    <w:rsid w:val="00A24534"/>
    <w:rsid w:val="00A26F95"/>
    <w:rsid w:val="00A31D20"/>
    <w:rsid w:val="00A64BE8"/>
    <w:rsid w:val="00B27F43"/>
    <w:rsid w:val="00B50941"/>
    <w:rsid w:val="00BA5EF0"/>
    <w:rsid w:val="00BB354E"/>
    <w:rsid w:val="00C57E3C"/>
    <w:rsid w:val="00CC1450"/>
    <w:rsid w:val="00D46FF7"/>
    <w:rsid w:val="00E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4962-2E60-46A3-9554-03D4196E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2022-02-13T16:40:00Z</dcterms:created>
  <dcterms:modified xsi:type="dcterms:W3CDTF">2022-03-02T17:20:00Z</dcterms:modified>
</cp:coreProperties>
</file>