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0" w:rsidRPr="00447083" w:rsidRDefault="00207790" w:rsidP="0020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                                                    детский сад «Тополёк»</w:t>
      </w: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2AF14D" wp14:editId="2B77D8D6">
            <wp:simplePos x="0" y="0"/>
            <wp:positionH relativeFrom="margin">
              <wp:posOffset>-525780</wp:posOffset>
            </wp:positionH>
            <wp:positionV relativeFrom="margin">
              <wp:posOffset>1131570</wp:posOffset>
            </wp:positionV>
            <wp:extent cx="1544955" cy="1943735"/>
            <wp:effectExtent l="0" t="0" r="0" b="0"/>
            <wp:wrapSquare wrapText="bothSides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207790" w:rsidRPr="00447083" w:rsidRDefault="00207790" w:rsidP="00207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207790" w:rsidRPr="00447083" w:rsidRDefault="00207790" w:rsidP="00207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207790" w:rsidRPr="00447083" w:rsidRDefault="00207790" w:rsidP="002077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E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в первой группе раннего возраста «Ромашка»</w:t>
      </w:r>
    </w:p>
    <w:p w:rsid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Pr="00207790" w:rsidRDefault="00207790" w:rsidP="00207790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«По дорожке к тете Кошке»</w:t>
      </w:r>
    </w:p>
    <w:p w:rsidR="00207790" w:rsidRPr="00207790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1-2 года </w:t>
      </w:r>
    </w:p>
    <w:p w:rsidR="00207790" w:rsidRPr="00447083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790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0" w:rsidRPr="00447083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207790" w:rsidRPr="00207790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Платонова Наталья Владимировна</w:t>
      </w:r>
    </w:p>
    <w:p w:rsidR="00207790" w:rsidRPr="00447083" w:rsidRDefault="00207790" w:rsidP="00207790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0" w:rsidRPr="00B67217" w:rsidRDefault="00207790" w:rsidP="0020779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217">
        <w:rPr>
          <w:rFonts w:ascii="Times New Roman" w:eastAsia="Calibri" w:hAnsi="Times New Roman" w:cs="Times New Roman"/>
          <w:sz w:val="28"/>
          <w:szCs w:val="28"/>
        </w:rPr>
        <w:t>г. Мышкин, 2017-2018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217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903317" w:rsidRPr="007C7C8C" w:rsidRDefault="00E96C3C" w:rsidP="00E96C3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</w:t>
      </w:r>
      <w:r w:rsidR="00903317" w:rsidRPr="007C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</w:t>
      </w:r>
      <w:r w:rsidR="00126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</w:t>
      </w:r>
      <w:r w:rsidR="00903317" w:rsidRPr="007C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раннего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  <w:r w:rsidR="00903317" w:rsidRPr="007C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 дорожке, к тёте Кошке»</w:t>
      </w:r>
    </w:p>
    <w:p w:rsidR="00E96C3C" w:rsidRDefault="00E96C3C" w:rsidP="0090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58B7" w:rsidRDefault="00903317" w:rsidP="0090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B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приучать детей слушать и понимать короткие, доступные по содержанию народные песенки, </w:t>
      </w:r>
      <w:proofErr w:type="spellStart"/>
      <w:r w:rsidR="004B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4B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3A29" w:rsidRDefault="00903317" w:rsidP="0090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B75943" w:rsidRDefault="00803A29" w:rsidP="0090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B75943" w:rsidRPr="00B75943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5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совершенствовать умение детей подражать звукосочетаниям и словам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B75943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5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учить 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тей узнавать и называть домашних  животных (кошка, собака)</w:t>
      </w:r>
      <w:r w:rsidR="00C85D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75943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5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B75943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память;</w:t>
      </w:r>
    </w:p>
    <w:p w:rsidR="00C85DA2" w:rsidRDefault="00C85DA2" w:rsidP="0090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основные движения детей.</w:t>
      </w:r>
    </w:p>
    <w:p w:rsidR="00B75943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903317" w:rsidRPr="007C7C8C" w:rsidRDefault="00B75943" w:rsidP="0090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доброжелательное отношение к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317" w:rsidRPr="00B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317"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Кошка, собака.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317"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Звукоподражания: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мяу-мяу, гав-гав.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317"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Звукопроизношения: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топ-топ</w:t>
      </w:r>
      <w:r w:rsidR="0080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317"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4B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игрушки: кошка</w:t>
      </w:r>
      <w:r w:rsidR="00C8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собака</w:t>
      </w:r>
      <w:r w:rsidR="00903317"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3317" w:rsidRDefault="00903317" w:rsidP="009033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317" w:rsidRPr="007C7C8C" w:rsidRDefault="00903317" w:rsidP="009033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85DA2" w:rsidRDefault="00903317" w:rsidP="009033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идем в гости к кошке, а звать ее Киска.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встают и идут по дорожке, </w:t>
      </w:r>
      <w:proofErr w:type="gramStart"/>
      <w:r w:rsidRPr="007C7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вместе с детьми проговаривают</w:t>
      </w:r>
      <w:proofErr w:type="gramEnd"/>
      <w:r w:rsidRPr="007C7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слова: "Маленькие ножки идут по дорожке топ-топ-топ, а большие ноги идут по дороге топ-топ-топ."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кто сидит на дороге?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Собачка!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она лает?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Гав-гав</w:t>
      </w:r>
      <w:proofErr w:type="gramEnd"/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8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Собачка с нами поздоровалась. Давайте споем ей песенку.</w:t>
      </w:r>
    </w:p>
    <w:p w:rsidR="00903317" w:rsidRDefault="00903317" w:rsidP="0090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пришла 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Умная 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детками 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громко лает гав-гав-гав.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Собачке понравилась наша песенка, она хочет идти с нами.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мы и пришли.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кто там сидит?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Киска!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поздороваемся!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Киска!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шли к тебе в гости и хотят прочитать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тебе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33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3317" w:rsidRPr="007C7C8C" w:rsidRDefault="00903317" w:rsidP="009033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Киска, киска, киска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брысь</w:t>
      </w:r>
      <w:proofErr w:type="gramEnd"/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дорожку не садись.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деточка пойдет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киску упадет!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ребятки хотят с тобой поиграть.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Мяу-мяу, я очень люблю играть!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со словами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 шли, шли, 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кошечке 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Кошка, кошка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хватит спать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к тебе играть.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вставай, вместе с нами поиграй!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Кошка просыпается и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гоняет ребят. Игра </w:t>
      </w:r>
      <w:r w:rsidRPr="009033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ряется 2</w:t>
      </w:r>
      <w:r w:rsidRPr="009033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раза.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ребятки, с вами было очень весело, я приглашаю вас за стол,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пить чай со сладким пирогом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7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за стол)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Пейте чай из самовара,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мой с пылу-жару,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попробуйте пирог,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Испекла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я в срок!</w:t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угощения дети благодарят кошку и приглашают к себе в гости.</w:t>
      </w:r>
    </w:p>
    <w:p w:rsidR="00903317" w:rsidRPr="007C7C8C" w:rsidRDefault="00903317" w:rsidP="00903317">
      <w:pPr>
        <w:rPr>
          <w:rFonts w:ascii="Times New Roman" w:hAnsi="Times New Roman" w:cs="Times New Roman"/>
          <w:sz w:val="28"/>
          <w:szCs w:val="28"/>
        </w:rPr>
      </w:pPr>
    </w:p>
    <w:p w:rsidR="00207790" w:rsidRPr="00447083" w:rsidRDefault="00207790" w:rsidP="00903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790" w:rsidRPr="00447083" w:rsidRDefault="00207790" w:rsidP="00207790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90" w:rsidRPr="00447083" w:rsidRDefault="00207790" w:rsidP="0020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07790" w:rsidRPr="00447083" w:rsidTr="00903317">
        <w:trPr>
          <w:trHeight w:val="205"/>
          <w:tblCellSpacing w:w="7" w:type="dxa"/>
        </w:trPr>
        <w:tc>
          <w:tcPr>
            <w:tcW w:w="4985" w:type="pct"/>
            <w:vAlign w:val="center"/>
          </w:tcPr>
          <w:p w:rsidR="00207790" w:rsidRPr="00447083" w:rsidRDefault="00207790" w:rsidP="00FA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7A2" w:rsidRPr="007C7C8C" w:rsidRDefault="006717A2" w:rsidP="00903317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717A2" w:rsidRPr="007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18"/>
    <w:rsid w:val="001268E9"/>
    <w:rsid w:val="00207790"/>
    <w:rsid w:val="002B2018"/>
    <w:rsid w:val="004B58B7"/>
    <w:rsid w:val="00596377"/>
    <w:rsid w:val="006717A2"/>
    <w:rsid w:val="007C7C8C"/>
    <w:rsid w:val="00803A29"/>
    <w:rsid w:val="00903317"/>
    <w:rsid w:val="00A110D9"/>
    <w:rsid w:val="00B67217"/>
    <w:rsid w:val="00B75943"/>
    <w:rsid w:val="00C85DA2"/>
    <w:rsid w:val="00E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2022-02-16T15:21:00Z</dcterms:created>
  <dcterms:modified xsi:type="dcterms:W3CDTF">2022-02-28T18:51:00Z</dcterms:modified>
</cp:coreProperties>
</file>