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058" w:rsidRPr="00447083" w:rsidRDefault="00113058" w:rsidP="001130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0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дошкольное образовательное учреждение                                                     детский сад «Тополёк»</w:t>
      </w:r>
    </w:p>
    <w:p w:rsidR="00113058" w:rsidRPr="00447083" w:rsidRDefault="00113058" w:rsidP="00113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708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42FC826" wp14:editId="281E24E2">
            <wp:simplePos x="0" y="0"/>
            <wp:positionH relativeFrom="margin">
              <wp:posOffset>-525780</wp:posOffset>
            </wp:positionH>
            <wp:positionV relativeFrom="margin">
              <wp:posOffset>1131570</wp:posOffset>
            </wp:positionV>
            <wp:extent cx="1544955" cy="1943735"/>
            <wp:effectExtent l="0" t="0" r="0" b="0"/>
            <wp:wrapSquare wrapText="bothSides"/>
            <wp:docPr id="3" name="Рисунок 3" descr="тополек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ополек(1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194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3058" w:rsidRPr="00447083" w:rsidRDefault="00113058" w:rsidP="00113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058" w:rsidRPr="00447083" w:rsidRDefault="00113058" w:rsidP="00113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058" w:rsidRPr="00447083" w:rsidRDefault="00113058" w:rsidP="00113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058" w:rsidRPr="00447083" w:rsidRDefault="00113058" w:rsidP="00113058">
      <w:pPr>
        <w:spacing w:after="0" w:line="240" w:lineRule="auto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113058" w:rsidRPr="00447083" w:rsidRDefault="00113058" w:rsidP="001130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113058" w:rsidRPr="00447083" w:rsidRDefault="00113058" w:rsidP="0011305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48"/>
          <w:lang w:eastAsia="ru-RU"/>
        </w:rPr>
      </w:pPr>
    </w:p>
    <w:p w:rsidR="00113058" w:rsidRPr="00447083" w:rsidRDefault="00113058" w:rsidP="0011305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058" w:rsidRDefault="00113058" w:rsidP="00113058">
      <w:pPr>
        <w:tabs>
          <w:tab w:val="left" w:pos="6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058" w:rsidRDefault="00113058" w:rsidP="00113058">
      <w:pPr>
        <w:tabs>
          <w:tab w:val="left" w:pos="6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058" w:rsidRDefault="00113058" w:rsidP="00113058">
      <w:pPr>
        <w:tabs>
          <w:tab w:val="left" w:pos="6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Конспект</w:t>
      </w:r>
      <w:r w:rsidR="00397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НОД</w:t>
      </w:r>
      <w:r w:rsidRPr="0044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познавательному развитию во второй группе раннего возраста «Звездочка»</w:t>
      </w:r>
    </w:p>
    <w:p w:rsidR="00113058" w:rsidRDefault="00113058" w:rsidP="00113058">
      <w:pPr>
        <w:tabs>
          <w:tab w:val="left" w:pos="6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058" w:rsidRDefault="00113058" w:rsidP="00113058">
      <w:pPr>
        <w:tabs>
          <w:tab w:val="left" w:pos="6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058" w:rsidRPr="00207790" w:rsidRDefault="00113058" w:rsidP="00113058">
      <w:pPr>
        <w:tabs>
          <w:tab w:val="left" w:pos="6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07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Экспериментальная деятельность с кинетическим песком</w:t>
      </w:r>
      <w:r w:rsidRPr="00207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13058" w:rsidRPr="00207790" w:rsidRDefault="00113058" w:rsidP="00113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058" w:rsidRPr="00447083" w:rsidRDefault="00113058" w:rsidP="00113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058" w:rsidRPr="00447083" w:rsidRDefault="00113058" w:rsidP="001130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4708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Возраст детей: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2-3 года </w:t>
      </w:r>
    </w:p>
    <w:p w:rsidR="00113058" w:rsidRPr="00447083" w:rsidRDefault="00113058" w:rsidP="00113058">
      <w:pPr>
        <w:tabs>
          <w:tab w:val="left" w:pos="18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058" w:rsidRDefault="00113058" w:rsidP="00113058">
      <w:pPr>
        <w:tabs>
          <w:tab w:val="left" w:pos="18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3058" w:rsidRDefault="00113058" w:rsidP="00113058">
      <w:pPr>
        <w:tabs>
          <w:tab w:val="left" w:pos="18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058" w:rsidRDefault="00113058" w:rsidP="00113058">
      <w:pPr>
        <w:tabs>
          <w:tab w:val="left" w:pos="18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058" w:rsidRDefault="00113058" w:rsidP="00113058">
      <w:pPr>
        <w:tabs>
          <w:tab w:val="left" w:pos="18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058" w:rsidRPr="00447083" w:rsidRDefault="00113058" w:rsidP="00113058">
      <w:pPr>
        <w:tabs>
          <w:tab w:val="left" w:pos="18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0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7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Составитель: </w:t>
      </w:r>
    </w:p>
    <w:p w:rsidR="00113058" w:rsidRPr="00207790" w:rsidRDefault="00113058" w:rsidP="00113058">
      <w:pPr>
        <w:tabs>
          <w:tab w:val="left" w:pos="18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77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Платонова Наталья Владимировна</w:t>
      </w:r>
    </w:p>
    <w:p w:rsidR="00113058" w:rsidRPr="00447083" w:rsidRDefault="00113058" w:rsidP="00113058">
      <w:pPr>
        <w:tabs>
          <w:tab w:val="left" w:pos="18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0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первой квалификационной категории</w:t>
      </w:r>
    </w:p>
    <w:p w:rsidR="00113058" w:rsidRPr="00447083" w:rsidRDefault="00113058" w:rsidP="00113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058" w:rsidRPr="00447083" w:rsidRDefault="00113058" w:rsidP="00113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058" w:rsidRPr="00447083" w:rsidRDefault="00113058" w:rsidP="00113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058" w:rsidRPr="00447083" w:rsidRDefault="00113058" w:rsidP="00113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058" w:rsidRPr="00447083" w:rsidRDefault="00113058" w:rsidP="00113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058" w:rsidRPr="00447083" w:rsidRDefault="00113058" w:rsidP="00113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058" w:rsidRPr="00447083" w:rsidRDefault="00113058" w:rsidP="00113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058" w:rsidRPr="00447083" w:rsidRDefault="00113058" w:rsidP="001130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13058" w:rsidRPr="00B67217" w:rsidRDefault="00113058" w:rsidP="00113058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Мышкин, 2019-2020</w:t>
      </w:r>
      <w:r w:rsidRPr="00B67217">
        <w:rPr>
          <w:rFonts w:ascii="Times New Roman" w:eastAsia="Calibri" w:hAnsi="Times New Roman" w:cs="Times New Roman"/>
          <w:sz w:val="28"/>
          <w:szCs w:val="28"/>
        </w:rPr>
        <w:t xml:space="preserve"> уч.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67217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F479DA" w:rsidRPr="00113058" w:rsidRDefault="0039723C" w:rsidP="00F479D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Конспект НОД по познавательному развитию</w:t>
      </w:r>
      <w:r w:rsidR="00F479DA" w:rsidRPr="00113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группе раннего возраста «</w:t>
      </w:r>
      <w:r w:rsidR="00113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Экспериментальная деятельность с кинетическим песком</w:t>
      </w:r>
      <w:r w:rsidR="00F479DA" w:rsidRPr="00113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13058" w:rsidRDefault="00113058" w:rsidP="00F479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</w:p>
    <w:p w:rsidR="00113058" w:rsidRDefault="00113058" w:rsidP="00F479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F479DA" w:rsidRPr="00113058" w:rsidRDefault="00F479DA" w:rsidP="00F479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Обеспечить развитие умения экспериментировать с материалами и веществами (песком).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Стимулировать интерес к играм с использованием природного материала (песка).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Способствовать формированию представлений о правилах безопасного поведения в играх с песком, умения</w:t>
      </w:r>
      <w:r w:rsid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отвечать на вопросы, повторять несложные фразы.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Вызвать интерес к дидактическим играм на развитие тактильных ощущений и мелкой моторики руки.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Содействовать воспитанию желания слушать народные песенки, стихотворения.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Планируемые результаты.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Соблюдает элементарные правила игры с песком, разворачивает игру вокруг собственной постройки.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Различает и называет игрушки.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Общается в диалоге с воспитателем, сопровождает речью игровые действия.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Эмоционально откликается на игру.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Играет рядом с другими детьми, не мешая, подражает действиям сверстника.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Игрушечные ведёрки, пластмассовый таз, совочки, сито, песочная мельница, формы для игр с песком, мелкие пластмассовые и резиновые игрушки.</w:t>
      </w:r>
    </w:p>
    <w:p w:rsidR="00113058" w:rsidRDefault="00113058" w:rsidP="00F479D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479DA" w:rsidRPr="00113058" w:rsidRDefault="00F479DA" w:rsidP="00F479D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3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="00F47D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</w:t>
      </w:r>
      <w:r w:rsidR="001130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</w:t>
      </w:r>
    </w:p>
    <w:p w:rsidR="00F479DA" w:rsidRPr="00113058" w:rsidRDefault="00F479DA" w:rsidP="00F479DA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Песочница, песочница!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ней песок, песок.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Песочница, песочница!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Идём играть, дружок!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отгадайте, </w:t>
      </w:r>
      <w:r w:rsidRPr="00E15E86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загадку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рассыпчатый такой,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на солнце золотой.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(Речной песок).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посмотрите, сухой песок рассыпчатый. Наберите в ладошку, протрите песок между ладонями, вот как сыплется песок. Смотрите, сколько в нашей песочнице игрушек.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="00F47D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Давайте, расставим 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 по песочнице, называйте, что я положу.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называют игрушки и раскладывают их по песочнице.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предлагаю вам, детки, сделать к игрушкам дорожки из песка. Смотрите, рассыпаем песок пальчиками, вот так </w:t>
      </w:r>
      <w:r w:rsidRPr="001130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1130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показывает</w:t>
      </w:r>
      <w:proofErr w:type="gramEnd"/>
      <w:r w:rsidRPr="001130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 рассыпать песок щепотью) – дети выполняют задание.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 много дорожек мы сделали! Давайте проведём игрушки по дорожкам.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играют с игрушками. Затем насыпают песок в таз.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Наши игрушки предлагают поиграть в прятки. Спрячем их в песке?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Да!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будет прятать?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Какую игрушку ты будешь прятать?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А ты, </w:t>
      </w:r>
      <w:proofErr w:type="gramStart"/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какую</w:t>
      </w:r>
      <w:proofErr w:type="gramEnd"/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хочешь спрятать?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теперь, попробуйте игрушки отыскать. Искать игрушки можно, опуская руки в песок или просеивая песок через сито </w:t>
      </w:r>
      <w:r w:rsidRPr="001130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(воспитатель помогает отыскивать игрушки).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Какая игрушка нашлась? А ты, какую игрушку отыскал?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посмотрите, что ещё у меня есть?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Ведёрко, совок.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Смотрите, что я делаю?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Насыпаешь песок в ведёрко.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набирает сухой песок совком и высыпает его в ведёрко, обращая внимание детей на то, что сухой песок рассыпается, его можно пересыпать.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Смотрите, песок легко сыплется в ведёрко, он сухой, к совочку не пр</w:t>
      </w:r>
      <w:r w:rsidR="00E15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илипает, песок рассыпается, он 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рассыпчатый, его можно пересыпать.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Песочница, песочница!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15E8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руках у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нас совок.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Песочница, песочница!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черпаем песок.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Возьмите совочки и помогайте мне насыпать песок в ведёрко.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выполняют задание.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следит за соблюдением техники безопасности при работе с сухим песком.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Посмотрите, мы насыпали целое ведёрко песка. Сейчас я буду 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сыпать песок из ведёрка на мельницу. Песок сыплется, колесо крутится.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с воспитателем насыпают песок на мельницу, наблюдают, как сыплется песок и вращается колесо.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теперь, ребята, я предлагаю вам, самим пересыпать песок совочком в ведёрки, сделать дорожки из песка для игрушек, попробовать просеять песок в ведёрко.</w:t>
      </w:r>
      <w:r w:rsidRPr="001130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130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 предоставляет детям время для самостоятельных игр с песком, напоминая, что пересыпать песок надо аккуратно, стараясь не попадать </w:t>
      </w:r>
      <w:proofErr w:type="gramStart"/>
      <w:r w:rsidRPr="001130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песком</w:t>
      </w:r>
      <w:proofErr w:type="gramEnd"/>
      <w:r w:rsidRPr="0011305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друг на друга, и не следует ломать постройки других.</w:t>
      </w:r>
    </w:p>
    <w:p w:rsidR="00F479DA" w:rsidRPr="00E15E86" w:rsidRDefault="00E15E86" w:rsidP="00F479DA">
      <w:pP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15E86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Рефлексия:</w:t>
      </w:r>
    </w:p>
    <w:p w:rsidR="006717A2" w:rsidRDefault="00E15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вам понравилось играть с песком?</w:t>
      </w:r>
    </w:p>
    <w:p w:rsidR="00E15E86" w:rsidRPr="00113058" w:rsidRDefault="00E15E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5332">
        <w:rPr>
          <w:rFonts w:ascii="Times New Roman" w:hAnsi="Times New Roman" w:cs="Times New Roman"/>
          <w:sz w:val="28"/>
          <w:szCs w:val="28"/>
        </w:rPr>
        <w:t>Какие задания вам запомнились?</w:t>
      </w:r>
      <w:bookmarkStart w:id="0" w:name="_GoBack"/>
      <w:bookmarkEnd w:id="0"/>
    </w:p>
    <w:sectPr w:rsidR="00E15E86" w:rsidRPr="00113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2C"/>
    <w:rsid w:val="00113058"/>
    <w:rsid w:val="0031512C"/>
    <w:rsid w:val="0039723C"/>
    <w:rsid w:val="006717A2"/>
    <w:rsid w:val="007A5332"/>
    <w:rsid w:val="008327EE"/>
    <w:rsid w:val="008B120E"/>
    <w:rsid w:val="00B914AE"/>
    <w:rsid w:val="00E15E86"/>
    <w:rsid w:val="00F479DA"/>
    <w:rsid w:val="00F4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9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2022-02-16T15:36:00Z</dcterms:created>
  <dcterms:modified xsi:type="dcterms:W3CDTF">2022-03-03T17:20:00Z</dcterms:modified>
</cp:coreProperties>
</file>