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99B" w:rsidRPr="00AB699B" w:rsidRDefault="00AB699B" w:rsidP="00AB699B">
      <w:pPr>
        <w:spacing w:after="200" w:line="276" w:lineRule="auto"/>
        <w:rPr>
          <w:rFonts w:ascii="Times New Roman" w:eastAsia="Verdana" w:hAnsi="Times New Roman" w:cs="Times New Roman"/>
          <w:sz w:val="28"/>
          <w:szCs w:val="28"/>
          <w:u w:val="single"/>
        </w:rPr>
      </w:pPr>
    </w:p>
    <w:p w:rsidR="00AB699B" w:rsidRPr="00AB699B" w:rsidRDefault="00AB699B" w:rsidP="00AB699B">
      <w:pPr>
        <w:rPr>
          <w:rFonts w:ascii="Times New Roman" w:eastAsia="Calibri" w:hAnsi="Times New Roman" w:cs="Times New Roman"/>
          <w:sz w:val="28"/>
          <w:szCs w:val="28"/>
        </w:rPr>
      </w:pPr>
    </w:p>
    <w:p w:rsidR="00AB699B" w:rsidRPr="00AB699B" w:rsidRDefault="00AB699B" w:rsidP="00AB699B">
      <w:pPr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B699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дошкольное образовательное учреждение детский сад «Тополёк»</w:t>
      </w:r>
    </w:p>
    <w:p w:rsidR="00AB699B" w:rsidRPr="00AB699B" w:rsidRDefault="00AB699B" w:rsidP="00AB699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B699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C6B7896" wp14:editId="71FDF698">
            <wp:simplePos x="0" y="0"/>
            <wp:positionH relativeFrom="margin">
              <wp:posOffset>-243840</wp:posOffset>
            </wp:positionH>
            <wp:positionV relativeFrom="margin">
              <wp:posOffset>360680</wp:posOffset>
            </wp:positionV>
            <wp:extent cx="1544955" cy="194373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94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99B" w:rsidRPr="00AB699B" w:rsidRDefault="00AB699B" w:rsidP="00AB699B">
      <w:pPr>
        <w:spacing w:after="0" w:line="240" w:lineRule="auto"/>
        <w:outlineLvl w:val="1"/>
        <w:rPr>
          <w:rFonts w:ascii="Times New Roman" w:eastAsia="Calibri" w:hAnsi="Times New Roman" w:cs="Times New Roman"/>
          <w:b/>
          <w:bCs/>
          <w:color w:val="666666"/>
          <w:sz w:val="28"/>
          <w:szCs w:val="28"/>
          <w:lang w:eastAsia="ru-RU"/>
        </w:rPr>
      </w:pPr>
      <w:r w:rsidRPr="00AB699B">
        <w:rPr>
          <w:rFonts w:ascii="Times New Roman" w:eastAsia="Calibri" w:hAnsi="Times New Roman" w:cs="Times New Roman"/>
          <w:b/>
          <w:bCs/>
          <w:color w:val="666666"/>
          <w:sz w:val="28"/>
          <w:szCs w:val="28"/>
          <w:lang w:eastAsia="ru-RU"/>
        </w:rPr>
        <w:t xml:space="preserve">                                                                            </w:t>
      </w:r>
    </w:p>
    <w:p w:rsidR="00AB699B" w:rsidRPr="00AB699B" w:rsidRDefault="00AB699B" w:rsidP="00AB699B">
      <w:pPr>
        <w:spacing w:after="0" w:line="240" w:lineRule="auto"/>
        <w:outlineLvl w:val="1"/>
        <w:rPr>
          <w:rFonts w:ascii="Times New Roman" w:eastAsia="Calibri" w:hAnsi="Times New Roman" w:cs="Times New Roman"/>
          <w:b/>
          <w:bCs/>
          <w:color w:val="666666"/>
          <w:sz w:val="28"/>
          <w:szCs w:val="28"/>
          <w:lang w:eastAsia="ru-RU"/>
        </w:rPr>
      </w:pPr>
    </w:p>
    <w:p w:rsidR="00AB699B" w:rsidRPr="00AB699B" w:rsidRDefault="00AB699B" w:rsidP="00AB699B">
      <w:pPr>
        <w:spacing w:after="0" w:line="240" w:lineRule="auto"/>
        <w:outlineLvl w:val="1"/>
        <w:rPr>
          <w:rFonts w:ascii="Times New Roman" w:eastAsia="Calibri" w:hAnsi="Times New Roman" w:cs="Times New Roman"/>
          <w:b/>
          <w:bCs/>
          <w:color w:val="666666"/>
          <w:sz w:val="28"/>
          <w:szCs w:val="28"/>
          <w:lang w:eastAsia="ru-RU"/>
        </w:rPr>
      </w:pPr>
    </w:p>
    <w:p w:rsidR="00AB699B" w:rsidRPr="00AB699B" w:rsidRDefault="00AB699B" w:rsidP="00AB699B">
      <w:pPr>
        <w:spacing w:after="0" w:line="240" w:lineRule="auto"/>
        <w:outlineLvl w:val="1"/>
        <w:rPr>
          <w:rFonts w:ascii="Times New Roman" w:eastAsia="Calibri" w:hAnsi="Times New Roman" w:cs="Times New Roman"/>
          <w:b/>
          <w:bCs/>
          <w:color w:val="666666"/>
          <w:sz w:val="28"/>
          <w:szCs w:val="28"/>
          <w:lang w:eastAsia="ru-RU"/>
        </w:rPr>
      </w:pPr>
    </w:p>
    <w:p w:rsidR="00AB699B" w:rsidRDefault="00AB699B" w:rsidP="0072141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699B" w:rsidRDefault="00AB699B" w:rsidP="0072141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1418" w:rsidRPr="00AB699B" w:rsidRDefault="00AB699B" w:rsidP="0072141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Сценарий праздника на 8 марта для детей старшего дошкольного возраста</w:t>
      </w:r>
    </w:p>
    <w:p w:rsidR="00721418" w:rsidRPr="00AB699B" w:rsidRDefault="00721418" w:rsidP="00721418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AB699B">
        <w:rPr>
          <w:rFonts w:ascii="Times New Roman" w:hAnsi="Times New Roman" w:cs="Times New Roman"/>
          <w:color w:val="000000" w:themeColor="text1"/>
          <w:sz w:val="44"/>
          <w:szCs w:val="44"/>
        </w:rPr>
        <w:t>«Сюрприз</w:t>
      </w:r>
      <w:r w:rsidR="003F5A52">
        <w:rPr>
          <w:rFonts w:ascii="Times New Roman" w:hAnsi="Times New Roman" w:cs="Times New Roman"/>
          <w:color w:val="000000" w:themeColor="text1"/>
          <w:sz w:val="44"/>
          <w:szCs w:val="44"/>
        </w:rPr>
        <w:t>ы</w:t>
      </w:r>
      <w:r w:rsidRPr="00AB699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из</w:t>
      </w:r>
      <w:r w:rsidR="00277BC9" w:rsidRPr="00AB699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шарманки</w:t>
      </w:r>
      <w:r w:rsidRPr="00AB699B">
        <w:rPr>
          <w:rFonts w:ascii="Times New Roman" w:hAnsi="Times New Roman" w:cs="Times New Roman"/>
          <w:color w:val="000000" w:themeColor="text1"/>
          <w:sz w:val="44"/>
          <w:szCs w:val="44"/>
        </w:rPr>
        <w:t>»</w:t>
      </w:r>
    </w:p>
    <w:p w:rsidR="00AB699B" w:rsidRDefault="00D40E94" w:rsidP="00AB699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0E9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687006"/>
            <wp:effectExtent l="0" t="0" r="3175" b="8890"/>
            <wp:docPr id="3" name="Рисунок 3" descr="https://sun9-22.userapi.com/impg/WjvdVm9mABflss9KrI6alCMFP-HYjovXM3eQeg/0--dbXo0bXU.jpg?size=1061x658&amp;quality=95&amp;sign=38b85898d6a7289eddeaaebb52c550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2.userapi.com/impg/WjvdVm9mABflss9KrI6alCMFP-HYjovXM3eQeg/0--dbXo0bXU.jpg?size=1061x658&amp;quality=95&amp;sign=38b85898d6a7289eddeaaebb52c550e3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99B" w:rsidRDefault="00AB699B" w:rsidP="00AB699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699B" w:rsidRDefault="00AB699B" w:rsidP="00AB699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699B" w:rsidRDefault="00AB699B" w:rsidP="00AB699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699B" w:rsidRDefault="00AB699B" w:rsidP="00AB699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699B" w:rsidRDefault="00140794" w:rsidP="0014079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г.Мышкин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2022г.</w:t>
      </w:r>
    </w:p>
    <w:p w:rsidR="00D40E94" w:rsidRDefault="00D40E94" w:rsidP="00AB699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699B" w:rsidRPr="00AB699B" w:rsidRDefault="00AB699B" w:rsidP="00AB699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699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 п</w:t>
      </w:r>
      <w:r w:rsidRPr="00AB699B">
        <w:rPr>
          <w:rFonts w:ascii="Times New Roman" w:hAnsi="Times New Roman" w:cs="Times New Roman"/>
          <w:color w:val="000000" w:themeColor="text1"/>
          <w:sz w:val="28"/>
          <w:szCs w:val="28"/>
        </w:rPr>
        <w:t>родолжать знакомить с праздником «Международный женский день 8 марта»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B699B" w:rsidRPr="00AB699B" w:rsidRDefault="00AB699B" w:rsidP="00AB699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699B">
        <w:rPr>
          <w:rFonts w:ascii="Times New Roman" w:hAnsi="Times New Roman" w:cs="Times New Roman"/>
          <w:color w:val="000000" w:themeColor="text1"/>
          <w:sz w:val="28"/>
          <w:szCs w:val="28"/>
        </w:rPr>
        <w:t>Задачи:</w:t>
      </w:r>
    </w:p>
    <w:p w:rsidR="00AB699B" w:rsidRPr="00AB699B" w:rsidRDefault="00AB699B" w:rsidP="00AB699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699B">
        <w:rPr>
          <w:rFonts w:ascii="Times New Roman" w:hAnsi="Times New Roman" w:cs="Times New Roman"/>
          <w:color w:val="000000" w:themeColor="text1"/>
          <w:sz w:val="28"/>
          <w:szCs w:val="28"/>
        </w:rPr>
        <w:t> 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AB699B">
        <w:rPr>
          <w:rFonts w:ascii="Times New Roman" w:hAnsi="Times New Roman" w:cs="Times New Roman"/>
          <w:color w:val="000000" w:themeColor="text1"/>
          <w:sz w:val="28"/>
          <w:szCs w:val="28"/>
        </w:rPr>
        <w:t>оспитывать эмоциональную отзывчивость на происходящее;</w:t>
      </w:r>
    </w:p>
    <w:p w:rsidR="00AB699B" w:rsidRPr="00AB699B" w:rsidRDefault="00AB699B" w:rsidP="00AB699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699B">
        <w:rPr>
          <w:rFonts w:ascii="Times New Roman" w:hAnsi="Times New Roman" w:cs="Times New Roman"/>
          <w:color w:val="000000" w:themeColor="text1"/>
          <w:sz w:val="28"/>
          <w:szCs w:val="28"/>
        </w:rPr>
        <w:t>-доставить эмоцион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альную радость детям и взрослым;</w:t>
      </w:r>
    </w:p>
    <w:p w:rsidR="00AB699B" w:rsidRPr="00AB699B" w:rsidRDefault="00AB699B" w:rsidP="00AB699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699B">
        <w:rPr>
          <w:rFonts w:ascii="Times New Roman" w:hAnsi="Times New Roman" w:cs="Times New Roman"/>
          <w:color w:val="000000" w:themeColor="text1"/>
          <w:sz w:val="28"/>
          <w:szCs w:val="28"/>
        </w:rPr>
        <w:t> -расширить представление детей о празднике;</w:t>
      </w:r>
    </w:p>
    <w:p w:rsidR="00AB699B" w:rsidRPr="00AB699B" w:rsidRDefault="00AB699B" w:rsidP="00AB699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69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совершенствовать умение детей двигаться под музыку </w:t>
      </w:r>
      <w:r w:rsidR="00140794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 её характером;</w:t>
      </w:r>
    </w:p>
    <w:p w:rsidR="00AB699B" w:rsidRPr="00AB699B" w:rsidRDefault="00AB699B" w:rsidP="00AB699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воспитывать уважения к своим: мамам, бабушкам, девочкам</w:t>
      </w:r>
      <w:r w:rsidRPr="00AB699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B699B" w:rsidRPr="00AB699B" w:rsidRDefault="00AB699B" w:rsidP="00AB699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69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Предварительная работа:</w:t>
      </w:r>
      <w:r w:rsidRPr="00AB69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AB699B">
        <w:rPr>
          <w:rFonts w:ascii="Times New Roman" w:hAnsi="Times New Roman" w:cs="Times New Roman"/>
          <w:color w:val="000000" w:themeColor="text1"/>
          <w:sz w:val="28"/>
          <w:szCs w:val="28"/>
        </w:rPr>
        <w:t>азучивание стихов, песен, танцев.</w:t>
      </w:r>
    </w:p>
    <w:p w:rsidR="00AB699B" w:rsidRDefault="00AB699B" w:rsidP="00AB699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Ход </w:t>
      </w:r>
      <w:r w:rsidRPr="00AB699B">
        <w:rPr>
          <w:rFonts w:ascii="Times New Roman" w:hAnsi="Times New Roman" w:cs="Times New Roman"/>
          <w:color w:val="000000" w:themeColor="text1"/>
          <w:sz w:val="28"/>
          <w:szCs w:val="28"/>
        </w:rPr>
        <w:t>праздника:</w:t>
      </w:r>
    </w:p>
    <w:p w:rsidR="00AB699B" w:rsidRDefault="00AB699B" w:rsidP="00AB699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699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Звучит</w:t>
      </w:r>
      <w:r w:rsidRPr="00AB69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«Песня про весну» сл. и муз. Л. Некрасова, под неё заходят девочки встают полукругом, исполняют 1 к. и припев.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B69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2 к. выходят мальчики в шляпах, танцуют, в конце все встали полукругом.</w:t>
      </w:r>
    </w:p>
    <w:p w:rsidR="00D40E94" w:rsidRDefault="00D40E94" w:rsidP="00AB699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E9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41620" cy="3712426"/>
            <wp:effectExtent l="0" t="0" r="0" b="2540"/>
            <wp:docPr id="4" name="Рисунок 4" descr="https://sun9-24.userapi.com/impg/S5KRyeaftpQAZ00rmOrUB8TChCoVIQoSqc1loQ/5LagMNDSDnI.jpg?size=1600x1112&amp;quality=95&amp;sign=778b48facd796c7f8b521519023b27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4.userapi.com/impg/S5KRyeaftpQAZ00rmOrUB8TChCoVIQoSqc1loQ/5LagMNDSDnI.jpg?size=1600x1112&amp;quality=95&amp;sign=778b48facd796c7f8b521519023b27a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2" cy="371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94" w:rsidRPr="00AB699B" w:rsidRDefault="00D40E94" w:rsidP="00AB699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0E94" w:rsidRDefault="00D40E94" w:rsidP="00AB699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699B" w:rsidRPr="00AB699B" w:rsidRDefault="00AB699B" w:rsidP="00AB699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699B">
        <w:rPr>
          <w:rFonts w:ascii="Times New Roman" w:hAnsi="Times New Roman" w:cs="Times New Roman"/>
          <w:color w:val="000000" w:themeColor="text1"/>
          <w:sz w:val="28"/>
          <w:szCs w:val="28"/>
        </w:rPr>
        <w:t>Вед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Добрый день! Дорогие женщины:</w:t>
      </w:r>
      <w:r w:rsidRPr="00AB69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бабушки и мамы!</w:t>
      </w:r>
    </w:p>
    <w:p w:rsidR="00AB699B" w:rsidRPr="00AB699B" w:rsidRDefault="00AB699B" w:rsidP="00AB699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69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       Поздравляем с праздником – нежным, добрым, славным. </w:t>
      </w:r>
    </w:p>
    <w:p w:rsidR="00AB699B" w:rsidRPr="00AB699B" w:rsidRDefault="00AB699B" w:rsidP="00AB699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699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        Все гости наши улыбаются, значит - праздник начинается!</w:t>
      </w:r>
    </w:p>
    <w:p w:rsidR="00AB699B" w:rsidRPr="00AB699B" w:rsidRDefault="00AB699B" w:rsidP="00AB699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699B">
        <w:rPr>
          <w:rFonts w:ascii="Times New Roman" w:hAnsi="Times New Roman" w:cs="Times New Roman"/>
          <w:color w:val="000000" w:themeColor="text1"/>
          <w:sz w:val="28"/>
          <w:szCs w:val="28"/>
        </w:rPr>
        <w:t>        Сегодня праздник не простой, светлый, ласковый такой –</w:t>
      </w:r>
    </w:p>
    <w:p w:rsidR="00AB699B" w:rsidRPr="00D40E94" w:rsidRDefault="00AB699B" w:rsidP="00AB699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69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       Он летит по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всей планете, вас спешат поздравить</w:t>
      </w:r>
      <w:r w:rsidRPr="00AB69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дети!</w:t>
      </w:r>
    </w:p>
    <w:p w:rsidR="00F7681D" w:rsidRPr="00AB699B" w:rsidRDefault="00AB699B" w:rsidP="00AB699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Аня: </w:t>
      </w:r>
      <w:r w:rsidR="00F7681D" w:rsidRPr="00AB699B">
        <w:rPr>
          <w:rFonts w:ascii="Times New Roman" w:hAnsi="Times New Roman" w:cs="Times New Roman"/>
          <w:sz w:val="28"/>
          <w:szCs w:val="28"/>
        </w:rPr>
        <w:t>Вот опять наступила весна</w:t>
      </w:r>
    </w:p>
    <w:p w:rsidR="00F7681D" w:rsidRPr="00AB699B" w:rsidRDefault="00F7681D" w:rsidP="00F7681D">
      <w:pPr>
        <w:pStyle w:val="a3"/>
        <w:rPr>
          <w:rFonts w:ascii="Times New Roman" w:hAnsi="Times New Roman" w:cs="Times New Roman"/>
          <w:sz w:val="28"/>
          <w:szCs w:val="28"/>
        </w:rPr>
      </w:pPr>
      <w:r w:rsidRPr="00AB699B">
        <w:rPr>
          <w:rFonts w:ascii="Times New Roman" w:hAnsi="Times New Roman" w:cs="Times New Roman"/>
          <w:sz w:val="28"/>
          <w:szCs w:val="28"/>
        </w:rPr>
        <w:t>Снова праздник она принесла</w:t>
      </w:r>
    </w:p>
    <w:p w:rsidR="00F7681D" w:rsidRPr="00AB699B" w:rsidRDefault="00F7681D" w:rsidP="00F7681D">
      <w:pPr>
        <w:pStyle w:val="a3"/>
        <w:rPr>
          <w:rFonts w:ascii="Times New Roman" w:hAnsi="Times New Roman" w:cs="Times New Roman"/>
          <w:sz w:val="28"/>
          <w:szCs w:val="28"/>
        </w:rPr>
      </w:pPr>
      <w:r w:rsidRPr="00AB699B">
        <w:rPr>
          <w:rFonts w:ascii="Times New Roman" w:hAnsi="Times New Roman" w:cs="Times New Roman"/>
          <w:sz w:val="28"/>
          <w:szCs w:val="28"/>
        </w:rPr>
        <w:t>Праздник радостный, светлый и нежный</w:t>
      </w:r>
    </w:p>
    <w:p w:rsidR="00F7681D" w:rsidRPr="00AB699B" w:rsidRDefault="00F7681D" w:rsidP="00F7681D">
      <w:pPr>
        <w:pStyle w:val="a3"/>
        <w:rPr>
          <w:rFonts w:ascii="Times New Roman" w:hAnsi="Times New Roman" w:cs="Times New Roman"/>
          <w:sz w:val="28"/>
          <w:szCs w:val="28"/>
        </w:rPr>
      </w:pPr>
      <w:r w:rsidRPr="00AB699B">
        <w:rPr>
          <w:rFonts w:ascii="Times New Roman" w:hAnsi="Times New Roman" w:cs="Times New Roman"/>
          <w:sz w:val="28"/>
          <w:szCs w:val="28"/>
        </w:rPr>
        <w:t>Праздник всех дорогих наших женщин.</w:t>
      </w:r>
    </w:p>
    <w:p w:rsidR="005A3BFD" w:rsidRPr="00AB699B" w:rsidRDefault="005A3BFD" w:rsidP="005A3B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3BFD" w:rsidRPr="00AB699B" w:rsidRDefault="00AB699B" w:rsidP="00AB699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Ксюша: </w:t>
      </w:r>
      <w:r w:rsidR="00F7681D" w:rsidRPr="00AB699B">
        <w:rPr>
          <w:rFonts w:ascii="Times New Roman" w:hAnsi="Times New Roman" w:cs="Times New Roman"/>
          <w:sz w:val="28"/>
          <w:szCs w:val="28"/>
        </w:rPr>
        <w:t>Мамочки, любимые, родные</w:t>
      </w:r>
    </w:p>
    <w:p w:rsidR="005A3BFD" w:rsidRPr="00AB699B" w:rsidRDefault="00F7681D" w:rsidP="005A3BFD">
      <w:pPr>
        <w:pStyle w:val="a3"/>
        <w:rPr>
          <w:rFonts w:ascii="Times New Roman" w:hAnsi="Times New Roman" w:cs="Times New Roman"/>
          <w:sz w:val="28"/>
          <w:szCs w:val="28"/>
        </w:rPr>
      </w:pPr>
      <w:r w:rsidRPr="00AB699B">
        <w:rPr>
          <w:rFonts w:ascii="Times New Roman" w:hAnsi="Times New Roman" w:cs="Times New Roman"/>
          <w:sz w:val="28"/>
          <w:szCs w:val="28"/>
        </w:rPr>
        <w:t>Солнышки, ромашки, васильки,</w:t>
      </w:r>
    </w:p>
    <w:p w:rsidR="00F7681D" w:rsidRPr="00AB699B" w:rsidRDefault="00F7681D" w:rsidP="005A3BFD">
      <w:pPr>
        <w:pStyle w:val="a3"/>
        <w:rPr>
          <w:rFonts w:ascii="Times New Roman" w:hAnsi="Times New Roman" w:cs="Times New Roman"/>
          <w:sz w:val="28"/>
          <w:szCs w:val="28"/>
        </w:rPr>
      </w:pPr>
      <w:r w:rsidRPr="00AB699B">
        <w:rPr>
          <w:rFonts w:ascii="Times New Roman" w:hAnsi="Times New Roman" w:cs="Times New Roman"/>
          <w:sz w:val="28"/>
          <w:szCs w:val="28"/>
        </w:rPr>
        <w:t>Что же пожелать мне вам родные</w:t>
      </w:r>
    </w:p>
    <w:p w:rsidR="005A3BFD" w:rsidRDefault="00AB699B" w:rsidP="005A3B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эти замечательные дни?</w:t>
      </w:r>
    </w:p>
    <w:p w:rsidR="00AB699B" w:rsidRDefault="00AB699B" w:rsidP="005A3B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Вова: Пусть в этот день весенний</w:t>
      </w:r>
    </w:p>
    <w:p w:rsidR="00AB699B" w:rsidRDefault="00AB699B" w:rsidP="005A3B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сердце будет свет.</w:t>
      </w:r>
    </w:p>
    <w:p w:rsidR="00AB699B" w:rsidRPr="00D40E94" w:rsidRDefault="00AB699B" w:rsidP="00D40E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будет настроенье, ведь лучше мамы нет.</w:t>
      </w:r>
    </w:p>
    <w:p w:rsidR="005A3BFD" w:rsidRPr="00AB699B" w:rsidRDefault="005A3BFD" w:rsidP="005A3BFD">
      <w:pPr>
        <w:rPr>
          <w:rFonts w:ascii="Times New Roman" w:hAnsi="Times New Roman" w:cs="Times New Roman"/>
          <w:sz w:val="28"/>
          <w:szCs w:val="28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A04667" w:rsidRPr="00A0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Полина:</w:t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На свете добрых слов живёт немало,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0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 всех добрее и важней одно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0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двух слогов простое слово, "мама"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0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нету слов роднее, чем оно.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7681D" w:rsidRPr="00AB699B" w:rsidRDefault="005A3BFD" w:rsidP="005A3BF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A04667" w:rsidRPr="00A0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Елисей:</w:t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Спасибо вам за теплоту,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За нежность и за красоту.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Нам крикнуть хочется сейчас</w:t>
      </w:r>
      <w:r w:rsidR="00AB699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</w:t>
      </w:r>
      <w:r w:rsidRPr="00AB69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Спасибо, что вы есть у нас!</w:t>
      </w:r>
    </w:p>
    <w:p w:rsidR="00D40E94" w:rsidRDefault="00AB699B" w:rsidP="005A3B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A04667" w:rsidRPr="00A0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Саша: </w:t>
      </w:r>
      <w:r w:rsidR="005A3BFD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для вас родных, любимых</w:t>
      </w:r>
      <w:r w:rsidR="005A3BFD"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D5F4C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5A3BFD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Песню лучшую споём</w:t>
      </w:r>
      <w:r w:rsidR="005A3BFD"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D5F4C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5A3BFD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Пожелаем дней счастливых,</w:t>
      </w:r>
      <w:r w:rsidR="005A3BFD"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D5F4C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D40E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Поздравляем с Женским днём</w:t>
      </w:r>
      <w:r w:rsidR="00D40E94" w:rsidRPr="00D40E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D40E94" w:rsidRDefault="00D40E94" w:rsidP="005A3B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40E94" w:rsidRDefault="00D40E94" w:rsidP="005A3B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40E94" w:rsidRDefault="00D40E94" w:rsidP="005A3B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40E94" w:rsidRDefault="00D40E94" w:rsidP="005A3B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40E94" w:rsidRDefault="00D40E94" w:rsidP="005A3B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40E94" w:rsidRPr="00D40E94" w:rsidRDefault="00D40E94" w:rsidP="005A3B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40E94" w:rsidRDefault="00D40E94" w:rsidP="005A3B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40E94" w:rsidRDefault="00D40E94" w:rsidP="005A3B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0E9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808015" cy="4142105"/>
            <wp:effectExtent l="0" t="0" r="0" b="0"/>
            <wp:docPr id="2" name="Рисунок 2" descr="https://sun9-30.userapi.com/impg/bjjVOwJ-KSeUcUjgCv6F7xVyNG32SQSgAUDoWw/Wux7vLZlLGo.jpg?size=1600x1378&amp;quality=95&amp;sign=5bceb5be3ff901929e94410e16a6d1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g/bjjVOwJ-KSeUcUjgCv6F7xVyNG32SQSgAUDoWw/Wux7vLZlLGo.jpg?size=1600x1378&amp;quality=95&amp;sign=5bceb5be3ff901929e94410e16a6d18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941" cy="414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4C" w:rsidRPr="00140794" w:rsidRDefault="00AD5F4C" w:rsidP="005A3BFD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4079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Песня "Дорогие бабушки и мамы</w:t>
      </w:r>
      <w:r w:rsidRPr="001407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" сл. З. Александровой муз. И. </w:t>
      </w:r>
      <w:proofErr w:type="spellStart"/>
      <w:r w:rsidRPr="001407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Бодраченко</w:t>
      </w:r>
      <w:proofErr w:type="spellEnd"/>
    </w:p>
    <w:p w:rsidR="00AD5F4C" w:rsidRPr="00AB699B" w:rsidRDefault="00AD5F4C" w:rsidP="00AB699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(сели)</w:t>
      </w:r>
    </w:p>
    <w:p w:rsidR="00AD5F4C" w:rsidRPr="00AB699B" w:rsidRDefault="00AD5F4C" w:rsidP="005A3B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прислушайтесь: какая необычная музыка! Что это может быть?</w:t>
      </w:r>
    </w:p>
    <w:p w:rsidR="00AD5F4C" w:rsidRPr="00140794" w:rsidRDefault="00AD5F4C" w:rsidP="005A3BFD">
      <w:pPr>
        <w:rPr>
          <w:rFonts w:ascii="Times New Roman" w:hAnsi="Times New Roman" w:cs="Times New Roman"/>
          <w:b/>
          <w:sz w:val="28"/>
          <w:szCs w:val="28"/>
        </w:rPr>
      </w:pPr>
      <w:r w:rsidRPr="001407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В зал заходит Шарманщик. Он двигается по периметру зал</w:t>
      </w:r>
      <w:r w:rsidR="00AB699B" w:rsidRPr="001407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а и останавливается в центре, к </w:t>
      </w:r>
      <w:r w:rsidRPr="001407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шарманщику крепятся </w:t>
      </w:r>
      <w:proofErr w:type="spellStart"/>
      <w:r w:rsidRPr="001407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гелевые</w:t>
      </w:r>
      <w:proofErr w:type="spellEnd"/>
      <w:r w:rsidRPr="001407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шары.</w:t>
      </w:r>
    </w:p>
    <w:p w:rsidR="00AD5F4C" w:rsidRPr="00AB699B" w:rsidRDefault="00AB699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Шарманщик: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D5F4C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многолюдным улицам с </w:t>
      </w:r>
      <w:proofErr w:type="spellStart"/>
      <w:r w:rsidR="00AD5F4C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шарманкою</w:t>
      </w:r>
      <w:proofErr w:type="spellEnd"/>
      <w:r w:rsidR="00AD5F4C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брожу.</w:t>
      </w:r>
      <w:r w:rsidR="00AD5F4C"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D5F4C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Искусству музыкальному я издавна служу!</w:t>
      </w:r>
      <w:r w:rsidR="00AD5F4C"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D5F4C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Здравствуйте, люди добрые!</w:t>
      </w:r>
    </w:p>
    <w:p w:rsidR="004B2A1D" w:rsidRPr="00140794" w:rsidRDefault="00AD5F4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407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Приветствует гостей и участников праздника поклоном.</w:t>
      </w:r>
    </w:p>
    <w:p w:rsidR="00AD5F4C" w:rsidRPr="00AB699B" w:rsidRDefault="00AB699B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Здравствуйте, уважаемый Шарманщ</w:t>
      </w:r>
      <w:r w:rsidR="00E7192C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ик! Как вовремя вы к нам заглянули! У нас сегодня праздник - Международный женский день. Нам очень хотелось бы сделать для мам и бабушек необычный концерт. Может быть, вы подскажете нам, как его назвать?</w:t>
      </w:r>
    </w:p>
    <w:p w:rsidR="00E7192C" w:rsidRPr="00AB699B" w:rsidRDefault="00AB699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Шарманщик: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7192C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 бы не называть ваш праздник "Сюрпризы из шарманки?"</w:t>
      </w:r>
    </w:p>
    <w:p w:rsidR="00E7192C" w:rsidRPr="00AB699B" w:rsidRDefault="00AB699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7192C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"Сюрпризы из шарманки?" (детям) Ребята, вам нравится такое название?</w:t>
      </w:r>
    </w:p>
    <w:p w:rsidR="00E7192C" w:rsidRPr="00AB699B" w:rsidRDefault="00E7192C" w:rsidP="00E7192C">
      <w:pPr>
        <w:tabs>
          <w:tab w:val="left" w:pos="190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Да</w:t>
      </w:r>
      <w:r w:rsid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E7192C" w:rsidRPr="00AB699B" w:rsidRDefault="00AB699B" w:rsidP="00E7192C">
      <w:pPr>
        <w:tabs>
          <w:tab w:val="left" w:pos="190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7192C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 очень понравилось это название! Но все-т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аки объясните, уважаемый Шарманщ</w:t>
      </w:r>
      <w:r w:rsidR="00E7192C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ик, что оно означает?</w:t>
      </w:r>
    </w:p>
    <w:p w:rsidR="00E7192C" w:rsidRPr="00AB699B" w:rsidRDefault="00D24A48" w:rsidP="00D63197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4A4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Шарманщик: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7192C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Шарманка заиграет - и улетает грусть!</w:t>
      </w:r>
      <w:r w:rsidR="00E7192C"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7192C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Заветное желание исполнить я берусь.</w:t>
      </w:r>
      <w:r w:rsidR="00E7192C"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7192C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Шарманка не простая - в ней шариков не счесть,</w:t>
      </w:r>
      <w:r w:rsidR="00E7192C"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7192C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 игры, песни, пляски</w:t>
      </w:r>
      <w:r w:rsidR="00E7192C"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7192C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женщин наших есть!</w:t>
      </w:r>
    </w:p>
    <w:p w:rsidR="00E7192C" w:rsidRPr="00AB699B" w:rsidRDefault="00E7192C" w:rsidP="00D6319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хочу подарить вам эту шарманку.</w:t>
      </w:r>
    </w:p>
    <w:p w:rsidR="00E7192C" w:rsidRPr="00AB699B" w:rsidRDefault="00E7192C" w:rsidP="00D6319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 поможет вам поздравить своих мам</w:t>
      </w:r>
    </w:p>
    <w:p w:rsidR="00E7192C" w:rsidRPr="00AB699B" w:rsidRDefault="00220DCC" w:rsidP="00D6319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E7192C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бабушек и исполнить все их желания.</w:t>
      </w:r>
    </w:p>
    <w:p w:rsidR="00EF54C8" w:rsidRPr="00AB699B" w:rsidRDefault="00EF54C8" w:rsidP="00D6319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3197" w:rsidRPr="00AB699B" w:rsidRDefault="00D63197" w:rsidP="00D63197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Спасибо, Добрый шарманщик.</w:t>
      </w:r>
    </w:p>
    <w:p w:rsidR="00D63197" w:rsidRPr="00140794" w:rsidRDefault="00D63197" w:rsidP="00D63197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407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1407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(Шарманщ</w:t>
      </w:r>
      <w:r w:rsidRPr="001407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ик садится, ставит шарманку на столик)</w:t>
      </w:r>
    </w:p>
    <w:p w:rsidR="00EF54C8" w:rsidRPr="00AB699B" w:rsidRDefault="00EF54C8" w:rsidP="00D63197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D63197" w:rsidRPr="00AB699B" w:rsidRDefault="00D24A48" w:rsidP="00D63197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4A4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Шарманщик: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F54C8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 что, испробуем волшебство шарманки.</w:t>
      </w:r>
    </w:p>
    <w:p w:rsidR="00EF54C8" w:rsidRPr="00140794" w:rsidRDefault="00EF54C8" w:rsidP="00D63197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407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(крутит ручку, отстригает шар)</w:t>
      </w:r>
    </w:p>
    <w:p w:rsidR="00EF54C8" w:rsidRPr="00AB699B" w:rsidRDefault="00EF54C8" w:rsidP="00D63197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B2A1D" w:rsidRPr="00AB699B" w:rsidRDefault="00D24A48" w:rsidP="00D63197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4A4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F54C8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Номер достала я не простой</w:t>
      </w:r>
    </w:p>
    <w:p w:rsidR="00EF54C8" w:rsidRPr="00AB699B" w:rsidRDefault="00EF54C8" w:rsidP="00D63197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для бабули нашей родной!</w:t>
      </w:r>
    </w:p>
    <w:p w:rsidR="00EF54C8" w:rsidRPr="00140794" w:rsidRDefault="00EF54C8" w:rsidP="00D63197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407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(выходят дети на поздравление бабушек)</w:t>
      </w:r>
    </w:p>
    <w:p w:rsidR="00EF54C8" w:rsidRPr="00140794" w:rsidRDefault="00EF54C8" w:rsidP="00D63197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C4B6F" w:rsidRPr="00AB699B" w:rsidRDefault="00EF54C8" w:rsidP="00EF54C8">
      <w:pPr>
        <w:pStyle w:val="a3"/>
        <w:numPr>
          <w:ilvl w:val="0"/>
          <w:numId w:val="11"/>
        </w:numPr>
        <w:tabs>
          <w:tab w:val="left" w:pos="190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очень любим бабушку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очень дружим с ней</w:t>
      </w:r>
    </w:p>
    <w:p w:rsidR="00EF54C8" w:rsidRPr="00AB699B" w:rsidRDefault="00EF54C8" w:rsidP="003C4B6F">
      <w:pPr>
        <w:pStyle w:val="a3"/>
        <w:tabs>
          <w:tab w:val="left" w:pos="190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хорошей доброй бабушкой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свете веселей.</w:t>
      </w:r>
    </w:p>
    <w:p w:rsidR="003C4B6F" w:rsidRPr="00AB699B" w:rsidRDefault="003C4B6F" w:rsidP="00EF54C8">
      <w:pPr>
        <w:tabs>
          <w:tab w:val="left" w:pos="1905"/>
        </w:tabs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F54C8" w:rsidRPr="00AB699B" w:rsidRDefault="00EF54C8" w:rsidP="003C4B6F">
      <w:pPr>
        <w:pStyle w:val="a3"/>
        <w:numPr>
          <w:ilvl w:val="0"/>
          <w:numId w:val="11"/>
        </w:numPr>
        <w:tabs>
          <w:tab w:val="left" w:pos="190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для бабушки любимой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этот день на все готов: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Выпью чай с ее малиной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Съем десяток пирогов!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посуду сам помою,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Уложу бабулю спать.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просто быть героем -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Надо слабым помогать</w:t>
      </w:r>
      <w:r w:rsidR="003C4B6F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3C4B6F" w:rsidRPr="00AB699B" w:rsidRDefault="003C4B6F" w:rsidP="003C4B6F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4B6F" w:rsidRPr="00AB699B" w:rsidRDefault="003C4B6F" w:rsidP="003C4B6F">
      <w:pPr>
        <w:pStyle w:val="a3"/>
        <w:numPr>
          <w:ilvl w:val="0"/>
          <w:numId w:val="11"/>
        </w:numPr>
        <w:tabs>
          <w:tab w:val="left" w:pos="190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у бабушки малина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Сладкая - пресладкая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Кабачки в ее саду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Гладкие - </w:t>
      </w:r>
      <w:proofErr w:type="spellStart"/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прегладки</w:t>
      </w:r>
      <w:proofErr w:type="spellEnd"/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ромашки под окном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Белые - пребелые,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стрижи летят к ней в дом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Смелые - пресмелые.</w:t>
      </w:r>
    </w:p>
    <w:p w:rsidR="003C4B6F" w:rsidRPr="00AB699B" w:rsidRDefault="003C4B6F" w:rsidP="003C4B6F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4B6F" w:rsidRPr="00AB699B" w:rsidRDefault="003C4B6F" w:rsidP="003C4B6F">
      <w:pPr>
        <w:pStyle w:val="a3"/>
        <w:numPr>
          <w:ilvl w:val="0"/>
          <w:numId w:val="11"/>
        </w:numPr>
        <w:tabs>
          <w:tab w:val="left" w:pos="190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у бабушки шаги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Быстрые - пребыстрые Полотенчики у ней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Чистые - пречистые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Песни мне она поет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Звонки - презвонкие,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блины она печет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Тонкие - претонкие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варенье - просто мед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407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Вкусная пре</w:t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вкусное,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глаза - то у нее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 же грустные?</w:t>
      </w:r>
    </w:p>
    <w:p w:rsidR="003C4B6F" w:rsidRPr="00AB699B" w:rsidRDefault="003C4B6F" w:rsidP="003C4B6F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4B6F" w:rsidRPr="00AB699B" w:rsidRDefault="003C4B6F" w:rsidP="003C4B6F">
      <w:pPr>
        <w:pStyle w:val="a3"/>
        <w:numPr>
          <w:ilvl w:val="0"/>
          <w:numId w:val="11"/>
        </w:numPr>
        <w:tabs>
          <w:tab w:val="left" w:pos="190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вас дорогие бабушки!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 лишь для вас!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Песенку веселую</w:t>
      </w:r>
      <w:r w:rsidRPr="00AB69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споем сейчас!</w:t>
      </w:r>
    </w:p>
    <w:p w:rsidR="003C4B6F" w:rsidRPr="00AB699B" w:rsidRDefault="003C4B6F" w:rsidP="003C4B6F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4B6F" w:rsidRPr="00140794" w:rsidRDefault="003C4B6F" w:rsidP="003C4B6F">
      <w:pPr>
        <w:pStyle w:val="a3"/>
        <w:tabs>
          <w:tab w:val="left" w:pos="19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407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Песня «</w:t>
      </w:r>
      <w:r w:rsidR="00D24A48" w:rsidRPr="001407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Ура, Ура, мы в</w:t>
      </w:r>
      <w:r w:rsidRPr="001407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гости к бабушке» сл. и муз. З. </w:t>
      </w:r>
      <w:proofErr w:type="spellStart"/>
      <w:r w:rsidRPr="001407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Роот</w:t>
      </w:r>
      <w:proofErr w:type="spellEnd"/>
    </w:p>
    <w:p w:rsidR="00D24A48" w:rsidRPr="00D24A48" w:rsidRDefault="00D24A48" w:rsidP="003C4B6F">
      <w:pPr>
        <w:pStyle w:val="a3"/>
        <w:tabs>
          <w:tab w:val="left" w:pos="1905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D24A4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сели</w:t>
      </w:r>
    </w:p>
    <w:p w:rsidR="003C4B6F" w:rsidRPr="00AB699B" w:rsidRDefault="003C4B6F" w:rsidP="003C4B6F">
      <w:pPr>
        <w:pStyle w:val="a3"/>
        <w:tabs>
          <w:tab w:val="left" w:pos="1905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3C4B6F" w:rsidRPr="00140794" w:rsidRDefault="003C4B6F" w:rsidP="00D24A48">
      <w:pPr>
        <w:pStyle w:val="a3"/>
        <w:tabs>
          <w:tab w:val="left" w:pos="19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407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Инсценировка «Бабушки-старушки» </w:t>
      </w:r>
    </w:p>
    <w:p w:rsidR="00D24A48" w:rsidRPr="00D24A48" w:rsidRDefault="00D24A48" w:rsidP="00D24A48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Pr="00D24A4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24A48">
        <w:rPr>
          <w:rFonts w:ascii="Times New Roman" w:hAnsi="Times New Roman" w:cs="Times New Roman"/>
          <w:sz w:val="28"/>
          <w:szCs w:val="28"/>
          <w:shd w:val="clear" w:color="auto" w:fill="FFFFFF"/>
        </w:rPr>
        <w:t>Любезный Шарманщик,</w:t>
      </w:r>
    </w:p>
    <w:p w:rsidR="00D24A48" w:rsidRPr="00D24A48" w:rsidRDefault="00D24A48" w:rsidP="00D24A48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A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Волшебной ручкой покрути</w:t>
      </w:r>
    </w:p>
    <w:p w:rsidR="00D24A48" w:rsidRPr="00D24A48" w:rsidRDefault="00D24A48" w:rsidP="00D24A48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4A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Чудесный шарик подари.</w:t>
      </w:r>
    </w:p>
    <w:p w:rsidR="00816805" w:rsidRPr="00D24A48" w:rsidRDefault="00D24A48" w:rsidP="00220DCC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24A4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</w:t>
      </w:r>
      <w:r w:rsidR="00220DCC" w:rsidRPr="00D24A4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816805" w:rsidRPr="00D24A4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(крутит ручку, отстригает шарик)</w:t>
      </w:r>
    </w:p>
    <w:p w:rsidR="00816805" w:rsidRPr="00AB699B" w:rsidRDefault="00816805" w:rsidP="003C4B6F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805" w:rsidRPr="00AB699B" w:rsidRDefault="00D24A48" w:rsidP="003C4B6F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4A48">
        <w:rPr>
          <w:rFonts w:ascii="Times New Roman" w:hAnsi="Times New Roman" w:cs="Times New Roman"/>
          <w:b/>
          <w:sz w:val="28"/>
          <w:szCs w:val="28"/>
        </w:rPr>
        <w:t>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6805" w:rsidRPr="00AB699B">
        <w:rPr>
          <w:rFonts w:ascii="Times New Roman" w:hAnsi="Times New Roman" w:cs="Times New Roman"/>
          <w:sz w:val="28"/>
          <w:szCs w:val="28"/>
        </w:rPr>
        <w:t xml:space="preserve">Дороже, лучше наших мам, </w:t>
      </w:r>
    </w:p>
    <w:p w:rsidR="00816805" w:rsidRPr="00AB699B" w:rsidRDefault="00816805" w:rsidP="003C4B6F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99B">
        <w:rPr>
          <w:rFonts w:ascii="Times New Roman" w:hAnsi="Times New Roman" w:cs="Times New Roman"/>
          <w:sz w:val="28"/>
          <w:szCs w:val="28"/>
        </w:rPr>
        <w:t>Мы точно знаем, в мире нет,</w:t>
      </w:r>
    </w:p>
    <w:p w:rsidR="00816805" w:rsidRPr="00AB699B" w:rsidRDefault="00816805" w:rsidP="003C4B6F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99B">
        <w:rPr>
          <w:rFonts w:ascii="Times New Roman" w:hAnsi="Times New Roman" w:cs="Times New Roman"/>
          <w:sz w:val="28"/>
          <w:szCs w:val="28"/>
        </w:rPr>
        <w:t>Мы этот праздник дарим вам,</w:t>
      </w:r>
    </w:p>
    <w:p w:rsidR="00816805" w:rsidRPr="00AB699B" w:rsidRDefault="00816805" w:rsidP="003C4B6F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99B">
        <w:rPr>
          <w:rFonts w:ascii="Times New Roman" w:hAnsi="Times New Roman" w:cs="Times New Roman"/>
          <w:sz w:val="28"/>
          <w:szCs w:val="28"/>
        </w:rPr>
        <w:t>И продолжаем наш концерт.</w:t>
      </w:r>
    </w:p>
    <w:p w:rsidR="00816805" w:rsidRPr="00AB699B" w:rsidRDefault="00816805" w:rsidP="003C4B6F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805" w:rsidRPr="00D24A48" w:rsidRDefault="00D24A48" w:rsidP="00D24A48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Камила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816805" w:rsidRPr="00D24A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Мамочка – ты чудо, </w:t>
      </w:r>
    </w:p>
    <w:p w:rsidR="00816805" w:rsidRPr="00AB699B" w:rsidRDefault="00816805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sz w:val="28"/>
          <w:szCs w:val="28"/>
          <w:shd w:val="clear" w:color="auto" w:fill="FFFFFF"/>
        </w:rPr>
        <w:t>Светлый, теплый лучик</w:t>
      </w:r>
    </w:p>
    <w:p w:rsidR="00816805" w:rsidRPr="00AB699B" w:rsidRDefault="00816805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sz w:val="28"/>
          <w:szCs w:val="28"/>
          <w:shd w:val="clear" w:color="auto" w:fill="FFFFFF"/>
        </w:rPr>
        <w:t>Вечно верить буду,</w:t>
      </w:r>
    </w:p>
    <w:p w:rsidR="00816805" w:rsidRPr="00AB699B" w:rsidRDefault="00816805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sz w:val="28"/>
          <w:szCs w:val="28"/>
          <w:shd w:val="clear" w:color="auto" w:fill="FFFFFF"/>
        </w:rPr>
        <w:t>Что тебя нет лучше.</w:t>
      </w:r>
    </w:p>
    <w:p w:rsidR="00816805" w:rsidRPr="00AB699B" w:rsidRDefault="00816805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sz w:val="28"/>
          <w:szCs w:val="28"/>
          <w:shd w:val="clear" w:color="auto" w:fill="FFFFFF"/>
        </w:rPr>
        <w:t>Нет тебя красивей</w:t>
      </w:r>
    </w:p>
    <w:p w:rsidR="00A04667" w:rsidRDefault="00A04667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6805" w:rsidRPr="00AB699B" w:rsidRDefault="00816805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sz w:val="28"/>
          <w:szCs w:val="28"/>
          <w:shd w:val="clear" w:color="auto" w:fill="FFFFFF"/>
        </w:rPr>
        <w:t>И душой добрее,</w:t>
      </w:r>
    </w:p>
    <w:p w:rsidR="00816805" w:rsidRPr="00AB699B" w:rsidRDefault="00816805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sz w:val="28"/>
          <w:szCs w:val="28"/>
          <w:shd w:val="clear" w:color="auto" w:fill="FFFFFF"/>
        </w:rPr>
        <w:t>Свечкой негасимой</w:t>
      </w:r>
    </w:p>
    <w:p w:rsidR="00816805" w:rsidRPr="00AB699B" w:rsidRDefault="00816805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sz w:val="28"/>
          <w:szCs w:val="28"/>
          <w:shd w:val="clear" w:color="auto" w:fill="FFFFFF"/>
        </w:rPr>
        <w:t>Светишь ты и греешь.</w:t>
      </w:r>
    </w:p>
    <w:p w:rsidR="004B2A1D" w:rsidRPr="00AB699B" w:rsidRDefault="004B2A1D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6805" w:rsidRPr="00AB699B" w:rsidRDefault="00D24A48" w:rsidP="00D24A48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Рома: </w:t>
      </w:r>
      <w:r w:rsidR="00816805" w:rsidRPr="00AB699B">
        <w:rPr>
          <w:rFonts w:ascii="Times New Roman" w:hAnsi="Times New Roman" w:cs="Times New Roman"/>
          <w:sz w:val="28"/>
          <w:szCs w:val="28"/>
          <w:shd w:val="clear" w:color="auto" w:fill="FFFFFF"/>
        </w:rPr>
        <w:t>Счастье, когда будишь</w:t>
      </w:r>
    </w:p>
    <w:p w:rsidR="00816805" w:rsidRPr="00AB699B" w:rsidRDefault="00816805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sz w:val="28"/>
          <w:szCs w:val="28"/>
          <w:shd w:val="clear" w:color="auto" w:fill="FFFFFF"/>
        </w:rPr>
        <w:t>Ты нас ранним утром,</w:t>
      </w:r>
    </w:p>
    <w:p w:rsidR="00816805" w:rsidRPr="00AB699B" w:rsidRDefault="00816805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 нас рассудишь</w:t>
      </w:r>
    </w:p>
    <w:p w:rsidR="00816805" w:rsidRPr="00AB699B" w:rsidRDefault="00816805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Правильно и мудро.</w:t>
      </w:r>
    </w:p>
    <w:p w:rsidR="00816805" w:rsidRPr="00AB699B" w:rsidRDefault="00816805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sz w:val="28"/>
          <w:szCs w:val="28"/>
          <w:shd w:val="clear" w:color="auto" w:fill="FFFFFF"/>
        </w:rPr>
        <w:t>Я горжусь тобою,</w:t>
      </w:r>
    </w:p>
    <w:p w:rsidR="00816805" w:rsidRPr="00AB699B" w:rsidRDefault="00816805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sz w:val="28"/>
          <w:szCs w:val="28"/>
          <w:shd w:val="clear" w:color="auto" w:fill="FFFFFF"/>
        </w:rPr>
        <w:t>Крепко обнимаю</w:t>
      </w:r>
    </w:p>
    <w:p w:rsidR="00816805" w:rsidRPr="00AB699B" w:rsidRDefault="00816805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sz w:val="28"/>
          <w:szCs w:val="28"/>
          <w:shd w:val="clear" w:color="auto" w:fill="FFFFFF"/>
        </w:rPr>
        <w:t>И с тебя пылинки</w:t>
      </w:r>
    </w:p>
    <w:p w:rsidR="00816805" w:rsidRPr="00AB699B" w:rsidRDefault="00816805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sz w:val="28"/>
          <w:szCs w:val="28"/>
          <w:shd w:val="clear" w:color="auto" w:fill="FFFFFF"/>
        </w:rPr>
        <w:t>Бережно сдуваю.</w:t>
      </w:r>
    </w:p>
    <w:p w:rsidR="00D24A48" w:rsidRPr="00D24A48" w:rsidRDefault="00D24A48" w:rsidP="00D24A48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6805" w:rsidRPr="00AB699B" w:rsidRDefault="00D24A48" w:rsidP="00D24A48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Кристина: </w:t>
      </w:r>
      <w:r w:rsidR="00816805" w:rsidRPr="00AB699B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льётся песенка ручьём</w:t>
      </w:r>
    </w:p>
    <w:p w:rsidR="00816805" w:rsidRPr="00AB699B" w:rsidRDefault="00816805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sz w:val="28"/>
          <w:szCs w:val="28"/>
          <w:shd w:val="clear" w:color="auto" w:fill="FFFFFF"/>
        </w:rPr>
        <w:t>И сердце мамы согревает.</w:t>
      </w:r>
    </w:p>
    <w:p w:rsidR="00816805" w:rsidRPr="00AB699B" w:rsidRDefault="00816805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sz w:val="28"/>
          <w:szCs w:val="28"/>
          <w:shd w:val="clear" w:color="auto" w:fill="FFFFFF"/>
        </w:rPr>
        <w:t>Мы в ней про мамочку поём,</w:t>
      </w:r>
    </w:p>
    <w:p w:rsidR="00816805" w:rsidRPr="00AB699B" w:rsidRDefault="00816805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AB699B">
        <w:rPr>
          <w:rFonts w:ascii="Times New Roman" w:hAnsi="Times New Roman" w:cs="Times New Roman"/>
          <w:sz w:val="28"/>
          <w:szCs w:val="28"/>
          <w:shd w:val="clear" w:color="auto" w:fill="FFFFFF"/>
        </w:rPr>
        <w:t>Не</w:t>
      </w:r>
      <w:r w:rsidR="00C51C5A" w:rsidRPr="00AB699B">
        <w:rPr>
          <w:rFonts w:ascii="Times New Roman" w:hAnsi="Times New Roman" w:cs="Times New Roman"/>
          <w:sz w:val="28"/>
          <w:szCs w:val="28"/>
          <w:shd w:val="clear" w:color="auto" w:fill="FFFFFF"/>
        </w:rPr>
        <w:t>жней</w:t>
      </w:r>
      <w:proofErr w:type="spellEnd"/>
      <w:r w:rsidR="00C51C5A" w:rsidRPr="00AB6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которой не бывает.</w:t>
      </w:r>
    </w:p>
    <w:p w:rsidR="00C51C5A" w:rsidRPr="00AB699B" w:rsidRDefault="00C51C5A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51C5A" w:rsidRPr="00140794" w:rsidRDefault="00C51C5A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407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Песня: «Самая, самая» муз</w:t>
      </w:r>
      <w:proofErr w:type="gramStart"/>
      <w:r w:rsidRPr="001407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proofErr w:type="gramEnd"/>
      <w:r w:rsidRPr="001407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и </w:t>
      </w:r>
      <w:proofErr w:type="spellStart"/>
      <w:r w:rsidRPr="001407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</w:t>
      </w:r>
      <w:proofErr w:type="spellEnd"/>
      <w:r w:rsidRPr="001407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Л. Некрасова</w:t>
      </w:r>
    </w:p>
    <w:p w:rsidR="00C51C5A" w:rsidRDefault="00D24A48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</w:t>
      </w:r>
      <w:r w:rsidRPr="00D24A4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поем у стульчиков)</w:t>
      </w:r>
    </w:p>
    <w:p w:rsidR="00D24A48" w:rsidRDefault="00D24A48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Сценка «Три подружки»</w:t>
      </w:r>
    </w:p>
    <w:p w:rsidR="00D24A48" w:rsidRPr="00D24A48" w:rsidRDefault="00D24A48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51C5A" w:rsidRPr="00AB699B" w:rsidRDefault="00D24A48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Я: </w:t>
      </w:r>
      <w:proofErr w:type="gramStart"/>
      <w:r w:rsidR="00C51C5A" w:rsidRPr="00AB699B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C51C5A" w:rsidRPr="00AB6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праздником весенним </w:t>
      </w:r>
    </w:p>
    <w:p w:rsidR="00C51C5A" w:rsidRPr="00AB699B" w:rsidRDefault="00C51C5A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Всех мы поздравляем </w:t>
      </w:r>
    </w:p>
    <w:p w:rsidR="00C51C5A" w:rsidRPr="00AB699B" w:rsidRDefault="00C51C5A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красивым танцем  </w:t>
      </w:r>
    </w:p>
    <w:p w:rsidR="00C51C5A" w:rsidRDefault="00C51C5A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sz w:val="28"/>
          <w:szCs w:val="28"/>
          <w:shd w:val="clear" w:color="auto" w:fill="FFFFFF"/>
        </w:rPr>
        <w:t>Концерт наш продолжаем.</w:t>
      </w:r>
    </w:p>
    <w:p w:rsidR="00D24A48" w:rsidRPr="00AB699B" w:rsidRDefault="00D24A48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Волшебной ручкой покрути, чудесный шарик подари.</w:t>
      </w:r>
    </w:p>
    <w:p w:rsidR="00C51C5A" w:rsidRPr="00AB699B" w:rsidRDefault="00C51C5A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51C5A" w:rsidRPr="00140794" w:rsidRDefault="00C51C5A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14079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Танец девочек с лентами</w:t>
      </w:r>
    </w:p>
    <w:p w:rsidR="00C51C5A" w:rsidRPr="00140794" w:rsidRDefault="00C51C5A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C51C5A" w:rsidRPr="00AB699B" w:rsidRDefault="00D24A48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Я: </w:t>
      </w:r>
      <w:r w:rsidR="00C51C5A" w:rsidRPr="00AB699B">
        <w:rPr>
          <w:rFonts w:ascii="Times New Roman" w:hAnsi="Times New Roman" w:cs="Times New Roman"/>
          <w:sz w:val="28"/>
          <w:szCs w:val="28"/>
          <w:shd w:val="clear" w:color="auto" w:fill="FFFFFF"/>
        </w:rPr>
        <w:t>Уважаемый Шарманщик, можно мне один шарик достать?</w:t>
      </w:r>
    </w:p>
    <w:p w:rsidR="00C51C5A" w:rsidRPr="00AB699B" w:rsidRDefault="00C51C5A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B2A1D" w:rsidRDefault="00C51C5A" w:rsidP="004B2A1D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sz w:val="28"/>
          <w:szCs w:val="28"/>
          <w:shd w:val="clear" w:color="auto" w:fill="FFFFFF"/>
        </w:rPr>
        <w:t>Пожалуйста! (крутит ручку, отстригает шар)</w:t>
      </w:r>
    </w:p>
    <w:p w:rsidR="00D24A48" w:rsidRPr="00AB699B" w:rsidRDefault="0091582B" w:rsidP="004B2A1D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Это поздравление от ребят</w:t>
      </w:r>
      <w:r w:rsidR="00D24A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группы «Непоседы»</w:t>
      </w:r>
    </w:p>
    <w:p w:rsidR="00C51C5A" w:rsidRPr="00140794" w:rsidRDefault="00C51C5A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407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Выходят мальчики на стихи</w:t>
      </w:r>
    </w:p>
    <w:p w:rsidR="00A04667" w:rsidRDefault="00A04667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1582B" w:rsidRDefault="0091582B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407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Алеша: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Весна спешит, весна идет.</w:t>
      </w:r>
    </w:p>
    <w:p w:rsidR="0091582B" w:rsidRDefault="0091582B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праздник к нам она ведет.</w:t>
      </w:r>
    </w:p>
    <w:p w:rsidR="0091582B" w:rsidRDefault="0091582B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Сегодня дарят всем цветы.</w:t>
      </w:r>
    </w:p>
    <w:p w:rsidR="0091582B" w:rsidRDefault="0091582B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Ведь это праздник красоты.</w:t>
      </w:r>
    </w:p>
    <w:p w:rsidR="0091582B" w:rsidRDefault="0091582B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Девочек мы поздравляем и от всей души желаем.</w:t>
      </w:r>
    </w:p>
    <w:p w:rsidR="0091582B" w:rsidRDefault="0091582B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Чтобы вы скорей росли,</w:t>
      </w:r>
    </w:p>
    <w:p w:rsidR="0091582B" w:rsidRDefault="0091582B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Красотою мир спасли.</w:t>
      </w:r>
    </w:p>
    <w:p w:rsidR="00D40E94" w:rsidRDefault="00D40E94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40E94" w:rsidRDefault="00D40E94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40E94" w:rsidRDefault="00D40E94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1582B" w:rsidRDefault="0091582B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407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Никита:</w:t>
      </w:r>
      <w:r w:rsidRPr="001407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Любимые девочки наши,</w:t>
      </w:r>
    </w:p>
    <w:p w:rsidR="0091582B" w:rsidRDefault="0091582B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 все достойны похвалы.</w:t>
      </w:r>
    </w:p>
    <w:p w:rsidR="0091582B" w:rsidRDefault="0091582B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Нет никого на свете краше,</w:t>
      </w:r>
    </w:p>
    <w:p w:rsidR="0091582B" w:rsidRDefault="0091582B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 так прекрасны, так милы.</w:t>
      </w:r>
    </w:p>
    <w:p w:rsidR="0091582B" w:rsidRDefault="0091582B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Желаем вам, чтобы весна.</w:t>
      </w:r>
    </w:p>
    <w:p w:rsidR="0091582B" w:rsidRDefault="0091582B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Пришла с удачей и добром.</w:t>
      </w:r>
    </w:p>
    <w:p w:rsidR="0091582B" w:rsidRDefault="0091582B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Чтоб счастья жизнь была полна.</w:t>
      </w:r>
    </w:p>
    <w:p w:rsidR="0091582B" w:rsidRDefault="0091582B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Пусть бьет энергия ключом.</w:t>
      </w:r>
    </w:p>
    <w:p w:rsidR="00D40E94" w:rsidRDefault="00D40E94" w:rsidP="0091582B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</w:t>
      </w:r>
    </w:p>
    <w:p w:rsidR="00F06FE0" w:rsidRDefault="00D40E94" w:rsidP="0091582B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F5A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</w:t>
      </w:r>
      <w:r w:rsidR="001407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4B2A1D" w:rsidRPr="001407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Танец «Морячка» муз. О. Газманова</w:t>
      </w:r>
    </w:p>
    <w:p w:rsidR="00D40E94" w:rsidRDefault="00D40E94" w:rsidP="0091582B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40E94" w:rsidRDefault="00D40E94" w:rsidP="0091582B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40E94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55980" cy="5387634"/>
            <wp:effectExtent l="0" t="0" r="0" b="3810"/>
            <wp:docPr id="5" name="Рисунок 5" descr="https://sun9-29.userapi.com/impg/MlBqN_kpOhEqiEpXOUy-1XTC911gLMM_h9dEWw/vs33ylEGPu8.jpg?size=658x1026&amp;quality=95&amp;sign=13886616aa382532984269876f1cf9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9.userapi.com/impg/MlBqN_kpOhEqiEpXOUy-1XTC911gLMM_h9dEWw/vs33ylEGPu8.jpg?size=658x1026&amp;quality=95&amp;sign=13886616aa382532984269876f1cf9fa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949" cy="539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94" w:rsidRDefault="00D40E94" w:rsidP="0091582B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40E94" w:rsidRPr="005A3F69" w:rsidRDefault="00D40E94" w:rsidP="005A3F69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F06FE0" w:rsidRPr="00AB699B" w:rsidRDefault="0091582B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58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06FE0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Следующий шар мы достаём, </w:t>
      </w:r>
    </w:p>
    <w:p w:rsidR="00F06FE0" w:rsidRPr="00AB699B" w:rsidRDefault="00F06FE0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написано прочтём!</w:t>
      </w:r>
    </w:p>
    <w:p w:rsidR="00F06FE0" w:rsidRPr="00AB699B" w:rsidRDefault="00F06FE0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6FE0" w:rsidRPr="00AB699B" w:rsidRDefault="00F06FE0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 обойдите всю планету, </w:t>
      </w:r>
    </w:p>
    <w:p w:rsidR="00F06FE0" w:rsidRPr="00AB699B" w:rsidRDefault="00F06FE0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 загляните в детский сад </w:t>
      </w:r>
    </w:p>
    <w:p w:rsidR="00F06FE0" w:rsidRPr="00AB699B" w:rsidRDefault="00F06FE0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Людей нигде прекрасней нету, </w:t>
      </w:r>
    </w:p>
    <w:p w:rsidR="00F06FE0" w:rsidRPr="00AB699B" w:rsidRDefault="00F06FE0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 что дошкольников растят.</w:t>
      </w:r>
    </w:p>
    <w:p w:rsidR="00F06FE0" w:rsidRPr="00AB699B" w:rsidRDefault="00F06FE0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6FE0" w:rsidRPr="00AB699B" w:rsidRDefault="00F06FE0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наши воспитатели!</w:t>
      </w:r>
    </w:p>
    <w:p w:rsidR="00B55FFD" w:rsidRPr="00AB699B" w:rsidRDefault="00B55FFD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5FFD" w:rsidRPr="00AB699B" w:rsidRDefault="00B55FFD" w:rsidP="00B55FFD">
      <w:pPr>
        <w:pStyle w:val="a3"/>
        <w:numPr>
          <w:ilvl w:val="0"/>
          <w:numId w:val="15"/>
        </w:num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Любимые вы наши воспитатели, </w:t>
      </w:r>
    </w:p>
    <w:p w:rsidR="00B55FFD" w:rsidRPr="00AB699B" w:rsidRDefault="00B55FFD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 8 Мартом мы вас поздравляем </w:t>
      </w:r>
    </w:p>
    <w:p w:rsidR="00B55FFD" w:rsidRPr="00AB699B" w:rsidRDefault="00B55FFD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Быть самым красивым и нежным </w:t>
      </w:r>
    </w:p>
    <w:p w:rsidR="00B55FFD" w:rsidRPr="00AB699B" w:rsidRDefault="00B55FFD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Прекрасными царевнами желаем! </w:t>
      </w:r>
    </w:p>
    <w:p w:rsidR="00B55FFD" w:rsidRPr="00AB699B" w:rsidRDefault="00B55FFD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самые добрые в мире</w:t>
      </w:r>
    </w:p>
    <w:p w:rsidR="00B55FFD" w:rsidRPr="00AB699B" w:rsidRDefault="00B55FFD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любите очень вы нас.</w:t>
      </w:r>
    </w:p>
    <w:p w:rsidR="00B55FFD" w:rsidRPr="00AB699B" w:rsidRDefault="00B55FFD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Людей лучше вас бывает </w:t>
      </w:r>
    </w:p>
    <w:p w:rsidR="00B55FFD" w:rsidRPr="00AB699B" w:rsidRDefault="00B55FFD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Поздравленья примите от нас!</w:t>
      </w:r>
    </w:p>
    <w:p w:rsidR="00B55FFD" w:rsidRPr="00AB699B" w:rsidRDefault="00B55FFD" w:rsidP="00816805">
      <w:pPr>
        <w:pStyle w:val="a3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5FFD" w:rsidRPr="00AB699B" w:rsidRDefault="00B55FFD" w:rsidP="00B55FFD">
      <w:pPr>
        <w:pStyle w:val="a3"/>
        <w:numPr>
          <w:ilvl w:val="0"/>
          <w:numId w:val="15"/>
        </w:num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Дорогие наши воспитатели! </w:t>
      </w:r>
    </w:p>
    <w:p w:rsidR="00B55FFD" w:rsidRPr="00AB699B" w:rsidRDefault="00B55FFD" w:rsidP="00B55FFD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Обещаем слушать вас внимательно</w:t>
      </w:r>
    </w:p>
    <w:p w:rsidR="00B55FFD" w:rsidRPr="00AB699B" w:rsidRDefault="00B55FFD" w:rsidP="00B55FFD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бегать сильно, не мешать,</w:t>
      </w:r>
    </w:p>
    <w:p w:rsidR="00B55FFD" w:rsidRPr="00AB699B" w:rsidRDefault="00B55FFD" w:rsidP="00B55FFD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желаем, чтобы радость </w:t>
      </w:r>
    </w:p>
    <w:p w:rsidR="00B55FFD" w:rsidRPr="00AB699B" w:rsidRDefault="00B55FFD" w:rsidP="00B55FFD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Согревала вас. </w:t>
      </w:r>
    </w:p>
    <w:p w:rsidR="00B55FFD" w:rsidRPr="00AB699B" w:rsidRDefault="00B55FFD" w:rsidP="00B55FFD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Чтобы грусть не застряла </w:t>
      </w:r>
    </w:p>
    <w:p w:rsidR="00B55FFD" w:rsidRPr="00AB699B" w:rsidRDefault="00B55FFD" w:rsidP="00B55FFD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Ваших добрых глаз!</w:t>
      </w:r>
    </w:p>
    <w:p w:rsidR="0091582B" w:rsidRDefault="0091582B" w:rsidP="0091582B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</w:p>
    <w:p w:rsidR="00B55FFD" w:rsidRPr="0091582B" w:rsidRDefault="0091582B" w:rsidP="0091582B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A04667" w:rsidRPr="00A0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158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55FFD" w:rsidRPr="009158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на празднике поем и стихи читаем, </w:t>
      </w:r>
    </w:p>
    <w:p w:rsidR="00B55FFD" w:rsidRPr="00AB699B" w:rsidRDefault="00B55FFD" w:rsidP="00B55FFD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чтобы было веселей на ложках мы сыграем!</w:t>
      </w:r>
    </w:p>
    <w:p w:rsidR="00B55FFD" w:rsidRPr="00AB699B" w:rsidRDefault="00B55FFD" w:rsidP="00B55FFD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5FFD" w:rsidRPr="00140794" w:rsidRDefault="0091582B" w:rsidP="00B55FFD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407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Русская народная</w:t>
      </w:r>
      <w:r w:rsidR="00B55FFD" w:rsidRPr="001407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песня «Блины»</w:t>
      </w:r>
    </w:p>
    <w:p w:rsidR="00B55FFD" w:rsidRPr="00AB699B" w:rsidRDefault="00B55FFD" w:rsidP="00B55FFD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B55FFD" w:rsidRPr="00AB699B" w:rsidRDefault="0091582B" w:rsidP="00B55FFD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58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Шарманщик: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B55FFD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Загостился я у вас, чайк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попить бы мне сейчас с пирожками. Вот я ручку покручу, угощенье попрошу</w:t>
      </w:r>
      <w:r w:rsidR="00B55FFD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55FFD" w:rsidRPr="00AB699B" w:rsidRDefault="00B55FFD" w:rsidP="00B55FFD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3691" w:rsidRPr="0091582B" w:rsidRDefault="000B3691" w:rsidP="00140794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Уважаемый Ш</w:t>
      </w:r>
      <w:r w:rsidR="00B55FFD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арманщик</w:t>
      </w:r>
      <w:r w:rsidR="009158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дети приготовили</w:t>
      </w:r>
      <w:r w:rsidR="00B55FFD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тебя праздничный пирог</w:t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40E94" w:rsidRDefault="00D40E94" w:rsidP="00B55FFD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0B3691" w:rsidRPr="00140794" w:rsidRDefault="000B3691" w:rsidP="00B55FFD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14079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Инсценировка «Праздничный пирог»</w:t>
      </w:r>
    </w:p>
    <w:p w:rsidR="000B3691" w:rsidRPr="00140794" w:rsidRDefault="000B3691" w:rsidP="00B55FFD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0B3691" w:rsidRPr="00AB699B" w:rsidRDefault="000B3691" w:rsidP="00B55FFD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Встало всё на место заметили тесто! </w:t>
      </w:r>
    </w:p>
    <w:p w:rsidR="000B3691" w:rsidRPr="00AB699B" w:rsidRDefault="000B3691" w:rsidP="00B55FFD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 месили, два месили, </w:t>
      </w:r>
    </w:p>
    <w:p w:rsidR="000B3691" w:rsidRPr="00AB699B" w:rsidRDefault="000B3691" w:rsidP="00B55FFD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Что-то положить забыли:</w:t>
      </w:r>
    </w:p>
    <w:p w:rsidR="000B3691" w:rsidRPr="00AB699B" w:rsidRDefault="000B3691" w:rsidP="00B55FFD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40E94" w:rsidRDefault="00D40E94" w:rsidP="00140794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3691" w:rsidRPr="00140794" w:rsidRDefault="000B3691" w:rsidP="00140794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для мамы мы положим</w:t>
      </w:r>
      <w:r w:rsidR="001407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0B3691" w:rsidRPr="00AB699B" w:rsidRDefault="000B3691" w:rsidP="00B55FFD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Радости!</w:t>
      </w:r>
    </w:p>
    <w:p w:rsidR="000B3691" w:rsidRPr="00AB699B" w:rsidRDefault="000B3691" w:rsidP="00B55FFD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3691" w:rsidRPr="00AB699B" w:rsidRDefault="000B3691" w:rsidP="00B55FFD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Месим с радостью мы тесто,</w:t>
      </w:r>
    </w:p>
    <w:p w:rsidR="000B3691" w:rsidRPr="00AB699B" w:rsidRDefault="000B3691" w:rsidP="00B55FFD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ему уже и тесно</w:t>
      </w:r>
    </w:p>
    <w:p w:rsidR="000B3691" w:rsidRPr="00AB699B" w:rsidRDefault="000B3691" w:rsidP="00B55FFD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 месили, два месили</w:t>
      </w:r>
    </w:p>
    <w:p w:rsidR="000B3691" w:rsidRPr="00AB699B" w:rsidRDefault="000B3691" w:rsidP="00B55FFD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Что-то положить забыли:</w:t>
      </w:r>
    </w:p>
    <w:p w:rsidR="000B3691" w:rsidRPr="00AB699B" w:rsidRDefault="000B3691" w:rsidP="00B55FFD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3691" w:rsidRPr="00AB699B" w:rsidRDefault="000B3691" w:rsidP="00B55FFD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для бабушки положим?</w:t>
      </w:r>
    </w:p>
    <w:p w:rsidR="000B3691" w:rsidRPr="00AB699B" w:rsidRDefault="000B3691" w:rsidP="00B55FFD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3691" w:rsidRPr="00AB699B" w:rsidRDefault="000B3691" w:rsidP="000B3691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Здоровья!</w:t>
      </w:r>
    </w:p>
    <w:p w:rsidR="000B3691" w:rsidRPr="00AB699B" w:rsidRDefault="000B3691" w:rsidP="000B3691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3691" w:rsidRPr="00AB699B" w:rsidRDefault="000B3691" w:rsidP="000B3691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Месим со здоровьем тесто</w:t>
      </w:r>
    </w:p>
    <w:p w:rsidR="000B3691" w:rsidRPr="00AB699B" w:rsidRDefault="000B3691" w:rsidP="000B3691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Вот ему уже и тесно </w:t>
      </w:r>
    </w:p>
    <w:p w:rsidR="000B3691" w:rsidRPr="00AB699B" w:rsidRDefault="000B3691" w:rsidP="000B3691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 месили, два месили</w:t>
      </w:r>
    </w:p>
    <w:p w:rsidR="000B3691" w:rsidRPr="00AB699B" w:rsidRDefault="000B3691" w:rsidP="000B3691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Что-то положить забыли:</w:t>
      </w:r>
    </w:p>
    <w:p w:rsidR="000B3691" w:rsidRPr="00AB699B" w:rsidRDefault="000B3691" w:rsidP="000B3691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3691" w:rsidRPr="00AB699B" w:rsidRDefault="000B3691" w:rsidP="000B3691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для девочек положим?</w:t>
      </w:r>
    </w:p>
    <w:p w:rsidR="000B3691" w:rsidRPr="00AB699B" w:rsidRDefault="000B3691" w:rsidP="000B3691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3691" w:rsidRPr="00AB699B" w:rsidRDefault="000B3691" w:rsidP="000B3691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Успеха и приправим смехом!</w:t>
      </w:r>
    </w:p>
    <w:p w:rsidR="003F1924" w:rsidRPr="00AB699B" w:rsidRDefault="000B3691" w:rsidP="000B3691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и радость</w:t>
      </w:r>
      <w:r w:rsidR="003F1924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успех</w:t>
      </w:r>
      <w:r w:rsidR="003F1924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</w:p>
    <w:p w:rsidR="000B3691" w:rsidRPr="00AB699B" w:rsidRDefault="003F1924" w:rsidP="000B3691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0B3691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ватит пирога для всех</w:t>
      </w: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3F1924" w:rsidRPr="00AB699B" w:rsidRDefault="003F1924" w:rsidP="000B3691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F1924" w:rsidRPr="00140794" w:rsidRDefault="003F1924" w:rsidP="000B3691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407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Встаём полукругом</w:t>
      </w:r>
    </w:p>
    <w:p w:rsidR="003F1924" w:rsidRPr="00AB699B" w:rsidRDefault="003F1924" w:rsidP="000B3691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3F1924" w:rsidRPr="00AB699B" w:rsidRDefault="00140794" w:rsidP="003F1924">
      <w:pPr>
        <w:shd w:val="clear" w:color="auto" w:fill="FFFFFF"/>
        <w:spacing w:after="0" w:line="270" w:lineRule="atLeast"/>
        <w:ind w:left="87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7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Семен: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1924" w:rsidRPr="00AB6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Днём 8 марта, с праздником весенним! </w:t>
      </w:r>
    </w:p>
    <w:p w:rsidR="003F1924" w:rsidRPr="00AB699B" w:rsidRDefault="003F1924" w:rsidP="003F1924">
      <w:pPr>
        <w:shd w:val="clear" w:color="auto" w:fill="FFFFFF"/>
        <w:spacing w:after="0" w:line="270" w:lineRule="atLeast"/>
        <w:ind w:left="87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первыми цветами в этот светлый час. </w:t>
      </w:r>
    </w:p>
    <w:p w:rsidR="003F1924" w:rsidRPr="00AB699B" w:rsidRDefault="003F1924" w:rsidP="003F1924">
      <w:pPr>
        <w:shd w:val="clear" w:color="auto" w:fill="FFFFFF"/>
        <w:spacing w:after="0" w:line="270" w:lineRule="atLeast"/>
        <w:ind w:left="87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Мамы, бабушки, сестрёнки, подружки, воспитатели,</w:t>
      </w:r>
    </w:p>
    <w:p w:rsidR="003F1924" w:rsidRPr="00AB699B" w:rsidRDefault="003F1924" w:rsidP="003F1924">
      <w:pPr>
        <w:shd w:val="clear" w:color="auto" w:fill="FFFFFF"/>
        <w:spacing w:after="0" w:line="270" w:lineRule="atLeast"/>
        <w:ind w:left="87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женщины Мышкина –</w:t>
      </w:r>
    </w:p>
    <w:p w:rsidR="003F1924" w:rsidRPr="00AB699B" w:rsidRDefault="003F1924" w:rsidP="003F1924">
      <w:pPr>
        <w:shd w:val="clear" w:color="auto" w:fill="FFFFFF"/>
        <w:spacing w:after="0" w:line="270" w:lineRule="atLeast"/>
        <w:ind w:left="87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Поздравляем Вас!</w:t>
      </w:r>
    </w:p>
    <w:p w:rsidR="003F1924" w:rsidRPr="00AB699B" w:rsidRDefault="003F1924" w:rsidP="003F1924">
      <w:pPr>
        <w:shd w:val="clear" w:color="auto" w:fill="FFFFFF"/>
        <w:spacing w:after="0" w:line="270" w:lineRule="atLeast"/>
        <w:ind w:left="87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1924" w:rsidRPr="00140794" w:rsidRDefault="003F1924" w:rsidP="003F1924">
      <w:pPr>
        <w:shd w:val="clear" w:color="auto" w:fill="FFFFFF"/>
        <w:spacing w:after="0" w:line="270" w:lineRule="atLeast"/>
        <w:ind w:left="870" w:right="795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4079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Песня «ты мой цветок»</w:t>
      </w:r>
    </w:p>
    <w:p w:rsidR="003F1924" w:rsidRPr="00AB699B" w:rsidRDefault="003F1924" w:rsidP="000B3691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3F1924" w:rsidRPr="00AB699B" w:rsidRDefault="00140794" w:rsidP="000B3691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79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Я: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1924"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будьте всегда вы красивыми, яркими, </w:t>
      </w:r>
    </w:p>
    <w:p w:rsidR="003F1924" w:rsidRPr="00AB699B" w:rsidRDefault="003F1924" w:rsidP="000B3691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мы от души Вам вручаем подарки.</w:t>
      </w:r>
    </w:p>
    <w:p w:rsidR="003F1924" w:rsidRPr="00140794" w:rsidRDefault="00140794" w:rsidP="00140794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3F1924" w:rsidRPr="001407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(Подарок детям от детского сада)</w:t>
      </w:r>
    </w:p>
    <w:p w:rsidR="003F1924" w:rsidRPr="00140794" w:rsidRDefault="00140794" w:rsidP="00140794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7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Шарманщик:</w:t>
      </w:r>
      <w:r w:rsidRPr="001407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F1924" w:rsidRPr="001407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F1924" w:rsidRPr="001407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вот конфеты, вкусные, сладкая </w:t>
      </w:r>
    </w:p>
    <w:p w:rsidR="003F1924" w:rsidRPr="00AB699B" w:rsidRDefault="003F1924" w:rsidP="000B3691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чаю ароматному, угощение знатное! </w:t>
      </w:r>
    </w:p>
    <w:p w:rsidR="00D40E94" w:rsidRDefault="003F1924" w:rsidP="00D40E94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9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Всех сегодня угостил? </w:t>
      </w:r>
      <w:r w:rsidR="00D40E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Никого не позабыл</w:t>
      </w:r>
    </w:p>
    <w:p w:rsidR="003F1924" w:rsidRPr="00D40E94" w:rsidRDefault="00140794" w:rsidP="00D40E94">
      <w:pPr>
        <w:pStyle w:val="a3"/>
        <w:tabs>
          <w:tab w:val="left" w:pos="1905"/>
        </w:tabs>
        <w:spacing w:after="0" w:line="240" w:lineRule="auto"/>
        <w:ind w:left="7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1924" w:rsidRPr="00AB6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Счастья всем, тепла, добра, удачи,</w:t>
      </w:r>
    </w:p>
    <w:p w:rsidR="003F1924" w:rsidRPr="00AB699B" w:rsidRDefault="003F1924" w:rsidP="003F1924">
      <w:pPr>
        <w:shd w:val="clear" w:color="auto" w:fill="FFFFFF"/>
        <w:spacing w:after="0" w:line="270" w:lineRule="atLeast"/>
        <w:ind w:left="87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Радости, здоровья, красоты </w:t>
      </w:r>
    </w:p>
    <w:p w:rsidR="003F1924" w:rsidRPr="00AB699B" w:rsidRDefault="003F1924" w:rsidP="003F1924">
      <w:pPr>
        <w:shd w:val="clear" w:color="auto" w:fill="FFFFFF"/>
        <w:spacing w:after="0" w:line="270" w:lineRule="atLeast"/>
        <w:ind w:left="87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не гас огонь в глазах прекрасных </w:t>
      </w:r>
    </w:p>
    <w:p w:rsidR="003F1924" w:rsidRPr="00A04667" w:rsidRDefault="003F1924" w:rsidP="00A04667">
      <w:pPr>
        <w:shd w:val="clear" w:color="auto" w:fill="FFFFFF"/>
        <w:spacing w:after="0" w:line="270" w:lineRule="atLeast"/>
        <w:ind w:left="87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сбывались лучшие мечты!</w:t>
      </w:r>
    </w:p>
    <w:sectPr w:rsidR="003F1924" w:rsidRPr="00A04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96E2C"/>
    <w:multiLevelType w:val="hybridMultilevel"/>
    <w:tmpl w:val="A05ED70A"/>
    <w:lvl w:ilvl="0" w:tplc="171A8BA2">
      <w:start w:val="1"/>
      <w:numFmt w:val="decimal"/>
      <w:lvlText w:val="%1)"/>
      <w:lvlJc w:val="left"/>
      <w:pPr>
        <w:ind w:left="78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53AE5"/>
    <w:multiLevelType w:val="hybridMultilevel"/>
    <w:tmpl w:val="3A508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84859"/>
    <w:multiLevelType w:val="hybridMultilevel"/>
    <w:tmpl w:val="909A10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B5DA1"/>
    <w:multiLevelType w:val="hybridMultilevel"/>
    <w:tmpl w:val="34D665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254704"/>
    <w:multiLevelType w:val="hybridMultilevel"/>
    <w:tmpl w:val="2CA658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795381"/>
    <w:multiLevelType w:val="hybridMultilevel"/>
    <w:tmpl w:val="7B8643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396C31"/>
    <w:multiLevelType w:val="multilevel"/>
    <w:tmpl w:val="A1EC5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EA2154"/>
    <w:multiLevelType w:val="hybridMultilevel"/>
    <w:tmpl w:val="381853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944B5F"/>
    <w:multiLevelType w:val="hybridMultilevel"/>
    <w:tmpl w:val="83F4AF3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DA6DE8"/>
    <w:multiLevelType w:val="hybridMultilevel"/>
    <w:tmpl w:val="2202F8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972E39"/>
    <w:multiLevelType w:val="hybridMultilevel"/>
    <w:tmpl w:val="DBE20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FB27A7"/>
    <w:multiLevelType w:val="hybridMultilevel"/>
    <w:tmpl w:val="C1F6B54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97F296A"/>
    <w:multiLevelType w:val="hybridMultilevel"/>
    <w:tmpl w:val="DF1244B4"/>
    <w:lvl w:ilvl="0" w:tplc="04190011">
      <w:start w:val="1"/>
      <w:numFmt w:val="decimal"/>
      <w:lvlText w:val="%1)"/>
      <w:lvlJc w:val="left"/>
      <w:pPr>
        <w:ind w:left="1050" w:hanging="360"/>
      </w:p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3" w15:restartNumberingAfterBreak="0">
    <w:nsid w:val="6716039F"/>
    <w:multiLevelType w:val="hybridMultilevel"/>
    <w:tmpl w:val="56A695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994086"/>
    <w:multiLevelType w:val="multilevel"/>
    <w:tmpl w:val="1B9A5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9BF74FB"/>
    <w:multiLevelType w:val="hybridMultilevel"/>
    <w:tmpl w:val="1B4A27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BF7C19"/>
    <w:multiLevelType w:val="hybridMultilevel"/>
    <w:tmpl w:val="41303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1"/>
  </w:num>
  <w:num w:numId="4">
    <w:abstractNumId w:val="10"/>
  </w:num>
  <w:num w:numId="5">
    <w:abstractNumId w:val="4"/>
  </w:num>
  <w:num w:numId="6">
    <w:abstractNumId w:val="13"/>
  </w:num>
  <w:num w:numId="7">
    <w:abstractNumId w:val="5"/>
  </w:num>
  <w:num w:numId="8">
    <w:abstractNumId w:val="12"/>
  </w:num>
  <w:num w:numId="9">
    <w:abstractNumId w:val="9"/>
  </w:num>
  <w:num w:numId="10">
    <w:abstractNumId w:val="8"/>
  </w:num>
  <w:num w:numId="11">
    <w:abstractNumId w:val="3"/>
  </w:num>
  <w:num w:numId="12">
    <w:abstractNumId w:val="11"/>
  </w:num>
  <w:num w:numId="13">
    <w:abstractNumId w:val="15"/>
  </w:num>
  <w:num w:numId="14">
    <w:abstractNumId w:val="2"/>
  </w:num>
  <w:num w:numId="15">
    <w:abstractNumId w:val="0"/>
  </w:num>
  <w:num w:numId="16">
    <w:abstractNumId w:val="14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418"/>
    <w:rsid w:val="000B3691"/>
    <w:rsid w:val="00140794"/>
    <w:rsid w:val="00220DCC"/>
    <w:rsid w:val="00277BC9"/>
    <w:rsid w:val="003C4B6F"/>
    <w:rsid w:val="003F1924"/>
    <w:rsid w:val="003F5A52"/>
    <w:rsid w:val="004B2A1D"/>
    <w:rsid w:val="005A3BFD"/>
    <w:rsid w:val="005A3F69"/>
    <w:rsid w:val="00721418"/>
    <w:rsid w:val="00816805"/>
    <w:rsid w:val="0091582B"/>
    <w:rsid w:val="00A04667"/>
    <w:rsid w:val="00A723C9"/>
    <w:rsid w:val="00AB699B"/>
    <w:rsid w:val="00AD5F4C"/>
    <w:rsid w:val="00B55FFD"/>
    <w:rsid w:val="00C51C5A"/>
    <w:rsid w:val="00CC4356"/>
    <w:rsid w:val="00D24A48"/>
    <w:rsid w:val="00D40E94"/>
    <w:rsid w:val="00D63197"/>
    <w:rsid w:val="00E7192C"/>
    <w:rsid w:val="00EF54C8"/>
    <w:rsid w:val="00F06FE0"/>
    <w:rsid w:val="00F76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50886"/>
  <w15:chartTrackingRefBased/>
  <w15:docId w15:val="{3BCC3EC0-4A9B-4AAD-AD6F-68A973AD4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68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1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2711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2920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7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653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858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90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10</Pages>
  <Words>1202</Words>
  <Characters>6853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79206</cp:lastModifiedBy>
  <cp:revision>12</cp:revision>
  <dcterms:created xsi:type="dcterms:W3CDTF">2022-02-16T09:35:00Z</dcterms:created>
  <dcterms:modified xsi:type="dcterms:W3CDTF">2022-03-09T06:38:00Z</dcterms:modified>
</cp:coreProperties>
</file>