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64B78" w14:textId="77777777" w:rsidR="001F1092" w:rsidRDefault="001F1092" w:rsidP="001F1092">
      <w:pPr>
        <w:pStyle w:val="c7"/>
        <w:jc w:val="center"/>
        <w:rPr>
          <w:rStyle w:val="c13"/>
          <w:sz w:val="28"/>
          <w:szCs w:val="28"/>
        </w:rPr>
      </w:pPr>
      <w:r>
        <w:rPr>
          <w:rStyle w:val="c13"/>
          <w:sz w:val="28"/>
          <w:szCs w:val="28"/>
        </w:rPr>
        <w:t>Муниципальное дошкольное образовательное учреждение</w:t>
      </w:r>
    </w:p>
    <w:p w14:paraId="75BA0D89" w14:textId="77777777" w:rsidR="001F1092" w:rsidRDefault="001F1092" w:rsidP="001F1092">
      <w:pPr>
        <w:pStyle w:val="c7"/>
        <w:jc w:val="center"/>
        <w:rPr>
          <w:rStyle w:val="c13"/>
          <w:sz w:val="28"/>
          <w:szCs w:val="28"/>
        </w:rPr>
      </w:pPr>
      <w:r>
        <w:rPr>
          <w:rStyle w:val="c13"/>
          <w:sz w:val="28"/>
          <w:szCs w:val="28"/>
        </w:rPr>
        <w:t>Детский сад «Тополек»</w:t>
      </w:r>
    </w:p>
    <w:p w14:paraId="7DA643E4" w14:textId="77777777" w:rsidR="001F1092" w:rsidRDefault="001F1092" w:rsidP="00354959">
      <w:pPr>
        <w:pStyle w:val="c7"/>
        <w:rPr>
          <w:rStyle w:val="c13"/>
          <w:sz w:val="28"/>
          <w:szCs w:val="28"/>
        </w:rPr>
      </w:pPr>
    </w:p>
    <w:p w14:paraId="6E877D3C" w14:textId="77777777" w:rsidR="001F1092" w:rsidRDefault="001F1092" w:rsidP="00354959">
      <w:pPr>
        <w:pStyle w:val="c7"/>
        <w:rPr>
          <w:rStyle w:val="c13"/>
          <w:sz w:val="28"/>
          <w:szCs w:val="28"/>
        </w:rPr>
      </w:pPr>
    </w:p>
    <w:p w14:paraId="5EDC46EE" w14:textId="77777777" w:rsidR="001F1092" w:rsidRDefault="001F1092" w:rsidP="00354959">
      <w:pPr>
        <w:pStyle w:val="c7"/>
        <w:rPr>
          <w:rStyle w:val="c13"/>
          <w:sz w:val="28"/>
          <w:szCs w:val="28"/>
        </w:rPr>
      </w:pPr>
    </w:p>
    <w:p w14:paraId="4399F419" w14:textId="77777777" w:rsidR="001F1092" w:rsidRDefault="001F1092" w:rsidP="00354959">
      <w:pPr>
        <w:pStyle w:val="c7"/>
        <w:rPr>
          <w:rStyle w:val="c13"/>
          <w:sz w:val="28"/>
          <w:szCs w:val="28"/>
        </w:rPr>
      </w:pPr>
    </w:p>
    <w:p w14:paraId="0436428B" w14:textId="77777777" w:rsidR="001F1092" w:rsidRDefault="001F1092" w:rsidP="00354959">
      <w:pPr>
        <w:pStyle w:val="c7"/>
        <w:rPr>
          <w:rStyle w:val="c13"/>
          <w:sz w:val="28"/>
          <w:szCs w:val="28"/>
        </w:rPr>
      </w:pPr>
    </w:p>
    <w:p w14:paraId="30A391B5" w14:textId="77777777" w:rsidR="001F1092" w:rsidRDefault="001F1092" w:rsidP="00354959">
      <w:pPr>
        <w:pStyle w:val="c7"/>
        <w:rPr>
          <w:rStyle w:val="c13"/>
          <w:sz w:val="28"/>
          <w:szCs w:val="28"/>
        </w:rPr>
      </w:pPr>
    </w:p>
    <w:p w14:paraId="0E19A3F9" w14:textId="77777777" w:rsidR="001F1092" w:rsidRDefault="001F1092" w:rsidP="00354959">
      <w:pPr>
        <w:pStyle w:val="c7"/>
        <w:rPr>
          <w:rStyle w:val="c13"/>
          <w:sz w:val="28"/>
          <w:szCs w:val="28"/>
        </w:rPr>
      </w:pPr>
    </w:p>
    <w:p w14:paraId="08B44B6C" w14:textId="77777777" w:rsidR="001F1092" w:rsidRDefault="001F1092" w:rsidP="001F1092">
      <w:pPr>
        <w:pStyle w:val="c7"/>
        <w:jc w:val="center"/>
        <w:rPr>
          <w:rStyle w:val="c13"/>
          <w:b/>
          <w:bCs/>
          <w:sz w:val="32"/>
          <w:szCs w:val="32"/>
        </w:rPr>
      </w:pPr>
      <w:r>
        <w:rPr>
          <w:rStyle w:val="c13"/>
          <w:b/>
          <w:bCs/>
          <w:sz w:val="32"/>
          <w:szCs w:val="32"/>
        </w:rPr>
        <w:t>ПРОЕКТ</w:t>
      </w:r>
    </w:p>
    <w:p w14:paraId="07BE180C" w14:textId="77777777" w:rsidR="001F1092" w:rsidRDefault="001F1092" w:rsidP="001F1092">
      <w:pPr>
        <w:pStyle w:val="c7"/>
        <w:jc w:val="center"/>
        <w:rPr>
          <w:rStyle w:val="c13"/>
          <w:b/>
          <w:bCs/>
          <w:sz w:val="32"/>
          <w:szCs w:val="32"/>
        </w:rPr>
      </w:pPr>
      <w:r>
        <w:rPr>
          <w:rStyle w:val="c13"/>
          <w:b/>
          <w:bCs/>
          <w:sz w:val="32"/>
          <w:szCs w:val="32"/>
        </w:rPr>
        <w:t>«МОЯ МАМА ЛУЧШЕ ВСЕХ»</w:t>
      </w:r>
    </w:p>
    <w:p w14:paraId="22AD4579" w14:textId="77777777" w:rsidR="001F1092" w:rsidRDefault="001F1092" w:rsidP="001F1092">
      <w:pPr>
        <w:pStyle w:val="c7"/>
        <w:jc w:val="center"/>
        <w:rPr>
          <w:rStyle w:val="c13"/>
          <w:b/>
          <w:bCs/>
          <w:sz w:val="32"/>
          <w:szCs w:val="32"/>
        </w:rPr>
      </w:pPr>
      <w:r>
        <w:rPr>
          <w:rStyle w:val="c13"/>
          <w:b/>
          <w:bCs/>
          <w:sz w:val="32"/>
          <w:szCs w:val="32"/>
        </w:rPr>
        <w:t>Возраст детей 5-7 лет (старшая группа)</w:t>
      </w:r>
    </w:p>
    <w:p w14:paraId="6C4F06E0" w14:textId="1315085B" w:rsidR="001F1092" w:rsidRDefault="001F1092" w:rsidP="001F1092">
      <w:pPr>
        <w:pStyle w:val="c7"/>
        <w:jc w:val="center"/>
        <w:rPr>
          <w:rStyle w:val="c13"/>
          <w:b/>
          <w:bCs/>
          <w:sz w:val="32"/>
          <w:szCs w:val="32"/>
        </w:rPr>
      </w:pPr>
      <w:r>
        <w:rPr>
          <w:rStyle w:val="c13"/>
          <w:b/>
          <w:bCs/>
          <w:sz w:val="32"/>
          <w:szCs w:val="32"/>
        </w:rPr>
        <w:t>Срок реализации: проекта 20.11.2017г-30.1</w:t>
      </w:r>
      <w:r w:rsidR="001B6444">
        <w:rPr>
          <w:rStyle w:val="c13"/>
          <w:b/>
          <w:bCs/>
          <w:sz w:val="32"/>
          <w:szCs w:val="32"/>
        </w:rPr>
        <w:t>1</w:t>
      </w:r>
      <w:r>
        <w:rPr>
          <w:rStyle w:val="c13"/>
          <w:b/>
          <w:bCs/>
          <w:sz w:val="32"/>
          <w:szCs w:val="32"/>
        </w:rPr>
        <w:t>.2017г.</w:t>
      </w:r>
    </w:p>
    <w:p w14:paraId="2EC7AA00" w14:textId="6EDD0765" w:rsidR="001F1092" w:rsidRDefault="001B6444" w:rsidP="001B6444">
      <w:pPr>
        <w:pStyle w:val="c7"/>
        <w:jc w:val="center"/>
        <w:rPr>
          <w:rStyle w:val="c13"/>
          <w:b/>
          <w:bCs/>
          <w:sz w:val="32"/>
          <w:szCs w:val="32"/>
        </w:rPr>
      </w:pPr>
      <w:r>
        <w:rPr>
          <w:rStyle w:val="c13"/>
          <w:b/>
          <w:bCs/>
          <w:sz w:val="32"/>
          <w:szCs w:val="32"/>
        </w:rPr>
        <w:t>Тип проекта: познавательно-творческий</w:t>
      </w:r>
    </w:p>
    <w:p w14:paraId="3CD187C2" w14:textId="77777777" w:rsidR="001F1092" w:rsidRDefault="001F1092" w:rsidP="00354959">
      <w:pPr>
        <w:pStyle w:val="c7"/>
        <w:rPr>
          <w:rStyle w:val="c13"/>
          <w:b/>
          <w:bCs/>
          <w:sz w:val="32"/>
          <w:szCs w:val="32"/>
        </w:rPr>
      </w:pPr>
    </w:p>
    <w:p w14:paraId="4D51FB70" w14:textId="77777777" w:rsidR="001F1092" w:rsidRDefault="001F1092" w:rsidP="00354959">
      <w:pPr>
        <w:pStyle w:val="c7"/>
        <w:rPr>
          <w:rStyle w:val="c13"/>
          <w:b/>
          <w:bCs/>
          <w:sz w:val="32"/>
          <w:szCs w:val="32"/>
        </w:rPr>
      </w:pPr>
    </w:p>
    <w:p w14:paraId="5D27C8FC" w14:textId="77777777" w:rsidR="001F1092" w:rsidRDefault="001F1092" w:rsidP="00354959">
      <w:pPr>
        <w:pStyle w:val="c7"/>
        <w:rPr>
          <w:rStyle w:val="c13"/>
          <w:b/>
          <w:bCs/>
          <w:sz w:val="32"/>
          <w:szCs w:val="32"/>
        </w:rPr>
      </w:pPr>
    </w:p>
    <w:p w14:paraId="5A564875" w14:textId="77777777" w:rsidR="001F1092" w:rsidRDefault="001F1092" w:rsidP="00354959">
      <w:pPr>
        <w:pStyle w:val="c7"/>
        <w:rPr>
          <w:rStyle w:val="c13"/>
          <w:b/>
          <w:bCs/>
          <w:sz w:val="32"/>
          <w:szCs w:val="32"/>
        </w:rPr>
      </w:pPr>
    </w:p>
    <w:p w14:paraId="3B269356" w14:textId="77777777" w:rsidR="001F1092" w:rsidRDefault="001F1092" w:rsidP="00354959">
      <w:pPr>
        <w:pStyle w:val="c7"/>
        <w:rPr>
          <w:rStyle w:val="c13"/>
          <w:sz w:val="28"/>
          <w:szCs w:val="28"/>
        </w:rPr>
      </w:pPr>
      <w:r>
        <w:rPr>
          <w:rStyle w:val="c13"/>
          <w:b/>
          <w:bCs/>
          <w:sz w:val="32"/>
          <w:szCs w:val="32"/>
        </w:rPr>
        <w:t xml:space="preserve">                                            </w:t>
      </w:r>
      <w:r>
        <w:rPr>
          <w:rStyle w:val="c13"/>
          <w:sz w:val="28"/>
          <w:szCs w:val="28"/>
        </w:rPr>
        <w:t>Подготовила: воспитатель первой</w:t>
      </w:r>
    </w:p>
    <w:p w14:paraId="51EF141F" w14:textId="77777777" w:rsidR="001F1092" w:rsidRDefault="001F1092" w:rsidP="00354959">
      <w:pPr>
        <w:pStyle w:val="c7"/>
        <w:rPr>
          <w:rStyle w:val="c13"/>
          <w:sz w:val="28"/>
          <w:szCs w:val="28"/>
        </w:rPr>
      </w:pPr>
      <w:r>
        <w:rPr>
          <w:rStyle w:val="c13"/>
          <w:sz w:val="28"/>
          <w:szCs w:val="28"/>
        </w:rPr>
        <w:t xml:space="preserve">                                                   квалификационной категории Курочкина Г.С.</w:t>
      </w:r>
    </w:p>
    <w:p w14:paraId="5BE3C6D9" w14:textId="77777777" w:rsidR="001F1092" w:rsidRDefault="001F1092" w:rsidP="00354959">
      <w:pPr>
        <w:pStyle w:val="c7"/>
        <w:rPr>
          <w:rStyle w:val="c13"/>
          <w:sz w:val="28"/>
          <w:szCs w:val="28"/>
        </w:rPr>
      </w:pPr>
    </w:p>
    <w:p w14:paraId="4C5047A7" w14:textId="645CABE2" w:rsidR="001F1092" w:rsidRDefault="001F1092" w:rsidP="001F1092">
      <w:pPr>
        <w:pStyle w:val="c7"/>
        <w:jc w:val="center"/>
        <w:rPr>
          <w:rStyle w:val="c13"/>
          <w:sz w:val="28"/>
          <w:szCs w:val="28"/>
        </w:rPr>
      </w:pPr>
      <w:r>
        <w:rPr>
          <w:rStyle w:val="c13"/>
          <w:sz w:val="28"/>
          <w:szCs w:val="28"/>
        </w:rPr>
        <w:t>г.</w:t>
      </w:r>
      <w:r w:rsidR="001B6444">
        <w:rPr>
          <w:rStyle w:val="c13"/>
          <w:sz w:val="28"/>
          <w:szCs w:val="28"/>
        </w:rPr>
        <w:t xml:space="preserve"> </w:t>
      </w:r>
      <w:r>
        <w:rPr>
          <w:rStyle w:val="c13"/>
          <w:sz w:val="28"/>
          <w:szCs w:val="28"/>
        </w:rPr>
        <w:t>Мышкин</w:t>
      </w:r>
    </w:p>
    <w:p w14:paraId="3ED99CD2" w14:textId="77777777" w:rsidR="001F1092" w:rsidRPr="001F1092" w:rsidRDefault="001F1092" w:rsidP="001F1092">
      <w:pPr>
        <w:pStyle w:val="c7"/>
        <w:jc w:val="center"/>
        <w:rPr>
          <w:rStyle w:val="c13"/>
          <w:sz w:val="28"/>
          <w:szCs w:val="28"/>
        </w:rPr>
      </w:pPr>
      <w:r>
        <w:rPr>
          <w:rStyle w:val="c13"/>
          <w:sz w:val="28"/>
          <w:szCs w:val="28"/>
        </w:rPr>
        <w:t>2017г.</w:t>
      </w:r>
    </w:p>
    <w:p w14:paraId="3D62053F" w14:textId="77777777" w:rsidR="001F1092" w:rsidRDefault="001F1092" w:rsidP="00354959">
      <w:pPr>
        <w:pStyle w:val="c7"/>
        <w:rPr>
          <w:rStyle w:val="c13"/>
        </w:rPr>
      </w:pPr>
    </w:p>
    <w:p w14:paraId="245BC519" w14:textId="77777777" w:rsidR="009C4C6D" w:rsidRDefault="009C4C6D" w:rsidP="001F1092">
      <w:pPr>
        <w:pStyle w:val="c7"/>
        <w:jc w:val="center"/>
        <w:rPr>
          <w:rStyle w:val="c13"/>
          <w:b/>
          <w:bCs/>
        </w:rPr>
      </w:pPr>
    </w:p>
    <w:p w14:paraId="74701D5F" w14:textId="7DD9B759" w:rsidR="00354959" w:rsidRPr="001F1092" w:rsidRDefault="00354959" w:rsidP="001F1092">
      <w:pPr>
        <w:pStyle w:val="c7"/>
        <w:jc w:val="center"/>
        <w:rPr>
          <w:b/>
          <w:bCs/>
        </w:rPr>
      </w:pPr>
      <w:r w:rsidRPr="001F1092">
        <w:rPr>
          <w:rStyle w:val="c13"/>
          <w:b/>
          <w:bCs/>
        </w:rPr>
        <w:t>ПРОЕКТ «МОЯ МАМА ЛУЧШЕ ВСЕХ!»</w:t>
      </w:r>
    </w:p>
    <w:p w14:paraId="0C23BD67" w14:textId="77777777" w:rsidR="00354959" w:rsidRPr="00666896" w:rsidRDefault="00354959" w:rsidP="00354959">
      <w:pPr>
        <w:pStyle w:val="c8"/>
        <w:rPr>
          <w:sz w:val="28"/>
          <w:szCs w:val="28"/>
        </w:rPr>
      </w:pPr>
      <w:r w:rsidRPr="00666896">
        <w:rPr>
          <w:rStyle w:val="c13"/>
          <w:sz w:val="28"/>
          <w:szCs w:val="28"/>
        </w:rPr>
        <w:t>Тип проекта</w:t>
      </w:r>
      <w:r w:rsidRPr="00666896">
        <w:rPr>
          <w:rStyle w:val="c2"/>
          <w:sz w:val="28"/>
          <w:szCs w:val="28"/>
        </w:rPr>
        <w:t>:</w:t>
      </w:r>
      <w:r w:rsidRPr="00666896">
        <w:rPr>
          <w:rStyle w:val="c13"/>
          <w:sz w:val="28"/>
          <w:szCs w:val="28"/>
        </w:rPr>
        <w:t> </w:t>
      </w:r>
      <w:r w:rsidRPr="00666896">
        <w:rPr>
          <w:rStyle w:val="c2"/>
          <w:sz w:val="28"/>
          <w:szCs w:val="28"/>
        </w:rPr>
        <w:t>познавательно</w:t>
      </w:r>
      <w:r w:rsidRPr="00666896">
        <w:rPr>
          <w:rStyle w:val="c13"/>
          <w:sz w:val="28"/>
          <w:szCs w:val="28"/>
        </w:rPr>
        <w:t> </w:t>
      </w:r>
      <w:r w:rsidRPr="00666896">
        <w:rPr>
          <w:rStyle w:val="c2"/>
          <w:sz w:val="28"/>
          <w:szCs w:val="28"/>
        </w:rPr>
        <w:t>–</w:t>
      </w:r>
      <w:r w:rsidRPr="00666896">
        <w:rPr>
          <w:rStyle w:val="c13"/>
          <w:sz w:val="28"/>
          <w:szCs w:val="28"/>
        </w:rPr>
        <w:t> </w:t>
      </w:r>
      <w:r w:rsidRPr="00666896">
        <w:rPr>
          <w:rStyle w:val="c2"/>
          <w:sz w:val="28"/>
          <w:szCs w:val="28"/>
        </w:rPr>
        <w:t>творческий.</w:t>
      </w:r>
    </w:p>
    <w:p w14:paraId="5225BD82" w14:textId="77777777" w:rsidR="00354959" w:rsidRPr="00666896" w:rsidRDefault="00354959" w:rsidP="00354959">
      <w:pPr>
        <w:pStyle w:val="c7"/>
        <w:rPr>
          <w:sz w:val="28"/>
          <w:szCs w:val="28"/>
        </w:rPr>
      </w:pPr>
      <w:r w:rsidRPr="00666896">
        <w:rPr>
          <w:rStyle w:val="c13"/>
          <w:sz w:val="28"/>
          <w:szCs w:val="28"/>
        </w:rPr>
        <w:t>По продолжительности</w:t>
      </w:r>
      <w:r w:rsidRPr="00666896">
        <w:rPr>
          <w:rStyle w:val="c2"/>
          <w:sz w:val="28"/>
          <w:szCs w:val="28"/>
        </w:rPr>
        <w:t>:</w:t>
      </w:r>
      <w:r w:rsidRPr="00666896">
        <w:rPr>
          <w:rStyle w:val="c13"/>
          <w:sz w:val="28"/>
          <w:szCs w:val="28"/>
        </w:rPr>
        <w:t> </w:t>
      </w:r>
      <w:r w:rsidRPr="00666896">
        <w:rPr>
          <w:rStyle w:val="c2"/>
          <w:sz w:val="28"/>
          <w:szCs w:val="28"/>
        </w:rPr>
        <w:t>краткосрочный.</w:t>
      </w:r>
    </w:p>
    <w:p w14:paraId="0CE3FAB2" w14:textId="77777777" w:rsidR="00354959" w:rsidRPr="00666896" w:rsidRDefault="00354959" w:rsidP="00354959">
      <w:pPr>
        <w:pStyle w:val="c7"/>
        <w:rPr>
          <w:sz w:val="28"/>
          <w:szCs w:val="28"/>
        </w:rPr>
      </w:pPr>
      <w:r w:rsidRPr="00666896">
        <w:rPr>
          <w:rStyle w:val="c13"/>
          <w:sz w:val="28"/>
          <w:szCs w:val="28"/>
        </w:rPr>
        <w:t xml:space="preserve">По количеству участников: </w:t>
      </w:r>
      <w:r w:rsidR="00666896" w:rsidRPr="00666896">
        <w:rPr>
          <w:rStyle w:val="c2"/>
          <w:sz w:val="28"/>
          <w:szCs w:val="28"/>
        </w:rPr>
        <w:t>групповой.</w:t>
      </w:r>
    </w:p>
    <w:p w14:paraId="211549AB" w14:textId="77777777" w:rsidR="00354959" w:rsidRDefault="00354959" w:rsidP="00354959">
      <w:pPr>
        <w:pStyle w:val="c85"/>
      </w:pPr>
      <w:r>
        <w:rPr>
          <w:rStyle w:val="c13"/>
        </w:rPr>
        <w:t xml:space="preserve">Участники: </w:t>
      </w:r>
      <w:r>
        <w:rPr>
          <w:rStyle w:val="c2"/>
        </w:rPr>
        <w:t>дети старшей группы;</w:t>
      </w:r>
      <w:r>
        <w:rPr>
          <w:rStyle w:val="c13"/>
        </w:rPr>
        <w:t> </w:t>
      </w:r>
      <w:r>
        <w:rPr>
          <w:rStyle w:val="c2"/>
        </w:rPr>
        <w:t>родители детей;</w:t>
      </w:r>
      <w:r>
        <w:rPr>
          <w:rStyle w:val="c13"/>
        </w:rPr>
        <w:t> </w:t>
      </w:r>
      <w:r>
        <w:rPr>
          <w:rStyle w:val="c2"/>
        </w:rPr>
        <w:t>воспитатели.</w:t>
      </w:r>
    </w:p>
    <w:p w14:paraId="48B7F824" w14:textId="77777777" w:rsidR="00354959" w:rsidRDefault="00354959" w:rsidP="00354959">
      <w:pPr>
        <w:pStyle w:val="c7"/>
      </w:pPr>
      <w:r>
        <w:rPr>
          <w:rStyle w:val="c13"/>
        </w:rPr>
        <w:t xml:space="preserve">Сроки реализации проекта: </w:t>
      </w:r>
      <w:r>
        <w:rPr>
          <w:rStyle w:val="c2"/>
        </w:rPr>
        <w:t>2</w:t>
      </w:r>
      <w:r w:rsidR="001F1092">
        <w:rPr>
          <w:rStyle w:val="c2"/>
        </w:rPr>
        <w:t>0</w:t>
      </w:r>
      <w:r>
        <w:rPr>
          <w:rStyle w:val="c2"/>
        </w:rPr>
        <w:t>.</w:t>
      </w:r>
      <w:r w:rsidR="00666896">
        <w:rPr>
          <w:rStyle w:val="c2"/>
        </w:rPr>
        <w:t>11</w:t>
      </w:r>
      <w:r>
        <w:rPr>
          <w:rStyle w:val="c2"/>
        </w:rPr>
        <w:t>. 201</w:t>
      </w:r>
      <w:r w:rsidR="00666896">
        <w:rPr>
          <w:rStyle w:val="c2"/>
        </w:rPr>
        <w:t>7</w:t>
      </w:r>
      <w:r>
        <w:rPr>
          <w:rStyle w:val="c2"/>
        </w:rPr>
        <w:t>г.–</w:t>
      </w:r>
      <w:r>
        <w:rPr>
          <w:rStyle w:val="c13"/>
        </w:rPr>
        <w:t> </w:t>
      </w:r>
      <w:r w:rsidR="001F1092">
        <w:rPr>
          <w:rStyle w:val="c2"/>
        </w:rPr>
        <w:t>30</w:t>
      </w:r>
      <w:r>
        <w:rPr>
          <w:rStyle w:val="c2"/>
        </w:rPr>
        <w:t>.</w:t>
      </w:r>
      <w:r w:rsidR="00666896">
        <w:rPr>
          <w:rStyle w:val="c2"/>
        </w:rPr>
        <w:t>1</w:t>
      </w:r>
      <w:r w:rsidR="001F1092">
        <w:rPr>
          <w:rStyle w:val="c2"/>
        </w:rPr>
        <w:t>1</w:t>
      </w:r>
      <w:r>
        <w:rPr>
          <w:rStyle w:val="c2"/>
        </w:rPr>
        <w:t>.201</w:t>
      </w:r>
      <w:r w:rsidR="00666896">
        <w:rPr>
          <w:rStyle w:val="c2"/>
        </w:rPr>
        <w:t>7</w:t>
      </w:r>
      <w:r>
        <w:rPr>
          <w:rStyle w:val="c2"/>
        </w:rPr>
        <w:t>г</w:t>
      </w:r>
      <w:r w:rsidR="00666896">
        <w:rPr>
          <w:rStyle w:val="c2"/>
        </w:rPr>
        <w:t>.</w:t>
      </w:r>
    </w:p>
    <w:p w14:paraId="54B760CF" w14:textId="77777777" w:rsidR="00354959" w:rsidRDefault="00354959" w:rsidP="00354959">
      <w:pPr>
        <w:pStyle w:val="c7"/>
      </w:pPr>
      <w:r>
        <w:rPr>
          <w:rStyle w:val="c13"/>
        </w:rPr>
        <w:t>Актуальность проекта.</w:t>
      </w:r>
    </w:p>
    <w:p w14:paraId="1A09B5F9" w14:textId="77777777" w:rsidR="00354959" w:rsidRDefault="00354959" w:rsidP="00354959">
      <w:pPr>
        <w:pStyle w:val="c105"/>
      </w:pPr>
      <w:r>
        <w:rPr>
          <w:rStyle w:val="c1"/>
        </w:rPr>
        <w:t>Родители – это люди, которые первыми закладывают основы личностных качеств ребенка. Ребенок познает мир с момента своего рождения, и главный помощник в познании мира для него – мама. Поэтому необходимо, чтобы мамы</w:t>
      </w:r>
    </w:p>
    <w:p w14:paraId="0196E3F5" w14:textId="77777777" w:rsidR="00354959" w:rsidRDefault="00354959" w:rsidP="00354959">
      <w:pPr>
        <w:pStyle w:val="c92"/>
        <w:numPr>
          <w:ilvl w:val="0"/>
          <w:numId w:val="1"/>
        </w:numPr>
      </w:pPr>
      <w:r>
        <w:rPr>
          <w:rStyle w:val="c17"/>
        </w:rPr>
        <w:t>большей ответственностью и пониманием относились к тому, какая роль легла на их плечи.</w:t>
      </w:r>
    </w:p>
    <w:p w14:paraId="14B3E0F5" w14:textId="77777777" w:rsidR="00354959" w:rsidRDefault="00354959" w:rsidP="00354959">
      <w:pPr>
        <w:pStyle w:val="c7"/>
      </w:pPr>
      <w:r>
        <w:rPr>
          <w:rStyle w:val="c13"/>
        </w:rPr>
        <w:t>Проблема.</w:t>
      </w:r>
    </w:p>
    <w:p w14:paraId="53C9DE43" w14:textId="77777777" w:rsidR="00354959" w:rsidRDefault="00354959" w:rsidP="00354959">
      <w:pPr>
        <w:pStyle w:val="c50"/>
      </w:pPr>
      <w:r>
        <w:rPr>
          <w:rStyle w:val="c2"/>
        </w:rPr>
        <w:t>Современные дети практически ничего не знают о своих родителях, об их работе, увлечениях, мечтах и так далее. Они не имеют представлений о профессиональной деятельности своих родителей, не могут понять, что родители устают на работе. Дети капризничают, не слушаются родителей. Часто можно увидеть, как ребенок начинает капризничать, закатывать истерики при виде своих родителей. А родители, в свою очередь, уставшие после работы, не имеют сил и желания вникнуть в какие-то тонкости «садовской» жизни своего ребенка. В лучшем случае, поинтересуются, что дали на обед, что делали на занятиях, и была ли у них прогулка.</w:t>
      </w:r>
    </w:p>
    <w:p w14:paraId="02608BB8" w14:textId="77777777" w:rsidR="00354959" w:rsidRDefault="00354959" w:rsidP="00666896">
      <w:pPr>
        <w:pStyle w:val="c86"/>
      </w:pPr>
      <w:r>
        <w:rPr>
          <w:rStyle w:val="c1"/>
        </w:rPr>
        <w:t>Для каждого из нас самый дорогой и близкий человек – это мама. Очень большое значение для развития личности ребёнка имеет взаимопонимание между ребёнком и матерью. Любовь мамы</w:t>
      </w:r>
      <w:r w:rsidR="00666896">
        <w:rPr>
          <w:rStyle w:val="c1"/>
        </w:rPr>
        <w:t xml:space="preserve">, </w:t>
      </w:r>
      <w:r>
        <w:rPr>
          <w:rStyle w:val="c1"/>
        </w:rPr>
        <w:t>это забота и помощь во всём. Несмотря на это, всё чаще любовь к маме дети связывают только с</w:t>
      </w:r>
      <w:r w:rsidR="00666896">
        <w:rPr>
          <w:rStyle w:val="c1"/>
        </w:rPr>
        <w:t xml:space="preserve"> </w:t>
      </w:r>
      <w:r>
        <w:rPr>
          <w:rStyle w:val="c2"/>
        </w:rPr>
        <w:t>материальными ценностями, а не духовными. Детям в силу возраста, трудно понять, что мама нуждается в нашей благодарности, помощи и заботе. У детей преобладает потребительское отношение к матери.</w:t>
      </w:r>
    </w:p>
    <w:p w14:paraId="4CDCC5B2" w14:textId="77777777" w:rsidR="00354959" w:rsidRDefault="00354959" w:rsidP="00354959">
      <w:pPr>
        <w:pStyle w:val="c57"/>
      </w:pPr>
      <w:r>
        <w:rPr>
          <w:rStyle w:val="c1"/>
        </w:rPr>
        <w:t>Поэтому детский сад должен стать связующим звеном между детьми и их родителями, должен помочь им узнать, понять и принять друг друга, воспитать</w:t>
      </w:r>
    </w:p>
    <w:p w14:paraId="4C990BD1" w14:textId="77777777" w:rsidR="00354959" w:rsidRDefault="00354959" w:rsidP="00354959">
      <w:pPr>
        <w:pStyle w:val="c101"/>
        <w:numPr>
          <w:ilvl w:val="0"/>
          <w:numId w:val="2"/>
        </w:numPr>
      </w:pPr>
      <w:r>
        <w:rPr>
          <w:rStyle w:val="c17"/>
        </w:rPr>
        <w:t>ребенке любовь, уважение, чувство сопереживания и взаимопомощи близкому человеку – маме. Это является необходимым составляющим в нравственном воспитании детей.</w:t>
      </w:r>
    </w:p>
    <w:p w14:paraId="26672CB7" w14:textId="77777777" w:rsidR="00354959" w:rsidRDefault="00354959" w:rsidP="00354959">
      <w:pPr>
        <w:pStyle w:val="c7"/>
      </w:pPr>
      <w:r>
        <w:rPr>
          <w:rStyle w:val="c13"/>
        </w:rPr>
        <w:t>Цель проекта</w:t>
      </w:r>
      <w:r>
        <w:rPr>
          <w:rStyle w:val="c2"/>
        </w:rPr>
        <w:t>:</w:t>
      </w:r>
    </w:p>
    <w:p w14:paraId="5F2B2F83" w14:textId="77777777" w:rsidR="00354959" w:rsidRDefault="00354959" w:rsidP="00354959">
      <w:pPr>
        <w:pStyle w:val="c8"/>
      </w:pPr>
      <w:r>
        <w:rPr>
          <w:rStyle w:val="c2"/>
        </w:rPr>
        <w:t>формировать осознанное понимание значимости мамы в жизни ребенка, семьи;</w:t>
      </w:r>
    </w:p>
    <w:p w14:paraId="16CA95ED" w14:textId="77777777" w:rsidR="00354959" w:rsidRDefault="00354959" w:rsidP="00354959">
      <w:pPr>
        <w:pStyle w:val="c69"/>
      </w:pPr>
      <w:r>
        <w:rPr>
          <w:rStyle w:val="c2"/>
        </w:rPr>
        <w:lastRenderedPageBreak/>
        <w:t>воспитывать у детей уважение и заботу, чувство глубокой любви и привязанности к самому дорогому человеку на земле;</w:t>
      </w:r>
    </w:p>
    <w:p w14:paraId="74E656B3" w14:textId="77777777" w:rsidR="00354959" w:rsidRDefault="00354959" w:rsidP="00354959">
      <w:pPr>
        <w:pStyle w:val="c7"/>
      </w:pPr>
      <w:r>
        <w:rPr>
          <w:rStyle w:val="c2"/>
        </w:rPr>
        <w:t>бережное отношение и желание помочь и сделать приятное маме.</w:t>
      </w:r>
    </w:p>
    <w:p w14:paraId="4398F44F" w14:textId="77777777" w:rsidR="00666896" w:rsidRDefault="00354959" w:rsidP="00666896">
      <w:pPr>
        <w:pStyle w:val="c7"/>
        <w:rPr>
          <w:rStyle w:val="c2"/>
        </w:rPr>
      </w:pPr>
      <w:r>
        <w:rPr>
          <w:rStyle w:val="c13"/>
        </w:rPr>
        <w:t>Задачи проекта:</w:t>
      </w:r>
    </w:p>
    <w:p w14:paraId="5DE14819" w14:textId="28EE510B" w:rsidR="00354959" w:rsidRDefault="00354959" w:rsidP="00666896">
      <w:pPr>
        <w:pStyle w:val="c7"/>
      </w:pPr>
      <w:r>
        <w:rPr>
          <w:rStyle w:val="c2"/>
        </w:rPr>
        <w:t xml:space="preserve"> </w:t>
      </w:r>
      <w:r w:rsidR="001B6444">
        <w:rPr>
          <w:rStyle w:val="c2"/>
        </w:rPr>
        <w:t>-</w:t>
      </w:r>
      <w:r>
        <w:rPr>
          <w:rStyle w:val="c2"/>
        </w:rPr>
        <w:t>воспитать чувства любви и уважения к маме;</w:t>
      </w:r>
    </w:p>
    <w:p w14:paraId="2697D946" w14:textId="59A7DF7F" w:rsidR="00354959" w:rsidRDefault="001B6444" w:rsidP="00354959">
      <w:pPr>
        <w:pStyle w:val="c7"/>
      </w:pPr>
      <w:r>
        <w:rPr>
          <w:rStyle w:val="c2"/>
        </w:rPr>
        <w:t>-</w:t>
      </w:r>
      <w:r w:rsidR="00354959">
        <w:rPr>
          <w:rStyle w:val="c2"/>
        </w:rPr>
        <w:t>способствовать развитию эмоциональной отзывчивости у детей;</w:t>
      </w:r>
    </w:p>
    <w:p w14:paraId="2A772560" w14:textId="06E668A7" w:rsidR="00354959" w:rsidRDefault="001B6444" w:rsidP="00354959">
      <w:pPr>
        <w:pStyle w:val="c7"/>
      </w:pPr>
      <w:r>
        <w:rPr>
          <w:rStyle w:val="c2"/>
        </w:rPr>
        <w:t>-у</w:t>
      </w:r>
      <w:r w:rsidR="00354959">
        <w:rPr>
          <w:rStyle w:val="c2"/>
        </w:rPr>
        <w:t>глубить знания детей о профессиях мам;</w:t>
      </w:r>
    </w:p>
    <w:p w14:paraId="37E1B0A3" w14:textId="50497EFF" w:rsidR="00354959" w:rsidRDefault="001B6444" w:rsidP="00354959">
      <w:pPr>
        <w:pStyle w:val="c64"/>
      </w:pPr>
      <w:r>
        <w:rPr>
          <w:rStyle w:val="c2"/>
        </w:rPr>
        <w:t>-</w:t>
      </w:r>
      <w:r w:rsidR="00354959">
        <w:rPr>
          <w:rStyle w:val="c2"/>
        </w:rPr>
        <w:t>способствовать созданию семейных традиций, теплых взаимоотношений в семье;</w:t>
      </w:r>
    </w:p>
    <w:p w14:paraId="6842321B" w14:textId="2E99DC8C" w:rsidR="00354959" w:rsidRDefault="001B6444" w:rsidP="00354959">
      <w:pPr>
        <w:pStyle w:val="c88"/>
      </w:pPr>
      <w:r>
        <w:rPr>
          <w:rStyle w:val="c2"/>
        </w:rPr>
        <w:t>-</w:t>
      </w:r>
      <w:r w:rsidR="00354959">
        <w:rPr>
          <w:rStyle w:val="c2"/>
        </w:rPr>
        <w:t>побудить детей выразить благодарность своим матерям за заботу через продуктивную деятельность (аппликацию, рисование, лепку);</w:t>
      </w:r>
    </w:p>
    <w:p w14:paraId="4E892E4B" w14:textId="5FAEAD84" w:rsidR="00354959" w:rsidRDefault="001B6444" w:rsidP="00354959">
      <w:pPr>
        <w:pStyle w:val="c100"/>
      </w:pPr>
      <w:r>
        <w:rPr>
          <w:rStyle w:val="c2"/>
        </w:rPr>
        <w:t>-</w:t>
      </w:r>
      <w:r w:rsidR="00354959">
        <w:rPr>
          <w:rStyle w:val="c2"/>
        </w:rPr>
        <w:t>развивать коммуникативные навыки детей, умение находить выход из проблемных ситуаций.</w:t>
      </w:r>
    </w:p>
    <w:p w14:paraId="7FC1D014" w14:textId="77777777" w:rsidR="00354959" w:rsidRDefault="00354959" w:rsidP="00354959">
      <w:pPr>
        <w:pStyle w:val="c7"/>
      </w:pPr>
      <w:r>
        <w:rPr>
          <w:rStyle w:val="c13"/>
        </w:rPr>
        <w:t>Использование информационно-коммуникативных технологий:</w:t>
      </w:r>
    </w:p>
    <w:p w14:paraId="4958917E" w14:textId="77777777" w:rsidR="00354959" w:rsidRDefault="00354959" w:rsidP="00354959">
      <w:pPr>
        <w:pStyle w:val="c7"/>
      </w:pPr>
      <w:r>
        <w:rPr>
          <w:rStyle w:val="c2"/>
        </w:rPr>
        <w:t>ноутбук, проектор, экран для проектора, колонки.</w:t>
      </w:r>
    </w:p>
    <w:p w14:paraId="65D25CEC" w14:textId="77777777" w:rsidR="00354959" w:rsidRDefault="00354959" w:rsidP="00354959">
      <w:pPr>
        <w:pStyle w:val="c7"/>
      </w:pPr>
      <w:r>
        <w:rPr>
          <w:rStyle w:val="c13"/>
        </w:rPr>
        <w:t>Пути реализации</w:t>
      </w:r>
      <w:r>
        <w:rPr>
          <w:rStyle w:val="c2"/>
        </w:rPr>
        <w:t>:</w:t>
      </w:r>
    </w:p>
    <w:p w14:paraId="5243B4E2" w14:textId="4B4385CE" w:rsidR="00354959" w:rsidRDefault="001B6444" w:rsidP="00354959">
      <w:pPr>
        <w:pStyle w:val="c8"/>
      </w:pPr>
      <w:r>
        <w:rPr>
          <w:rStyle w:val="c2"/>
        </w:rPr>
        <w:t>-</w:t>
      </w:r>
      <w:r w:rsidR="00354959">
        <w:rPr>
          <w:rStyle w:val="c2"/>
        </w:rPr>
        <w:t>тематические занятия;</w:t>
      </w:r>
    </w:p>
    <w:p w14:paraId="0A7F1234" w14:textId="78711C67" w:rsidR="00354959" w:rsidRDefault="001B6444" w:rsidP="00354959">
      <w:pPr>
        <w:pStyle w:val="c7"/>
      </w:pPr>
      <w:r>
        <w:rPr>
          <w:rStyle w:val="c2"/>
        </w:rPr>
        <w:t>-</w:t>
      </w:r>
      <w:r w:rsidR="00354959">
        <w:rPr>
          <w:rStyle w:val="c2"/>
        </w:rPr>
        <w:t>беседы с детьми;</w:t>
      </w:r>
    </w:p>
    <w:p w14:paraId="47EA0F09" w14:textId="265BA331" w:rsidR="00354959" w:rsidRDefault="001B6444" w:rsidP="00354959">
      <w:pPr>
        <w:pStyle w:val="c102"/>
      </w:pPr>
      <w:r>
        <w:rPr>
          <w:rStyle w:val="c2"/>
        </w:rPr>
        <w:t>-</w:t>
      </w:r>
      <w:r w:rsidR="00354959">
        <w:rPr>
          <w:rStyle w:val="c2"/>
        </w:rPr>
        <w:t>консультации для родителей, статьи в уголок для родителей</w:t>
      </w:r>
      <w:r w:rsidR="00666896">
        <w:rPr>
          <w:rStyle w:val="c2"/>
        </w:rPr>
        <w:t>.</w:t>
      </w:r>
    </w:p>
    <w:p w14:paraId="794FA44F" w14:textId="24904760" w:rsidR="00354959" w:rsidRDefault="001B6444" w:rsidP="00354959">
      <w:pPr>
        <w:pStyle w:val="c7"/>
      </w:pPr>
      <w:r>
        <w:rPr>
          <w:rStyle w:val="c2"/>
        </w:rPr>
        <w:t>-</w:t>
      </w:r>
      <w:r w:rsidR="00354959">
        <w:rPr>
          <w:rStyle w:val="c2"/>
        </w:rPr>
        <w:t>выставка детского творчества;</w:t>
      </w:r>
    </w:p>
    <w:p w14:paraId="7F5F54F2" w14:textId="4E0EE6AC" w:rsidR="00354959" w:rsidRDefault="001B6444" w:rsidP="00354959">
      <w:pPr>
        <w:pStyle w:val="c81"/>
      </w:pPr>
      <w:r>
        <w:rPr>
          <w:rStyle w:val="c2"/>
        </w:rPr>
        <w:t>-</w:t>
      </w:r>
      <w:r w:rsidR="00354959">
        <w:rPr>
          <w:rStyle w:val="c2"/>
        </w:rPr>
        <w:t>интервьюирование детей «За что я люблю мамочку»; оформление праздничной стенгазеты.</w:t>
      </w:r>
    </w:p>
    <w:p w14:paraId="074AB7A3" w14:textId="77777777" w:rsidR="00354959" w:rsidRDefault="00354959" w:rsidP="00354959">
      <w:pPr>
        <w:pStyle w:val="c8"/>
      </w:pPr>
      <w:r>
        <w:rPr>
          <w:rStyle w:val="c13"/>
        </w:rPr>
        <w:t>Подготовительный этап:</w:t>
      </w:r>
    </w:p>
    <w:p w14:paraId="58739519" w14:textId="77777777" w:rsidR="00354959" w:rsidRDefault="00354959" w:rsidP="00354959">
      <w:pPr>
        <w:pStyle w:val="c7"/>
      </w:pPr>
      <w:r>
        <w:rPr>
          <w:rStyle w:val="c2"/>
        </w:rPr>
        <w:t>до начала реализации проекта была проведена следующая работа:</w:t>
      </w:r>
    </w:p>
    <w:p w14:paraId="652BB25A" w14:textId="77777777" w:rsidR="00354959" w:rsidRDefault="00354959" w:rsidP="00354959">
      <w:pPr>
        <w:pStyle w:val="c65"/>
      </w:pPr>
      <w:r>
        <w:rPr>
          <w:rStyle w:val="c2"/>
        </w:rPr>
        <w:t>сбор фотографий детей с мамами; подбор художественной литературы; подготовка презентации, наглядного материала; подбор игр;</w:t>
      </w:r>
    </w:p>
    <w:p w14:paraId="58661178" w14:textId="77777777" w:rsidR="00354959" w:rsidRDefault="00354959" w:rsidP="00354959">
      <w:pPr>
        <w:pStyle w:val="c7"/>
      </w:pPr>
      <w:r>
        <w:rPr>
          <w:rStyle w:val="c2"/>
        </w:rPr>
        <w:t>побор музыкального репертуара, мультфильмов о маме.</w:t>
      </w:r>
    </w:p>
    <w:p w14:paraId="5EB8FC36" w14:textId="77777777" w:rsidR="00354959" w:rsidRDefault="00354959" w:rsidP="00354959">
      <w:pPr>
        <w:pStyle w:val="c7"/>
      </w:pPr>
      <w:r>
        <w:rPr>
          <w:rStyle w:val="c13"/>
        </w:rPr>
        <w:t>Предполагаемый результат:</w:t>
      </w:r>
    </w:p>
    <w:p w14:paraId="79B098BA" w14:textId="77777777" w:rsidR="00354959" w:rsidRDefault="00354959" w:rsidP="00354959">
      <w:pPr>
        <w:pStyle w:val="c74"/>
      </w:pPr>
      <w:r>
        <w:rPr>
          <w:rStyle w:val="c2"/>
        </w:rPr>
        <w:t>После завершения проекта дети приобретут следующие знания; познакомятся с профессиями женщин и их значимостью для других людей; научатся выразительно читать произведения о маме, анализировать их;</w:t>
      </w:r>
    </w:p>
    <w:p w14:paraId="06E0141B" w14:textId="77777777" w:rsidR="00354959" w:rsidRDefault="00354959" w:rsidP="00354959">
      <w:pPr>
        <w:pStyle w:val="c7"/>
      </w:pPr>
      <w:r>
        <w:rPr>
          <w:rStyle w:val="c2"/>
        </w:rPr>
        <w:lastRenderedPageBreak/>
        <w:t>дети составят рассказы описательного характера о своей маме и своей семье;</w:t>
      </w:r>
    </w:p>
    <w:p w14:paraId="5D6FFF16" w14:textId="77777777" w:rsidR="00354959" w:rsidRDefault="00354959" w:rsidP="00354959">
      <w:pPr>
        <w:pStyle w:val="c7"/>
      </w:pPr>
      <w:r>
        <w:rPr>
          <w:rStyle w:val="c2"/>
        </w:rPr>
        <w:t>появится желание быть похожими на близких людей в делах, поступках;</w:t>
      </w:r>
    </w:p>
    <w:p w14:paraId="2C99E06F" w14:textId="77777777" w:rsidR="00354959" w:rsidRDefault="00354959" w:rsidP="00354959">
      <w:pPr>
        <w:pStyle w:val="c7"/>
      </w:pPr>
      <w:r>
        <w:rPr>
          <w:rStyle w:val="c2"/>
        </w:rPr>
        <w:t>появится заботливое, уважительное отношение к матери;</w:t>
      </w:r>
    </w:p>
    <w:p w14:paraId="2643DC51" w14:textId="77777777" w:rsidR="00354959" w:rsidRDefault="00354959" w:rsidP="001B6444">
      <w:pPr>
        <w:pStyle w:val="c54"/>
      </w:pPr>
      <w:r>
        <w:rPr>
          <w:rStyle w:val="c17"/>
        </w:rPr>
        <w:t>детей появятся практические навыки в общении со сверстниками и взрослыми;</w:t>
      </w:r>
    </w:p>
    <w:p w14:paraId="6C8A3FA1" w14:textId="77777777" w:rsidR="00354959" w:rsidRDefault="00354959" w:rsidP="00354959">
      <w:pPr>
        <w:pStyle w:val="c80"/>
      </w:pPr>
      <w:r>
        <w:rPr>
          <w:rStyle w:val="c13"/>
        </w:rPr>
        <w:t>Ход реализации проекта:</w:t>
      </w:r>
    </w:p>
    <w:p w14:paraId="0EB7F8D4" w14:textId="77777777" w:rsidR="00354959" w:rsidRDefault="00354959" w:rsidP="00354959">
      <w:pPr>
        <w:pStyle w:val="c8"/>
      </w:pPr>
      <w:r>
        <w:rPr>
          <w:rStyle w:val="c13"/>
        </w:rPr>
        <w:t>Социально- коммуникативное развитие:</w:t>
      </w:r>
    </w:p>
    <w:p w14:paraId="42D1A1E0" w14:textId="77777777" w:rsidR="00354959" w:rsidRDefault="00354959" w:rsidP="00354959">
      <w:pPr>
        <w:pStyle w:val="c7"/>
      </w:pPr>
      <w:r>
        <w:rPr>
          <w:rStyle w:val="c13"/>
        </w:rPr>
        <w:t>Сюжетно – ролевые игры:</w:t>
      </w:r>
    </w:p>
    <w:p w14:paraId="7F3BE570" w14:textId="77777777" w:rsidR="00354959" w:rsidRDefault="00354959" w:rsidP="00354959">
      <w:pPr>
        <w:pStyle w:val="c8"/>
        <w:numPr>
          <w:ilvl w:val="0"/>
          <w:numId w:val="4"/>
        </w:numPr>
      </w:pPr>
      <w:r>
        <w:rPr>
          <w:rStyle w:val="c17"/>
        </w:rPr>
        <w:t>Мама на работе», «Семья», «Мамины помощники», «Дочки-матери»</w:t>
      </w:r>
    </w:p>
    <w:p w14:paraId="37DDFC70" w14:textId="77777777" w:rsidR="00354959" w:rsidRDefault="00354959" w:rsidP="00354959">
      <w:pPr>
        <w:pStyle w:val="c7"/>
      </w:pPr>
      <w:r>
        <w:rPr>
          <w:rStyle w:val="c13"/>
        </w:rPr>
        <w:t>Дидактические игры:</w:t>
      </w:r>
    </w:p>
    <w:p w14:paraId="5A2A2D2D" w14:textId="77777777" w:rsidR="00354959" w:rsidRDefault="00354959" w:rsidP="00354959">
      <w:pPr>
        <w:pStyle w:val="c87"/>
      </w:pPr>
      <w:r>
        <w:rPr>
          <w:rStyle w:val="c17"/>
        </w:rPr>
        <w:t>«Накрой праздничный стол», «Матери и детеныши», «Кому, что нужно для работы?», «Украсим платье для мамы», «Что лишнее?»</w:t>
      </w:r>
    </w:p>
    <w:p w14:paraId="1F14050C" w14:textId="77777777" w:rsidR="00354959" w:rsidRDefault="00354959" w:rsidP="00354959">
      <w:pPr>
        <w:pStyle w:val="c7"/>
      </w:pPr>
      <w:r>
        <w:rPr>
          <w:rStyle w:val="c13"/>
        </w:rPr>
        <w:t>Познавательно – речевое развитие:</w:t>
      </w:r>
    </w:p>
    <w:p w14:paraId="5E124DD6" w14:textId="77777777" w:rsidR="00354959" w:rsidRDefault="00354959" w:rsidP="00354959">
      <w:pPr>
        <w:pStyle w:val="c7"/>
      </w:pPr>
      <w:r>
        <w:rPr>
          <w:rStyle w:val="c2"/>
        </w:rPr>
        <w:t>Беседы «Мамы всякие нужны, мамы разные важны», </w:t>
      </w:r>
      <w:r>
        <w:rPr>
          <w:rStyle w:val="c13"/>
        </w:rPr>
        <w:t>«</w:t>
      </w:r>
      <w:r>
        <w:rPr>
          <w:rStyle w:val="c2"/>
        </w:rPr>
        <w:t>Мама самый близкий</w:t>
      </w:r>
    </w:p>
    <w:p w14:paraId="7F40F895" w14:textId="77777777" w:rsidR="00354959" w:rsidRDefault="00354959" w:rsidP="00354959">
      <w:pPr>
        <w:pStyle w:val="c7"/>
      </w:pPr>
      <w:r>
        <w:rPr>
          <w:rStyle w:val="c2"/>
        </w:rPr>
        <w:t>человек»;</w:t>
      </w:r>
      <w:r>
        <w:rPr>
          <w:rStyle w:val="c78"/>
        </w:rPr>
        <w:t> </w:t>
      </w:r>
      <w:r>
        <w:rPr>
          <w:rStyle w:val="c2"/>
        </w:rPr>
        <w:t>«Мамочка любимая»</w:t>
      </w:r>
    </w:p>
    <w:p w14:paraId="7A8D7744" w14:textId="77777777" w:rsidR="00354959" w:rsidRDefault="00354959" w:rsidP="00354959">
      <w:pPr>
        <w:pStyle w:val="c7"/>
      </w:pPr>
      <w:r>
        <w:rPr>
          <w:rStyle w:val="c2"/>
        </w:rPr>
        <w:t>Просмотр мультфильма «Мама для мамонтенка» «Крошка Енот»</w:t>
      </w:r>
    </w:p>
    <w:p w14:paraId="202577BF" w14:textId="77777777" w:rsidR="00354959" w:rsidRDefault="00354959" w:rsidP="00354959">
      <w:pPr>
        <w:pStyle w:val="c49"/>
      </w:pPr>
      <w:r>
        <w:rPr>
          <w:rStyle w:val="c2"/>
        </w:rPr>
        <w:t xml:space="preserve">ООД «8 Марта – Международный женский день», </w:t>
      </w:r>
      <w:r>
        <w:rPr>
          <w:rStyle w:val="c13"/>
        </w:rPr>
        <w:t>«</w:t>
      </w:r>
      <w:r>
        <w:rPr>
          <w:rStyle w:val="c2"/>
        </w:rPr>
        <w:t>Мамы всякие нужны, мамы разные важны»</w:t>
      </w:r>
    </w:p>
    <w:p w14:paraId="4D70C8A0" w14:textId="77777777" w:rsidR="00354959" w:rsidRDefault="00354959" w:rsidP="00354959">
      <w:pPr>
        <w:pStyle w:val="c7"/>
      </w:pPr>
      <w:r>
        <w:rPr>
          <w:rStyle w:val="c2"/>
        </w:rPr>
        <w:t>Просмотр и обсуждение презентаций: «Мамы в дикой природе»</w:t>
      </w:r>
    </w:p>
    <w:p w14:paraId="7ACD810E" w14:textId="77777777" w:rsidR="00354959" w:rsidRDefault="00354959" w:rsidP="00354959">
      <w:pPr>
        <w:pStyle w:val="c67"/>
      </w:pPr>
      <w:r>
        <w:rPr>
          <w:rStyle w:val="c2"/>
        </w:rPr>
        <w:t>Домашнее задание детям: узнать о мамином детстве (кем хотела стать, во что любила играть и т.д.).</w:t>
      </w:r>
    </w:p>
    <w:p w14:paraId="38DCFB9C" w14:textId="77777777" w:rsidR="00354959" w:rsidRDefault="00354959" w:rsidP="00354959">
      <w:pPr>
        <w:pStyle w:val="c8"/>
      </w:pPr>
      <w:r>
        <w:rPr>
          <w:rStyle w:val="c13"/>
        </w:rPr>
        <w:t>Речевое развитие:</w:t>
      </w:r>
    </w:p>
    <w:p w14:paraId="10AD5D87" w14:textId="77777777" w:rsidR="00354959" w:rsidRDefault="00354959" w:rsidP="00354959">
      <w:pPr>
        <w:pStyle w:val="c7"/>
      </w:pPr>
      <w:r>
        <w:rPr>
          <w:rStyle w:val="c2"/>
        </w:rPr>
        <w:t>Чтение художественной литературы:</w:t>
      </w:r>
    </w:p>
    <w:p w14:paraId="65E9ACF4" w14:textId="77777777" w:rsidR="00354959" w:rsidRDefault="00354959" w:rsidP="00354959">
      <w:pPr>
        <w:pStyle w:val="c7"/>
      </w:pPr>
      <w:r>
        <w:rPr>
          <w:rStyle w:val="c2"/>
        </w:rPr>
        <w:t>А. Барто «Разлука», «Мама поет»,</w:t>
      </w:r>
    </w:p>
    <w:p w14:paraId="509CED39" w14:textId="77777777" w:rsidR="00354959" w:rsidRDefault="00354959" w:rsidP="00354959">
      <w:pPr>
        <w:pStyle w:val="c7"/>
      </w:pPr>
      <w:r>
        <w:rPr>
          <w:rStyle w:val="c5"/>
        </w:rPr>
        <w:t xml:space="preserve">Н. </w:t>
      </w:r>
      <w:proofErr w:type="spellStart"/>
      <w:r>
        <w:rPr>
          <w:rStyle w:val="c5"/>
        </w:rPr>
        <w:t>Саконская</w:t>
      </w:r>
      <w:proofErr w:type="spellEnd"/>
      <w:r>
        <w:rPr>
          <w:rStyle w:val="c5"/>
        </w:rPr>
        <w:t xml:space="preserve"> «Разговор о маме»,</w:t>
      </w:r>
    </w:p>
    <w:p w14:paraId="2F4582B8" w14:textId="77777777" w:rsidR="00354959" w:rsidRDefault="00354959" w:rsidP="00354959">
      <w:pPr>
        <w:pStyle w:val="c8"/>
      </w:pPr>
      <w:r>
        <w:rPr>
          <w:rStyle w:val="c2"/>
        </w:rPr>
        <w:t>Е. Благинина «Мамин день»,</w:t>
      </w:r>
    </w:p>
    <w:p w14:paraId="18B48C9C" w14:textId="77777777" w:rsidR="00354959" w:rsidRDefault="00354959" w:rsidP="00354959">
      <w:pPr>
        <w:pStyle w:val="c8"/>
      </w:pPr>
      <w:r>
        <w:rPr>
          <w:rStyle w:val="c2"/>
        </w:rPr>
        <w:t>В. Осеева «Сыновья»,</w:t>
      </w:r>
    </w:p>
    <w:p w14:paraId="61830640" w14:textId="77777777" w:rsidR="00354959" w:rsidRDefault="00354959" w:rsidP="00354959">
      <w:pPr>
        <w:pStyle w:val="c8"/>
      </w:pPr>
      <w:r>
        <w:rPr>
          <w:rStyle w:val="c2"/>
        </w:rPr>
        <w:t>С. Михалков «А что у вас?»</w:t>
      </w:r>
    </w:p>
    <w:p w14:paraId="7A93AD52" w14:textId="77777777" w:rsidR="00354959" w:rsidRDefault="00354959" w:rsidP="00354959">
      <w:pPr>
        <w:pStyle w:val="c9"/>
      </w:pPr>
      <w:r>
        <w:rPr>
          <w:rStyle w:val="c1"/>
        </w:rPr>
        <w:t>С. Я. Маршак «Сказка о глупом мышонке», Н</w:t>
      </w:r>
      <w:r w:rsidR="001F1092">
        <w:rPr>
          <w:rStyle w:val="c1"/>
        </w:rPr>
        <w:t>а</w:t>
      </w:r>
      <w:r>
        <w:rPr>
          <w:rStyle w:val="c1"/>
        </w:rPr>
        <w:t>найская народная сказка «</w:t>
      </w:r>
      <w:proofErr w:type="spellStart"/>
      <w:r>
        <w:rPr>
          <w:rStyle w:val="c1"/>
        </w:rPr>
        <w:t>Айога</w:t>
      </w:r>
      <w:proofErr w:type="spellEnd"/>
      <w:r>
        <w:rPr>
          <w:rStyle w:val="c1"/>
        </w:rPr>
        <w:t>»,</w:t>
      </w:r>
    </w:p>
    <w:p w14:paraId="0E6D2E75" w14:textId="77777777" w:rsidR="00354959" w:rsidRDefault="00354959" w:rsidP="00354959">
      <w:pPr>
        <w:pStyle w:val="c8"/>
      </w:pPr>
      <w:r>
        <w:rPr>
          <w:rStyle w:val="c2"/>
        </w:rPr>
        <w:lastRenderedPageBreak/>
        <w:t>Ненецкая народная сказка «Кукушка»;</w:t>
      </w:r>
    </w:p>
    <w:p w14:paraId="0D9C0829" w14:textId="77777777" w:rsidR="00354959" w:rsidRDefault="00354959" w:rsidP="00354959">
      <w:pPr>
        <w:pStyle w:val="c45"/>
      </w:pPr>
      <w:r>
        <w:rPr>
          <w:rStyle w:val="c2"/>
        </w:rPr>
        <w:t>Чтение русской народной сказки «Сестрица Алёнушка и братец Иванушка», С. Прокофьева «Сказка про маму»;</w:t>
      </w:r>
    </w:p>
    <w:p w14:paraId="35F1D593" w14:textId="77777777" w:rsidR="00354959" w:rsidRDefault="00354959" w:rsidP="00354959">
      <w:pPr>
        <w:pStyle w:val="c8"/>
      </w:pPr>
      <w:r>
        <w:rPr>
          <w:rStyle w:val="c2"/>
        </w:rPr>
        <w:t>составление рассказа о своей маме: «Мама, мамочка мамуля! Больше всех тебя</w:t>
      </w:r>
    </w:p>
    <w:p w14:paraId="199B4996" w14:textId="77777777" w:rsidR="00354959" w:rsidRDefault="00354959" w:rsidP="00354959">
      <w:pPr>
        <w:pStyle w:val="c8"/>
      </w:pPr>
      <w:r>
        <w:rPr>
          <w:rStyle w:val="c2"/>
        </w:rPr>
        <w:t>люблю я!»;</w:t>
      </w:r>
    </w:p>
    <w:p w14:paraId="7562C985" w14:textId="77777777" w:rsidR="00354959" w:rsidRDefault="00354959" w:rsidP="00354959">
      <w:pPr>
        <w:pStyle w:val="c8"/>
      </w:pPr>
      <w:r>
        <w:rPr>
          <w:rStyle w:val="c2"/>
        </w:rPr>
        <w:t>заучивание и объяснение смысла пословиц о маме;</w:t>
      </w:r>
    </w:p>
    <w:p w14:paraId="69D9DED6" w14:textId="77777777" w:rsidR="00354959" w:rsidRDefault="00354959" w:rsidP="00354959">
      <w:pPr>
        <w:pStyle w:val="c8"/>
      </w:pPr>
      <w:r>
        <w:rPr>
          <w:rStyle w:val="c2"/>
        </w:rPr>
        <w:t>чтение и заучивание стихотворений о маме.</w:t>
      </w:r>
    </w:p>
    <w:p w14:paraId="6646AAC1" w14:textId="77777777" w:rsidR="00354959" w:rsidRDefault="00354959" w:rsidP="00354959">
      <w:pPr>
        <w:pStyle w:val="c94"/>
      </w:pPr>
      <w:r>
        <w:rPr>
          <w:rStyle w:val="c13"/>
        </w:rPr>
        <w:t xml:space="preserve">Речевые игры: </w:t>
      </w:r>
      <w:r>
        <w:rPr>
          <w:rStyle w:val="c1"/>
        </w:rPr>
        <w:t>«Составление пожеланий для мам», «Как зовут ваших</w:t>
      </w:r>
      <w:r>
        <w:rPr>
          <w:rStyle w:val="c13"/>
        </w:rPr>
        <w:t> </w:t>
      </w:r>
      <w:r>
        <w:rPr>
          <w:rStyle w:val="c1"/>
        </w:rPr>
        <w:t>родителей», «Кто больше назовёт ласковых слов для мамы», «Профессия мамы», «Как зовут твою маму», «Назови членов своей семьи»</w:t>
      </w:r>
    </w:p>
    <w:p w14:paraId="4011A759" w14:textId="77777777" w:rsidR="00354959" w:rsidRDefault="00354959" w:rsidP="00354959">
      <w:pPr>
        <w:pStyle w:val="c8"/>
      </w:pPr>
      <w:r>
        <w:rPr>
          <w:rStyle w:val="c13"/>
        </w:rPr>
        <w:t>Художественно-эстетическое развитие:</w:t>
      </w:r>
    </w:p>
    <w:p w14:paraId="004DD721" w14:textId="4F2A842D" w:rsidR="00354959" w:rsidRPr="001B6444" w:rsidRDefault="00354959" w:rsidP="00354959">
      <w:pPr>
        <w:pStyle w:val="c14"/>
        <w:rPr>
          <w:rStyle w:val="c1"/>
          <w:b/>
          <w:bCs/>
          <w:sz w:val="28"/>
          <w:szCs w:val="28"/>
        </w:rPr>
      </w:pPr>
      <w:r w:rsidRPr="001B6444">
        <w:rPr>
          <w:rStyle w:val="c1"/>
          <w:b/>
          <w:bCs/>
          <w:sz w:val="28"/>
          <w:szCs w:val="28"/>
        </w:rPr>
        <w:t>Поделка «</w:t>
      </w:r>
      <w:r w:rsidR="001F1092" w:rsidRPr="001B6444">
        <w:rPr>
          <w:rStyle w:val="c1"/>
          <w:b/>
          <w:bCs/>
          <w:sz w:val="28"/>
          <w:szCs w:val="28"/>
        </w:rPr>
        <w:t>Подарок</w:t>
      </w:r>
      <w:r w:rsidRPr="001B6444">
        <w:rPr>
          <w:rStyle w:val="c1"/>
          <w:b/>
          <w:bCs/>
          <w:sz w:val="28"/>
          <w:szCs w:val="28"/>
        </w:rPr>
        <w:t xml:space="preserve"> для мамочки»;</w:t>
      </w:r>
    </w:p>
    <w:p w14:paraId="0A076F1F" w14:textId="5AF19E5B" w:rsidR="000E2C20" w:rsidRDefault="000E2C20" w:rsidP="00354959">
      <w:pPr>
        <w:pStyle w:val="c14"/>
        <w:rPr>
          <w:rStyle w:val="c1"/>
        </w:rPr>
      </w:pPr>
      <w:r>
        <w:rPr>
          <w:noProof/>
        </w:rPr>
        <w:drawing>
          <wp:inline distT="0" distB="0" distL="0" distR="0" wp14:anchorId="0254FDF3" wp14:editId="560669C0">
            <wp:extent cx="2352675" cy="3238500"/>
            <wp:effectExtent l="0" t="0" r="9525" b="0"/>
            <wp:docPr id="2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867" cy="324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2BFA4" w14:textId="77777777" w:rsidR="00354959" w:rsidRDefault="00354959" w:rsidP="00354959">
      <w:pPr>
        <w:pStyle w:val="c8"/>
      </w:pPr>
      <w:r>
        <w:rPr>
          <w:rStyle w:val="c2"/>
        </w:rPr>
        <w:t>Рисование «Самые красивые наши мамочки»;</w:t>
      </w:r>
    </w:p>
    <w:p w14:paraId="2CBEC854" w14:textId="77777777" w:rsidR="00354959" w:rsidRDefault="00354959" w:rsidP="00354959">
      <w:pPr>
        <w:pStyle w:val="c8"/>
      </w:pPr>
      <w:r>
        <w:rPr>
          <w:rStyle w:val="c2"/>
        </w:rPr>
        <w:t>Изготовление печенья для чаепития из солёного теста;</w:t>
      </w:r>
    </w:p>
    <w:p w14:paraId="2E1806E6" w14:textId="77777777" w:rsidR="00354959" w:rsidRDefault="00354959" w:rsidP="00354959">
      <w:pPr>
        <w:pStyle w:val="c59"/>
      </w:pPr>
      <w:r>
        <w:rPr>
          <w:rStyle w:val="c2"/>
        </w:rPr>
        <w:t>Оформление поздравительной газеты для мам (коллективная работа) «Мама – солнышко моё»;</w:t>
      </w:r>
    </w:p>
    <w:p w14:paraId="6ACD6ADC" w14:textId="2302E13A" w:rsidR="00354959" w:rsidRDefault="00354959" w:rsidP="00354959">
      <w:pPr>
        <w:pStyle w:val="c8"/>
        <w:rPr>
          <w:rStyle w:val="c2"/>
        </w:rPr>
      </w:pPr>
      <w:r>
        <w:rPr>
          <w:rStyle w:val="c2"/>
        </w:rPr>
        <w:t>Конструирование «Дворец для мамы»</w:t>
      </w:r>
    </w:p>
    <w:p w14:paraId="33257D3A" w14:textId="77777777" w:rsidR="00E92821" w:rsidRDefault="00E92821" w:rsidP="00354959">
      <w:pPr>
        <w:pStyle w:val="c8"/>
        <w:rPr>
          <w:noProof/>
        </w:rPr>
      </w:pPr>
      <w:r>
        <w:rPr>
          <w:noProof/>
        </w:rPr>
        <w:lastRenderedPageBreak/>
        <w:drawing>
          <wp:inline distT="0" distB="0" distL="0" distR="0" wp14:anchorId="45E1C64F" wp14:editId="1125440B">
            <wp:extent cx="3143250" cy="3857625"/>
            <wp:effectExtent l="0" t="0" r="0" b="9525"/>
            <wp:docPr id="6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082" cy="386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E4235" w14:textId="1CE25D64" w:rsidR="00E92821" w:rsidRDefault="00E92821" w:rsidP="00354959">
      <w:pPr>
        <w:pStyle w:val="c8"/>
        <w:rPr>
          <w:noProof/>
        </w:rPr>
      </w:pPr>
      <w:r w:rsidRPr="00E92821">
        <w:rPr>
          <w:b/>
          <w:bCs/>
          <w:noProof/>
        </w:rPr>
        <w:t>Печенье для мамочки из соленого</w:t>
      </w:r>
      <w:r>
        <w:rPr>
          <w:noProof/>
        </w:rPr>
        <w:t xml:space="preserve"> </w:t>
      </w:r>
      <w:r w:rsidRPr="00E92821">
        <w:rPr>
          <w:b/>
          <w:bCs/>
          <w:noProof/>
        </w:rPr>
        <w:t>теста.</w:t>
      </w:r>
    </w:p>
    <w:p w14:paraId="65897ACC" w14:textId="77777777" w:rsidR="00354959" w:rsidRDefault="00354959" w:rsidP="00354959">
      <w:pPr>
        <w:pStyle w:val="c8"/>
      </w:pPr>
      <w:r>
        <w:rPr>
          <w:rStyle w:val="c13"/>
        </w:rPr>
        <w:t>Физическое развитие</w:t>
      </w:r>
      <w:r>
        <w:rPr>
          <w:rStyle w:val="c2"/>
        </w:rPr>
        <w:t>:</w:t>
      </w:r>
    </w:p>
    <w:p w14:paraId="6638CE22" w14:textId="77777777" w:rsidR="00354959" w:rsidRDefault="00354959" w:rsidP="00354959">
      <w:pPr>
        <w:pStyle w:val="c52"/>
      </w:pPr>
      <w:r>
        <w:rPr>
          <w:rStyle w:val="c2"/>
        </w:rPr>
        <w:t xml:space="preserve">Пальчиковая гимнастика «Помощники», «Большая стирка», </w:t>
      </w:r>
      <w:r>
        <w:rPr>
          <w:rStyle w:val="c5"/>
        </w:rPr>
        <w:t>«Кто приехал?»</w:t>
      </w:r>
      <w:r>
        <w:rPr>
          <w:rStyle w:val="c2"/>
        </w:rPr>
        <w:t> Подвижные игры «Птичка и птенчики», «Наседка и цыплята». Физкультурные минутки «Мамины помощники», «Наши мамы»</w:t>
      </w:r>
    </w:p>
    <w:p w14:paraId="2C48C904" w14:textId="77777777" w:rsidR="00354959" w:rsidRDefault="00354959" w:rsidP="00354959">
      <w:pPr>
        <w:pStyle w:val="c8"/>
      </w:pPr>
      <w:r>
        <w:rPr>
          <w:rStyle w:val="c13"/>
        </w:rPr>
        <w:t>Работа с родителями.</w:t>
      </w:r>
    </w:p>
    <w:p w14:paraId="7F54700C" w14:textId="09F4AD90" w:rsidR="00354959" w:rsidRDefault="00354959" w:rsidP="00354959">
      <w:pPr>
        <w:pStyle w:val="c7"/>
      </w:pPr>
      <w:r>
        <w:rPr>
          <w:rStyle w:val="c2"/>
        </w:rPr>
        <w:t>Консультация для родителей</w:t>
      </w:r>
      <w:r w:rsidR="001B6444">
        <w:rPr>
          <w:rStyle w:val="c2"/>
        </w:rPr>
        <w:t xml:space="preserve">: </w:t>
      </w:r>
      <w:r>
        <w:rPr>
          <w:rStyle w:val="c2"/>
        </w:rPr>
        <w:t>«Какая мама нужна</w:t>
      </w:r>
      <w:r w:rsidR="001F1092">
        <w:t xml:space="preserve"> </w:t>
      </w:r>
      <w:r>
        <w:rPr>
          <w:rStyle w:val="c2"/>
        </w:rPr>
        <w:t>ребёнку?»</w:t>
      </w:r>
    </w:p>
    <w:p w14:paraId="655B7524" w14:textId="77777777" w:rsidR="00354959" w:rsidRDefault="00354959" w:rsidP="00354959">
      <w:pPr>
        <w:pStyle w:val="c7"/>
      </w:pPr>
      <w:r>
        <w:rPr>
          <w:rStyle w:val="c2"/>
        </w:rPr>
        <w:t>Подобрать фотографии из семейного альбома для выставки.</w:t>
      </w:r>
    </w:p>
    <w:p w14:paraId="00A9DECB" w14:textId="77777777" w:rsidR="00354959" w:rsidRDefault="00354959" w:rsidP="00354959">
      <w:pPr>
        <w:pStyle w:val="c7"/>
      </w:pPr>
      <w:r>
        <w:rPr>
          <w:rStyle w:val="c13"/>
        </w:rPr>
        <w:t>Заключительный этап:</w:t>
      </w:r>
    </w:p>
    <w:p w14:paraId="0FD4B6C4" w14:textId="77777777" w:rsidR="00354959" w:rsidRDefault="00354959" w:rsidP="00354959">
      <w:pPr>
        <w:pStyle w:val="c90"/>
      </w:pPr>
      <w:r>
        <w:rPr>
          <w:rStyle w:val="c2"/>
        </w:rPr>
        <w:t>Выставка детских рисунков «Портрет моей мамочки»</w:t>
      </w:r>
    </w:p>
    <w:p w14:paraId="6E742656" w14:textId="77777777" w:rsidR="00354959" w:rsidRDefault="00354959" w:rsidP="00354959">
      <w:pPr>
        <w:pStyle w:val="c39"/>
      </w:pPr>
      <w:r>
        <w:rPr>
          <w:rStyle w:val="c2"/>
        </w:rPr>
        <w:t>Праздничная стенгазета «Спасибо, родная…» фотографии детей со своими мамами.</w:t>
      </w:r>
    </w:p>
    <w:p w14:paraId="78EFB23A" w14:textId="77777777" w:rsidR="00354959" w:rsidRDefault="00354959" w:rsidP="00354959">
      <w:pPr>
        <w:pStyle w:val="c7"/>
      </w:pPr>
      <w:r>
        <w:rPr>
          <w:rStyle w:val="c13"/>
        </w:rPr>
        <w:t>Вывод:</w:t>
      </w:r>
    </w:p>
    <w:p w14:paraId="1E9562C5" w14:textId="77777777" w:rsidR="00354959" w:rsidRDefault="00354959" w:rsidP="00354959">
      <w:pPr>
        <w:pStyle w:val="c66"/>
      </w:pPr>
      <w:r>
        <w:rPr>
          <w:rStyle w:val="c2"/>
        </w:rPr>
        <w:t>У детей появилось желание быть похожими на свою маму в делах и поступках. Появилось эмоционально-положительное отношение к маме, гордость за свою маму, трепетное отношение к ней.</w:t>
      </w:r>
    </w:p>
    <w:p w14:paraId="63FAD13E" w14:textId="014F0BF0" w:rsidR="00354959" w:rsidRDefault="00354959" w:rsidP="00354959">
      <w:pPr>
        <w:pStyle w:val="c7"/>
        <w:rPr>
          <w:rStyle w:val="c2"/>
        </w:rPr>
      </w:pPr>
      <w:r>
        <w:rPr>
          <w:rStyle w:val="c2"/>
        </w:rPr>
        <w:t>Чаще возникает желание поговорить и рассказать всем о своей маме.</w:t>
      </w:r>
    </w:p>
    <w:p w14:paraId="5089A34B" w14:textId="4B4A5B6C" w:rsidR="006C6430" w:rsidRDefault="006C6430" w:rsidP="00354959">
      <w:pPr>
        <w:pStyle w:val="c7"/>
        <w:rPr>
          <w:rStyle w:val="c2"/>
        </w:rPr>
      </w:pPr>
    </w:p>
    <w:p w14:paraId="7EA2281B" w14:textId="59771E68" w:rsidR="006C6430" w:rsidRDefault="006C6430" w:rsidP="00354959">
      <w:pPr>
        <w:pStyle w:val="c7"/>
        <w:rPr>
          <w:rStyle w:val="c2"/>
        </w:rPr>
      </w:pPr>
      <w:r>
        <w:rPr>
          <w:noProof/>
        </w:rPr>
        <w:lastRenderedPageBreak/>
        <w:drawing>
          <wp:inline distT="0" distB="0" distL="0" distR="0" wp14:anchorId="49D650D3" wp14:editId="78814BEA">
            <wp:extent cx="2770323" cy="3419475"/>
            <wp:effectExtent l="0" t="0" r="0" b="0"/>
            <wp:docPr id="1" name="Рисунок 1" descr="Детский сад №261 ОАО &quot;РЖД&quot; | День матери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сад №261 ОАО &quot;РЖД&quot; | День матери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755" cy="342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8FF64" w14:textId="3A209405" w:rsidR="006C6430" w:rsidRDefault="006C6430" w:rsidP="00354959">
      <w:pPr>
        <w:pStyle w:val="c7"/>
        <w:rPr>
          <w:rStyle w:val="c2"/>
          <w:b/>
          <w:bCs/>
          <w:sz w:val="28"/>
          <w:szCs w:val="28"/>
        </w:rPr>
      </w:pPr>
      <w:r w:rsidRPr="006C6430">
        <w:rPr>
          <w:rStyle w:val="c2"/>
          <w:b/>
          <w:bCs/>
          <w:sz w:val="28"/>
          <w:szCs w:val="28"/>
        </w:rPr>
        <w:t>Портрет</w:t>
      </w:r>
      <w:r w:rsidR="00832DF8">
        <w:rPr>
          <w:rStyle w:val="c2"/>
          <w:b/>
          <w:bCs/>
          <w:sz w:val="28"/>
          <w:szCs w:val="28"/>
        </w:rPr>
        <w:t>. «Мама-солнце моё»</w:t>
      </w:r>
      <w:r w:rsidRPr="006C6430">
        <w:rPr>
          <w:rStyle w:val="c2"/>
          <w:b/>
          <w:bCs/>
          <w:sz w:val="28"/>
          <w:szCs w:val="28"/>
        </w:rPr>
        <w:t xml:space="preserve"> </w:t>
      </w:r>
    </w:p>
    <w:p w14:paraId="2E85EE1B" w14:textId="7A34C193" w:rsidR="009C4C6D" w:rsidRDefault="009C4C6D" w:rsidP="00354959">
      <w:pPr>
        <w:pStyle w:val="c7"/>
        <w:rPr>
          <w:rStyle w:val="c2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4372CC9" wp14:editId="7B294B25">
            <wp:extent cx="2769870" cy="4114800"/>
            <wp:effectExtent l="0" t="0" r="0" b="0"/>
            <wp:docPr id="3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114" cy="411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31D69" w14:textId="78DB4186" w:rsidR="009C4C6D" w:rsidRPr="009C4C6D" w:rsidRDefault="009C4C6D" w:rsidP="00354959">
      <w:pPr>
        <w:pStyle w:val="c7"/>
        <w:rPr>
          <w:rStyle w:val="c2"/>
          <w:b/>
          <w:bCs/>
          <w:sz w:val="28"/>
          <w:szCs w:val="28"/>
        </w:rPr>
      </w:pPr>
      <w:r w:rsidRPr="009C4C6D">
        <w:rPr>
          <w:rStyle w:val="c2"/>
          <w:b/>
          <w:bCs/>
          <w:sz w:val="28"/>
          <w:szCs w:val="28"/>
        </w:rPr>
        <w:t>«Дочки-матери»</w:t>
      </w:r>
    </w:p>
    <w:p w14:paraId="65C9E382" w14:textId="0D29F25B" w:rsidR="001B6444" w:rsidRDefault="001B6444" w:rsidP="00354959">
      <w:pPr>
        <w:pStyle w:val="c7"/>
        <w:rPr>
          <w:rStyle w:val="c2"/>
          <w:b/>
          <w:bCs/>
          <w:sz w:val="28"/>
          <w:szCs w:val="28"/>
        </w:rPr>
      </w:pPr>
    </w:p>
    <w:p w14:paraId="1FB8AF29" w14:textId="77777777" w:rsidR="009C4C6D" w:rsidRDefault="009C4C6D" w:rsidP="001B6444">
      <w:pPr>
        <w:pStyle w:val="a3"/>
        <w:jc w:val="center"/>
        <w:rPr>
          <w:rStyle w:val="a4"/>
          <w:color w:val="0000FF"/>
          <w:sz w:val="27"/>
          <w:szCs w:val="27"/>
        </w:rPr>
      </w:pPr>
    </w:p>
    <w:p w14:paraId="0CE148A2" w14:textId="0E6DA752" w:rsidR="001B6444" w:rsidRDefault="001B6444" w:rsidP="001B6444">
      <w:pPr>
        <w:pStyle w:val="a3"/>
        <w:jc w:val="center"/>
      </w:pPr>
      <w:r>
        <w:rPr>
          <w:rStyle w:val="a4"/>
          <w:color w:val="0000FF"/>
          <w:sz w:val="27"/>
          <w:szCs w:val="27"/>
        </w:rPr>
        <w:lastRenderedPageBreak/>
        <w:t>Консультация для родителей</w:t>
      </w:r>
    </w:p>
    <w:p w14:paraId="39AC3788" w14:textId="77777777" w:rsidR="001B6444" w:rsidRDefault="001B6444" w:rsidP="001B6444">
      <w:pPr>
        <w:pStyle w:val="a3"/>
        <w:jc w:val="center"/>
      </w:pPr>
      <w:r>
        <w:rPr>
          <w:rStyle w:val="a4"/>
          <w:color w:val="800080"/>
          <w:sz w:val="27"/>
          <w:szCs w:val="27"/>
        </w:rPr>
        <w:t>Тема: ЗАЧЕМ ДЕТЯМ НУЖНА МАМА</w:t>
      </w:r>
    </w:p>
    <w:p w14:paraId="1EDB3D97" w14:textId="77C89081" w:rsidR="001B6444" w:rsidRDefault="001B6444" w:rsidP="001B6444">
      <w:pPr>
        <w:pStyle w:val="a3"/>
        <w:jc w:val="center"/>
      </w:pPr>
      <w:r>
        <w:rPr>
          <w:rStyle w:val="a4"/>
          <w:color w:val="FF0000"/>
        </w:rPr>
        <w:t xml:space="preserve">Подготовила воспитатель старшей группы </w:t>
      </w:r>
      <w:r>
        <w:rPr>
          <w:rStyle w:val="a4"/>
          <w:color w:val="FF0000"/>
        </w:rPr>
        <w:t>Курочкина Г.С.</w:t>
      </w:r>
    </w:p>
    <w:p w14:paraId="51F4309F" w14:textId="77777777" w:rsidR="001B6444" w:rsidRDefault="001B6444" w:rsidP="001B6444">
      <w:pPr>
        <w:pStyle w:val="a3"/>
      </w:pPr>
      <w:r>
        <w:t>По мнению многих матерей, родительская радость заключается в удовольствии видеть свое дитя ухоженным, накормленным, одетым и «продвинутым» лучше «разных прочих». Какая же уйма времени и сил уходит на это? И какой же незавидный получается результат…</w:t>
      </w:r>
    </w:p>
    <w:p w14:paraId="1FFA36B4" w14:textId="77777777" w:rsidR="001B6444" w:rsidRDefault="001B6444" w:rsidP="001B6444">
      <w:pPr>
        <w:pStyle w:val="a3"/>
      </w:pPr>
      <w:r>
        <w:rPr>
          <w:rStyle w:val="a4"/>
        </w:rPr>
        <w:t>КАКАЯ МАМА НУЖНА?</w:t>
      </w:r>
    </w:p>
    <w:p w14:paraId="5D11634B" w14:textId="77777777" w:rsidR="001B6444" w:rsidRDefault="001B6444" w:rsidP="001B6444">
      <w:pPr>
        <w:pStyle w:val="a3"/>
      </w:pPr>
      <w:r>
        <w:rPr>
          <w:rStyle w:val="a4"/>
        </w:rPr>
        <w:t>Зачем детям нужна мама? И смотря, какая мама?</w:t>
      </w:r>
    </w:p>
    <w:p w14:paraId="7F1B0E28" w14:textId="77777777" w:rsidR="001B6444" w:rsidRDefault="001B6444" w:rsidP="001B6444">
      <w:pPr>
        <w:pStyle w:val="a3"/>
      </w:pPr>
      <w:r>
        <w:t>Каждый человек должен знать, что есть существо, любящее его и принимающее его таким, какой он есть. Это самое главное в матери.</w:t>
      </w:r>
    </w:p>
    <w:p w14:paraId="4BFB1389" w14:textId="0B247E7B" w:rsidR="001B6444" w:rsidRDefault="001B6444" w:rsidP="001B6444">
      <w:pPr>
        <w:pStyle w:val="a3"/>
      </w:pPr>
      <w:r>
        <w:t xml:space="preserve">Главная обязанность матери – понимать. Мать, непонимающая своего </w:t>
      </w:r>
      <w:hyperlink r:id="rId9" w:tgtFrame="_blank" w:tooltip="ребенок" w:history="1">
        <w:r>
          <w:rPr>
            <w:rStyle w:val="a5"/>
          </w:rPr>
          <w:t>ребенка</w:t>
        </w:r>
      </w:hyperlink>
      <w:r>
        <w:t xml:space="preserve"> - это трагедия.</w:t>
      </w:r>
    </w:p>
    <w:p w14:paraId="7A29441C" w14:textId="77777777" w:rsidR="001B6444" w:rsidRDefault="001B6444" w:rsidP="001B6444">
      <w:pPr>
        <w:pStyle w:val="a3"/>
      </w:pPr>
      <w:r>
        <w:t xml:space="preserve">Мать – не судья, определяющий, что хорошо, что плохо, не пример для подражания, т.е. не какой-то жизненный эталон – оказывается, не этого ждут от нас дети! Быть вместе – вот чего хочет ребенок. С самого появления </w:t>
      </w:r>
      <w:hyperlink r:id="rId10" w:tgtFrame="_blank" w:tooltip="новорожденный ребенок" w:history="1">
        <w:r>
          <w:rPr>
            <w:rStyle w:val="a5"/>
          </w:rPr>
          <w:t>новорожденного малыша</w:t>
        </w:r>
      </w:hyperlink>
      <w:r>
        <w:t xml:space="preserve"> в доме надо учиться наблюдать, приглядываться и стараться понять, что малышу нужно, что хочется, а что ему неприятно, что значат его вопли, кряхтения, гримасы, чихания и т.д.</w:t>
      </w:r>
    </w:p>
    <w:p w14:paraId="1C26E21B" w14:textId="47B67795" w:rsidR="001B6444" w:rsidRDefault="001B6444" w:rsidP="001B6444">
      <w:pPr>
        <w:pStyle w:val="a3"/>
      </w:pPr>
      <w:r>
        <w:t xml:space="preserve">Итак, с самого начала мы, взрослые направляем поведение, развитие, психику ребенка, передаем ему свои нравственные критерии, представления о жизни. Я говорю </w:t>
      </w:r>
      <w:proofErr w:type="gramStart"/>
      <w:r>
        <w:t>«мы»</w:t>
      </w:r>
      <w:proofErr w:type="gramEnd"/>
      <w:r>
        <w:t xml:space="preserve"> но</w:t>
      </w:r>
      <w:r w:rsidR="009C4C6D">
        <w:t>,</w:t>
      </w:r>
      <w:r>
        <w:t xml:space="preserve"> если этих «нас» много, неизбежен, как правило, разнобой. А если ребенку достается 1/30-тая замотанной няни в яслях или д/саду – что же он получит от такого «общения», кроме сухих штанишек?</w:t>
      </w:r>
    </w:p>
    <w:p w14:paraId="1ABCEA12" w14:textId="77777777" w:rsidR="001B6444" w:rsidRDefault="001B6444" w:rsidP="001B6444">
      <w:pPr>
        <w:pStyle w:val="a3"/>
      </w:pPr>
      <w:r>
        <w:t>Вот почему нужна малышу мать, с ее глубоко индивидуальной любовью, с ее возможностью и тонкой способностью с самого начала наблюдать первые пробы и шаги своего ребенка на долгом-долгом пути становления Человека, с ее неистощимым терпением и великим умением радоваться каждому, даже крохотному его успеху, чувствовать его боль. А при этом неизбежно оценивать все его проявления и тем самым ориентировать его в жизни.</w:t>
      </w:r>
    </w:p>
    <w:p w14:paraId="5C6C7A39" w14:textId="77777777" w:rsidR="001B6444" w:rsidRDefault="001B6444" w:rsidP="001B6444">
      <w:pPr>
        <w:pStyle w:val="a3"/>
      </w:pPr>
      <w:r>
        <w:rPr>
          <w:rStyle w:val="a4"/>
        </w:rPr>
        <w:t>Но для этого самой матери какой надо быть?</w:t>
      </w:r>
    </w:p>
    <w:p w14:paraId="4899B3B3" w14:textId="77777777" w:rsidR="001B6444" w:rsidRDefault="001B6444" w:rsidP="001B6444">
      <w:pPr>
        <w:pStyle w:val="a3"/>
      </w:pPr>
      <w:r>
        <w:t>Ребенку нужны мать и отец. Они должны не подчинять друг друга, а приноравливаться друг к другу, особенно бережно обращаясь как раз с тем, что составляет суть каждого, его неповторимость, индивидуальность. Возникающие конфликтные ситуации необходимо пересмотреть, выслушав обе стороны. Чаще всего и мать и отец оба правы.</w:t>
      </w:r>
    </w:p>
    <w:p w14:paraId="4B8FAF72" w14:textId="77777777" w:rsidR="001B6444" w:rsidRDefault="001B6444" w:rsidP="001B6444">
      <w:pPr>
        <w:pStyle w:val="a3"/>
      </w:pPr>
      <w:r>
        <w:rPr>
          <w:u w:val="single"/>
        </w:rPr>
        <w:t>Семья, дети – это прекрасно.</w:t>
      </w:r>
    </w:p>
    <w:p w14:paraId="624A84F3" w14:textId="77777777" w:rsidR="001B6444" w:rsidRDefault="001B6444" w:rsidP="001B6444">
      <w:pPr>
        <w:pStyle w:val="a3"/>
      </w:pPr>
      <w:r>
        <w:rPr>
          <w:rStyle w:val="a4"/>
        </w:rPr>
        <w:t>Но как быть с работой?</w:t>
      </w:r>
    </w:p>
    <w:p w14:paraId="5FDB44A1" w14:textId="77777777" w:rsidR="001B6444" w:rsidRDefault="001B6444" w:rsidP="001B6444">
      <w:pPr>
        <w:pStyle w:val="a3"/>
      </w:pPr>
      <w:r>
        <w:lastRenderedPageBreak/>
        <w:t>Немного скажу по поводу мужской работы. Она должна заставлять мужчину втягиваться в нее всем своим существом. Легкая или облегченная работа никого еще не делала сильнее, мужественнее, находчивее, умнее. По-моему, она просто противопоказана сильной половине человечества. А как нужен детям увлеченный настоящим делом отец – мастер, для которого его дело – лучшее из всех дел на свете. Уважение к труду отца станет залогом уважения к труду всех людей. Подлинная увлеченность магнитом притянет к нему ребенка. Тут только надо не оттолкнуть – найти способ показать, на что ты способен.</w:t>
      </w:r>
    </w:p>
    <w:p w14:paraId="79E4B2F8" w14:textId="77777777" w:rsidR="001B6444" w:rsidRDefault="001B6444" w:rsidP="001B6444">
      <w:pPr>
        <w:pStyle w:val="a3"/>
      </w:pPr>
      <w:r>
        <w:t>Домашний труд может стать настоящей школой заботы и внимания к близкому человеку не на словах, а на деле.</w:t>
      </w:r>
    </w:p>
    <w:p w14:paraId="55B2D62B" w14:textId="77777777" w:rsidR="001B6444" w:rsidRDefault="001B6444" w:rsidP="001B6444">
      <w:pPr>
        <w:pStyle w:val="a3"/>
      </w:pPr>
      <w:r>
        <w:rPr>
          <w:rStyle w:val="a4"/>
        </w:rPr>
        <w:t>Что могло оправдать огромный труд, вкладываемый в развитие ребенка?</w:t>
      </w:r>
    </w:p>
    <w:p w14:paraId="48CF160C" w14:textId="77777777" w:rsidR="001B6444" w:rsidRDefault="001B6444" w:rsidP="001B6444">
      <w:pPr>
        <w:pStyle w:val="a3"/>
      </w:pPr>
      <w:r>
        <w:t>Любая работа выглядит привлекательной, чем воспитание детей. Там 8 часов, да еще выходные, отпуск, а дети – это забота и работа круглые сутки, месяцы, годы без передышки. Там квалификация, мастерство, а с детьми – почти все ощупью, как в потемках.</w:t>
      </w:r>
    </w:p>
    <w:p w14:paraId="4B8DAFD0" w14:textId="77777777" w:rsidR="001B6444" w:rsidRDefault="001B6444" w:rsidP="001B6444">
      <w:pPr>
        <w:pStyle w:val="a3"/>
      </w:pPr>
      <w:r>
        <w:t>Еще 100 лет назад проблемы не было. Раньше женщины не могли миновать материнства, потому что оно было неизбежно – так распорядилась природа. А зачем им теперь этот тяжелый пожизненный труд?</w:t>
      </w:r>
    </w:p>
    <w:p w14:paraId="159E9628" w14:textId="6E635638" w:rsidR="001B6444" w:rsidRDefault="001B6444" w:rsidP="001B6444">
      <w:pPr>
        <w:pStyle w:val="a3"/>
      </w:pPr>
      <w:r>
        <w:t>В наше время материнство может стать не просто подчинением природе, не только долгом перед обществом, но тем, чем оно и должно быть у людей,</w:t>
      </w:r>
      <w:r>
        <w:t xml:space="preserve"> </w:t>
      </w:r>
      <w:r>
        <w:t>главной духовной потребностью в прекраснейшем из творчеств – в сотворении нового человека как продолжения себя.</w:t>
      </w:r>
    </w:p>
    <w:p w14:paraId="7FF33CF7" w14:textId="3E167029" w:rsidR="001B6444" w:rsidRDefault="001B6444" w:rsidP="001B6444">
      <w:pPr>
        <w:pStyle w:val="a3"/>
      </w:pPr>
      <w:r>
        <w:t>Ясно, что для воспитания личности, лучше всего хорошая семья. Если таковой нет</w:t>
      </w:r>
      <w:r w:rsidR="009C4C6D">
        <w:t>,</w:t>
      </w:r>
      <w:r>
        <w:t xml:space="preserve"> и ребенок воспитывается «улицей» (к ней я отношу не только улицу, но и д/сад, школу, где воспитание детей «вверх» не может происходить нормально – всё и вся варится в собственном соку), то нет предпосылок появления неординарного человека.</w:t>
      </w:r>
    </w:p>
    <w:p w14:paraId="3176D807" w14:textId="77777777" w:rsidR="001B6444" w:rsidRDefault="001B6444" w:rsidP="001B6444">
      <w:pPr>
        <w:pStyle w:val="a3"/>
      </w:pPr>
      <w:r>
        <w:rPr>
          <w:u w:val="single"/>
        </w:rPr>
        <w:t>Воспитание такого человека может происходить только в семье</w:t>
      </w:r>
      <w:r>
        <w:t>, т.к.</w:t>
      </w:r>
    </w:p>
    <w:p w14:paraId="374A479B" w14:textId="77777777" w:rsidR="001B6444" w:rsidRDefault="001B6444" w:rsidP="001B6444">
      <w:pPr>
        <w:pStyle w:val="a3"/>
      </w:pPr>
      <w:r>
        <w:t>-только в семье, возможно, получить хорошее соотношение людей разного возраста на одного ребенка;</w:t>
      </w:r>
    </w:p>
    <w:p w14:paraId="37A9CE97" w14:textId="77777777" w:rsidR="001B6444" w:rsidRDefault="001B6444" w:rsidP="001B6444">
      <w:pPr>
        <w:pStyle w:val="a3"/>
      </w:pPr>
      <w:r>
        <w:t>-только в семье, возможно, создать НОВЫЙ МИР, отличный и особый от остального мира – необходимое условие для создания нестандартной личности человека, не похожего на других;</w:t>
      </w:r>
    </w:p>
    <w:p w14:paraId="08674310" w14:textId="77777777" w:rsidR="001B6444" w:rsidRDefault="001B6444" w:rsidP="001B6444">
      <w:pPr>
        <w:pStyle w:val="a3"/>
      </w:pPr>
      <w:r>
        <w:t xml:space="preserve">-только в семье существуют серьезнейшие предпосылки создания доброй атмосферы вокруг ребенка, </w:t>
      </w:r>
      <w:proofErr w:type="spellStart"/>
      <w:r>
        <w:t>лелеяния</w:t>
      </w:r>
      <w:proofErr w:type="spellEnd"/>
      <w:r>
        <w:t xml:space="preserve"> в нем добрых качеств.</w:t>
      </w:r>
    </w:p>
    <w:p w14:paraId="7C8465DF" w14:textId="77777777" w:rsidR="001B6444" w:rsidRDefault="001B6444" w:rsidP="001B6444">
      <w:pPr>
        <w:pStyle w:val="a3"/>
      </w:pPr>
      <w:r>
        <w:t>Б. Шоу: «Правильное воспитание детей в том, чтобы дети видели своих родителей такими, каковы они в действительности».</w:t>
      </w:r>
    </w:p>
    <w:p w14:paraId="7E450A87" w14:textId="77777777" w:rsidR="001B6444" w:rsidRDefault="001B6444" w:rsidP="001B6444">
      <w:pPr>
        <w:pStyle w:val="a3"/>
      </w:pPr>
      <w:r>
        <w:t> </w:t>
      </w:r>
    </w:p>
    <w:p w14:paraId="39B1DA40" w14:textId="77777777" w:rsidR="001B6444" w:rsidRDefault="001B6444" w:rsidP="001B6444">
      <w:pPr>
        <w:pStyle w:val="a3"/>
      </w:pPr>
      <w:proofErr w:type="spellStart"/>
      <w:r>
        <w:t>А.С.Пушкин</w:t>
      </w:r>
      <w:proofErr w:type="spellEnd"/>
      <w:r>
        <w:t>: «САМОЕ ВЕЛИКОЕ В ЖИЗНИ ЖЕНЩИНЫ – МАТЕРИНСТВО, ПОТОМУ ЧТО ИМЕННО ОНО ДАЕТ ВСЕ ТВОРЧЕСКОЕ НАЧАЛО РОЖДЕННОМУ ЧЕЛОВЕКУ».</w:t>
      </w:r>
    </w:p>
    <w:p w14:paraId="1D4357C4" w14:textId="77777777" w:rsidR="001B6444" w:rsidRPr="006C6430" w:rsidRDefault="001B6444" w:rsidP="00354959">
      <w:pPr>
        <w:pStyle w:val="c7"/>
        <w:rPr>
          <w:rStyle w:val="c2"/>
          <w:b/>
          <w:bCs/>
          <w:sz w:val="28"/>
          <w:szCs w:val="28"/>
        </w:rPr>
      </w:pPr>
    </w:p>
    <w:p w14:paraId="18ADA454" w14:textId="77777777" w:rsidR="006C6430" w:rsidRDefault="006C6430" w:rsidP="00354959">
      <w:pPr>
        <w:pStyle w:val="c7"/>
      </w:pPr>
    </w:p>
    <w:p w14:paraId="283A21C6" w14:textId="77777777" w:rsidR="000163D4" w:rsidRDefault="000163D4"/>
    <w:sectPr w:rsidR="0001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05A82"/>
    <w:multiLevelType w:val="multilevel"/>
    <w:tmpl w:val="D6F6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737DF"/>
    <w:multiLevelType w:val="multilevel"/>
    <w:tmpl w:val="2978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91461"/>
    <w:multiLevelType w:val="multilevel"/>
    <w:tmpl w:val="19A8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D46D7"/>
    <w:multiLevelType w:val="multilevel"/>
    <w:tmpl w:val="EF32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1650B3"/>
    <w:multiLevelType w:val="multilevel"/>
    <w:tmpl w:val="2DB4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59"/>
    <w:rsid w:val="000163D4"/>
    <w:rsid w:val="000E2C20"/>
    <w:rsid w:val="001B6444"/>
    <w:rsid w:val="001F1092"/>
    <w:rsid w:val="00354959"/>
    <w:rsid w:val="00666896"/>
    <w:rsid w:val="006C6430"/>
    <w:rsid w:val="00832DF8"/>
    <w:rsid w:val="009C4C6D"/>
    <w:rsid w:val="00E9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6DF2"/>
  <w15:chartTrackingRefBased/>
  <w15:docId w15:val="{AA14F34C-C190-40C5-9937-B9684C24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54959"/>
  </w:style>
  <w:style w:type="paragraph" w:customStyle="1" w:styleId="c8">
    <w:name w:val="c8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4959"/>
  </w:style>
  <w:style w:type="paragraph" w:customStyle="1" w:styleId="c85">
    <w:name w:val="c85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4959"/>
  </w:style>
  <w:style w:type="paragraph" w:customStyle="1" w:styleId="c92">
    <w:name w:val="c92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54959"/>
  </w:style>
  <w:style w:type="character" w:customStyle="1" w:styleId="c5">
    <w:name w:val="c5"/>
    <w:basedOn w:val="a0"/>
    <w:rsid w:val="00354959"/>
  </w:style>
  <w:style w:type="paragraph" w:customStyle="1" w:styleId="c50">
    <w:name w:val="c50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354959"/>
  </w:style>
  <w:style w:type="paragraph" w:customStyle="1" w:styleId="c49">
    <w:name w:val="c49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354959"/>
  </w:style>
  <w:style w:type="paragraph" w:customStyle="1" w:styleId="c90">
    <w:name w:val="c90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3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444"/>
    <w:rPr>
      <w:b/>
      <w:bCs/>
    </w:rPr>
  </w:style>
  <w:style w:type="character" w:styleId="a5">
    <w:name w:val="Hyperlink"/>
    <w:basedOn w:val="a0"/>
    <w:uiPriority w:val="99"/>
    <w:semiHidden/>
    <w:unhideWhenUsed/>
    <w:rsid w:val="001B6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rebenokdogoda.ru/novorozdenn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benokdogo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1745</Words>
  <Characters>9953</Characters>
  <Application>Microsoft Office Word</Application>
  <DocSecurity>0</DocSecurity>
  <Lines>82</Lines>
  <Paragraphs>23</Paragraphs>
  <ScaleCrop>false</ScaleCrop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2</cp:revision>
  <dcterms:created xsi:type="dcterms:W3CDTF">2020-08-10T12:28:00Z</dcterms:created>
  <dcterms:modified xsi:type="dcterms:W3CDTF">2020-08-10T12:28:00Z</dcterms:modified>
</cp:coreProperties>
</file>