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AC6B" w14:textId="14A2273E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2BC842DA" w14:textId="7254FCB6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«Тополек»</w:t>
      </w:r>
    </w:p>
    <w:p w14:paraId="416FD3F8" w14:textId="7A23A2B0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532B9" w14:textId="6217B58D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9CD3F7" w14:textId="157C7A3B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9F88E" w14:textId="73715898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0A678" w14:textId="3CDF2F1F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F96D2" w14:textId="2BE9D8F9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358466" w14:textId="312522E2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B80C2B" w14:textId="47B7C62E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AB696" w14:textId="177B9D91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88DED" w14:textId="6C49BD86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8A468" w14:textId="54C804D1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6DBA5E" w14:textId="449365F7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B88F3" w14:textId="3F1D7CA1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Открытое занятие для детей раннего возраста </w:t>
      </w:r>
    </w:p>
    <w:p w14:paraId="6943122A" w14:textId="1A8918B1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гр. «Ягодка»</w:t>
      </w:r>
    </w:p>
    <w:p w14:paraId="1884FE84" w14:textId="77777777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0B89E" w14:textId="4124DAFB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«ПЕТУШОК В ГОСТЯХ»</w:t>
      </w:r>
    </w:p>
    <w:p w14:paraId="3DF19E88" w14:textId="77777777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257C08" w14:textId="587C6CB3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Возраст детей 1,5-2 года.</w:t>
      </w:r>
    </w:p>
    <w:p w14:paraId="3862EE43" w14:textId="721AA4EF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Февраль 2020г.</w:t>
      </w:r>
    </w:p>
    <w:p w14:paraId="03364676" w14:textId="77777777" w:rsidR="00586E58" w:rsidRP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78BFB3" w14:textId="77777777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56702" w14:textId="77777777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68A37" w14:textId="77777777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E0328" w14:textId="5336029C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EFD20" w14:textId="0C11A865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5D028" w14:textId="6EBF6179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B6215" w14:textId="32BE94AC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A6A8B" w14:textId="2BB62B17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FEDF8" w14:textId="40790A0D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36F15" w14:textId="13497B15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39140" w14:textId="74E7F5B3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9CFBD" w14:textId="363334F1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2CCA1" w14:textId="65F12D7A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A9E39" w14:textId="4544E90B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D1A0B" w14:textId="2ECD0A0A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6E6CC" w14:textId="0341F649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Автор-составитель: Курочкина Г.С.</w:t>
      </w:r>
    </w:p>
    <w:p w14:paraId="418884A6" w14:textId="1491F69C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первой квалификационной категории</w:t>
      </w:r>
    </w:p>
    <w:p w14:paraId="3EAE78F8" w14:textId="466398B6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6570E" w14:textId="20A6A53B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D86B3" w14:textId="6BC558B1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86C13" w14:textId="4B86CC6D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D3BEE" w14:textId="4CD0D421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6F3D5" w14:textId="4D53C7E4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</w:p>
    <w:p w14:paraId="6B426C40" w14:textId="77777777" w:rsidR="00586E58" w:rsidRDefault="00586E58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14:paraId="67CCE222" w14:textId="5E793711" w:rsidR="00E24D54" w:rsidRPr="00586E58" w:rsidRDefault="00E24D54" w:rsidP="0058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C44">
        <w:rPr>
          <w:rFonts w:ascii="Times New Roman" w:hAnsi="Times New Roman" w:cs="Times New Roman"/>
          <w:sz w:val="24"/>
          <w:szCs w:val="24"/>
        </w:rPr>
        <w:lastRenderedPageBreak/>
        <w:t>Конспект</w:t>
      </w:r>
      <w:r w:rsidR="008434AE">
        <w:rPr>
          <w:rFonts w:ascii="Times New Roman" w:hAnsi="Times New Roman" w:cs="Times New Roman"/>
          <w:sz w:val="24"/>
          <w:szCs w:val="24"/>
        </w:rPr>
        <w:t xml:space="preserve"> открытого занятия. </w:t>
      </w:r>
    </w:p>
    <w:p w14:paraId="3A0C31E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2646D" w14:textId="34411188" w:rsidR="00E24D5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НОД «Петушок в гостях»</w:t>
      </w:r>
      <w:r w:rsidR="008434AE">
        <w:rPr>
          <w:rFonts w:ascii="Times New Roman" w:hAnsi="Times New Roman" w:cs="Times New Roman"/>
          <w:sz w:val="24"/>
          <w:szCs w:val="24"/>
        </w:rPr>
        <w:t xml:space="preserve">. </w:t>
      </w:r>
      <w:r w:rsidRPr="00662C44">
        <w:rPr>
          <w:rFonts w:ascii="Times New Roman" w:hAnsi="Times New Roman" w:cs="Times New Roman"/>
          <w:sz w:val="24"/>
          <w:szCs w:val="24"/>
        </w:rPr>
        <w:t xml:space="preserve"> </w:t>
      </w:r>
      <w:r w:rsidR="00A60E6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662C44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A60E61">
        <w:rPr>
          <w:rFonts w:ascii="Times New Roman" w:hAnsi="Times New Roman" w:cs="Times New Roman"/>
          <w:sz w:val="24"/>
          <w:szCs w:val="24"/>
        </w:rPr>
        <w:t>возраста</w:t>
      </w:r>
      <w:r w:rsidR="008434AE">
        <w:rPr>
          <w:rFonts w:ascii="Times New Roman" w:hAnsi="Times New Roman" w:cs="Times New Roman"/>
          <w:sz w:val="24"/>
          <w:szCs w:val="24"/>
        </w:rPr>
        <w:t xml:space="preserve"> гр. «Ягодка»</w:t>
      </w:r>
    </w:p>
    <w:p w14:paraId="3F4A531E" w14:textId="67487525" w:rsidR="008434AE" w:rsidRPr="00662C4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2020г.</w:t>
      </w:r>
    </w:p>
    <w:p w14:paraId="08335B5B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4568D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Образовательная область:  </w:t>
      </w:r>
    </w:p>
    <w:p w14:paraId="706BEC74" w14:textId="4638A1AB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-  познавательное развитие</w:t>
      </w:r>
    </w:p>
    <w:p w14:paraId="775B14F0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27E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14:paraId="566E56C3" w14:textId="61A7DF92" w:rsidR="00E24D54" w:rsidRPr="00662C44" w:rsidRDefault="00A60E61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4D54" w:rsidRPr="00662C44">
        <w:rPr>
          <w:rFonts w:ascii="Times New Roman" w:hAnsi="Times New Roman" w:cs="Times New Roman"/>
          <w:sz w:val="24"/>
          <w:szCs w:val="24"/>
        </w:rPr>
        <w:t>художественно — эстетическое развитие</w:t>
      </w:r>
    </w:p>
    <w:p w14:paraId="6203599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1057E" w14:textId="7DADF878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социально — коммуникативное развитие</w:t>
      </w:r>
    </w:p>
    <w:p w14:paraId="178C947C" w14:textId="017FDE79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</w:p>
    <w:p w14:paraId="07290722" w14:textId="667D9FBC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физическое развитие</w:t>
      </w:r>
    </w:p>
    <w:p w14:paraId="4C034BAA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4DF88" w14:textId="59E2A899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Составила:</w:t>
      </w:r>
    </w:p>
    <w:p w14:paraId="09C040C9" w14:textId="2C685FAC" w:rsidR="00A60E61" w:rsidRPr="00662C44" w:rsidRDefault="00A60E61" w:rsidP="00A6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 Курочкина Г.С.</w:t>
      </w:r>
    </w:p>
    <w:p w14:paraId="2F8214E5" w14:textId="77777777" w:rsidR="00A60E61" w:rsidRPr="00662C44" w:rsidRDefault="00A60E61" w:rsidP="00A6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D47B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Задачи:</w:t>
      </w:r>
    </w:p>
    <w:p w14:paraId="0B65337E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50D7D" w14:textId="016DCED0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Образовательные</w:t>
      </w:r>
      <w:r w:rsidR="00586E58">
        <w:rPr>
          <w:rFonts w:ascii="Times New Roman" w:hAnsi="Times New Roman" w:cs="Times New Roman"/>
          <w:sz w:val="24"/>
          <w:szCs w:val="24"/>
        </w:rPr>
        <w:t>:</w:t>
      </w:r>
      <w:r w:rsidRPr="0066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37EAB" w14:textId="6CA3AA8C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расширять представления детей о домашней птице -</w:t>
      </w:r>
      <w:r w:rsidR="00586E58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>петухе;</w:t>
      </w:r>
    </w:p>
    <w:p w14:paraId="698F10E7" w14:textId="1C68F594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закреплять умения выделять цвет, форму, величину, как особые свойства предметов, на </w:t>
      </w:r>
      <w:r w:rsidR="00A60E61">
        <w:rPr>
          <w:rFonts w:ascii="Times New Roman" w:hAnsi="Times New Roman" w:cs="Times New Roman"/>
          <w:sz w:val="24"/>
          <w:szCs w:val="24"/>
        </w:rPr>
        <w:t xml:space="preserve">   </w:t>
      </w:r>
      <w:r w:rsidRPr="00662C44">
        <w:rPr>
          <w:rFonts w:ascii="Times New Roman" w:hAnsi="Times New Roman" w:cs="Times New Roman"/>
          <w:sz w:val="24"/>
          <w:szCs w:val="24"/>
        </w:rPr>
        <w:t>основе обогащения представлений о ближайшем окружении;</w:t>
      </w:r>
    </w:p>
    <w:p w14:paraId="30886342" w14:textId="68944D5E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продолжать расширять и активизировать словарный запас детей;</w:t>
      </w:r>
    </w:p>
    <w:p w14:paraId="7B54B6AF" w14:textId="39C59519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вовлекать детей в разговор во время просмотр</w:t>
      </w:r>
      <w:r w:rsidR="00586E58">
        <w:rPr>
          <w:rFonts w:ascii="Times New Roman" w:hAnsi="Times New Roman" w:cs="Times New Roman"/>
          <w:sz w:val="24"/>
          <w:szCs w:val="24"/>
        </w:rPr>
        <w:t>а иллюстраций</w:t>
      </w:r>
      <w:r w:rsidRPr="00662C44">
        <w:rPr>
          <w:rFonts w:ascii="Times New Roman" w:hAnsi="Times New Roman" w:cs="Times New Roman"/>
          <w:sz w:val="24"/>
          <w:szCs w:val="24"/>
        </w:rPr>
        <w:t>,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 xml:space="preserve">познакомить с новым </w:t>
      </w:r>
      <w:r w:rsidR="00A60E61">
        <w:rPr>
          <w:rFonts w:ascii="Times New Roman" w:hAnsi="Times New Roman" w:cs="Times New Roman"/>
          <w:sz w:val="24"/>
          <w:szCs w:val="24"/>
        </w:rPr>
        <w:t xml:space="preserve">  </w:t>
      </w:r>
      <w:r w:rsidRPr="00662C44">
        <w:rPr>
          <w:rFonts w:ascii="Times New Roman" w:hAnsi="Times New Roman" w:cs="Times New Roman"/>
          <w:sz w:val="24"/>
          <w:szCs w:val="24"/>
        </w:rPr>
        <w:t>приёмом рисования – тычком.</w:t>
      </w:r>
      <w:r w:rsidR="00586E58">
        <w:rPr>
          <w:rFonts w:ascii="Times New Roman" w:hAnsi="Times New Roman" w:cs="Times New Roman"/>
          <w:sz w:val="24"/>
          <w:szCs w:val="24"/>
        </w:rPr>
        <w:t xml:space="preserve"> (ватными палочками)</w:t>
      </w:r>
    </w:p>
    <w:p w14:paraId="7BF1645C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4294F" w14:textId="5E042B65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Развивающие</w:t>
      </w:r>
      <w:r w:rsidR="008434AE">
        <w:rPr>
          <w:rFonts w:ascii="Times New Roman" w:hAnsi="Times New Roman" w:cs="Times New Roman"/>
          <w:sz w:val="24"/>
          <w:szCs w:val="24"/>
        </w:rPr>
        <w:t>:</w:t>
      </w:r>
      <w:r w:rsidRPr="0066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A5664" w14:textId="6E55761F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развивать мелко моторные навыки, усидчивость, внимание;</w:t>
      </w:r>
    </w:p>
    <w:p w14:paraId="58429014" w14:textId="77777777" w:rsidR="00A60E61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развивать умение доводить начатое дело до конца;</w:t>
      </w:r>
    </w:p>
    <w:p w14:paraId="03D1D5FC" w14:textId="386DA74F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способствовать развитию связной речи, артикуляционного аппарата при произношении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>гласных звуков по звукоподражаниям.</w:t>
      </w:r>
    </w:p>
    <w:p w14:paraId="240ACF1C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81F3E" w14:textId="363C5038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Воспитательные</w:t>
      </w:r>
      <w:r w:rsidR="008434AE">
        <w:rPr>
          <w:rFonts w:ascii="Times New Roman" w:hAnsi="Times New Roman" w:cs="Times New Roman"/>
          <w:sz w:val="24"/>
          <w:szCs w:val="24"/>
        </w:rPr>
        <w:t>:</w:t>
      </w:r>
    </w:p>
    <w:p w14:paraId="6914F8AF" w14:textId="4D9C9C63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воспитывать любовь к художественной литературе;</w:t>
      </w:r>
      <w:r w:rsidR="00586E58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>прививать интерес к рисованию;</w:t>
      </w:r>
    </w:p>
    <w:p w14:paraId="649540B1" w14:textId="1D2D9FC4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поощрять стремления детей решать познавательные задачи и делать простейшие выводы;</w:t>
      </w:r>
    </w:p>
    <w:p w14:paraId="4008DE42" w14:textId="7A79FEE2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воспитывать чувство любви к окружающему миру, бережное отношение к обитателям живой природы;</w:t>
      </w:r>
      <w:r w:rsidR="00586E58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>побуждать детей оказывать друг другу посильную помощь</w:t>
      </w:r>
      <w:r w:rsidR="00586E58">
        <w:rPr>
          <w:rFonts w:ascii="Times New Roman" w:hAnsi="Times New Roman" w:cs="Times New Roman"/>
          <w:sz w:val="24"/>
          <w:szCs w:val="24"/>
        </w:rPr>
        <w:t xml:space="preserve">, </w:t>
      </w:r>
      <w:r w:rsidRPr="00662C44">
        <w:rPr>
          <w:rFonts w:ascii="Times New Roman" w:hAnsi="Times New Roman" w:cs="Times New Roman"/>
          <w:sz w:val="24"/>
          <w:szCs w:val="24"/>
        </w:rPr>
        <w:t>активизация словаря: петушок, горошек</w:t>
      </w:r>
      <w:r w:rsidR="00586E58">
        <w:rPr>
          <w:rFonts w:ascii="Times New Roman" w:hAnsi="Times New Roman" w:cs="Times New Roman"/>
          <w:sz w:val="24"/>
          <w:szCs w:val="24"/>
        </w:rPr>
        <w:t>.</w:t>
      </w:r>
    </w:p>
    <w:p w14:paraId="2F43530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5379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14:paraId="16F64944" w14:textId="16538980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работа с «прищепками»;</w:t>
      </w:r>
    </w:p>
    <w:p w14:paraId="016570AD" w14:textId="0F773CA0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рисование ватными палочками «тычком»</w:t>
      </w:r>
    </w:p>
    <w:p w14:paraId="2BA04E7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750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Материалы и оборудования:</w:t>
      </w:r>
    </w:p>
    <w:p w14:paraId="3A0D994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E0C44" w14:textId="3BC5F7E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«петушок» - мягкая игрушка, ватные палочки, гуашь жёлтого цвета, </w:t>
      </w:r>
      <w:r w:rsidR="008434AE">
        <w:rPr>
          <w:rFonts w:ascii="Times New Roman" w:hAnsi="Times New Roman" w:cs="Times New Roman"/>
          <w:sz w:val="24"/>
          <w:szCs w:val="24"/>
        </w:rPr>
        <w:t>круглый лист бумаги на каждого ребенка,</w:t>
      </w:r>
      <w:r w:rsidRPr="00662C44">
        <w:rPr>
          <w:rFonts w:ascii="Times New Roman" w:hAnsi="Times New Roman" w:cs="Times New Roman"/>
          <w:sz w:val="24"/>
          <w:szCs w:val="24"/>
        </w:rPr>
        <w:t xml:space="preserve"> салфетки, подставки под ватные палочки, прищепки, </w:t>
      </w:r>
      <w:r w:rsidR="008434AE">
        <w:rPr>
          <w:rFonts w:ascii="Times New Roman" w:hAnsi="Times New Roman" w:cs="Times New Roman"/>
          <w:sz w:val="24"/>
          <w:szCs w:val="24"/>
        </w:rPr>
        <w:t xml:space="preserve">картинка петушка на каждого ребенка, </w:t>
      </w:r>
      <w:r w:rsidRPr="00662C44">
        <w:rPr>
          <w:rFonts w:ascii="Times New Roman" w:hAnsi="Times New Roman" w:cs="Times New Roman"/>
          <w:sz w:val="24"/>
          <w:szCs w:val="24"/>
        </w:rPr>
        <w:t>мольберт, ковер, корзинка.</w:t>
      </w:r>
    </w:p>
    <w:p w14:paraId="33E94D8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435A4" w14:textId="77777777" w:rsidR="00586E58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F9F5E" w14:textId="35341206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lastRenderedPageBreak/>
        <w:t>Методические приемы:</w:t>
      </w:r>
    </w:p>
    <w:p w14:paraId="41A1878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9309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1. Организационный момент:</w:t>
      </w:r>
    </w:p>
    <w:p w14:paraId="6329F5E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CAD03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2.Сюрпризный момент - появление «петушка»</w:t>
      </w:r>
    </w:p>
    <w:p w14:paraId="5616281A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D4962" w14:textId="46A4AA5D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3. Просмотр и обсуждение «петушка» на картине</w:t>
      </w:r>
    </w:p>
    <w:p w14:paraId="37C50992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CFF22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4.Прищипывание прищепок на картонные петушки</w:t>
      </w:r>
    </w:p>
    <w:p w14:paraId="16A46DB5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16EA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5. Рисование «тычком» горошины для петушка</w:t>
      </w:r>
    </w:p>
    <w:p w14:paraId="60CDE0F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C52B3" w14:textId="1BAA96AB" w:rsidR="00E24D5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6. Рефлексия</w:t>
      </w:r>
    </w:p>
    <w:p w14:paraId="7A62D989" w14:textId="77777777" w:rsidR="00586E58" w:rsidRPr="00662C44" w:rsidRDefault="00586E58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D773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53AC" w14:textId="3D405E8C" w:rsidR="00E24D54" w:rsidRPr="00662C44" w:rsidRDefault="00E24D54" w:rsidP="0058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Ход занятия</w:t>
      </w:r>
    </w:p>
    <w:p w14:paraId="49DAD8A2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58F19" w14:textId="6977EB69" w:rsidR="00E24D54" w:rsidRPr="00662C44" w:rsidRDefault="00E24D54" w:rsidP="00586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Приветствие.</w:t>
      </w:r>
    </w:p>
    <w:p w14:paraId="7D61793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55C80" w14:textId="2DC705C4" w:rsidR="00E24D54" w:rsidRPr="00662C4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4D54" w:rsidRPr="00662C44">
        <w:rPr>
          <w:rFonts w:ascii="Times New Roman" w:hAnsi="Times New Roman" w:cs="Times New Roman"/>
          <w:sz w:val="24"/>
          <w:szCs w:val="24"/>
        </w:rPr>
        <w:t xml:space="preserve">Воспитатель. Ребята сегодня такой прекрасный день. Вот и солнышко проснулось </w:t>
      </w:r>
      <w:r>
        <w:rPr>
          <w:rFonts w:ascii="Times New Roman" w:hAnsi="Times New Roman" w:cs="Times New Roman"/>
          <w:sz w:val="24"/>
          <w:szCs w:val="24"/>
        </w:rPr>
        <w:t>(посмотреть в окно), солнышко</w:t>
      </w:r>
      <w:r w:rsidR="00E24D54" w:rsidRPr="00662C44">
        <w:rPr>
          <w:rFonts w:ascii="Times New Roman" w:hAnsi="Times New Roman" w:cs="Times New Roman"/>
          <w:sz w:val="24"/>
          <w:szCs w:val="24"/>
        </w:rPr>
        <w:t xml:space="preserve"> хочет вместе с вами сделать зарядку.</w:t>
      </w:r>
    </w:p>
    <w:p w14:paraId="746A62A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79DCD" w14:textId="6A27054E" w:rsidR="00E24D54" w:rsidRPr="00662C4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нарисуем </w:t>
      </w:r>
      <w:r w:rsidR="00E24D54" w:rsidRPr="00662C44">
        <w:rPr>
          <w:rFonts w:ascii="Times New Roman" w:hAnsi="Times New Roman" w:cs="Times New Roman"/>
          <w:sz w:val="24"/>
          <w:szCs w:val="24"/>
        </w:rPr>
        <w:t>большой круг (дети вместе с воспитателем рисуют большой круг рукой в воздухе)</w:t>
      </w:r>
    </w:p>
    <w:p w14:paraId="2C4D8223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64930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И много лучиков вокруг (рисуем в воздухе лучики)</w:t>
      </w:r>
    </w:p>
    <w:p w14:paraId="1EB2936D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E8009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Это солнышко сияет (улыбаемся)</w:t>
      </w:r>
    </w:p>
    <w:p w14:paraId="64129F0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BAD8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Всё собою озаряет!</w:t>
      </w:r>
    </w:p>
    <w:p w14:paraId="72EBFF2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8A4CE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Прекрасное солнышко! Молодцы! Давайте звонко-звонко похлопаем в ладоши и улыбнёмся.</w:t>
      </w:r>
    </w:p>
    <w:p w14:paraId="7AC755AA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E4B00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Солнышко проснулось и детки проснулись, сладко потянулись</w:t>
      </w:r>
    </w:p>
    <w:p w14:paraId="27001CBD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B3B0D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(Упражнение «</w:t>
      </w:r>
      <w:proofErr w:type="spellStart"/>
      <w:r w:rsidRPr="00662C44">
        <w:rPr>
          <w:rFonts w:ascii="Times New Roman" w:hAnsi="Times New Roman" w:cs="Times New Roman"/>
          <w:sz w:val="24"/>
          <w:szCs w:val="24"/>
        </w:rPr>
        <w:t>Потягушечки</w:t>
      </w:r>
      <w:proofErr w:type="spellEnd"/>
      <w:r w:rsidRPr="00662C4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62C44">
        <w:rPr>
          <w:rFonts w:ascii="Times New Roman" w:hAnsi="Times New Roman" w:cs="Times New Roman"/>
          <w:sz w:val="24"/>
          <w:szCs w:val="24"/>
        </w:rPr>
        <w:t>потягушечки</w:t>
      </w:r>
      <w:proofErr w:type="spellEnd"/>
      <w:r w:rsidRPr="00662C44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662C44">
        <w:rPr>
          <w:rFonts w:ascii="Times New Roman" w:hAnsi="Times New Roman" w:cs="Times New Roman"/>
          <w:sz w:val="24"/>
          <w:szCs w:val="24"/>
        </w:rPr>
        <w:t>деткины</w:t>
      </w:r>
      <w:proofErr w:type="spellEnd"/>
      <w:r w:rsidRPr="00662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44">
        <w:rPr>
          <w:rFonts w:ascii="Times New Roman" w:hAnsi="Times New Roman" w:cs="Times New Roman"/>
          <w:sz w:val="24"/>
          <w:szCs w:val="24"/>
        </w:rPr>
        <w:t>растушечки</w:t>
      </w:r>
      <w:proofErr w:type="spellEnd"/>
      <w:r w:rsidRPr="00662C44">
        <w:rPr>
          <w:rFonts w:ascii="Times New Roman" w:hAnsi="Times New Roman" w:cs="Times New Roman"/>
          <w:sz w:val="24"/>
          <w:szCs w:val="24"/>
        </w:rPr>
        <w:t>»)</w:t>
      </w:r>
    </w:p>
    <w:p w14:paraId="28F54B00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AFA57" w14:textId="7A60386C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Покажите, какими большими вы выросли (</w:t>
      </w:r>
      <w:r w:rsidR="008434AE">
        <w:rPr>
          <w:rFonts w:ascii="Times New Roman" w:hAnsi="Times New Roman" w:cs="Times New Roman"/>
          <w:sz w:val="24"/>
          <w:szCs w:val="24"/>
        </w:rPr>
        <w:t>д</w:t>
      </w:r>
      <w:r w:rsidRPr="00662C44">
        <w:rPr>
          <w:rFonts w:ascii="Times New Roman" w:hAnsi="Times New Roman" w:cs="Times New Roman"/>
          <w:sz w:val="24"/>
          <w:szCs w:val="24"/>
        </w:rPr>
        <w:t>ети поднимаются на носочки)</w:t>
      </w:r>
    </w:p>
    <w:p w14:paraId="0872D66B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6F2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А теперь покажите какими маленькими вы были (дети приседают)</w:t>
      </w:r>
    </w:p>
    <w:p w14:paraId="4AEE2D46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BB00C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 А сейчас садитесь на нашу цветочную поляну</w:t>
      </w:r>
    </w:p>
    <w:p w14:paraId="28AD792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CA66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Дети садятся на ковер.</w:t>
      </w:r>
    </w:p>
    <w:p w14:paraId="5A57A45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873EC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Стук в дверь.</w:t>
      </w:r>
    </w:p>
    <w:p w14:paraId="4994082A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A0E9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Воспитатель. Кто -то постучался. Слышите? Кто-то ещё к нам спешит!</w:t>
      </w:r>
    </w:p>
    <w:p w14:paraId="4FDEC72B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B905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2. Сюрпризный момент.</w:t>
      </w:r>
    </w:p>
    <w:p w14:paraId="752C492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EE27D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lastRenderedPageBreak/>
        <w:t>Воспитатель. Ну-ка, угадайте, кто это? Послушайте мою загадку.</w:t>
      </w:r>
    </w:p>
    <w:p w14:paraId="5343AB5A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182A5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Вместе с солнышком встаёт,</w:t>
      </w:r>
    </w:p>
    <w:p w14:paraId="48CDE3C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95D4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«Ку-ка-ре-ку!» он поёт.</w:t>
      </w:r>
    </w:p>
    <w:p w14:paraId="056D62C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29C1E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Шпоры есть и гребешок.</w:t>
      </w:r>
    </w:p>
    <w:p w14:paraId="57DC1D76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2DA8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Кто же это?</w:t>
      </w:r>
    </w:p>
    <w:p w14:paraId="21DB4E30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5E34" w14:textId="6D5C0061" w:rsidR="00E24D5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Дети. Петушок!</w:t>
      </w:r>
    </w:p>
    <w:p w14:paraId="7D877847" w14:textId="5DE147F5" w:rsidR="008434AE" w:rsidRPr="00662C4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петушка (игрушка).</w:t>
      </w:r>
    </w:p>
    <w:p w14:paraId="1A51D7C5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F632D" w14:textId="0F87F202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Воспитатель. И верно, это Петя-петушок, золотой гребешок!</w:t>
      </w:r>
      <w:r w:rsidR="008434AE">
        <w:rPr>
          <w:rFonts w:ascii="Times New Roman" w:hAnsi="Times New Roman" w:cs="Times New Roman"/>
          <w:sz w:val="24"/>
          <w:szCs w:val="24"/>
        </w:rPr>
        <w:t xml:space="preserve"> Как петушок кричит? (ответы детей). Рассмотреть петушка. Отметить, что есть у петушка (красная бородушка, перышки, клюв, красивый большой хвост)</w:t>
      </w:r>
    </w:p>
    <w:p w14:paraId="2E60AC64" w14:textId="77777777" w:rsidR="008434AE" w:rsidRPr="00662C4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24937" w14:textId="3C385452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Воспитатель. Здравствуй петушок. Петушок мне хочет что-то на ушко сказать. Он говорит</w:t>
      </w:r>
      <w:r w:rsidR="00A60E61">
        <w:rPr>
          <w:rFonts w:ascii="Times New Roman" w:hAnsi="Times New Roman" w:cs="Times New Roman"/>
          <w:sz w:val="24"/>
          <w:szCs w:val="24"/>
        </w:rPr>
        <w:t>,</w:t>
      </w:r>
      <w:r w:rsidRPr="00662C44">
        <w:rPr>
          <w:rFonts w:ascii="Times New Roman" w:hAnsi="Times New Roman" w:cs="Times New Roman"/>
          <w:sz w:val="24"/>
          <w:szCs w:val="24"/>
        </w:rPr>
        <w:t xml:space="preserve"> что за ним гналась лисичка</w:t>
      </w:r>
      <w:r w:rsidR="008434AE">
        <w:rPr>
          <w:rFonts w:ascii="Times New Roman" w:hAnsi="Times New Roman" w:cs="Times New Roman"/>
          <w:sz w:val="24"/>
          <w:szCs w:val="24"/>
        </w:rPr>
        <w:t>.</w:t>
      </w:r>
    </w:p>
    <w:p w14:paraId="7A2FA249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A157E" w14:textId="77777777" w:rsidR="00A60E61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Петушок.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1CC86" w14:textId="5AD16E1C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Всё она, лиса – злодейка,</w:t>
      </w:r>
    </w:p>
    <w:p w14:paraId="78BFE9D9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Посыпала зёрнышки,</w:t>
      </w:r>
    </w:p>
    <w:p w14:paraId="757B1A5F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Выщипала пёрышки.</w:t>
      </w:r>
    </w:p>
    <w:p w14:paraId="0EAFA820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Без хвоста все курицы</w:t>
      </w:r>
    </w:p>
    <w:p w14:paraId="03D17F9D" w14:textId="3C79963B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Засмеют на улиц</w:t>
      </w:r>
      <w:r w:rsidR="008434AE">
        <w:rPr>
          <w:rFonts w:ascii="Times New Roman" w:hAnsi="Times New Roman" w:cs="Times New Roman"/>
          <w:sz w:val="24"/>
          <w:szCs w:val="24"/>
        </w:rPr>
        <w:t>е.</w:t>
      </w:r>
    </w:p>
    <w:p w14:paraId="636FDAD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AF006" w14:textId="517978DD" w:rsidR="00E24D5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4D54" w:rsidRPr="00662C44">
        <w:rPr>
          <w:rFonts w:ascii="Times New Roman" w:hAnsi="Times New Roman" w:cs="Times New Roman"/>
          <w:sz w:val="24"/>
          <w:szCs w:val="24"/>
        </w:rPr>
        <w:t xml:space="preserve">На мольберте изображение петушка. </w:t>
      </w:r>
      <w:r>
        <w:rPr>
          <w:rFonts w:ascii="Times New Roman" w:hAnsi="Times New Roman" w:cs="Times New Roman"/>
          <w:sz w:val="24"/>
          <w:szCs w:val="24"/>
        </w:rPr>
        <w:t xml:space="preserve">(без хвоста), </w:t>
      </w:r>
      <w:r w:rsidR="00E24D54" w:rsidRPr="00662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4D54" w:rsidRPr="00662C44">
        <w:rPr>
          <w:rFonts w:ascii="Times New Roman" w:hAnsi="Times New Roman" w:cs="Times New Roman"/>
          <w:sz w:val="24"/>
          <w:szCs w:val="24"/>
        </w:rPr>
        <w:t>дет обсуждение петушка по картинке)</w:t>
      </w:r>
    </w:p>
    <w:p w14:paraId="6B46FD6E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54A57" w14:textId="454647E6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Воспитатель: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 xml:space="preserve">Какой же хвостик был у петушка? </w:t>
      </w:r>
      <w:r w:rsidR="008434AE">
        <w:rPr>
          <w:rFonts w:ascii="Times New Roman" w:hAnsi="Times New Roman" w:cs="Times New Roman"/>
          <w:sz w:val="24"/>
          <w:szCs w:val="24"/>
        </w:rPr>
        <w:t>Даша,</w:t>
      </w:r>
      <w:r w:rsidRPr="00662C44">
        <w:rPr>
          <w:rFonts w:ascii="Times New Roman" w:hAnsi="Times New Roman" w:cs="Times New Roman"/>
          <w:sz w:val="24"/>
          <w:szCs w:val="24"/>
        </w:rPr>
        <w:t xml:space="preserve"> спроси у петушка какой у него хвостик был? </w:t>
      </w:r>
      <w:r w:rsidR="008434AE">
        <w:rPr>
          <w:rFonts w:ascii="Times New Roman" w:hAnsi="Times New Roman" w:cs="Times New Roman"/>
          <w:sz w:val="24"/>
          <w:szCs w:val="24"/>
        </w:rPr>
        <w:t>(большой, красивый)</w:t>
      </w:r>
    </w:p>
    <w:p w14:paraId="37B1BC4E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EEE17" w14:textId="32F69201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4. Воспитатель. Успокойся, петушок, мы тебе сейчас поможем. Дети,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 xml:space="preserve">поможем петушку? Я сейчас посмотрю, что у меня в корзинке есть? У меня есть прищепки. Какого они цвета? </w:t>
      </w:r>
      <w:r w:rsidR="008434AE">
        <w:rPr>
          <w:rFonts w:ascii="Times New Roman" w:hAnsi="Times New Roman" w:cs="Times New Roman"/>
          <w:sz w:val="24"/>
          <w:szCs w:val="24"/>
        </w:rPr>
        <w:t xml:space="preserve">(красные, желтые). </w:t>
      </w:r>
      <w:r w:rsidRPr="00662C44">
        <w:rPr>
          <w:rFonts w:ascii="Times New Roman" w:hAnsi="Times New Roman" w:cs="Times New Roman"/>
          <w:sz w:val="24"/>
          <w:szCs w:val="24"/>
        </w:rPr>
        <w:t>А на что они похожи?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>(на перышки). А как же можно помочь петушку? Я предлагаю с помощью разноцветных прищепок сделать петушку новый хвостик.</w:t>
      </w:r>
    </w:p>
    <w:p w14:paraId="0D80BBC1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F94F6" w14:textId="4956795F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Посмотрите</w:t>
      </w:r>
      <w:r w:rsidR="00A60E61">
        <w:rPr>
          <w:rFonts w:ascii="Times New Roman" w:hAnsi="Times New Roman" w:cs="Times New Roman"/>
          <w:sz w:val="24"/>
          <w:szCs w:val="24"/>
        </w:rPr>
        <w:t>,</w:t>
      </w:r>
      <w:r w:rsidRPr="00662C44">
        <w:rPr>
          <w:rFonts w:ascii="Times New Roman" w:hAnsi="Times New Roman" w:cs="Times New Roman"/>
          <w:sz w:val="24"/>
          <w:szCs w:val="24"/>
        </w:rPr>
        <w:t xml:space="preserve"> я перышки</w:t>
      </w:r>
      <w:r w:rsidR="008434AE">
        <w:rPr>
          <w:rFonts w:ascii="Times New Roman" w:hAnsi="Times New Roman" w:cs="Times New Roman"/>
          <w:sz w:val="24"/>
          <w:szCs w:val="24"/>
        </w:rPr>
        <w:t>-прищепки</w:t>
      </w:r>
      <w:r w:rsidRPr="00662C44">
        <w:rPr>
          <w:rFonts w:ascii="Times New Roman" w:hAnsi="Times New Roman" w:cs="Times New Roman"/>
          <w:sz w:val="24"/>
          <w:szCs w:val="24"/>
        </w:rPr>
        <w:t xml:space="preserve"> прищепляю на хвост</w:t>
      </w:r>
      <w:r w:rsidR="008434AE">
        <w:rPr>
          <w:rFonts w:ascii="Times New Roman" w:hAnsi="Times New Roman" w:cs="Times New Roman"/>
          <w:sz w:val="24"/>
          <w:szCs w:val="24"/>
        </w:rPr>
        <w:t xml:space="preserve"> петушку</w:t>
      </w:r>
      <w:r w:rsidRPr="00662C44">
        <w:rPr>
          <w:rFonts w:ascii="Times New Roman" w:hAnsi="Times New Roman" w:cs="Times New Roman"/>
          <w:sz w:val="24"/>
          <w:szCs w:val="24"/>
        </w:rPr>
        <w:t>.</w:t>
      </w:r>
      <w:r w:rsidR="008434AE">
        <w:rPr>
          <w:rFonts w:ascii="Times New Roman" w:hAnsi="Times New Roman" w:cs="Times New Roman"/>
          <w:sz w:val="24"/>
          <w:szCs w:val="24"/>
        </w:rPr>
        <w:t xml:space="preserve"> Вот</w:t>
      </w:r>
      <w:r w:rsidRPr="00662C44">
        <w:rPr>
          <w:rFonts w:ascii="Times New Roman" w:hAnsi="Times New Roman" w:cs="Times New Roman"/>
          <w:sz w:val="24"/>
          <w:szCs w:val="24"/>
        </w:rPr>
        <w:t xml:space="preserve"> какой хвостик получился у петушка? </w:t>
      </w:r>
      <w:r w:rsidR="008434AE">
        <w:rPr>
          <w:rFonts w:ascii="Times New Roman" w:hAnsi="Times New Roman" w:cs="Times New Roman"/>
          <w:sz w:val="24"/>
          <w:szCs w:val="24"/>
        </w:rPr>
        <w:t>(красивый, большой). К</w:t>
      </w:r>
      <w:r w:rsidRPr="00662C44">
        <w:rPr>
          <w:rFonts w:ascii="Times New Roman" w:hAnsi="Times New Roman" w:cs="Times New Roman"/>
          <w:sz w:val="24"/>
          <w:szCs w:val="24"/>
        </w:rPr>
        <w:t xml:space="preserve">акого цвета?  </w:t>
      </w:r>
      <w:r w:rsidR="008434AE">
        <w:rPr>
          <w:rFonts w:ascii="Times New Roman" w:hAnsi="Times New Roman" w:cs="Times New Roman"/>
          <w:sz w:val="24"/>
          <w:szCs w:val="24"/>
        </w:rPr>
        <w:t xml:space="preserve">(красный, желтый). </w:t>
      </w:r>
      <w:r w:rsidRPr="00662C44">
        <w:rPr>
          <w:rFonts w:ascii="Times New Roman" w:hAnsi="Times New Roman" w:cs="Times New Roman"/>
          <w:sz w:val="24"/>
          <w:szCs w:val="24"/>
        </w:rPr>
        <w:t xml:space="preserve">А теперь вы можете подарить перышки своему петушку. Садимся за столы. </w:t>
      </w:r>
      <w:r w:rsidR="008434AE">
        <w:rPr>
          <w:rFonts w:ascii="Times New Roman" w:hAnsi="Times New Roman" w:cs="Times New Roman"/>
          <w:sz w:val="24"/>
          <w:szCs w:val="24"/>
        </w:rPr>
        <w:t xml:space="preserve">(дети прищипывают прищепки к петушку на хвост) </w:t>
      </w:r>
    </w:p>
    <w:p w14:paraId="50F25D89" w14:textId="44CB974B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Покажите какие петушки </w:t>
      </w:r>
      <w:r w:rsidR="008434AE">
        <w:rPr>
          <w:rFonts w:ascii="Times New Roman" w:hAnsi="Times New Roman" w:cs="Times New Roman"/>
          <w:sz w:val="24"/>
          <w:szCs w:val="24"/>
        </w:rPr>
        <w:t xml:space="preserve">с хвостиками </w:t>
      </w:r>
      <w:r w:rsidRPr="00662C44">
        <w:rPr>
          <w:rFonts w:ascii="Times New Roman" w:hAnsi="Times New Roman" w:cs="Times New Roman"/>
          <w:sz w:val="24"/>
          <w:szCs w:val="24"/>
        </w:rPr>
        <w:t>у вас получились.</w:t>
      </w:r>
      <w:r w:rsidR="008434AE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14:paraId="7CFB2523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9DC9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5. Рисование «тычком» ватными палочками горошин</w:t>
      </w:r>
    </w:p>
    <w:p w14:paraId="49CDFB6A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2F1B6" w14:textId="5D854679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Воспитатель: вот наш петушок и улыбнулся. А как еще можно порадовать петушка? Может чем </w:t>
      </w:r>
      <w:r w:rsidR="00A60E61">
        <w:rPr>
          <w:rFonts w:ascii="Times New Roman" w:hAnsi="Times New Roman" w:cs="Times New Roman"/>
          <w:sz w:val="24"/>
          <w:szCs w:val="24"/>
        </w:rPr>
        <w:t>-</w:t>
      </w:r>
      <w:r w:rsidRPr="00662C44">
        <w:rPr>
          <w:rFonts w:ascii="Times New Roman" w:hAnsi="Times New Roman" w:cs="Times New Roman"/>
          <w:sz w:val="24"/>
          <w:szCs w:val="24"/>
        </w:rPr>
        <w:t>нибудь угостить? А что любит кушать петушок?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 w:rsidRPr="00662C44">
        <w:rPr>
          <w:rFonts w:ascii="Times New Roman" w:hAnsi="Times New Roman" w:cs="Times New Roman"/>
          <w:sz w:val="24"/>
          <w:szCs w:val="24"/>
        </w:rPr>
        <w:t>(горошек). Правильно горошек.</w:t>
      </w:r>
    </w:p>
    <w:p w14:paraId="036FDC0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83388" w14:textId="52E248EA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lastRenderedPageBreak/>
        <w:t>Воспитатель: А теперь, р</w:t>
      </w:r>
      <w:r w:rsidR="00A60E61">
        <w:rPr>
          <w:rFonts w:ascii="Times New Roman" w:hAnsi="Times New Roman" w:cs="Times New Roman"/>
          <w:sz w:val="24"/>
          <w:szCs w:val="24"/>
        </w:rPr>
        <w:t>е</w:t>
      </w:r>
      <w:r w:rsidRPr="00662C44">
        <w:rPr>
          <w:rFonts w:ascii="Times New Roman" w:hAnsi="Times New Roman" w:cs="Times New Roman"/>
          <w:sz w:val="24"/>
          <w:szCs w:val="24"/>
        </w:rPr>
        <w:t>бята, я предлагаю нарисовать горошины</w:t>
      </w:r>
      <w:r w:rsidR="008434AE">
        <w:rPr>
          <w:rFonts w:ascii="Times New Roman" w:hAnsi="Times New Roman" w:cs="Times New Roman"/>
          <w:sz w:val="24"/>
          <w:szCs w:val="24"/>
        </w:rPr>
        <w:t xml:space="preserve"> ватными палочками</w:t>
      </w:r>
      <w:r w:rsidRPr="00662C44">
        <w:rPr>
          <w:rFonts w:ascii="Times New Roman" w:hAnsi="Times New Roman" w:cs="Times New Roman"/>
          <w:sz w:val="24"/>
          <w:szCs w:val="24"/>
        </w:rPr>
        <w:t>, а петушок посмотрит. (</w:t>
      </w:r>
      <w:r w:rsidR="008434AE">
        <w:rPr>
          <w:rFonts w:ascii="Times New Roman" w:hAnsi="Times New Roman" w:cs="Times New Roman"/>
          <w:sz w:val="24"/>
          <w:szCs w:val="24"/>
        </w:rPr>
        <w:t>д</w:t>
      </w:r>
      <w:r w:rsidRPr="00662C44">
        <w:rPr>
          <w:rFonts w:ascii="Times New Roman" w:hAnsi="Times New Roman" w:cs="Times New Roman"/>
          <w:sz w:val="24"/>
          <w:szCs w:val="24"/>
        </w:rPr>
        <w:t>емонстрация рисования горошин ватными палочками)</w:t>
      </w:r>
      <w:r w:rsidR="008434AE">
        <w:rPr>
          <w:rFonts w:ascii="Times New Roman" w:hAnsi="Times New Roman" w:cs="Times New Roman"/>
          <w:sz w:val="24"/>
          <w:szCs w:val="24"/>
        </w:rPr>
        <w:t>.</w:t>
      </w:r>
    </w:p>
    <w:p w14:paraId="53BDDD72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52DC4" w14:textId="772934E2" w:rsidR="00E24D54" w:rsidRPr="00662C44" w:rsidRDefault="008434AE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подходим к столу, садимся, рисуем</w:t>
      </w:r>
      <w:r w:rsidR="00E24D54" w:rsidRPr="00662C44">
        <w:rPr>
          <w:rFonts w:ascii="Times New Roman" w:hAnsi="Times New Roman" w:cs="Times New Roman"/>
          <w:sz w:val="24"/>
          <w:szCs w:val="24"/>
        </w:rPr>
        <w:t xml:space="preserve"> горошинки</w:t>
      </w:r>
      <w:r w:rsidR="00A60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(воспитатель поясняет, помогает, напоминает, как правильно держать ватную палочку, как набирать краску), (</w:t>
      </w:r>
      <w:r w:rsidR="00A60E61">
        <w:rPr>
          <w:rFonts w:ascii="Times New Roman" w:hAnsi="Times New Roman" w:cs="Times New Roman"/>
          <w:sz w:val="24"/>
          <w:szCs w:val="24"/>
        </w:rPr>
        <w:t>в</w:t>
      </w:r>
      <w:r w:rsidR="00E24D54" w:rsidRPr="00662C44">
        <w:rPr>
          <w:rFonts w:ascii="Times New Roman" w:hAnsi="Times New Roman" w:cs="Times New Roman"/>
          <w:sz w:val="24"/>
          <w:szCs w:val="24"/>
        </w:rPr>
        <w:t>ыполнение задания детьми)</w:t>
      </w:r>
    </w:p>
    <w:p w14:paraId="34197964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2CC37" w14:textId="7A8871CB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6. Воспитател</w:t>
      </w:r>
      <w:r w:rsidR="008434AE">
        <w:rPr>
          <w:rFonts w:ascii="Times New Roman" w:hAnsi="Times New Roman" w:cs="Times New Roman"/>
          <w:sz w:val="24"/>
          <w:szCs w:val="24"/>
        </w:rPr>
        <w:t>ь.</w:t>
      </w:r>
    </w:p>
    <w:p w14:paraId="1371407C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F59D5" w14:textId="4728EB8A" w:rsidR="008434AE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</w:t>
      </w:r>
      <w:r w:rsidR="008434A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662C44">
        <w:rPr>
          <w:rFonts w:ascii="Times New Roman" w:hAnsi="Times New Roman" w:cs="Times New Roman"/>
          <w:sz w:val="24"/>
          <w:szCs w:val="24"/>
        </w:rPr>
        <w:t xml:space="preserve">кто приходил </w:t>
      </w:r>
      <w:r w:rsidR="008434A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662C44">
        <w:rPr>
          <w:rFonts w:ascii="Times New Roman" w:hAnsi="Times New Roman" w:cs="Times New Roman"/>
          <w:sz w:val="24"/>
          <w:szCs w:val="24"/>
        </w:rPr>
        <w:t xml:space="preserve">к нам в гости? </w:t>
      </w:r>
      <w:r w:rsidR="008434AE">
        <w:rPr>
          <w:rFonts w:ascii="Times New Roman" w:hAnsi="Times New Roman" w:cs="Times New Roman"/>
          <w:sz w:val="24"/>
          <w:szCs w:val="24"/>
        </w:rPr>
        <w:t>(петушок)</w:t>
      </w:r>
    </w:p>
    <w:p w14:paraId="7AC39B1A" w14:textId="57085EC9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Что мы ещё делали на занятии? (</w:t>
      </w:r>
      <w:r w:rsidR="008434AE">
        <w:rPr>
          <w:rFonts w:ascii="Times New Roman" w:hAnsi="Times New Roman" w:cs="Times New Roman"/>
          <w:sz w:val="24"/>
          <w:szCs w:val="24"/>
        </w:rPr>
        <w:t>делали петушку хвост из прищепок, рисовали горошек для петушка</w:t>
      </w:r>
      <w:r w:rsidRPr="00662C44">
        <w:rPr>
          <w:rFonts w:ascii="Times New Roman" w:hAnsi="Times New Roman" w:cs="Times New Roman"/>
          <w:sz w:val="24"/>
          <w:szCs w:val="24"/>
        </w:rPr>
        <w:t>).</w:t>
      </w:r>
    </w:p>
    <w:p w14:paraId="3D222E47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6411E" w14:textId="7B5F77DD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Петушку очень понравилось у вас в гостях</w:t>
      </w:r>
      <w:r w:rsidR="00A60E61">
        <w:rPr>
          <w:rFonts w:ascii="Times New Roman" w:hAnsi="Times New Roman" w:cs="Times New Roman"/>
          <w:sz w:val="24"/>
          <w:szCs w:val="24"/>
        </w:rPr>
        <w:t>,</w:t>
      </w:r>
      <w:r w:rsidRPr="00662C44">
        <w:rPr>
          <w:rFonts w:ascii="Times New Roman" w:hAnsi="Times New Roman" w:cs="Times New Roman"/>
          <w:sz w:val="24"/>
          <w:szCs w:val="24"/>
        </w:rPr>
        <w:t xml:space="preserve"> и он приглашает вас на птичий двор.</w:t>
      </w:r>
    </w:p>
    <w:p w14:paraId="7F0D083E" w14:textId="77777777" w:rsidR="00E24D54" w:rsidRPr="00662C44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C4BD5" w14:textId="77777777" w:rsidR="00DE4C51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>На птичьем дворе живет много курочек, ц</w:t>
      </w:r>
      <w:r w:rsidR="00A60E61">
        <w:rPr>
          <w:rFonts w:ascii="Times New Roman" w:hAnsi="Times New Roman" w:cs="Times New Roman"/>
          <w:sz w:val="24"/>
          <w:szCs w:val="24"/>
        </w:rPr>
        <w:t>ы</w:t>
      </w:r>
      <w:r w:rsidRPr="00662C44">
        <w:rPr>
          <w:rFonts w:ascii="Times New Roman" w:hAnsi="Times New Roman" w:cs="Times New Roman"/>
          <w:sz w:val="24"/>
          <w:szCs w:val="24"/>
        </w:rPr>
        <w:t>плят и петушков. Хотите их пойти и покормить? Тогда возьмите свои тарелочки с горошком и пойдем их угостим.</w:t>
      </w:r>
    </w:p>
    <w:p w14:paraId="678A617A" w14:textId="77777777" w:rsidR="00DE4C51" w:rsidRDefault="00DE4C51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BBE13" w14:textId="77777777" w:rsidR="00DE4C51" w:rsidRDefault="00DE4C51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5DBE2" w14:textId="42CA81A0" w:rsidR="00237991" w:rsidRDefault="00E24D54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8ECD4" w14:textId="22335D59" w:rsidR="00DE4C51" w:rsidRPr="00662C44" w:rsidRDefault="00DE4C51" w:rsidP="0066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90D3B5" wp14:editId="0402AF6A">
            <wp:extent cx="5940425" cy="3341489"/>
            <wp:effectExtent l="0" t="0" r="3175" b="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C51" w:rsidRPr="0066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0C"/>
    <w:rsid w:val="0001090C"/>
    <w:rsid w:val="001A30D9"/>
    <w:rsid w:val="00237991"/>
    <w:rsid w:val="00586E58"/>
    <w:rsid w:val="00662C44"/>
    <w:rsid w:val="008434AE"/>
    <w:rsid w:val="00A60E61"/>
    <w:rsid w:val="00DE4C51"/>
    <w:rsid w:val="00E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79B6"/>
  <w15:chartTrackingRefBased/>
  <w15:docId w15:val="{34F4EB27-FD11-4385-B06E-EDEABAA9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34AE"/>
  </w:style>
  <w:style w:type="character" w:customStyle="1" w:styleId="c0">
    <w:name w:val="c0"/>
    <w:basedOn w:val="a0"/>
    <w:rsid w:val="0084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2020-07-24T18:00:00Z</dcterms:created>
  <dcterms:modified xsi:type="dcterms:W3CDTF">2020-07-24T18:00:00Z</dcterms:modified>
</cp:coreProperties>
</file>