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D156" w14:textId="77777777" w:rsidR="00BC0376" w:rsidRPr="00B97990" w:rsidRDefault="00BC0376" w:rsidP="00BC0376">
      <w:pPr>
        <w:pStyle w:val="c1"/>
        <w:jc w:val="center"/>
        <w:rPr>
          <w:rStyle w:val="c3"/>
          <w:b/>
          <w:bCs/>
          <w:sz w:val="28"/>
          <w:szCs w:val="28"/>
        </w:rPr>
      </w:pPr>
      <w:r w:rsidRPr="00B97990">
        <w:rPr>
          <w:rStyle w:val="c3"/>
          <w:b/>
          <w:bCs/>
          <w:sz w:val="28"/>
          <w:szCs w:val="28"/>
        </w:rPr>
        <w:t>Муниципальное дошкольное образовательное учреждение</w:t>
      </w:r>
    </w:p>
    <w:p w14:paraId="47A993C1" w14:textId="77777777" w:rsidR="00BC0376" w:rsidRDefault="00BC0376" w:rsidP="00BC0376">
      <w:pPr>
        <w:pStyle w:val="c1"/>
        <w:jc w:val="center"/>
        <w:rPr>
          <w:rStyle w:val="c3"/>
          <w:sz w:val="28"/>
          <w:szCs w:val="28"/>
        </w:rPr>
      </w:pPr>
      <w:r w:rsidRPr="00B97990">
        <w:rPr>
          <w:rStyle w:val="c3"/>
          <w:b/>
          <w:bCs/>
          <w:sz w:val="28"/>
          <w:szCs w:val="28"/>
        </w:rPr>
        <w:t>Детский сад «Тополек</w:t>
      </w:r>
      <w:r>
        <w:rPr>
          <w:rStyle w:val="c3"/>
          <w:sz w:val="28"/>
          <w:szCs w:val="28"/>
        </w:rPr>
        <w:t>»</w:t>
      </w:r>
    </w:p>
    <w:p w14:paraId="4F961FD7" w14:textId="77777777" w:rsidR="00BC0376" w:rsidRDefault="00BC0376" w:rsidP="002C2463">
      <w:pPr>
        <w:pStyle w:val="c1"/>
        <w:rPr>
          <w:rStyle w:val="c3"/>
          <w:sz w:val="28"/>
          <w:szCs w:val="28"/>
        </w:rPr>
      </w:pPr>
    </w:p>
    <w:p w14:paraId="4D5054F2" w14:textId="77777777" w:rsidR="00BC0376" w:rsidRDefault="00BC0376" w:rsidP="002C2463">
      <w:pPr>
        <w:pStyle w:val="c1"/>
        <w:rPr>
          <w:rStyle w:val="c3"/>
          <w:sz w:val="28"/>
          <w:szCs w:val="28"/>
        </w:rPr>
      </w:pPr>
    </w:p>
    <w:p w14:paraId="1DD79997" w14:textId="77777777" w:rsidR="00BC0376" w:rsidRDefault="00BC0376" w:rsidP="002C2463">
      <w:pPr>
        <w:pStyle w:val="c1"/>
        <w:rPr>
          <w:rStyle w:val="c3"/>
          <w:sz w:val="28"/>
          <w:szCs w:val="28"/>
        </w:rPr>
      </w:pPr>
    </w:p>
    <w:p w14:paraId="732BE8E1" w14:textId="77777777" w:rsidR="00BC0376" w:rsidRDefault="00BC0376" w:rsidP="002C2463">
      <w:pPr>
        <w:pStyle w:val="c1"/>
        <w:rPr>
          <w:rStyle w:val="c3"/>
          <w:sz w:val="28"/>
          <w:szCs w:val="28"/>
        </w:rPr>
      </w:pPr>
    </w:p>
    <w:p w14:paraId="7691F453" w14:textId="77777777" w:rsidR="00BC0376" w:rsidRDefault="00BC0376" w:rsidP="00BC0376">
      <w:pPr>
        <w:pStyle w:val="c1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Конспект занятия</w:t>
      </w:r>
    </w:p>
    <w:p w14:paraId="58570644" w14:textId="77777777" w:rsidR="00BC0376" w:rsidRPr="00BC0376" w:rsidRDefault="00BC0376" w:rsidP="00BC0376">
      <w:pPr>
        <w:pStyle w:val="c1"/>
        <w:jc w:val="center"/>
        <w:rPr>
          <w:rStyle w:val="c3"/>
          <w:b/>
          <w:bCs/>
          <w:sz w:val="36"/>
          <w:szCs w:val="36"/>
        </w:rPr>
      </w:pPr>
      <w:r>
        <w:rPr>
          <w:rStyle w:val="c3"/>
          <w:b/>
          <w:bCs/>
          <w:sz w:val="32"/>
          <w:szCs w:val="32"/>
        </w:rPr>
        <w:t xml:space="preserve">Тема: </w:t>
      </w:r>
      <w:r w:rsidRPr="00BC0376">
        <w:rPr>
          <w:rStyle w:val="c3"/>
          <w:b/>
          <w:bCs/>
          <w:sz w:val="36"/>
          <w:szCs w:val="36"/>
        </w:rPr>
        <w:t>«Дружба начинается с улыбки»</w:t>
      </w:r>
    </w:p>
    <w:p w14:paraId="1D98511F" w14:textId="77777777" w:rsidR="00BC0376" w:rsidRDefault="00BC0376" w:rsidP="00BC0376">
      <w:pPr>
        <w:pStyle w:val="c1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Возраст детей: 5-6 лет.</w:t>
      </w:r>
    </w:p>
    <w:p w14:paraId="776CD3BF" w14:textId="77777777" w:rsidR="00BC0376" w:rsidRDefault="00BC0376" w:rsidP="00BC0376">
      <w:pPr>
        <w:pStyle w:val="c1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Срок реализации: март 2018г.</w:t>
      </w:r>
    </w:p>
    <w:p w14:paraId="25043D26" w14:textId="77777777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</w:p>
    <w:p w14:paraId="2EAAB0E6" w14:textId="77777777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</w:p>
    <w:p w14:paraId="65513614" w14:textId="77777777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</w:p>
    <w:p w14:paraId="779484E3" w14:textId="77777777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</w:p>
    <w:p w14:paraId="17BB00B0" w14:textId="77777777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</w:p>
    <w:p w14:paraId="7C161C1A" w14:textId="1AB1299F" w:rsidR="00BC0376" w:rsidRDefault="00B97990" w:rsidP="00BC0376">
      <w:pPr>
        <w:pStyle w:val="c1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 xml:space="preserve">       </w:t>
      </w:r>
      <w:r w:rsidR="00BC0376">
        <w:rPr>
          <w:rStyle w:val="c3"/>
          <w:b/>
          <w:bCs/>
          <w:sz w:val="32"/>
          <w:szCs w:val="32"/>
        </w:rPr>
        <w:t>Составитель: воспитатель первой</w:t>
      </w:r>
    </w:p>
    <w:p w14:paraId="77410C2D" w14:textId="22BFA4AE" w:rsidR="00BC0376" w:rsidRDefault="00BC0376" w:rsidP="002C2463">
      <w:pPr>
        <w:pStyle w:val="c1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 xml:space="preserve">                            </w:t>
      </w:r>
      <w:r w:rsidR="00B97990">
        <w:rPr>
          <w:rStyle w:val="c3"/>
          <w:b/>
          <w:bCs/>
          <w:sz w:val="32"/>
          <w:szCs w:val="32"/>
        </w:rPr>
        <w:t xml:space="preserve">   </w:t>
      </w:r>
      <w:r>
        <w:rPr>
          <w:rStyle w:val="c3"/>
          <w:b/>
          <w:bCs/>
          <w:sz w:val="32"/>
          <w:szCs w:val="32"/>
        </w:rPr>
        <w:t>квалификационной категории Курочкина Г.С.</w:t>
      </w:r>
    </w:p>
    <w:p w14:paraId="5D2A2990" w14:textId="77777777" w:rsidR="00B97990" w:rsidRDefault="00B97990" w:rsidP="00B97990">
      <w:pPr>
        <w:pStyle w:val="c1"/>
        <w:rPr>
          <w:rStyle w:val="c3"/>
          <w:b/>
          <w:bCs/>
          <w:sz w:val="32"/>
          <w:szCs w:val="32"/>
        </w:rPr>
      </w:pPr>
    </w:p>
    <w:p w14:paraId="0215B978" w14:textId="77777777" w:rsidR="00B97990" w:rsidRDefault="00B97990" w:rsidP="00B97990">
      <w:pPr>
        <w:pStyle w:val="c1"/>
        <w:rPr>
          <w:rStyle w:val="c3"/>
          <w:b/>
          <w:bCs/>
          <w:sz w:val="32"/>
          <w:szCs w:val="32"/>
        </w:rPr>
      </w:pPr>
    </w:p>
    <w:p w14:paraId="230C6C04" w14:textId="77777777" w:rsidR="00B97990" w:rsidRDefault="00B97990" w:rsidP="00B97990">
      <w:pPr>
        <w:pStyle w:val="c1"/>
        <w:rPr>
          <w:rStyle w:val="c3"/>
          <w:b/>
          <w:bCs/>
          <w:sz w:val="32"/>
          <w:szCs w:val="32"/>
        </w:rPr>
      </w:pPr>
    </w:p>
    <w:p w14:paraId="1EE84BA9" w14:textId="77777777" w:rsidR="00B97990" w:rsidRDefault="00B97990" w:rsidP="00B97990">
      <w:pPr>
        <w:pStyle w:val="c1"/>
        <w:jc w:val="center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>г. Мышкин</w:t>
      </w:r>
    </w:p>
    <w:p w14:paraId="78BE8401" w14:textId="75DF2824" w:rsidR="00BC0376" w:rsidRPr="00BC0376" w:rsidRDefault="00B97990" w:rsidP="00B97990">
      <w:pPr>
        <w:pStyle w:val="c1"/>
        <w:rPr>
          <w:rStyle w:val="c3"/>
          <w:b/>
          <w:bCs/>
          <w:sz w:val="32"/>
          <w:szCs w:val="32"/>
        </w:rPr>
      </w:pPr>
      <w:r>
        <w:rPr>
          <w:rStyle w:val="c3"/>
          <w:b/>
          <w:bCs/>
          <w:sz w:val="32"/>
          <w:szCs w:val="32"/>
        </w:rPr>
        <w:t xml:space="preserve">                                                      </w:t>
      </w:r>
      <w:r w:rsidR="00BC0376">
        <w:rPr>
          <w:rStyle w:val="c3"/>
          <w:b/>
          <w:bCs/>
          <w:sz w:val="32"/>
          <w:szCs w:val="32"/>
        </w:rPr>
        <w:t>2018г.</w:t>
      </w:r>
    </w:p>
    <w:p w14:paraId="3FDB18B1" w14:textId="77777777" w:rsidR="00BC0376" w:rsidRDefault="00BC0376" w:rsidP="002C2463">
      <w:pPr>
        <w:pStyle w:val="c1"/>
        <w:rPr>
          <w:rStyle w:val="c3"/>
        </w:rPr>
      </w:pPr>
    </w:p>
    <w:p w14:paraId="009EB4A0" w14:textId="77777777" w:rsidR="00B97990" w:rsidRDefault="00B97990" w:rsidP="00B97990">
      <w:pPr>
        <w:pStyle w:val="c1"/>
        <w:rPr>
          <w:rStyle w:val="c3"/>
        </w:rPr>
      </w:pPr>
      <w:r>
        <w:rPr>
          <w:rStyle w:val="c3"/>
        </w:rPr>
        <w:lastRenderedPageBreak/>
        <w:t xml:space="preserve"> </w:t>
      </w:r>
    </w:p>
    <w:p w14:paraId="7D68EE41" w14:textId="3D585416" w:rsidR="002C2463" w:rsidRPr="00BC0376" w:rsidRDefault="002C2463" w:rsidP="00B97990">
      <w:pPr>
        <w:pStyle w:val="c1"/>
        <w:jc w:val="center"/>
        <w:rPr>
          <w:sz w:val="28"/>
          <w:szCs w:val="28"/>
        </w:rPr>
      </w:pPr>
      <w:r w:rsidRPr="00BC0376">
        <w:rPr>
          <w:rStyle w:val="c3"/>
          <w:sz w:val="28"/>
          <w:szCs w:val="28"/>
        </w:rPr>
        <w:t>Конспект занятия в старшей группе.</w:t>
      </w:r>
    </w:p>
    <w:p w14:paraId="52E9326E" w14:textId="63840F6D" w:rsidR="00BC0376" w:rsidRDefault="002C2463" w:rsidP="00B97990">
      <w:pPr>
        <w:pStyle w:val="c1"/>
        <w:jc w:val="center"/>
        <w:rPr>
          <w:rStyle w:val="c3"/>
          <w:sz w:val="28"/>
          <w:szCs w:val="28"/>
        </w:rPr>
      </w:pPr>
      <w:r w:rsidRPr="00BC0376">
        <w:rPr>
          <w:rStyle w:val="c3"/>
          <w:sz w:val="28"/>
          <w:szCs w:val="28"/>
        </w:rPr>
        <w:t>Тема: «Дружба начинается с улыбки»</w:t>
      </w:r>
    </w:p>
    <w:p w14:paraId="5C50B65E" w14:textId="428A7862" w:rsidR="00B97990" w:rsidRPr="00BC0376" w:rsidRDefault="00B97990" w:rsidP="00B97990">
      <w:pPr>
        <w:pStyle w:val="c1"/>
        <w:jc w:val="center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Воспитатель Курочкина Г.С.</w:t>
      </w:r>
    </w:p>
    <w:p w14:paraId="57409767" w14:textId="039F6DAE" w:rsidR="00BC0376" w:rsidRPr="00BC0376" w:rsidRDefault="00B97990" w:rsidP="00B97990">
      <w:pPr>
        <w:pStyle w:val="c1"/>
        <w:jc w:val="center"/>
        <w:rPr>
          <w:rStyle w:val="c3"/>
          <w:sz w:val="28"/>
          <w:szCs w:val="28"/>
        </w:rPr>
      </w:pPr>
      <w:r>
        <w:rPr>
          <w:noProof/>
        </w:rPr>
        <w:drawing>
          <wp:inline distT="0" distB="0" distL="0" distR="0" wp14:anchorId="2C1E6958" wp14:editId="6DEAC39F">
            <wp:extent cx="2628900" cy="4371975"/>
            <wp:effectExtent l="0" t="0" r="0" b="9525"/>
            <wp:docPr id="2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94" cy="43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9279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Цель: Формирование понятий «Друг», «Дружба».</w:t>
      </w:r>
    </w:p>
    <w:p w14:paraId="0F71214D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Задачи:</w:t>
      </w:r>
    </w:p>
    <w:p w14:paraId="021730DD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 познакомить детей с правилами (секретами, законами) дружеских отношений, закреплять знания пословиц.</w:t>
      </w:r>
    </w:p>
    <w:p w14:paraId="4EBA3001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 обогащать словарный запас; закреплять умение участвовать в совместной игре, вести короткие диалоги в ситуациях творческого и игрового общения;</w:t>
      </w:r>
    </w:p>
    <w:p w14:paraId="57D0662A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 учить понимать и оценивать чувства и поступки других; формировать положительные взаимоотношения между дошкольниками, побуждать их к добрым поступкам.</w:t>
      </w:r>
    </w:p>
    <w:p w14:paraId="70EC34E4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Оборудование: аудиозапись песен про дружбу, песня «Улыбка», чудо-дерево с вопросами, клубочек.</w:t>
      </w:r>
    </w:p>
    <w:p w14:paraId="30B614A7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lastRenderedPageBreak/>
        <w:t>Предварительная работа: повторение стихотворений о дружбе, работа с пословицами.</w:t>
      </w:r>
    </w:p>
    <w:p w14:paraId="54430E07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Ход занятия:</w:t>
      </w:r>
    </w:p>
    <w:p w14:paraId="2B7E07B3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 xml:space="preserve">Воспитатель: </w:t>
      </w:r>
      <w:r w:rsidR="00BC0376">
        <w:rPr>
          <w:rStyle w:val="c2"/>
          <w:sz w:val="28"/>
          <w:szCs w:val="28"/>
        </w:rPr>
        <w:t>з</w:t>
      </w:r>
      <w:r w:rsidRPr="00BC0376">
        <w:rPr>
          <w:rStyle w:val="c2"/>
          <w:sz w:val="28"/>
          <w:szCs w:val="28"/>
        </w:rPr>
        <w:t>дравствуйт</w:t>
      </w:r>
      <w:r w:rsidR="00BC0376" w:rsidRPr="00BC0376">
        <w:rPr>
          <w:rStyle w:val="c2"/>
          <w:sz w:val="28"/>
          <w:szCs w:val="28"/>
        </w:rPr>
        <w:t>е,</w:t>
      </w:r>
      <w:r w:rsidRPr="00BC0376">
        <w:rPr>
          <w:rStyle w:val="c2"/>
          <w:sz w:val="28"/>
          <w:szCs w:val="28"/>
        </w:rPr>
        <w:t xml:space="preserve"> дети! Сегодня мы с вами поговорим об очень, очень важном. А о чем именно сейчас вы узнаете, послушав песню. (Звучат аудиозаписи песен про дружбу, друзей)</w:t>
      </w:r>
      <w:r w:rsidR="00BC0376" w:rsidRPr="00BC0376">
        <w:rPr>
          <w:rStyle w:val="c2"/>
          <w:sz w:val="28"/>
          <w:szCs w:val="28"/>
        </w:rPr>
        <w:t>.</w:t>
      </w:r>
      <w:r w:rsidRPr="00BC0376">
        <w:rPr>
          <w:rStyle w:val="c2"/>
          <w:sz w:val="28"/>
          <w:szCs w:val="28"/>
        </w:rPr>
        <w:t xml:space="preserve"> О чем пелось в этих песнях? Вы согласны с этим? Почему? Кто же из вас догадался, о чем мы сегодня будем говорить? (о дружбе, о вежливости, о взаимоотношениях).</w:t>
      </w:r>
    </w:p>
    <w:p w14:paraId="1CFA19B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А сейчас я расскажу вам сказку. Жила-была на земле девочка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14:paraId="41BA854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-Помоги мне, дедушка, выбрать подружку, чтобы я могла дружить с ней всю жизнь.</w:t>
      </w:r>
    </w:p>
    <w:p w14:paraId="2B990822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Подумал волшебник и сказал:</w:t>
      </w:r>
    </w:p>
    <w:p w14:paraId="28D9D16D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-Приходи ко мне завтра утром, когда первые птицы запоют, и роса еще не просохнет…</w:t>
      </w:r>
    </w:p>
    <w:p w14:paraId="47440A9B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Утром, когда алое солнце осветило землю, пришла Любовь в условленное место…</w:t>
      </w:r>
    </w:p>
    <w:p w14:paraId="1857A524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Пришла и видит: стоят пять красивых девочек, одна другой краше.</w:t>
      </w:r>
    </w:p>
    <w:p w14:paraId="75671ED5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Вот выбирай, сказал волшебник.</w:t>
      </w:r>
    </w:p>
    <w:p w14:paraId="1016B988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-Одну зовут Радость, другую - Доброта, третью - Красота, четвертую -Печаль, а пятую -Дружба.</w:t>
      </w:r>
    </w:p>
    <w:p w14:paraId="52D85C77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-Они все прекрасны, - сказала Любовь. Не знаю, кого и выбрать…</w:t>
      </w:r>
    </w:p>
    <w:p w14:paraId="516014B3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-Твоя, правда, ответил волшебник- но выбери только одну из них. Она будет тебе подружкой на всю твою жизнь.</w:t>
      </w:r>
    </w:p>
    <w:p w14:paraId="6E06FE33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Подошла Любовь к девочкам поближе и посмотрела в глаза каждой. Задумалась Любовь.</w:t>
      </w:r>
    </w:p>
    <w:p w14:paraId="1D52EF4D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Воспитатель: Ребята,</w:t>
      </w:r>
      <w:r w:rsidR="00BC0376" w:rsidRPr="00BC0376">
        <w:rPr>
          <w:rStyle w:val="c2"/>
          <w:sz w:val="28"/>
          <w:szCs w:val="28"/>
        </w:rPr>
        <w:t xml:space="preserve"> </w:t>
      </w:r>
      <w:r w:rsidRPr="00BC0376">
        <w:rPr>
          <w:rStyle w:val="c2"/>
          <w:sz w:val="28"/>
          <w:szCs w:val="28"/>
        </w:rPr>
        <w:t>а кого выбрали бы вы? Почему? (Дети объясняют свое мнение).</w:t>
      </w:r>
    </w:p>
    <w:p w14:paraId="11B331B8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Любовь подошла к девочке по имени Дружба и протянула ей руку.</w:t>
      </w:r>
    </w:p>
    <w:p w14:paraId="22872408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-Почему Любовь выбрала Дружбу? (Ответы детей).</w:t>
      </w:r>
    </w:p>
    <w:p w14:paraId="357E059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lastRenderedPageBreak/>
        <w:t>Какое чудесное слово «Дружба». Давайте произнесем это слово вместе!</w:t>
      </w:r>
    </w:p>
    <w:p w14:paraId="3EAA7FE0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Ребята, вы любите сказки? А ведь в сказках сказочные персонажи тоже умеют дружить. Попробуйте угадать, кто с кем дружит.</w:t>
      </w:r>
    </w:p>
    <w:p w14:paraId="2DF8896C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1.Зеленый крокодил Гена и его друг… (Чебурашка)</w:t>
      </w:r>
    </w:p>
    <w:p w14:paraId="32BCADEE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2.Мальчик по имени Малыш и его друг …(Карлсон)</w:t>
      </w:r>
    </w:p>
    <w:p w14:paraId="0B69580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3.Смешной мишка Вини - Пух и его друг… (Пятачок)</w:t>
      </w:r>
    </w:p>
    <w:p w14:paraId="6363EDB2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Перед вами, ребята, стоит необычное дерево, так как у него необыкновенные цветочки. На цветочках этого дерева написаны вопросы. Давайте попробуем на них ответить.</w:t>
      </w:r>
    </w:p>
    <w:p w14:paraId="0BA2B2FD" w14:textId="77777777" w:rsidR="002C2463" w:rsidRPr="00BC0376" w:rsidRDefault="00BC0376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Кириллу</w:t>
      </w:r>
      <w:r w:rsidR="002C2463" w:rsidRPr="00BC0376">
        <w:rPr>
          <w:rStyle w:val="c0"/>
          <w:sz w:val="28"/>
          <w:szCs w:val="28"/>
        </w:rPr>
        <w:t xml:space="preserve"> нужно обратиться к воспитательнице, а она в это время разговаривает. Что нужно сделать? </w:t>
      </w:r>
    </w:p>
    <w:p w14:paraId="7BB947E8" w14:textId="77777777" w:rsidR="002C2463" w:rsidRPr="00BC0376" w:rsidRDefault="00BC0376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Глеб</w:t>
      </w:r>
      <w:r w:rsidR="002C2463" w:rsidRPr="00BC0376">
        <w:rPr>
          <w:rStyle w:val="c0"/>
          <w:sz w:val="28"/>
          <w:szCs w:val="28"/>
        </w:rPr>
        <w:t xml:space="preserve"> столкнулся с </w:t>
      </w:r>
      <w:r w:rsidRPr="00BC0376">
        <w:rPr>
          <w:rStyle w:val="c0"/>
          <w:sz w:val="28"/>
          <w:szCs w:val="28"/>
        </w:rPr>
        <w:t>Настей</w:t>
      </w:r>
      <w:r w:rsidR="002C2463" w:rsidRPr="00BC0376">
        <w:rPr>
          <w:rStyle w:val="c0"/>
          <w:sz w:val="28"/>
          <w:szCs w:val="28"/>
        </w:rPr>
        <w:t xml:space="preserve"> в дверях. Что он должен сделать? </w:t>
      </w:r>
    </w:p>
    <w:p w14:paraId="0E0891BC" w14:textId="77777777" w:rsidR="002C2463" w:rsidRPr="00BC0376" w:rsidRDefault="002C2463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 xml:space="preserve">Маша принесла в группу новую куклу, а Оле хочется поиграть с Машиной куклой. Что должна сделать Оля? </w:t>
      </w:r>
    </w:p>
    <w:p w14:paraId="79CB95E9" w14:textId="77777777" w:rsidR="002C2463" w:rsidRPr="00BC0376" w:rsidRDefault="002C2463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 xml:space="preserve">Мальчики из кубиков построили дом, Максим играл рядом и задел, дом сломался. Что должен сделать Максим? </w:t>
      </w:r>
    </w:p>
    <w:p w14:paraId="124309D4" w14:textId="77777777" w:rsidR="002C2463" w:rsidRPr="00BC0376" w:rsidRDefault="002C2463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 xml:space="preserve">Ты пришел в детский сад и принес конфеты. Что с ними сделаешь? </w:t>
      </w:r>
    </w:p>
    <w:p w14:paraId="30DCB8FF" w14:textId="77777777" w:rsidR="002C2463" w:rsidRPr="00BC0376" w:rsidRDefault="002C2463" w:rsidP="002C2463">
      <w:pPr>
        <w:pStyle w:val="c1"/>
        <w:numPr>
          <w:ilvl w:val="0"/>
          <w:numId w:val="1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 xml:space="preserve">Можно ли назвать вежливым того, кто обижает маленьких? </w:t>
      </w:r>
    </w:p>
    <w:p w14:paraId="467462B6" w14:textId="1AE4CA6A" w:rsidR="00C77FF8" w:rsidRDefault="002C2463" w:rsidP="00C77FF8">
      <w:pPr>
        <w:pStyle w:val="c1"/>
        <w:numPr>
          <w:ilvl w:val="0"/>
          <w:numId w:val="1"/>
        </w:numPr>
        <w:rPr>
          <w:rStyle w:val="c0"/>
          <w:sz w:val="28"/>
          <w:szCs w:val="28"/>
        </w:rPr>
      </w:pPr>
      <w:r w:rsidRPr="00BC0376">
        <w:rPr>
          <w:rStyle w:val="c0"/>
          <w:sz w:val="28"/>
          <w:szCs w:val="28"/>
        </w:rPr>
        <w:t>Девочки играют в интересную игру, к ним подошла С</w:t>
      </w:r>
      <w:r w:rsidR="00BC0376" w:rsidRPr="00BC0376">
        <w:rPr>
          <w:rStyle w:val="c0"/>
          <w:sz w:val="28"/>
          <w:szCs w:val="28"/>
        </w:rPr>
        <w:t>оня</w:t>
      </w:r>
      <w:r w:rsidRPr="00BC0376">
        <w:rPr>
          <w:rStyle w:val="c0"/>
          <w:sz w:val="28"/>
          <w:szCs w:val="28"/>
        </w:rPr>
        <w:t xml:space="preserve">. Что скажут </w:t>
      </w:r>
      <w:r w:rsidR="00C77FF8" w:rsidRPr="00C77FF8">
        <w:rPr>
          <w:rStyle w:val="c0"/>
          <w:sz w:val="28"/>
          <w:szCs w:val="28"/>
        </w:rPr>
        <w:t>девочки?</w:t>
      </w:r>
    </w:p>
    <w:p w14:paraId="07322551" w14:textId="1824358A" w:rsidR="00C77FF8" w:rsidRDefault="00C77FF8" w:rsidP="00C77FF8">
      <w:pPr>
        <w:pStyle w:val="c1"/>
        <w:ind w:left="720"/>
        <w:rPr>
          <w:rStyle w:val="c2"/>
          <w:sz w:val="28"/>
          <w:szCs w:val="28"/>
        </w:rPr>
      </w:pPr>
      <w:r>
        <w:rPr>
          <w:rStyle w:val="c0"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 wp14:anchorId="4B9468A8" wp14:editId="67917670">
            <wp:extent cx="2781300" cy="3867150"/>
            <wp:effectExtent l="0" t="0" r="0" b="0"/>
            <wp:docPr id="3" name="__plpcte_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23" cy="387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sz w:val="28"/>
          <w:szCs w:val="28"/>
        </w:rPr>
        <w:t xml:space="preserve">     </w:t>
      </w:r>
      <w:r>
        <w:rPr>
          <w:noProof/>
        </w:rPr>
        <w:t xml:space="preserve">              </w:t>
      </w:r>
    </w:p>
    <w:p w14:paraId="298C895E" w14:textId="625F905D" w:rsidR="002C2463" w:rsidRPr="00BC0376" w:rsidRDefault="002C2463" w:rsidP="00C77FF8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lastRenderedPageBreak/>
        <w:t>Молодцы, ребят</w:t>
      </w:r>
      <w:r w:rsidR="00BC0376" w:rsidRPr="00BC0376">
        <w:rPr>
          <w:rStyle w:val="c2"/>
          <w:sz w:val="28"/>
          <w:szCs w:val="28"/>
        </w:rPr>
        <w:t>а.</w:t>
      </w:r>
      <w:r w:rsidRPr="00BC0376">
        <w:rPr>
          <w:rStyle w:val="c2"/>
          <w:sz w:val="28"/>
          <w:szCs w:val="28"/>
        </w:rPr>
        <w:t xml:space="preserve">  А сейчас мы с вами проведем упражнение «Дружба начинается с улыбки», от которого вам станет весело и приятно. (Используя вежливые слова, нужно назвать своего соседа ласковым именем и с улыбкой. Например, </w:t>
      </w:r>
      <w:r w:rsidR="00BC0376" w:rsidRPr="00BC0376">
        <w:rPr>
          <w:rStyle w:val="c2"/>
          <w:sz w:val="28"/>
          <w:szCs w:val="28"/>
        </w:rPr>
        <w:t>з</w:t>
      </w:r>
      <w:r w:rsidRPr="00BC0376">
        <w:rPr>
          <w:rStyle w:val="c2"/>
          <w:sz w:val="28"/>
          <w:szCs w:val="28"/>
        </w:rPr>
        <w:t>дравствуй, Машенька.)</w:t>
      </w:r>
    </w:p>
    <w:p w14:paraId="0F7E92E6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Вот и пришло время разгадать нам секрет дружбы. (Да.) А секрет этот спрятан в одной песне. Давайте послушаем. (Звучит аудиозапись песни «Улыбка».)</w:t>
      </w:r>
    </w:p>
    <w:p w14:paraId="05D63A6E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И с чего же начинается дружба? (с улыбки). Молодцы, вы очень быстро разгадали секрет дружбы.</w:t>
      </w:r>
    </w:p>
    <w:p w14:paraId="068C3C45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Сегодня мы с вами говорим о том, что такое настоящая дружба и что она дает человеку. (Дети хором рассказывают заранее выученное стихотворение.)</w:t>
      </w:r>
    </w:p>
    <w:p w14:paraId="4CF0E048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Все мы дружные ребята.</w:t>
      </w:r>
    </w:p>
    <w:p w14:paraId="4FD9135B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Мы ребята – дошколята.</w:t>
      </w:r>
    </w:p>
    <w:p w14:paraId="55C864CC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Никого не обижаем.</w:t>
      </w:r>
    </w:p>
    <w:p w14:paraId="03CFBEAE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Как заботиться, мы знаем.</w:t>
      </w:r>
    </w:p>
    <w:p w14:paraId="53D2C126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Никого в беде не бросим.</w:t>
      </w:r>
    </w:p>
    <w:p w14:paraId="5748A186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Не отнимем, а попросим.</w:t>
      </w:r>
    </w:p>
    <w:p w14:paraId="18697FE7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Пусть всем будет хорошо.</w:t>
      </w:r>
    </w:p>
    <w:p w14:paraId="225C7BD0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Будет радостно, светло.</w:t>
      </w:r>
    </w:p>
    <w:p w14:paraId="5106AB8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О друзьях, о дружбе всегда приятно говорить. А знаете ли вы пословицы о дружбе? Я предлагаю вам поиграть в игру «Закончи пословицу».</w:t>
      </w:r>
    </w:p>
    <w:p w14:paraId="07F0745B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1.Один за всех и все за одного.</w:t>
      </w:r>
    </w:p>
    <w:p w14:paraId="2EAC6DA6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2.Нет друга - ищи, а нашел – береги.</w:t>
      </w:r>
    </w:p>
    <w:p w14:paraId="27F741B0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3.Не имей сто рублей, а имей сто друзей.</w:t>
      </w:r>
    </w:p>
    <w:p w14:paraId="539FC23F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4.Новых друзей наживаю, а старых не забываю.</w:t>
      </w:r>
    </w:p>
    <w:p w14:paraId="32EBC567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5.Старый друг лучше новых двух.</w:t>
      </w:r>
    </w:p>
    <w:p w14:paraId="1A00C415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Так о чем же говорилось в этих пословицах? (Ответы детей).</w:t>
      </w:r>
    </w:p>
    <w:p w14:paraId="2A6F0DEE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lastRenderedPageBreak/>
        <w:t>Воспитатель: Ребята, вы еще только учитесь дружить. А чтобы дружба была крепкой, нужно соблюдать много законов. Например:</w:t>
      </w:r>
    </w:p>
    <w:p w14:paraId="01763510" w14:textId="77777777" w:rsidR="002C2463" w:rsidRPr="00BC0376" w:rsidRDefault="002C2463" w:rsidP="002C2463">
      <w:pPr>
        <w:pStyle w:val="c1"/>
        <w:numPr>
          <w:ilvl w:val="0"/>
          <w:numId w:val="2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Доверять своему другу.</w:t>
      </w:r>
    </w:p>
    <w:p w14:paraId="2EDE52DF" w14:textId="77777777" w:rsidR="002C2463" w:rsidRPr="00BC0376" w:rsidRDefault="002C2463" w:rsidP="002C2463">
      <w:pPr>
        <w:pStyle w:val="c1"/>
        <w:numPr>
          <w:ilvl w:val="0"/>
          <w:numId w:val="2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Не обманывать друга.</w:t>
      </w:r>
    </w:p>
    <w:p w14:paraId="221E075C" w14:textId="77777777" w:rsidR="002C2463" w:rsidRPr="00BC0376" w:rsidRDefault="002C2463" w:rsidP="002C2463">
      <w:pPr>
        <w:pStyle w:val="c1"/>
        <w:numPr>
          <w:ilvl w:val="0"/>
          <w:numId w:val="2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Не обижать друга.</w:t>
      </w:r>
    </w:p>
    <w:p w14:paraId="750D2B4C" w14:textId="77777777" w:rsidR="002C2463" w:rsidRPr="00BC0376" w:rsidRDefault="002C2463" w:rsidP="002C2463">
      <w:pPr>
        <w:pStyle w:val="c1"/>
        <w:numPr>
          <w:ilvl w:val="0"/>
          <w:numId w:val="2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Заступаться за друга.</w:t>
      </w:r>
    </w:p>
    <w:p w14:paraId="1543071F" w14:textId="77777777" w:rsidR="002C2463" w:rsidRPr="00BC0376" w:rsidRDefault="002C2463" w:rsidP="002C2463">
      <w:pPr>
        <w:pStyle w:val="c1"/>
        <w:numPr>
          <w:ilvl w:val="0"/>
          <w:numId w:val="2"/>
        </w:numPr>
        <w:rPr>
          <w:sz w:val="28"/>
          <w:szCs w:val="28"/>
        </w:rPr>
      </w:pPr>
      <w:r w:rsidRPr="00BC0376">
        <w:rPr>
          <w:rStyle w:val="c0"/>
          <w:sz w:val="28"/>
          <w:szCs w:val="28"/>
        </w:rPr>
        <w:t>Помогать друг другу.</w:t>
      </w:r>
    </w:p>
    <w:p w14:paraId="4774FFE9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А еще, какие законы вы знаете?</w:t>
      </w:r>
    </w:p>
    <w:p w14:paraId="6E8A6AB4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 Поиграем с волшебным клубочком?</w:t>
      </w:r>
      <w:r w:rsidR="00BC0376" w:rsidRPr="00BC0376">
        <w:rPr>
          <w:rStyle w:val="c2"/>
          <w:sz w:val="28"/>
          <w:szCs w:val="28"/>
        </w:rPr>
        <w:t xml:space="preserve"> </w:t>
      </w:r>
      <w:r w:rsidRPr="00BC0376">
        <w:rPr>
          <w:rStyle w:val="c2"/>
          <w:sz w:val="28"/>
          <w:szCs w:val="28"/>
        </w:rPr>
        <w:t>(Да.) (Дети сидят на ковре по кругу, воспитатель передает клубок ниток ребенку, тот наматывает нитку на палец и при этом говорит вежливое слово. Затем передает клубок следующему ребенку, пока опять не дойдет очередь до воспитателя.) Ребята, вам понравилась игра? (Ответы детей.)</w:t>
      </w:r>
    </w:p>
    <w:p w14:paraId="4F2C6C28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 xml:space="preserve">Воспитатель: </w:t>
      </w:r>
      <w:r w:rsidR="00BC0376" w:rsidRPr="00BC0376">
        <w:rPr>
          <w:rStyle w:val="c2"/>
          <w:sz w:val="28"/>
          <w:szCs w:val="28"/>
        </w:rPr>
        <w:t>т</w:t>
      </w:r>
      <w:r w:rsidRPr="00BC0376">
        <w:rPr>
          <w:rStyle w:val="c2"/>
          <w:sz w:val="28"/>
          <w:szCs w:val="28"/>
        </w:rPr>
        <w:t>еперь мы с вами связаны одним клубочком, клубочком дружбы. А помните, что говорил кот Леопольд в мультфильме? Давайте мы все с вами встанем, возьмемся за руки, улыбнёмся, друг другу и еще раз скажем слова добрейшего кота Леопольда:</w:t>
      </w:r>
    </w:p>
    <w:p w14:paraId="763E229B" w14:textId="77777777" w:rsidR="002C2463" w:rsidRPr="00BC0376" w:rsidRDefault="002C2463" w:rsidP="002C2463">
      <w:pPr>
        <w:pStyle w:val="c1"/>
        <w:rPr>
          <w:sz w:val="28"/>
          <w:szCs w:val="28"/>
        </w:rPr>
      </w:pPr>
      <w:r w:rsidRPr="00BC0376">
        <w:rPr>
          <w:rStyle w:val="c2"/>
          <w:sz w:val="28"/>
          <w:szCs w:val="28"/>
        </w:rPr>
        <w:t>-Ребята, давайте жить дружно!</w:t>
      </w:r>
    </w:p>
    <w:p w14:paraId="48C2799D" w14:textId="77777777" w:rsidR="002C2463" w:rsidRPr="00BC0376" w:rsidRDefault="002C2463" w:rsidP="002C2463">
      <w:pPr>
        <w:pStyle w:val="c1"/>
        <w:rPr>
          <w:rStyle w:val="c2"/>
          <w:sz w:val="28"/>
          <w:szCs w:val="28"/>
        </w:rPr>
      </w:pPr>
      <w:r w:rsidRPr="00BC0376">
        <w:rPr>
          <w:rStyle w:val="c2"/>
          <w:sz w:val="28"/>
          <w:szCs w:val="28"/>
        </w:rPr>
        <w:t>А напоследок мы с вами поиграем в игру «Эстафета дружбы» (Взяться за руки и передавать эстафету, рукопожатие.) Начинает воспитатель: «Я передам вам свою дружбу, и она идет от меня к М</w:t>
      </w:r>
      <w:r w:rsidR="00BC0376" w:rsidRPr="00BC0376">
        <w:rPr>
          <w:rStyle w:val="c2"/>
          <w:sz w:val="28"/>
          <w:szCs w:val="28"/>
        </w:rPr>
        <w:t>и</w:t>
      </w:r>
      <w:r w:rsidRPr="00BC0376">
        <w:rPr>
          <w:rStyle w:val="c2"/>
          <w:sz w:val="28"/>
          <w:szCs w:val="28"/>
        </w:rPr>
        <w:t>ше, от М</w:t>
      </w:r>
      <w:r w:rsidR="00BC0376" w:rsidRPr="00BC0376">
        <w:rPr>
          <w:rStyle w:val="c2"/>
          <w:sz w:val="28"/>
          <w:szCs w:val="28"/>
        </w:rPr>
        <w:t>и</w:t>
      </w:r>
      <w:r w:rsidRPr="00BC0376">
        <w:rPr>
          <w:rStyle w:val="c2"/>
          <w:sz w:val="28"/>
          <w:szCs w:val="28"/>
        </w:rPr>
        <w:t xml:space="preserve">ши к Саше и т.д. и, наконец, снова возвращается ко мне». Я чувствую, что дружбы стало больше, так как каждый из вас добавил частичку своей дружбы. Пусть же она вас не покидает и греет. </w:t>
      </w:r>
    </w:p>
    <w:p w14:paraId="67C045B0" w14:textId="77777777" w:rsidR="00BC0376" w:rsidRPr="00BC0376" w:rsidRDefault="00BC0376" w:rsidP="002C2463">
      <w:pPr>
        <w:pStyle w:val="c1"/>
        <w:rPr>
          <w:rStyle w:val="c2"/>
          <w:sz w:val="28"/>
          <w:szCs w:val="28"/>
        </w:rPr>
      </w:pPr>
      <w:r w:rsidRPr="00BC0376">
        <w:rPr>
          <w:rStyle w:val="c2"/>
          <w:sz w:val="28"/>
          <w:szCs w:val="28"/>
        </w:rPr>
        <w:t>Воспитатель: ребята, что вам сегодня больше всего понравилось на занятии? (ответы детей). Я хочу вам сказать спасибо, вы все молодцы и давайте жить дружно!</w:t>
      </w:r>
    </w:p>
    <w:p w14:paraId="563E5FFB" w14:textId="77777777" w:rsidR="009F27A1" w:rsidRPr="00BC0376" w:rsidRDefault="009F27A1">
      <w:pPr>
        <w:rPr>
          <w:sz w:val="28"/>
          <w:szCs w:val="28"/>
        </w:rPr>
      </w:pPr>
    </w:p>
    <w:sectPr w:rsidR="009F27A1" w:rsidRPr="00BC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785"/>
    <w:multiLevelType w:val="multilevel"/>
    <w:tmpl w:val="F06E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228D2"/>
    <w:multiLevelType w:val="multilevel"/>
    <w:tmpl w:val="5866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63"/>
    <w:rsid w:val="002C2463"/>
    <w:rsid w:val="009F27A1"/>
    <w:rsid w:val="00B97990"/>
    <w:rsid w:val="00BC0376"/>
    <w:rsid w:val="00C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24CB"/>
  <w15:chartTrackingRefBased/>
  <w15:docId w15:val="{FA5DFFDD-26C8-4BBF-86EB-736369A3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C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2463"/>
  </w:style>
  <w:style w:type="character" w:customStyle="1" w:styleId="c2">
    <w:name w:val="c2"/>
    <w:basedOn w:val="a0"/>
    <w:rsid w:val="002C2463"/>
  </w:style>
  <w:style w:type="character" w:customStyle="1" w:styleId="c0">
    <w:name w:val="c0"/>
    <w:basedOn w:val="a0"/>
    <w:rsid w:val="002C2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2020-09-02T18:20:00Z</dcterms:created>
  <dcterms:modified xsi:type="dcterms:W3CDTF">2020-09-02T18:20:00Z</dcterms:modified>
</cp:coreProperties>
</file>