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CACB" w14:textId="50E687B9" w:rsidR="000138E0" w:rsidRDefault="000138E0" w:rsidP="00013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36F1A0E5" w14:textId="70B00532" w:rsidR="000138E0" w:rsidRDefault="000138E0" w:rsidP="00013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«Тополек»</w:t>
      </w:r>
    </w:p>
    <w:p w14:paraId="2BC44D1F" w14:textId="24CF5EC7" w:rsidR="000138E0" w:rsidRDefault="000138E0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3BAD4" w14:textId="6CD33C3E" w:rsidR="000138E0" w:rsidRDefault="000138E0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AFF92" w14:textId="66EB775A" w:rsidR="000138E0" w:rsidRDefault="000138E0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EA683" w14:textId="4E56E23B" w:rsidR="000138E0" w:rsidRDefault="000138E0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1C7F9" w14:textId="6ED193CA" w:rsidR="000138E0" w:rsidRDefault="000138E0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FA1CB" w14:textId="214F84A9" w:rsidR="000138E0" w:rsidRDefault="000138E0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Открытое занятие по </w:t>
      </w:r>
      <w:r w:rsidR="00811F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ФЭМП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детей старшего возраста</w:t>
      </w:r>
    </w:p>
    <w:p w14:paraId="21D37171" w14:textId="12A7795B" w:rsidR="000138E0" w:rsidRDefault="000138E0" w:rsidP="00013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«ИГРАЕМ С МАШЕЙ И МЕДВЕДЕМ»</w:t>
      </w:r>
    </w:p>
    <w:p w14:paraId="3DE74A90" w14:textId="52785375" w:rsidR="000138E0" w:rsidRDefault="000138E0" w:rsidP="00013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Возраст детей 5-6 лет</w:t>
      </w:r>
    </w:p>
    <w:p w14:paraId="6D268B24" w14:textId="2B35B251" w:rsidR="000138E0" w:rsidRDefault="000138E0" w:rsidP="00013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Февраль 2017г.</w:t>
      </w:r>
    </w:p>
    <w:p w14:paraId="4606A817" w14:textId="086B4BF5" w:rsidR="00811F3A" w:rsidRDefault="00811F3A" w:rsidP="00013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C7D036A" w14:textId="77777777" w:rsidR="00811F3A" w:rsidRDefault="00811F3A" w:rsidP="0081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EE4EE19" w14:textId="77777777" w:rsidR="00811F3A" w:rsidRDefault="00811F3A" w:rsidP="0081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F9815C1" w14:textId="77777777" w:rsidR="00811F3A" w:rsidRDefault="00811F3A" w:rsidP="0081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336CEE5" w14:textId="77777777" w:rsidR="00811F3A" w:rsidRDefault="00811F3A" w:rsidP="0081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90C88F2" w14:textId="77777777" w:rsidR="00811F3A" w:rsidRDefault="00811F3A" w:rsidP="0081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FF48526" w14:textId="77777777" w:rsidR="00811F3A" w:rsidRDefault="00811F3A" w:rsidP="0081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EA11C27" w14:textId="3F19AC15" w:rsidR="000138E0" w:rsidRDefault="00811F3A" w:rsidP="0081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01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Провела: воспитатель первой квалификационной </w:t>
      </w:r>
    </w:p>
    <w:p w14:paraId="36A4EB87" w14:textId="24764A8D" w:rsidR="000138E0" w:rsidRDefault="00811F3A" w:rsidP="00013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Курочкина Г.С.</w:t>
      </w:r>
    </w:p>
    <w:p w14:paraId="59DAEA57" w14:textId="3E5CEC57" w:rsidR="000138E0" w:rsidRDefault="000138E0" w:rsidP="00013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1997B" w14:textId="0B62F761" w:rsidR="000138E0" w:rsidRDefault="000138E0" w:rsidP="00013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14:paraId="6EB8FAC9" w14:textId="31A5BC8D" w:rsidR="000138E0" w:rsidRPr="000138E0" w:rsidRDefault="000138E0" w:rsidP="00013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</w:t>
      </w:r>
    </w:p>
    <w:p w14:paraId="44B58C51" w14:textId="3D4889FB" w:rsidR="000138E0" w:rsidRDefault="00811F3A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4875696" wp14:editId="5C3AB025">
            <wp:simplePos x="0" y="0"/>
            <wp:positionH relativeFrom="column">
              <wp:posOffset>967028</wp:posOffset>
            </wp:positionH>
            <wp:positionV relativeFrom="paragraph">
              <wp:posOffset>184045</wp:posOffset>
            </wp:positionV>
            <wp:extent cx="3982085" cy="2692400"/>
            <wp:effectExtent l="0" t="0" r="0" b="0"/>
            <wp:wrapThrough wrapText="bothSides">
              <wp:wrapPolygon edited="0">
                <wp:start x="0" y="0"/>
                <wp:lineTo x="0" y="21396"/>
                <wp:lineTo x="21493" y="21396"/>
                <wp:lineTo x="21493" y="0"/>
                <wp:lineTo x="0" y="0"/>
              </wp:wrapPolygon>
            </wp:wrapThrough>
            <wp:docPr id="2" name="Рисунок 2" descr="Занятие по мультфильму &quot;Маша и Медведь&quot; - песенка из мультика маша и медведь  - запись пользователя Мама Оля (gor-olga) в сообществе Развивающие занятия  с детьми в категории Тематические недели, дни и зан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ятие по мультфильму &quot;Маша и Медведь&quot; - песенка из мультика маша и медведь  - запись пользователя Мама Оля (gor-olga) в сообществе Развивающие занятия  с детьми в категории Тематические недели, дни и занят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BEE32" w14:textId="5ACB1DF1" w:rsidR="000138E0" w:rsidRDefault="000138E0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908ED" w14:textId="054E68AE" w:rsidR="000138E0" w:rsidRDefault="000138E0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B7DB4" w14:textId="2F326AB0" w:rsidR="00811F3A" w:rsidRDefault="00811F3A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3A500" w14:textId="244DBA48" w:rsidR="00811F3A" w:rsidRDefault="00811F3A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0285B" w14:textId="77777777" w:rsidR="00811F3A" w:rsidRDefault="00811F3A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8D853" w14:textId="4AE048FD" w:rsidR="000138E0" w:rsidRDefault="000138E0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17126" w14:textId="77777777" w:rsidR="00811F3A" w:rsidRDefault="00811F3A" w:rsidP="00013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04538ACA" w14:textId="77777777" w:rsidR="00811F3A" w:rsidRDefault="00811F3A" w:rsidP="00013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FCA42" w14:textId="35C5A47C" w:rsidR="00BD1579" w:rsidRPr="00811F3A" w:rsidRDefault="00811F3A" w:rsidP="00811F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</w:t>
      </w:r>
      <w:r w:rsidR="00BD1579" w:rsidRPr="0081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занятия по ФЭМП в старшей группе</w:t>
      </w:r>
    </w:p>
    <w:p w14:paraId="367F3F49" w14:textId="17449B9E" w:rsidR="00BD1579" w:rsidRPr="00811F3A" w:rsidRDefault="00BD1579" w:rsidP="00811F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«Маша и Медведь. Лесные задачки»</w:t>
      </w:r>
    </w:p>
    <w:p w14:paraId="4AABB05B" w14:textId="39AA4871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формирование элементарных математических представлений у детей в совместной игровой деятельности.</w:t>
      </w:r>
    </w:p>
    <w:p w14:paraId="37996EEC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144121BD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Закрепить знания детей о геометрических фигурах (круг, квадрат, треугольник, прямоугольник, овал).</w:t>
      </w:r>
    </w:p>
    <w:p w14:paraId="21B80683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Совершенствовать навыки счета в пределах 5, умение распознавать цифры до 5 и соотносить их с количеством предметов.</w:t>
      </w:r>
    </w:p>
    <w:p w14:paraId="2BDE8192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Упражнять в сравнении пяти предметов по длине.</w:t>
      </w:r>
    </w:p>
    <w:p w14:paraId="121D7770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—Развивать внимание, мышление, мелкую моторику рук.</w:t>
      </w:r>
    </w:p>
    <w:p w14:paraId="0F7BBC69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Воспитывать интерес к занятию, самостоятельность, прививать доброжелательное отношение к сказочным героям.</w:t>
      </w:r>
    </w:p>
    <w:p w14:paraId="18F7CEE1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Развивать речь, наблюдательность, мыслительную активность, умение высказывать и обосновывать свои суждения.</w:t>
      </w:r>
    </w:p>
    <w:p w14:paraId="75C85332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</w:t>
      </w:r>
    </w:p>
    <w:p w14:paraId="212C8D9E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воспитателя: куклы Маша и Медведь, 5 полосок разной длины и разного цвета, дерево с яблоками, конверты с заданиями, мяч</w:t>
      </w:r>
      <w:r w:rsidR="00837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1A1F7" w14:textId="2DE44F40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детей: карточки с цифрами от 1 до 5, полоски различной длины, палочки (проволока), счетные палочки.</w:t>
      </w:r>
    </w:p>
    <w:p w14:paraId="28FB50BA" w14:textId="77777777" w:rsidR="00811F3A" w:rsidRDefault="00811F3A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F6A15" w14:textId="6916C11C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занятия:</w:t>
      </w:r>
    </w:p>
    <w:p w14:paraId="58C569F0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Дети, сегодня к нам на занятие пришли очень интересные гости. Узнаем и увидим мы их, только когда отгадаем загадку. Слушайте внимательно:</w:t>
      </w:r>
    </w:p>
    <w:p w14:paraId="287E12E1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в корзинке девочка</w:t>
      </w:r>
    </w:p>
    <w:p w14:paraId="07A7016E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Мишки за спиной</w:t>
      </w:r>
    </w:p>
    <w:p w14:paraId="2CEE9B93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сам того не ведая,</w:t>
      </w:r>
    </w:p>
    <w:p w14:paraId="58D31C3C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ее домой.</w:t>
      </w:r>
    </w:p>
    <w:p w14:paraId="35EF0EBA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</w:t>
      </w:r>
      <w:r w:rsidR="00837A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з какой сказки гости, ребята?</w:t>
      </w:r>
    </w:p>
    <w:p w14:paraId="2F14C2BF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Маша и Медведь.</w:t>
      </w:r>
    </w:p>
    <w:p w14:paraId="4A7FF6AC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</w:t>
      </w:r>
      <w:r w:rsidR="00837A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действительно, эта сказка называется Маша и Медведь. А вот и они. Маша и Медведь мне рассказали, что скучно им стало в лесу, и они решили при</w:t>
      </w:r>
      <w:r w:rsidR="00837A0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 ребятам в детский сад и поиграть с вами. Дело в том, что Маша и Медведь очень любят у себя в лесном домике заниматься математикой. Но есть у них и такие игры-задания, с которыми они справиться не могут. Вы хотите им помочь? Согласны?</w:t>
      </w:r>
    </w:p>
    <w:p w14:paraId="2A2703CB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Да.</w:t>
      </w:r>
    </w:p>
    <w:p w14:paraId="35C95E62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83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предлагаю сделать небольшую разминку (дидактическая игра «Скажи наоборот» с мячом). Вставайте в кружок.</w:t>
      </w:r>
    </w:p>
    <w:p w14:paraId="0936B510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– короткий;</w:t>
      </w:r>
    </w:p>
    <w:p w14:paraId="12CCEA07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– маленький;</w:t>
      </w:r>
    </w:p>
    <w:p w14:paraId="5A3ABF65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– низкий;</w:t>
      </w:r>
    </w:p>
    <w:p w14:paraId="1ACD7004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– узкий;</w:t>
      </w:r>
    </w:p>
    <w:p w14:paraId="564F19A0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 – худой;</w:t>
      </w:r>
    </w:p>
    <w:p w14:paraId="3396F69A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– близко;</w:t>
      </w:r>
    </w:p>
    <w:p w14:paraId="417F45DE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Вверху – внизу;</w:t>
      </w:r>
    </w:p>
    <w:p w14:paraId="4AA819E8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– справа;</w:t>
      </w:r>
    </w:p>
    <w:p w14:paraId="2DF6C554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– назад;</w:t>
      </w:r>
    </w:p>
    <w:p w14:paraId="6EFCFE81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– много;</w:t>
      </w:r>
    </w:p>
    <w:p w14:paraId="7ABC96A4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Снаружи – внутри;</w:t>
      </w:r>
    </w:p>
    <w:p w14:paraId="2FEC147B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– тяжелый.</w:t>
      </w:r>
    </w:p>
    <w:p w14:paraId="0EDA72C0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Молодцы. Вы готовы к работе.</w:t>
      </w:r>
    </w:p>
    <w:p w14:paraId="6D70EED6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посмотрите: у каждого их них есть конверты, в которых написаны задания. У кого мы сначала возьмем конверт: у Маши или у Медведя?</w:t>
      </w:r>
    </w:p>
    <w:p w14:paraId="208785B3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говорит, что надо взять конверт у Маши, т. к. она девочка, а девочкам надо уступать.</w:t>
      </w:r>
    </w:p>
    <w:p w14:paraId="0A20E48B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конверт (1).</w:t>
      </w:r>
    </w:p>
    <w:p w14:paraId="2AEC6B09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что Маша очень любит менять наряды. На этот раз она выбрала себе несколько бантиков (вывешиваются на доске 5 разных полосок «бантиков»).</w:t>
      </w:r>
    </w:p>
    <w:p w14:paraId="4AD2F722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 ли бантики? (Нет)</w:t>
      </w:r>
    </w:p>
    <w:p w14:paraId="1A5FBC67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они отличаются между собой? (</w:t>
      </w:r>
      <w:r w:rsidR="00837A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цвету и длине).</w:t>
      </w:r>
    </w:p>
    <w:p w14:paraId="65CB8838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поможем Маше разложить бантики по длине.</w:t>
      </w:r>
    </w:p>
    <w:p w14:paraId="4C35AD27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 разложить бантики от самого длинного до самого короткого.</w:t>
      </w:r>
    </w:p>
    <w:p w14:paraId="42407EB8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бантик самый длинный? (белый)</w:t>
      </w:r>
    </w:p>
    <w:p w14:paraId="3F4A329C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проверяет, сравнивая ее со всеми бантиками.</w:t>
      </w:r>
    </w:p>
    <w:p w14:paraId="1C845561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бантик короче белого? (желтый короче, чем белый)</w:t>
      </w:r>
    </w:p>
    <w:p w14:paraId="1BCC2163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приложения вновь выбранного бантика к каждому из оставшихся, ребенок помещает его под первым бантиком. Обратить внимание детей на то, что концы бантиков слева надо подравнять.)</w:t>
      </w:r>
    </w:p>
    <w:p w14:paraId="0129A0D2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сказать про синий бантик? (синий бантик еще короче)</w:t>
      </w:r>
    </w:p>
    <w:p w14:paraId="350B4133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сказать про зеленый и красный бантики? (зеленый бантик еще короче, а красный самый короткий)</w:t>
      </w:r>
    </w:p>
    <w:p w14:paraId="0BD1221D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детей: выкладывание полосок от самой длиной до самой короткой.</w:t>
      </w:r>
    </w:p>
    <w:p w14:paraId="711676AE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как быстро вы справились с заданием.</w:t>
      </w:r>
    </w:p>
    <w:p w14:paraId="05D3E5FE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возьмем конверт (2) у Мишки.</w:t>
      </w:r>
    </w:p>
    <w:p w14:paraId="2D2AE504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послушайте внимательно стихи о геометрических фигурах.</w:t>
      </w:r>
    </w:p>
    <w:p w14:paraId="61A09694" w14:textId="344DA61C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детей: с помощью палочки</w:t>
      </w:r>
      <w:r w:rsidR="0001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проволоки</w:t>
      </w: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изобразить фигуру, о которой говорится в стихотворении.</w:t>
      </w:r>
    </w:p>
    <w:p w14:paraId="68BD9A95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похож на крышу дома</w:t>
      </w:r>
    </w:p>
    <w:p w14:paraId="4CE038C5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шапочку у гнома.</w:t>
      </w:r>
    </w:p>
    <w:p w14:paraId="50EEB3F5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 острый кончик стрелки,</w:t>
      </w:r>
    </w:p>
    <w:p w14:paraId="707AA866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ушки рыжей белки.</w:t>
      </w:r>
    </w:p>
    <w:p w14:paraId="2C9B4E90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Угловатый очень с виду</w:t>
      </w:r>
    </w:p>
    <w:p w14:paraId="5D21A761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похож на пирамиду!</w:t>
      </w:r>
    </w:p>
    <w:p w14:paraId="6F1F0F80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(треугольник)</w:t>
      </w:r>
    </w:p>
    <w:p w14:paraId="15A2847C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он похож на мячик,</w:t>
      </w:r>
    </w:p>
    <w:p w14:paraId="16C13A94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 небу солнцем скачет.</w:t>
      </w:r>
    </w:p>
    <w:p w14:paraId="0DF0F5B8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похож на диск луны,</w:t>
      </w:r>
    </w:p>
    <w:p w14:paraId="700F3EED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spellStart"/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бабулины</w:t>
      </w:r>
      <w:proofErr w:type="spellEnd"/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блины,</w:t>
      </w:r>
    </w:p>
    <w:p w14:paraId="13EDF4F3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тарелка, как венок,</w:t>
      </w:r>
    </w:p>
    <w:p w14:paraId="2ADAC2A7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веселый колобок,</w:t>
      </w:r>
    </w:p>
    <w:p w14:paraId="256A593C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колеса, как колечки,</w:t>
      </w:r>
    </w:p>
    <w:p w14:paraId="7BEE2118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пирог из теплой печки!</w:t>
      </w:r>
    </w:p>
    <w:p w14:paraId="79788ECD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(круг)</w:t>
      </w:r>
    </w:p>
    <w:p w14:paraId="210B3CB2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похож на дверь, на книжки,</w:t>
      </w:r>
    </w:p>
    <w:p w14:paraId="472433A2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ранец у мальчишки.</w:t>
      </w:r>
    </w:p>
    <w:p w14:paraId="52DDA5D1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автобус, на тетрадку,</w:t>
      </w:r>
    </w:p>
    <w:p w14:paraId="1C2F2635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большую шоколадку.</w:t>
      </w:r>
    </w:p>
    <w:p w14:paraId="57D98C94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корыто поросенка</w:t>
      </w:r>
    </w:p>
    <w:p w14:paraId="4FF2F4FD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фантик у ребенка.</w:t>
      </w:r>
    </w:p>
    <w:p w14:paraId="36AD64FA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(прямоугольник)</w:t>
      </w:r>
    </w:p>
    <w:p w14:paraId="3507A735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четыре стороны</w:t>
      </w:r>
    </w:p>
    <w:p w14:paraId="01A674AC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 всегда равны.</w:t>
      </w:r>
    </w:p>
    <w:p w14:paraId="69D6AAD8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А фигура та, ребята,</w:t>
      </w:r>
    </w:p>
    <w:p w14:paraId="6B6521CB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(квадратом.)</w:t>
      </w:r>
    </w:p>
    <w:p w14:paraId="21CE61AF" w14:textId="14319C7E" w:rsid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похожий на яйцо</w:t>
      </w: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на твое лицо.</w:t>
      </w: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такая есть окружность - </w:t>
      </w: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странная наружность:</w:t>
      </w: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 приплюснутым стал.</w:t>
      </w: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Получился вдруг…. (овал).</w:t>
      </w:r>
    </w:p>
    <w:p w14:paraId="4E4D3D6D" w14:textId="634E0302" w:rsidR="00370CFB" w:rsidRDefault="00370CFB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8F7B48C" wp14:editId="11238541">
            <wp:extent cx="2927352" cy="3758083"/>
            <wp:effectExtent l="0" t="0" r="6350" b="0"/>
            <wp:docPr id="4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2" cy="382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630A6" w14:textId="0240E13B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Сколько всего фигур у вас получилось? </w:t>
      </w:r>
    </w:p>
    <w:p w14:paraId="0804FB04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Медведю очень понравились ваши фигуры.</w:t>
      </w:r>
    </w:p>
    <w:p w14:paraId="421E9076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Возьмем еще конверт (3) у Маши?</w:t>
      </w:r>
    </w:p>
    <w:p w14:paraId="2998C7B3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приглашает вас поиграть (физ</w:t>
      </w:r>
      <w:r w:rsidR="00837A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</w:t>
      </w: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минутка)</w:t>
      </w:r>
    </w:p>
    <w:p w14:paraId="6531E6C8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Согласны?</w:t>
      </w:r>
    </w:p>
    <w:p w14:paraId="466F6ECE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 картинок с изображением предметов)</w:t>
      </w:r>
    </w:p>
    <w:p w14:paraId="3BFAC11C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здесь цветочков, ручки поднимаем (поднимают и опускают руки).</w:t>
      </w:r>
    </w:p>
    <w:p w14:paraId="1DCF14B5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здесь грибочков, столько приседаем (приседания).</w:t>
      </w:r>
    </w:p>
    <w:p w14:paraId="2C5A2CCF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Наклониться столько раз, сколько зайчиков у нас (наклоны вправо-влево).</w:t>
      </w:r>
    </w:p>
    <w:p w14:paraId="1A75DEDD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покажу шаров, столько сделаем прыжков (выполняют прыжки).</w:t>
      </w:r>
    </w:p>
    <w:p w14:paraId="36F379B6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зарядка коротка,</w:t>
      </w:r>
    </w:p>
    <w:p w14:paraId="35910226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 мы слегка. (Дети садятся.)</w:t>
      </w:r>
    </w:p>
    <w:p w14:paraId="170C4D24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14:paraId="4DF80FAE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Хорошо отдохнули.</w:t>
      </w:r>
    </w:p>
    <w:p w14:paraId="407E697E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 у Медведя взять еще конвертик (4), да?</w:t>
      </w:r>
    </w:p>
    <w:p w14:paraId="4CA1D419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Читаю: Поиграйте в игру «Молчанка».</w:t>
      </w:r>
    </w:p>
    <w:p w14:paraId="7752AE4D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 w14:paraId="39F5BD67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пальцев на правой руке?</w:t>
      </w:r>
    </w:p>
    <w:p w14:paraId="236FF4F5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глаз у светофора?</w:t>
      </w:r>
    </w:p>
    <w:p w14:paraId="19151AFF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носов у двух собак?</w:t>
      </w:r>
    </w:p>
    <w:p w14:paraId="59B960C2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ушей у двух мышей?</w:t>
      </w:r>
    </w:p>
    <w:p w14:paraId="37C1CE31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хвостов у двух котов?</w:t>
      </w:r>
    </w:p>
    <w:p w14:paraId="210FEDDE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верно, показали. Молодцы.</w:t>
      </w:r>
    </w:p>
    <w:p w14:paraId="7B251CBC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смотрю, у Маши еще один конвертик (5), откроем?</w:t>
      </w:r>
    </w:p>
    <w:p w14:paraId="59CC5640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просит вас посмотреть на дерево. Будьте внимательны.</w:t>
      </w:r>
    </w:p>
    <w:p w14:paraId="0F15BC21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яблоне росло 4 красных и 1 желтое яблоко. Сколько всего яблок росло на дереве?</w:t>
      </w:r>
    </w:p>
    <w:p w14:paraId="4FDF0086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дереве росло 5 яблок, подул сильный ветер, с дерева упало 1 яблоко. Сколько всего яблок осталось?</w:t>
      </w:r>
    </w:p>
    <w:p w14:paraId="3923F9E9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Молодцы.</w:t>
      </w:r>
    </w:p>
    <w:p w14:paraId="34372255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возьму последний конвертик (6) у Миши и прочитаю.</w:t>
      </w:r>
    </w:p>
    <w:p w14:paraId="422CE3AE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Сюрприз найдете, если </w:t>
      </w:r>
      <w:r w:rsidR="00837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</w:t>
      </w: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сделает 2 шага вперед, повернет налево и сделает 5 шагов вперед. (раскраски обвести по точкам-пунктиру медвежонка). Я положу их в уголок рисования, а после занятия, кто захочет, раскрасит понравившуюся картинку.</w:t>
      </w:r>
    </w:p>
    <w:p w14:paraId="4F276B05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14:paraId="36416C5E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14:paraId="06E72BEB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понравилось вам занятие?</w:t>
      </w:r>
    </w:p>
    <w:p w14:paraId="6D8C7AB5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делали сегодня? Какая игра понравилась Сереже? Какие цифры повторили? </w:t>
      </w:r>
      <w:r w:rsidR="00837A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грали в игру «Молчанка», какие строили фигуры из палочек, </w:t>
      </w:r>
      <w:r w:rsidR="00837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сюрприз нашли?</w:t>
      </w:r>
    </w:p>
    <w:p w14:paraId="414C75A1" w14:textId="77777777" w:rsidR="00BD1579" w:rsidRPr="00BD1579" w:rsidRDefault="00BD1579" w:rsidP="00BD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 сегодня молодцы, справились с заданиями и помогли Маше и Медведю понять, как надо делать задания.</w:t>
      </w:r>
    </w:p>
    <w:p w14:paraId="2D496F57" w14:textId="77777777" w:rsidR="00BD1579" w:rsidRPr="00BD1579" w:rsidRDefault="00BD1579" w:rsidP="00BD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12BE0" w14:textId="77777777" w:rsidR="00BD1579" w:rsidRPr="00BD1579" w:rsidRDefault="00BD1579" w:rsidP="00837A0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D3752" w14:textId="77777777" w:rsidR="00BD1579" w:rsidRPr="00BD1579" w:rsidRDefault="00BD1579" w:rsidP="00837A04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023E0" w14:textId="77777777" w:rsidR="00BD1579" w:rsidRPr="00BD1579" w:rsidRDefault="00BD1579" w:rsidP="00837A04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D0F1B" w14:textId="77777777" w:rsidR="00BD1579" w:rsidRPr="00BD1579" w:rsidRDefault="00BD1579" w:rsidP="00837A04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96AA2" w14:textId="77777777" w:rsidR="00BD1579" w:rsidRPr="00BD1579" w:rsidRDefault="00BD1579" w:rsidP="00BD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2C8B03" w14:textId="77777777" w:rsidR="00915AD5" w:rsidRDefault="00915AD5"/>
    <w:sectPr w:rsidR="0091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A45DA"/>
    <w:multiLevelType w:val="multilevel"/>
    <w:tmpl w:val="0D18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30742D"/>
    <w:multiLevelType w:val="multilevel"/>
    <w:tmpl w:val="808E51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79"/>
    <w:rsid w:val="000138E0"/>
    <w:rsid w:val="00370CFB"/>
    <w:rsid w:val="00811F3A"/>
    <w:rsid w:val="00837A04"/>
    <w:rsid w:val="00915AD5"/>
    <w:rsid w:val="00AD2EFB"/>
    <w:rsid w:val="00B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4165"/>
  <w15:chartTrackingRefBased/>
  <w15:docId w15:val="{9D1CA08C-C1AA-4639-92FD-9C08A96F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5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7">
    <w:name w:val="c17"/>
    <w:basedOn w:val="a"/>
    <w:rsid w:val="00B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D1579"/>
  </w:style>
  <w:style w:type="character" w:customStyle="1" w:styleId="c16">
    <w:name w:val="c16"/>
    <w:basedOn w:val="a0"/>
    <w:rsid w:val="00BD1579"/>
  </w:style>
  <w:style w:type="paragraph" w:customStyle="1" w:styleId="c0">
    <w:name w:val="c0"/>
    <w:basedOn w:val="a"/>
    <w:rsid w:val="00B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1579"/>
  </w:style>
  <w:style w:type="character" w:customStyle="1" w:styleId="c4">
    <w:name w:val="c4"/>
    <w:basedOn w:val="a0"/>
    <w:rsid w:val="00BD1579"/>
  </w:style>
  <w:style w:type="character" w:customStyle="1" w:styleId="c12">
    <w:name w:val="c12"/>
    <w:basedOn w:val="a0"/>
    <w:rsid w:val="00BD1579"/>
  </w:style>
  <w:style w:type="character" w:customStyle="1" w:styleId="c14">
    <w:name w:val="c14"/>
    <w:basedOn w:val="a0"/>
    <w:rsid w:val="00BD1579"/>
  </w:style>
  <w:style w:type="paragraph" w:customStyle="1" w:styleId="c19">
    <w:name w:val="c19"/>
    <w:basedOn w:val="a"/>
    <w:rsid w:val="00B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D1579"/>
  </w:style>
  <w:style w:type="character" w:customStyle="1" w:styleId="c13">
    <w:name w:val="c13"/>
    <w:basedOn w:val="a0"/>
    <w:rsid w:val="00BD1579"/>
  </w:style>
  <w:style w:type="paragraph" w:customStyle="1" w:styleId="c20">
    <w:name w:val="c20"/>
    <w:basedOn w:val="a"/>
    <w:rsid w:val="00B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1579"/>
  </w:style>
  <w:style w:type="paragraph" w:customStyle="1" w:styleId="c5">
    <w:name w:val="c5"/>
    <w:basedOn w:val="a"/>
    <w:rsid w:val="00B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1579"/>
    <w:rPr>
      <w:b/>
      <w:bCs/>
    </w:rPr>
  </w:style>
  <w:style w:type="character" w:styleId="a4">
    <w:name w:val="Hyperlink"/>
    <w:basedOn w:val="a0"/>
    <w:uiPriority w:val="99"/>
    <w:semiHidden/>
    <w:unhideWhenUsed/>
    <w:rsid w:val="00BD1579"/>
    <w:rPr>
      <w:color w:val="0000FF"/>
      <w:u w:val="single"/>
    </w:rPr>
  </w:style>
  <w:style w:type="paragraph" w:customStyle="1" w:styleId="search-excerpt">
    <w:name w:val="search-excerpt"/>
    <w:basedOn w:val="a"/>
    <w:rsid w:val="00B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like">
    <w:name w:val="flag-like"/>
    <w:basedOn w:val="a"/>
    <w:rsid w:val="00B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BD1579"/>
  </w:style>
  <w:style w:type="character" w:customStyle="1" w:styleId="flag-throbber">
    <w:name w:val="flag-throbber"/>
    <w:basedOn w:val="a0"/>
    <w:rsid w:val="00BD1579"/>
  </w:style>
  <w:style w:type="paragraph" w:customStyle="1" w:styleId="ya-share2item">
    <w:name w:val="ya-share2__item"/>
    <w:basedOn w:val="a"/>
    <w:rsid w:val="00B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1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68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0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8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48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807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42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243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958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981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025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70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88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1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053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584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74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21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721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6583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228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8831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194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28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2020-07-28T20:59:00Z</dcterms:created>
  <dcterms:modified xsi:type="dcterms:W3CDTF">2020-07-28T20:59:00Z</dcterms:modified>
</cp:coreProperties>
</file>