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3617F" w14:textId="51E63917" w:rsidR="00B27B00" w:rsidRDefault="00B27B00" w:rsidP="00B2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14:paraId="08291A60" w14:textId="41431542" w:rsidR="00B27B00" w:rsidRDefault="00B27B00" w:rsidP="00B2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«Тополек»</w:t>
      </w:r>
    </w:p>
    <w:p w14:paraId="45935F57" w14:textId="41BD68B1" w:rsidR="00B27B00" w:rsidRDefault="00B27B00" w:rsidP="00B2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63135" w14:textId="5D7A8F1A" w:rsidR="00B27B00" w:rsidRDefault="00B27B00" w:rsidP="00B2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0B1E9" w14:textId="7E460CD6" w:rsidR="00B27B00" w:rsidRDefault="00B27B00" w:rsidP="00B2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75BBC" w14:textId="78372E02" w:rsidR="00B27B00" w:rsidRDefault="00B27B00" w:rsidP="00B2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D0673" w14:textId="5B1D5034" w:rsidR="00B27B00" w:rsidRDefault="00B27B00" w:rsidP="00B2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AC06C" w14:textId="61D4A76E" w:rsidR="00B27B00" w:rsidRDefault="00B27B00" w:rsidP="00B2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809A4" w14:textId="3906BAE3" w:rsidR="00B27B00" w:rsidRDefault="00B27B00" w:rsidP="00B2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379C6" w14:textId="27E0E97B" w:rsidR="00B27B00" w:rsidRDefault="00B27B00" w:rsidP="00B2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</w:t>
      </w:r>
    </w:p>
    <w:p w14:paraId="7A69CBBA" w14:textId="66667D03" w:rsidR="00B27B00" w:rsidRDefault="00B27B00" w:rsidP="00B2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«ЗИМУЮЩИЕ ПТИЦЫ»</w:t>
      </w:r>
    </w:p>
    <w:p w14:paraId="04D6D10F" w14:textId="4082E606" w:rsidR="00B27B00" w:rsidRDefault="00B27B00" w:rsidP="00B2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Возраст детей 5-6 лет</w:t>
      </w:r>
    </w:p>
    <w:p w14:paraId="78BF410E" w14:textId="699425CF" w:rsidR="00B27B00" w:rsidRDefault="00B27B00" w:rsidP="00B2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Срок реализации 02.12.2017-07.12.2017г. (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короткосрочный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14:paraId="737B6C82" w14:textId="60FEB029" w:rsidR="00B27B00" w:rsidRDefault="00B27B00" w:rsidP="00B2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5B8F554" w14:textId="43A86897" w:rsidR="00B27B00" w:rsidRDefault="00B27B00" w:rsidP="00B2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EC130DD" w14:textId="447C571E" w:rsidR="00B27B00" w:rsidRDefault="00B27B00" w:rsidP="00B2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126E2A7" w14:textId="7BD208D1" w:rsidR="00B27B00" w:rsidRDefault="00B27B00" w:rsidP="00B2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3A92659" w14:textId="4B30F7E0" w:rsidR="00B27B00" w:rsidRDefault="00B27B00" w:rsidP="00B2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7EEBC9A" w14:textId="77777777" w:rsidR="00B27B00" w:rsidRDefault="00B27B00" w:rsidP="00B2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Провела: воспитатель первой квалификационной</w:t>
      </w:r>
    </w:p>
    <w:p w14:paraId="30A23A85" w14:textId="757BDE31" w:rsidR="00B27B00" w:rsidRDefault="00B27B00" w:rsidP="00B27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категории Курочкина Г.С.</w:t>
      </w:r>
    </w:p>
    <w:p w14:paraId="214C59B1" w14:textId="700DD352" w:rsidR="00B27B00" w:rsidRDefault="00B27B00" w:rsidP="00B2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 Мышкин</w:t>
      </w:r>
    </w:p>
    <w:p w14:paraId="50E24793" w14:textId="63B3493F" w:rsidR="00B27B00" w:rsidRDefault="00B27B00" w:rsidP="00B27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2017г.</w:t>
      </w:r>
    </w:p>
    <w:p w14:paraId="4954E1EF" w14:textId="77777777" w:rsidR="00B27B00" w:rsidRDefault="00B27B00" w:rsidP="00E3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BD11C52" w14:textId="77777777" w:rsidR="00244A06" w:rsidRDefault="00244A06" w:rsidP="00E3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16C1DE8" w14:textId="37B0FC70" w:rsidR="00E337FA" w:rsidRPr="00E337FA" w:rsidRDefault="00E337FA" w:rsidP="00E3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Паспорт проекта</w:t>
      </w:r>
      <w:r w:rsidRPr="00E337FA">
        <w:rPr>
          <w:rFonts w:ascii="Times New Roman" w:eastAsia="Times New Roman" w:hAnsi="Times New Roman" w:cs="Times New Roman"/>
          <w:b/>
          <w:bCs/>
          <w:color w:val="548DD4"/>
          <w:sz w:val="27"/>
          <w:szCs w:val="27"/>
          <w:lang w:eastAsia="ru-RU"/>
        </w:rPr>
        <w:t xml:space="preserve"> </w:t>
      </w:r>
    </w:p>
    <w:p w14:paraId="39F91D2A" w14:textId="77777777" w:rsidR="00E337FA" w:rsidRPr="00E337FA" w:rsidRDefault="00E337FA" w:rsidP="00E3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Название проекта:</w:t>
      </w: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«Зимующие птицы нашего края»</w:t>
      </w:r>
    </w:p>
    <w:p w14:paraId="5B97BA56" w14:textId="77777777" w:rsidR="00E337FA" w:rsidRPr="00E337FA" w:rsidRDefault="00E337FA" w:rsidP="00E3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проекта:</w:t>
      </w: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Изготовление методического пособия для тематической недели «Зимующие птицы нашего края».</w:t>
      </w:r>
      <w:r w:rsidRPr="00E337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</w:p>
    <w:p w14:paraId="7DCD3D8D" w14:textId="77777777" w:rsidR="00E337FA" w:rsidRPr="00E337FA" w:rsidRDefault="00E337FA" w:rsidP="00E3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Задачи проекта: </w:t>
      </w:r>
    </w:p>
    <w:p w14:paraId="45BF4388" w14:textId="77777777" w:rsidR="00E337FA" w:rsidRPr="00E337FA" w:rsidRDefault="00E337FA" w:rsidP="00E33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Расширять кругозор о зимующих птицах (название, внешний вид, среда обитания, питание) и пополнить предметно развивающею среду. </w:t>
      </w:r>
    </w:p>
    <w:p w14:paraId="558E953E" w14:textId="77777777" w:rsidR="00E337FA" w:rsidRPr="00E337FA" w:rsidRDefault="00E337FA" w:rsidP="00E33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познавательную активность и творческие способности детей.</w:t>
      </w:r>
    </w:p>
    <w:p w14:paraId="5A004762" w14:textId="77777777" w:rsidR="00E337FA" w:rsidRPr="00E337FA" w:rsidRDefault="00E337FA" w:rsidP="00E33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Привлечение родителей к проектной деятельности и созданию методического пособия.</w:t>
      </w:r>
    </w:p>
    <w:p w14:paraId="6610D6F0" w14:textId="77777777" w:rsidR="00E337FA" w:rsidRPr="00E337FA" w:rsidRDefault="00E337FA" w:rsidP="00E3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Участники проекта:</w:t>
      </w: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F12B3E5" w14:textId="77777777" w:rsidR="00E337FA" w:rsidRPr="00E337FA" w:rsidRDefault="00E337FA" w:rsidP="00E3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старшей группы, родители воспитанников, воспитатель группы.</w:t>
      </w:r>
    </w:p>
    <w:p w14:paraId="7B8C1195" w14:textId="77777777" w:rsidR="00E337FA" w:rsidRPr="00E337FA" w:rsidRDefault="00E337FA" w:rsidP="00E3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 реализации проекта:</w:t>
      </w: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78B8693" w14:textId="3410C34D" w:rsidR="00E337FA" w:rsidRPr="00E337FA" w:rsidRDefault="00C26120" w:rsidP="00E3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02.12.2017г.-07.12.2017г.</w:t>
      </w:r>
      <w:r w:rsidR="00FD66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(одна неделя)</w:t>
      </w:r>
    </w:p>
    <w:p w14:paraId="4F87ADD4" w14:textId="77777777" w:rsidR="00E337FA" w:rsidRPr="00E337FA" w:rsidRDefault="00E337FA" w:rsidP="00E3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Тип проекта: </w:t>
      </w:r>
    </w:p>
    <w:p w14:paraId="23248259" w14:textId="77777777" w:rsidR="00E337FA" w:rsidRPr="00E337FA" w:rsidRDefault="00E337FA" w:rsidP="00E33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количеству участников: групповой</w:t>
      </w:r>
    </w:p>
    <w:p w14:paraId="4AA94C20" w14:textId="77777777" w:rsidR="00E337FA" w:rsidRPr="00E337FA" w:rsidRDefault="00E337FA" w:rsidP="00E33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продолжительности: краткосрочный </w:t>
      </w:r>
    </w:p>
    <w:p w14:paraId="5BDA3F84" w14:textId="77777777" w:rsidR="00E337FA" w:rsidRPr="00E337FA" w:rsidRDefault="00E337FA" w:rsidP="00E33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доминирующему виду деятельности: информационно-практико-ориентированный</w:t>
      </w:r>
    </w:p>
    <w:p w14:paraId="0E290D27" w14:textId="77777777" w:rsidR="00E337FA" w:rsidRPr="00E337FA" w:rsidRDefault="00E337FA" w:rsidP="00E3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результаты:</w:t>
      </w:r>
    </w:p>
    <w:p w14:paraId="57EA55A7" w14:textId="77777777" w:rsidR="00E337FA" w:rsidRPr="00E337FA" w:rsidRDefault="00E337FA" w:rsidP="00E337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Воспитанники: Расширение кругозора детей о зимующих птицах и пополнение предметно-развивающей среды, оказании помощи птицам в трудных зимних условиях.</w:t>
      </w:r>
    </w:p>
    <w:p w14:paraId="53E4C241" w14:textId="77777777" w:rsidR="00E337FA" w:rsidRPr="00E337FA" w:rsidRDefault="00E337FA" w:rsidP="00E337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Родители: активное участие в изготовление методического пособия.</w:t>
      </w:r>
    </w:p>
    <w:p w14:paraId="09FD289C" w14:textId="77777777" w:rsidR="00E337FA" w:rsidRPr="00E337FA" w:rsidRDefault="00E337FA" w:rsidP="00E337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Педагоги: создание условий для расширения представлений у детей о зимующих птицах, пополнение</w:t>
      </w:r>
      <w:r w:rsidRPr="00E3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предметно-развивающей среды группы и создание методического пособия «Зимующие птицы». </w:t>
      </w:r>
    </w:p>
    <w:p w14:paraId="67F3B52A" w14:textId="77777777" w:rsidR="00E337FA" w:rsidRPr="00E337FA" w:rsidRDefault="00E337FA" w:rsidP="00E3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Проблема:</w:t>
      </w:r>
    </w:p>
    <w:p w14:paraId="0B7A0186" w14:textId="77777777" w:rsidR="00E337FA" w:rsidRPr="00E337FA" w:rsidRDefault="00E337FA" w:rsidP="00E3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детей старшего дошкольного возраста недостаточно сформированы представления о зимующих птицах нашего края. </w:t>
      </w:r>
    </w:p>
    <w:p w14:paraId="6106942D" w14:textId="546F622E" w:rsidR="00D71A29" w:rsidRDefault="00E337FA" w:rsidP="00E3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Актуальность:</w:t>
      </w:r>
      <w:r w:rsidRPr="00E337FA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</w:t>
      </w:r>
    </w:p>
    <w:p w14:paraId="5507EC4D" w14:textId="2B6872BD" w:rsidR="00E337FA" w:rsidRPr="00E337FA" w:rsidRDefault="00E337FA" w:rsidP="00E3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 ходе образовательно – воспитательного процесса выявилось, что у детей недостаточно развиты знания о зимующих птицах нашего края. Также у детей недостаточно развито чувство ответственности за птиц, населяющих нашу местность. Развитие этих качеств и представлений возможно через реализацию проекта «Зимующие птицы». Это позволит расширить и углубить знания детей о зимующих птицах нашего края, послужит формированию бережного отношения к птицам, осознанию того, что необходимо ухаживать за пернатыми в самое трудное для них время года. </w:t>
      </w:r>
    </w:p>
    <w:p w14:paraId="44568938" w14:textId="77777777" w:rsidR="00E337FA" w:rsidRPr="00E337FA" w:rsidRDefault="00E337FA" w:rsidP="00E33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Этапы реализации проекта.</w:t>
      </w:r>
    </w:p>
    <w:p w14:paraId="5A5B1C27" w14:textId="77777777" w:rsidR="00E337FA" w:rsidRPr="00E337FA" w:rsidRDefault="00E337FA" w:rsidP="00E3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Выбор темы, обсуждение цели, задач с детьми и родителями (родительское собрание, беседа). </w:t>
      </w:r>
    </w:p>
    <w:p w14:paraId="7453DCE1" w14:textId="77777777" w:rsidR="00E337FA" w:rsidRPr="00E337FA" w:rsidRDefault="00E337FA" w:rsidP="00E3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Сбор информации по проблеме</w:t>
      </w:r>
    </w:p>
    <w:p w14:paraId="504DA656" w14:textId="77777777" w:rsidR="00E337FA" w:rsidRPr="00E337FA" w:rsidRDefault="00E337FA" w:rsidP="00E3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Планирование проекта.</w:t>
      </w:r>
    </w:p>
    <w:p w14:paraId="4DF32229" w14:textId="77777777" w:rsidR="00E337FA" w:rsidRPr="00E337FA" w:rsidRDefault="00E337FA" w:rsidP="00E33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Практический</w:t>
      </w:r>
    </w:p>
    <w:p w14:paraId="03724E79" w14:textId="77777777" w:rsidR="00E337FA" w:rsidRPr="00E337FA" w:rsidRDefault="00E337FA" w:rsidP="00E337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Разработка и накопление методических материалов по проблеме.</w:t>
      </w:r>
    </w:p>
    <w:p w14:paraId="533927AF" w14:textId="77777777" w:rsidR="00E337FA" w:rsidRPr="00E337FA" w:rsidRDefault="00E337FA" w:rsidP="00E337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необходимых условий для реализации проекта.</w:t>
      </w:r>
    </w:p>
    <w:p w14:paraId="52B45976" w14:textId="66C45A29" w:rsidR="00E337FA" w:rsidRPr="001C7054" w:rsidRDefault="00E337FA" w:rsidP="001C70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Внедрение в воспитательно – образовательный процесс эффективных методов и приемов по расширению знаний дошкольников о зимующих </w:t>
      </w:r>
      <w:r w:rsidRPr="001C7054">
        <w:rPr>
          <w:rFonts w:ascii="Times New Roman" w:eastAsia="Times New Roman" w:hAnsi="Times New Roman" w:cs="Times New Roman"/>
          <w:sz w:val="27"/>
          <w:szCs w:val="27"/>
          <w:lang w:eastAsia="ru-RU"/>
        </w:rPr>
        <w:t>птицах через разные виды детской деятельности</w:t>
      </w:r>
      <w:r w:rsidRPr="001C7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5A559C8C" w14:textId="216381D3" w:rsidR="001C7054" w:rsidRDefault="001C7054" w:rsidP="001C70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017842C3" w14:textId="4A2B4FF0" w:rsidR="001C7054" w:rsidRPr="001C7054" w:rsidRDefault="001C7054" w:rsidP="001C7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AA68320" wp14:editId="00F9ABC2">
            <wp:extent cx="4888089" cy="3672613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558" cy="368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8EB7E" w14:textId="17716FDC" w:rsidR="00E337FA" w:rsidRPr="00E337FA" w:rsidRDefault="00E337FA" w:rsidP="001C7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Заключительный</w:t>
      </w:r>
    </w:p>
    <w:p w14:paraId="7BCF22A0" w14:textId="77777777" w:rsidR="00E337FA" w:rsidRPr="00E337FA" w:rsidRDefault="00E337FA" w:rsidP="00E337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Оформление результата проекта.</w:t>
      </w:r>
    </w:p>
    <w:p w14:paraId="28DDC83C" w14:textId="77777777" w:rsidR="00B27B00" w:rsidRPr="00B27B00" w:rsidRDefault="00E337FA" w:rsidP="000C3E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Презентация методического пособия «Зимующие птицы нашего края» </w:t>
      </w:r>
    </w:p>
    <w:p w14:paraId="36C8143C" w14:textId="0F6B77C0" w:rsidR="00E337FA" w:rsidRPr="00B27B00" w:rsidRDefault="00E337FA" w:rsidP="00B27B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- схема работы с детьми по осуществлению проекта</w:t>
      </w:r>
    </w:p>
    <w:p w14:paraId="34BD0502" w14:textId="77777777" w:rsidR="00E337FA" w:rsidRPr="00E337FA" w:rsidRDefault="00E337FA" w:rsidP="00E33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«Зимующие птицы»</w:t>
      </w: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(старший дошкольный возраст)</w:t>
      </w:r>
    </w:p>
    <w:p w14:paraId="5275F4F1" w14:textId="77777777" w:rsidR="00E337FA" w:rsidRPr="00E337FA" w:rsidRDefault="00E337FA" w:rsidP="00E33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Дидактические игры: </w:t>
      </w:r>
    </w:p>
    <w:p w14:paraId="22C8808D" w14:textId="569C28ED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«Назови ласково»</w:t>
      </w:r>
    </w:p>
    <w:p w14:paraId="00F86257" w14:textId="3FDAEB68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«Счет птиц»</w:t>
      </w:r>
    </w:p>
    <w:p w14:paraId="53E15129" w14:textId="4C85D06B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«Четвертый лишний» </w:t>
      </w:r>
    </w:p>
    <w:p w14:paraId="05F37C86" w14:textId="44997854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«Угадай птицу по описанию» </w:t>
      </w:r>
    </w:p>
    <w:p w14:paraId="45166334" w14:textId="77777777" w:rsidR="00E337FA" w:rsidRPr="00E337FA" w:rsidRDefault="00E337FA" w:rsidP="00E33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Настольные игры:</w:t>
      </w:r>
      <w:r w:rsidRPr="00E33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14:paraId="06E8ACF8" w14:textId="6E6B0192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«Разрезные картинки»</w:t>
      </w:r>
    </w:p>
    <w:p w14:paraId="274048DD" w14:textId="1A28285D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«Зимующие птицы». </w:t>
      </w:r>
    </w:p>
    <w:p w14:paraId="6838048C" w14:textId="77777777" w:rsidR="00E337FA" w:rsidRPr="00E337FA" w:rsidRDefault="00E337FA" w:rsidP="00E33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Театрализация: </w:t>
      </w:r>
    </w:p>
    <w:p w14:paraId="3636D267" w14:textId="4BE91CA1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«Где обедал воробей»</w:t>
      </w:r>
    </w:p>
    <w:p w14:paraId="7032865E" w14:textId="77777777" w:rsidR="00E337FA" w:rsidRPr="00E337FA" w:rsidRDefault="00E337FA" w:rsidP="00E33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Подвижные игры</w:t>
      </w:r>
    </w:p>
    <w:p w14:paraId="5D59B2E4" w14:textId="0326A0E6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«Совушка». </w:t>
      </w:r>
    </w:p>
    <w:p w14:paraId="5530C0A6" w14:textId="7BF73692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«Воробышки и кот».</w:t>
      </w:r>
    </w:p>
    <w:p w14:paraId="4A5B88C1" w14:textId="55F586E3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«Ворон»,</w:t>
      </w:r>
    </w:p>
    <w:p w14:paraId="1B126D9B" w14:textId="77777777" w:rsidR="00E337FA" w:rsidRPr="00E337FA" w:rsidRDefault="00E337FA" w:rsidP="00E33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Разминка после сна </w:t>
      </w:r>
    </w:p>
    <w:p w14:paraId="2D039DDD" w14:textId="2B48E3B3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«Почистим пёрышки – расправим крылышки»</w:t>
      </w:r>
    </w:p>
    <w:p w14:paraId="7ECBF6DB" w14:textId="3D3FC43D" w:rsidR="00E337FA" w:rsidRPr="00E337FA" w:rsidRDefault="00E337FA" w:rsidP="00E33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Физ</w:t>
      </w:r>
      <w:r w:rsidR="0080206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культ</w:t>
      </w:r>
      <w:r w:rsidRPr="00E337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минутки </w:t>
      </w:r>
    </w:p>
    <w:p w14:paraId="71CA2C03" w14:textId="265418EE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«Кормушки»</w:t>
      </w:r>
    </w:p>
    <w:p w14:paraId="1FF4D732" w14:textId="48FC1A91" w:rsidR="001C7054" w:rsidRDefault="001C7054" w:rsidP="001C70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660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«Ворона»</w:t>
      </w:r>
    </w:p>
    <w:p w14:paraId="4F8B221B" w14:textId="56E4CE04" w:rsidR="00E337FA" w:rsidRPr="00E337FA" w:rsidRDefault="001C7054" w:rsidP="00D71A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14:paraId="7F9E07ED" w14:textId="3A2F6CDD" w:rsidR="00B27B00" w:rsidRDefault="00B27B00" w:rsidP="00B27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-</w:t>
      </w:r>
      <w:r w:rsidR="00E337FA" w:rsidRPr="00E337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НОД «Зимующие птицы» </w:t>
      </w:r>
    </w:p>
    <w:p w14:paraId="7E61E0AB" w14:textId="6CA31943" w:rsidR="00E337FA" w:rsidRPr="00E337FA" w:rsidRDefault="00B27B00" w:rsidP="00B27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Наблюдение за птицами на прогулке</w:t>
      </w:r>
    </w:p>
    <w:p w14:paraId="0BF5050C" w14:textId="3F0A2EB8" w:rsidR="00E337FA" w:rsidRPr="00E337FA" w:rsidRDefault="00B27B00" w:rsidP="00B27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Беседы о зимующих птицах:</w:t>
      </w:r>
    </w:p>
    <w:p w14:paraId="51CF59D3" w14:textId="62D57F1E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«Как живут наши пернатые друзья зимой» </w:t>
      </w:r>
    </w:p>
    <w:p w14:paraId="1AB5E3E6" w14:textId="337A8D6C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«Кто заботится о птицах»</w:t>
      </w:r>
    </w:p>
    <w:p w14:paraId="4EF4A5C7" w14:textId="7F9034CF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«Пользу или вред приносят птицы?»</w:t>
      </w:r>
    </w:p>
    <w:p w14:paraId="1A88981D" w14:textId="5A46DB77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«Меню птиц»</w:t>
      </w:r>
    </w:p>
    <w:p w14:paraId="05405BB1" w14:textId="6B5E3E38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«Как дети с родителями заботятся о птицах зимой?»</w:t>
      </w:r>
      <w:r w:rsidR="00E337FA" w:rsidRPr="00E33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14:paraId="110A4FE6" w14:textId="77777777" w:rsidR="00E337FA" w:rsidRPr="00E337FA" w:rsidRDefault="00E337FA" w:rsidP="00E33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Рассматривание иллюстраций, книг, открыток, энциклопедий</w:t>
      </w:r>
    </w:p>
    <w:p w14:paraId="53A7DFAE" w14:textId="77777777" w:rsidR="00E337FA" w:rsidRPr="00E337FA" w:rsidRDefault="00E337FA" w:rsidP="00E33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Участие в акции «Птицы и звери - наши друзья»</w:t>
      </w:r>
    </w:p>
    <w:p w14:paraId="3D92E2C0" w14:textId="77777777" w:rsidR="00E337FA" w:rsidRPr="00E337FA" w:rsidRDefault="00E337FA" w:rsidP="00E33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Решение проблемной ситуации: </w:t>
      </w:r>
    </w:p>
    <w:p w14:paraId="4711B638" w14:textId="1985C9F4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«Что может произойти, если не кормить птиц зимой»</w:t>
      </w:r>
    </w:p>
    <w:p w14:paraId="410C225A" w14:textId="77777777" w:rsidR="00E337FA" w:rsidRPr="00E337FA" w:rsidRDefault="00E337FA" w:rsidP="00E33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Восприятие художественной литературы</w:t>
      </w:r>
    </w:p>
    <w:p w14:paraId="098EBA6E" w14:textId="77777777" w:rsidR="00E337FA" w:rsidRPr="00E337FA" w:rsidRDefault="00E337FA" w:rsidP="00E33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Чтение рассказов: </w:t>
      </w:r>
    </w:p>
    <w:p w14:paraId="4392B85F" w14:textId="3CA166CA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«Воробей», И. Тургенева </w:t>
      </w:r>
    </w:p>
    <w:p w14:paraId="6EB7E701" w14:textId="16F1225C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Воробьишко</w:t>
      </w:r>
      <w:proofErr w:type="spellEnd"/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М. Горького </w:t>
      </w:r>
    </w:p>
    <w:p w14:paraId="6F689A40" w14:textId="77777777" w:rsidR="00E337FA" w:rsidRPr="00E337FA" w:rsidRDefault="00E337FA" w:rsidP="00E33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Творческое рассказывание: </w:t>
      </w:r>
    </w:p>
    <w:p w14:paraId="1AF27F7D" w14:textId="4C39297B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«Как я спас птичку». </w:t>
      </w:r>
    </w:p>
    <w:p w14:paraId="14B9D93D" w14:textId="61FB7EBE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«Новая столовая» Заучивание стихотворени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З. Александровой. </w:t>
      </w:r>
    </w:p>
    <w:p w14:paraId="38CFB3AE" w14:textId="48703AF1" w:rsidR="00E337FA" w:rsidRPr="00E337FA" w:rsidRDefault="00B27B00" w:rsidP="00B27B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Отгадывание загадок</w:t>
      </w:r>
    </w:p>
    <w:p w14:paraId="132CEEBC" w14:textId="3EF22CBB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Рассматривание иллюстраций с изображением зимующих птиц.</w:t>
      </w:r>
    </w:p>
    <w:p w14:paraId="3DCF5194" w14:textId="77777777" w:rsidR="00E337FA" w:rsidRPr="00E337FA" w:rsidRDefault="00E337FA" w:rsidP="00E33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Изобразительная </w:t>
      </w:r>
    </w:p>
    <w:p w14:paraId="557965D8" w14:textId="77777777" w:rsidR="00E337FA" w:rsidRPr="00E337FA" w:rsidRDefault="00E337FA" w:rsidP="00E33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Рисование:</w:t>
      </w:r>
    </w:p>
    <w:p w14:paraId="2D44E976" w14:textId="6BAAC957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«Снегирь» </w:t>
      </w:r>
    </w:p>
    <w:p w14:paraId="3AACE2AF" w14:textId="0D51DE88" w:rsidR="00E337FA" w:rsidRDefault="00E337FA" w:rsidP="00E33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Лепка:</w:t>
      </w:r>
    </w:p>
    <w:p w14:paraId="18D2AE4C" w14:textId="4040D74F" w:rsidR="005E5424" w:rsidRDefault="005E5424" w:rsidP="00E33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</w:rPr>
        <w:lastRenderedPageBreak/>
        <w:drawing>
          <wp:inline distT="0" distB="0" distL="0" distR="0" wp14:anchorId="1290B656" wp14:editId="54AFC367">
            <wp:extent cx="5283200" cy="3962400"/>
            <wp:effectExtent l="0" t="0" r="0" b="0"/>
            <wp:docPr id="1" name="Рисунок 1" descr="Педагогический проект «Птички прилетели» | Статья в журнале «Вопросы  дошкольной педагоги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дагогический проект «Птички прилетели» | Статья в журнале «Вопросы  дошкольной педагогики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1228D" w14:textId="48DBA11A" w:rsidR="00E337FA" w:rsidRPr="00E337FA" w:rsidRDefault="005E5424" w:rsidP="005E5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«Зимующие птицы» </w:t>
      </w:r>
    </w:p>
    <w:p w14:paraId="5216D886" w14:textId="6B5723A6" w:rsidR="00D71A29" w:rsidRDefault="00E337FA" w:rsidP="00D71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Аппликация:</w:t>
      </w:r>
    </w:p>
    <w:p w14:paraId="35528145" w14:textId="0218E01E" w:rsidR="00E337FA" w:rsidRPr="00E337FA" w:rsidRDefault="00E337FA" w:rsidP="00FD6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«Зимующие птицы»</w:t>
      </w:r>
      <w:r w:rsidR="00D71A29">
        <w:rPr>
          <w:rFonts w:ascii="Times New Roman" w:eastAsia="Times New Roman" w:hAnsi="Times New Roman" w:cs="Times New Roman"/>
          <w:sz w:val="27"/>
          <w:szCs w:val="27"/>
          <w:lang w:eastAsia="ru-RU"/>
        </w:rPr>
        <w:t>-плакат</w:t>
      </w: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14:paraId="13A7C134" w14:textId="77777777" w:rsidR="00E337FA" w:rsidRPr="00E337FA" w:rsidRDefault="00E337FA" w:rsidP="00E33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Конструктивная</w:t>
      </w:r>
    </w:p>
    <w:p w14:paraId="76CB60EA" w14:textId="083A1E7D" w:rsidR="00FD6604" w:rsidRDefault="00E337FA" w:rsidP="00FD660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Конструирование из строительного материала</w:t>
      </w:r>
    </w:p>
    <w:p w14:paraId="25ABAB41" w14:textId="22C4E67F" w:rsidR="00E337FA" w:rsidRPr="00E337FA" w:rsidRDefault="00E337FA" w:rsidP="00FD660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«Столовая для птичек»</w:t>
      </w:r>
    </w:p>
    <w:p w14:paraId="45D59B67" w14:textId="77777777" w:rsidR="00E337FA" w:rsidRPr="00E337FA" w:rsidRDefault="00E337FA" w:rsidP="00E33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Познавательно -исследовательская </w:t>
      </w:r>
    </w:p>
    <w:p w14:paraId="2EB7A080" w14:textId="624C883B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«Исследование различного оперения с помощью лупы».</w:t>
      </w:r>
    </w:p>
    <w:p w14:paraId="55951F6C" w14:textId="2D132497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«Наблюдение за поведением птиц во время кормления».</w:t>
      </w:r>
    </w:p>
    <w:p w14:paraId="54E352AB" w14:textId="526F7093" w:rsidR="00E337FA" w:rsidRPr="00E337FA" w:rsidRDefault="00FD6604" w:rsidP="00FD66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«Сходства и различия питания птиц зимой и летом».</w:t>
      </w:r>
    </w:p>
    <w:p w14:paraId="4AB8565C" w14:textId="77777777" w:rsidR="00E337FA" w:rsidRPr="00E337FA" w:rsidRDefault="00E337FA" w:rsidP="00E3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родителями:</w:t>
      </w:r>
    </w:p>
    <w:p w14:paraId="1CD5F3D8" w14:textId="77777777" w:rsidR="00E337FA" w:rsidRPr="00E337FA" w:rsidRDefault="00E337FA" w:rsidP="00E337F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Наблюдение на прогулках (внешний вид, среда обитания и т.д.). </w:t>
      </w:r>
    </w:p>
    <w:p w14:paraId="56F878F0" w14:textId="77777777" w:rsidR="00E337FA" w:rsidRPr="00E337FA" w:rsidRDefault="00E337FA" w:rsidP="00E337F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Изготовить совместно с ребенком кормушку или (частичный ремонт). </w:t>
      </w:r>
    </w:p>
    <w:p w14:paraId="1544765E" w14:textId="77777777" w:rsidR="00E337FA" w:rsidRPr="00E337FA" w:rsidRDefault="00E337FA" w:rsidP="00E337F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Участие в районной акции «Птицы и звери - наши друзья» </w:t>
      </w:r>
    </w:p>
    <w:p w14:paraId="7E7DAC31" w14:textId="77777777" w:rsidR="00E337FA" w:rsidRPr="00E337FA" w:rsidRDefault="00E337FA" w:rsidP="00E337F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Подобрать стихотворение, загадки, приметы о зимующих птицах. </w:t>
      </w:r>
    </w:p>
    <w:p w14:paraId="3643CEE9" w14:textId="77777777" w:rsidR="00E337FA" w:rsidRPr="00E337FA" w:rsidRDefault="00E337FA" w:rsidP="00E337F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Рассмотреть зимующих птиц на иллюстрациях в книгах и журналах.</w:t>
      </w:r>
    </w:p>
    <w:p w14:paraId="6BA87DF6" w14:textId="77777777" w:rsidR="00E337FA" w:rsidRPr="00E337FA" w:rsidRDefault="00E337FA" w:rsidP="00E337F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Изготовление схем для экспериментальной деятельности</w:t>
      </w:r>
    </w:p>
    <w:p w14:paraId="0EFFE789" w14:textId="77777777" w:rsidR="00E337FA" w:rsidRPr="00E337FA" w:rsidRDefault="00E337FA" w:rsidP="00E337F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Оформление методического пособия</w:t>
      </w:r>
    </w:p>
    <w:p w14:paraId="73A40212" w14:textId="62B82BFD" w:rsidR="00E337FA" w:rsidRPr="00E337FA" w:rsidRDefault="00E337FA" w:rsidP="00E3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Результаты реализации проекта:</w:t>
      </w:r>
    </w:p>
    <w:p w14:paraId="75F06B17" w14:textId="77777777" w:rsidR="00E337FA" w:rsidRPr="00E337FA" w:rsidRDefault="00E337FA" w:rsidP="00E337F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Расширился кругозор детей о зимующих птицах.</w:t>
      </w:r>
    </w:p>
    <w:p w14:paraId="2349499E" w14:textId="77777777" w:rsidR="00E337FA" w:rsidRPr="00E337FA" w:rsidRDefault="00E337FA" w:rsidP="00E337F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Созданы необходимые условия в группе по формированию целостного представления о жизни зимующих птиц.</w:t>
      </w:r>
    </w:p>
    <w:p w14:paraId="4D99FA67" w14:textId="77777777" w:rsidR="00E337FA" w:rsidRPr="00E337FA" w:rsidRDefault="00E337FA" w:rsidP="00E337F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Развивающая среда группы пополнилась методическим пособием</w:t>
      </w:r>
    </w:p>
    <w:p w14:paraId="2728309D" w14:textId="77777777" w:rsidR="00E337FA" w:rsidRPr="00E337FA" w:rsidRDefault="00E337FA" w:rsidP="00E337F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детей сформировалась любознательность, творческие способности, познавательная активность, коммуникативные навыки. </w:t>
      </w:r>
    </w:p>
    <w:p w14:paraId="4BDDBFCA" w14:textId="77777777" w:rsidR="00E337FA" w:rsidRPr="00E337FA" w:rsidRDefault="00E337FA" w:rsidP="00E337F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Воспитанники и их родители приняли активное участие в оказании помощи птицам в трудных зимних условиях, и получили благодарность за участие в акции «Птицы и звери – наши друзья». </w:t>
      </w:r>
    </w:p>
    <w:p w14:paraId="15139089" w14:textId="77777777" w:rsidR="00E337FA" w:rsidRPr="00E337FA" w:rsidRDefault="00E337FA" w:rsidP="00E33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Трансляция проекта:</w:t>
      </w:r>
    </w:p>
    <w:p w14:paraId="2A9C9DAE" w14:textId="77777777" w:rsidR="00E337FA" w:rsidRPr="00E337FA" w:rsidRDefault="00E337FA" w:rsidP="00E33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Выступление с сообщением из опыта работы на педагогическом совете ДОУ.</w:t>
      </w:r>
    </w:p>
    <w:p w14:paraId="5559E1BE" w14:textId="77777777" w:rsidR="00E337FA" w:rsidRPr="00E337FA" w:rsidRDefault="00E337FA" w:rsidP="00E33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Перспективы проекта:</w:t>
      </w:r>
    </w:p>
    <w:p w14:paraId="74362570" w14:textId="77777777" w:rsidR="00E337FA" w:rsidRPr="00E337FA" w:rsidRDefault="00E337FA" w:rsidP="00E33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дальнейшем планирую разработать весенний проект «Перелётные птицы».</w:t>
      </w:r>
    </w:p>
    <w:p w14:paraId="61B1EC37" w14:textId="77777777" w:rsidR="0080206F" w:rsidRDefault="00E337FA" w:rsidP="00802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Литература:</w:t>
      </w:r>
    </w:p>
    <w:p w14:paraId="53DE635E" w14:textId="268F4760" w:rsidR="001C7054" w:rsidRPr="0080206F" w:rsidRDefault="0080206F" w:rsidP="00802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206F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E337FA" w:rsidRPr="0080206F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Экологические проекты в детском саду/ О.М. Масленникова, А.А. Филиппенко. –Изд. 2-е.-Волгоград: Учитель: ИП Гринин Л.Е.-</w:t>
      </w:r>
    </w:p>
    <w:p w14:paraId="557A2717" w14:textId="78106E46" w:rsidR="00E337FA" w:rsidRPr="0080206F" w:rsidRDefault="0080206F" w:rsidP="00802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E337FA" w:rsidRPr="008020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Парциальная программа С.Н. Николаевой «Юный эколог». Система работы в старшей группе детского сада. - М.: МОЗАЙКА-СИНТЕЗ, 2016. -192с.: </w:t>
      </w:r>
      <w:proofErr w:type="spellStart"/>
      <w:r w:rsidR="00E337FA" w:rsidRPr="0080206F">
        <w:rPr>
          <w:rFonts w:ascii="Times New Roman" w:eastAsia="Times New Roman" w:hAnsi="Times New Roman" w:cs="Times New Roman"/>
          <w:sz w:val="27"/>
          <w:szCs w:val="27"/>
          <w:lang w:eastAsia="ru-RU"/>
        </w:rPr>
        <w:t>цв.вкл</w:t>
      </w:r>
      <w:proofErr w:type="spellEnd"/>
      <w:r w:rsidR="00E337FA" w:rsidRPr="008020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Рекомендуется в рамках реализации принципа вариативности содержания программы «От рождения до школы» под редакцией Н.Е. </w:t>
      </w:r>
      <w:proofErr w:type="spellStart"/>
      <w:r w:rsidR="00E337FA" w:rsidRPr="0080206F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Вераксы</w:t>
      </w:r>
      <w:proofErr w:type="spellEnd"/>
      <w:r w:rsidR="00E337FA" w:rsidRPr="0080206F">
        <w:rPr>
          <w:rFonts w:ascii="Times New Roman" w:eastAsia="Times New Roman" w:hAnsi="Times New Roman" w:cs="Times New Roman"/>
          <w:sz w:val="27"/>
          <w:szCs w:val="27"/>
          <w:lang w:eastAsia="ru-RU"/>
        </w:rPr>
        <w:t>, Т.С. Комаровой, М.А. Васильевой.</w:t>
      </w:r>
    </w:p>
    <w:p w14:paraId="433485B8" w14:textId="140074FA" w:rsidR="00E337FA" w:rsidRPr="0080206F" w:rsidRDefault="0080206F" w:rsidP="00802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F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E337FA" w:rsidRPr="0080206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МарудоваЕ.В. Ознакомление дошкольников с окружающим миром. Экспериментирование. - СПб: ООО «ИЗДАТЕЛЬСТВО «ДЕТСТВО-ПРЕСС», 2011. -128 с.</w:t>
      </w:r>
    </w:p>
    <w:p w14:paraId="3F3489C5" w14:textId="217C3476" w:rsidR="00E337FA" w:rsidRPr="0080206F" w:rsidRDefault="0080206F" w:rsidP="00802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="00E337FA" w:rsidRPr="008020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Подвижные тематические игры для дошкольников/Сост. Т.В. Лисина, Г.В. </w:t>
      </w:r>
      <w:proofErr w:type="gramStart"/>
      <w:r w:rsidR="00E337FA" w:rsidRPr="0080206F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Морозова.-</w:t>
      </w:r>
      <w:proofErr w:type="gramEnd"/>
      <w:r w:rsidR="00E337FA" w:rsidRPr="008020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М.: ТЦ Сфера,2016.- 128с. (Библиотека воспитателя).</w:t>
      </w:r>
    </w:p>
    <w:p w14:paraId="40E00862" w14:textId="77777777" w:rsidR="0080206F" w:rsidRDefault="0080206F" w:rsidP="00802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Уланова Л.А. Иордан С.О. Методические рекомендации по организации и проведению прогулок для детей 3-7 </w:t>
      </w:r>
      <w:proofErr w:type="gramStart"/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лет.-</w:t>
      </w:r>
      <w:proofErr w:type="gramEnd"/>
      <w:r w:rsidR="00E337FA" w:rsidRPr="00E33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СПб.: ДЕТСТВО-ПРЕСС, 2010- 160 с.</w:t>
      </w:r>
    </w:p>
    <w:p w14:paraId="2D9EB876" w14:textId="56DB7DE3" w:rsidR="00E337FA" w:rsidRPr="0080206F" w:rsidRDefault="0080206F" w:rsidP="00802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337FA" w:rsidRPr="008020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Давыдова О. И., Майер А. А., </w:t>
      </w:r>
      <w:proofErr w:type="spellStart"/>
      <w:r w:rsidR="00E337FA" w:rsidRPr="0080206F">
        <w:rPr>
          <w:rFonts w:ascii="Times New Roman" w:eastAsia="Times New Roman" w:hAnsi="Times New Roman" w:cs="Times New Roman"/>
          <w:sz w:val="27"/>
          <w:szCs w:val="27"/>
          <w:lang w:eastAsia="ru-RU"/>
        </w:rPr>
        <w:t>Богославец</w:t>
      </w:r>
      <w:proofErr w:type="spellEnd"/>
      <w:r w:rsidR="00E337FA" w:rsidRPr="008020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А, Проекты в работе с семьёй. Методическое пособие. – М.: ТЦ Сфера, 2012. – 128 с. (Библиотека журнала «Управление ДОУ».</w:t>
      </w:r>
    </w:p>
    <w:p w14:paraId="0E295529" w14:textId="77777777" w:rsidR="00606925" w:rsidRPr="00606925" w:rsidRDefault="00606925" w:rsidP="00606925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0692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Конспект занятия в старшей группе. Коллективная аппликация по теме "Зимующие птицы"</w:t>
      </w:r>
    </w:p>
    <w:p w14:paraId="62B4CBCD" w14:textId="77777777" w:rsidR="00606925" w:rsidRPr="00606925" w:rsidRDefault="00606925" w:rsidP="0060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занятия по изобразительной деятельности (коллективная аппликация) в старшей логопедической группе на тему «Зимующие птицы»</w:t>
      </w:r>
    </w:p>
    <w:p w14:paraId="4CFB635E" w14:textId="77777777" w:rsidR="00606925" w:rsidRPr="00606925" w:rsidRDefault="00606925" w:rsidP="0060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 занятия: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Ивахненко Маргарита Владимировна, воспитатель МБДОУ МО «Детский сад №75» г. Краснодар.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 знания детей о строении тела птиц посредством аппликации.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Развитие интереса детей к изобразительной деятельности. 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Учить передавать в изображении характерные детали, соотношение их частей, расположение относительно друг друга.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Обобщение образных представлений и развитие эстетического восприятия и воображения. 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Освоение техники вырезания, используя разнообразные способы прикрепления материала на фон.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Развивать в детях аккуратность, усидчивость, терпение.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для занятия: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цветная и белая бумага, ватман, клей, ножницы, клеенки, салфетки.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наблюдение за зимующими птицами на улице;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рассматривание изображений на картинках, фотографиях;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просмотр презентации по теме «Зимующие птицы»;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беседа о внешнем строении птиц;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подготовка основы для коллективной композиции – лист бумаги большого формата, вырезание деревьев из цветной бумаги, облаков и предварительно наклеиваем на ватман. </w:t>
      </w:r>
    </w:p>
    <w:p w14:paraId="631FFC91" w14:textId="77777777" w:rsidR="00606925" w:rsidRPr="00606925" w:rsidRDefault="00606925" w:rsidP="0060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14:paraId="5D292456" w14:textId="77777777" w:rsidR="00606925" w:rsidRPr="00606925" w:rsidRDefault="00606925" w:rsidP="0060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когда я пришла сегодня в группу, я увидела, что на столе лежит красивый конвертик. Это письмо нам прислал воробушек и его друзья зимующие птицы. Давайте откроем и посмотрим, что же в нем написано! </w:t>
      </w:r>
      <w:r w:rsidRPr="00606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открывает конверт и читает вслух)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О, в этом послании говорится, что 1 апреля во всем мире отмечается Международный день птиц. 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Давайте вспомним, что еще осенью мы с вами повесили несколько кормушек на нашем участке, чтобы птицы не голодали, ведь им очень трудно прокормиться в условиях зимних морозов. Какие это птицы? Послушайте загадки и попробуйте отгадать: 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Угадайте, что за птица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Скачет по дорожке,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Словно кошки не боится – 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Собирает крошки,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на ветку прыг</w:t>
      </w:r>
    </w:p>
    <w:p w14:paraId="0E63D308" w14:textId="77777777" w:rsidR="00606925" w:rsidRPr="00606925" w:rsidRDefault="00606925" w:rsidP="0060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чирикает: «Чик-чирик!» (</w:t>
      </w:r>
      <w:r w:rsidRPr="00606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Воробей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леса среди зверей 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птица всех хитрей.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Прячется в зеленых кронах,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зовут ее… </w:t>
      </w:r>
      <w:r w:rsidRPr="00606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(Ворона)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присел на толстый сук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стучит: «Тук-тук, тук-тук!»? (</w:t>
      </w:r>
      <w:r w:rsidRPr="00606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Дятел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Угадай, какая птица, 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Бойкая, задорная,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Ловкая, проворная, 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Звонко тенькает: «Тень, тень!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хорош весенний день!» </w:t>
      </w:r>
      <w:r w:rsidRPr="00606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(Синица)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летает, кто стрекочет – 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Рассказать нам новость хочет? </w:t>
      </w:r>
      <w:r w:rsidRPr="00606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(Сорока)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Грудка ярче чем заря, 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кого? </w:t>
      </w:r>
      <w:r w:rsidRPr="00606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снегиря)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лиса среди зверей, 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птица всех хитрей.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Прячется в зеленых кронах,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зовут ее…? </w:t>
      </w:r>
      <w:r w:rsidRPr="00606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(ворона)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ребята, вы правильно отгадали загадки! Я предлагаю нам сейчас сделать коллективную аппликацию про зимующих птиц!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606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</w:t>
      </w:r>
      <w:proofErr w:type="gramEnd"/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висят картинки зимующих птиц. Сейчас я вам дам заготовки, где нарисованы контуры туловища, крыльев, хвостиков птичек. По вашему желанию выберите какую вы хотите птичку сделать. 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берут ножницы и вырезают по контуру шаблоны. 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ребята, а теперь мы немножко отдохнем и сделаем </w:t>
      </w:r>
      <w:proofErr w:type="spellStart"/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14:paraId="26A3A0F1" w14:textId="77777777" w:rsidR="00606925" w:rsidRPr="00606925" w:rsidRDefault="00606925" w:rsidP="0060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«Серенькие перышки»</w:t>
      </w:r>
    </w:p>
    <w:p w14:paraId="38B7A44C" w14:textId="54EE594D" w:rsidR="00FD6604" w:rsidRDefault="00606925" w:rsidP="0060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Воробьи - воробушки, </w:t>
      </w:r>
      <w:r w:rsidRPr="00606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(похлопывание руками по бокам)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Серенькие перышки! </w:t>
      </w:r>
      <w:r w:rsidRPr="00606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(махи руками вверх - вниз)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Клюйте, клюйте крошки </w:t>
      </w:r>
      <w:r w:rsidRPr="00606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(стучим кулачками перед собой)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меня с ладошки! </w:t>
      </w:r>
      <w:r w:rsidRPr="00606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(дуем на раскрытые ладони)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Нет, с ладошки не клюют </w:t>
      </w:r>
      <w:r w:rsidRPr="00606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(развели руки в стороны, пожали плечами)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погладить не дают.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на пояс, наклоны туловища влево - вправо)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бы нам поладить, чтоб дались погладить? </w:t>
      </w:r>
      <w:r w:rsidRPr="00606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(хлопки в ладоши).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показывает большой лист бумаги, на фоне которого изображены деревья, нарисована кормушка.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0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осмотрите, какой красивый зимний пейзаж! Но конечно же не хватает птиц. 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Далее ребята по очереди подходят и наклеивают вырезанную зимующую птицу. 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коллективной аппликации: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что мы делали на нашем занятии? (Ответы детей). 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молодцы</w:t>
      </w:r>
      <w:r w:rsidR="0080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постарались все, </w:t>
      </w:r>
      <w:r w:rsidRPr="0060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сделали такую красивую аппликацию! </w:t>
      </w:r>
    </w:p>
    <w:p w14:paraId="731DDBCB" w14:textId="0D12D158" w:rsidR="0080206F" w:rsidRPr="00606925" w:rsidRDefault="0080206F" w:rsidP="0060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</w:t>
      </w:r>
    </w:p>
    <w:p w14:paraId="6029C593" w14:textId="67F4A5A6" w:rsidR="00606925" w:rsidRDefault="00606925" w:rsidP="00606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4D243" w14:textId="073ED038" w:rsidR="0080206F" w:rsidRDefault="0080206F" w:rsidP="00606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6A56357F" wp14:editId="78C5EBE3">
            <wp:extent cx="4546846" cy="4232910"/>
            <wp:effectExtent l="0" t="0" r="6350" b="0"/>
            <wp:docPr id="3" name="Рисунок 3" descr="Коллективная аппликация «Рябинка угощает птичек-невеличек» в средней  группе. Воспитателям детских садов, школьным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ллективная аппликация «Рябинка угощает птичек-невеличек» в средней  группе. Воспитателям детских садов, школьным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155" cy="440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6983D" w14:textId="1F99D265" w:rsidR="0080206F" w:rsidRDefault="0080206F" w:rsidP="00606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92DE0" w14:textId="721DA96A" w:rsidR="0080206F" w:rsidRDefault="0080206F" w:rsidP="00606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6F93D38" wp14:editId="5127D41A">
            <wp:extent cx="3340934" cy="4323080"/>
            <wp:effectExtent l="0" t="0" r="0" b="1270"/>
            <wp:docPr id="6" name="__plpcte_tar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502277" cy="453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37CD3" w14:textId="77777777" w:rsidR="0080206F" w:rsidRPr="00E337FA" w:rsidRDefault="0080206F" w:rsidP="00606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D8DA2" w14:textId="608B5B98" w:rsidR="00E337FA" w:rsidRPr="00E337FA" w:rsidRDefault="00E337FA" w:rsidP="00E3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F5E1D" w14:textId="70E232E1" w:rsidR="003E3730" w:rsidRDefault="003E3730"/>
    <w:sectPr w:rsidR="003E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1F5A"/>
    <w:multiLevelType w:val="multilevel"/>
    <w:tmpl w:val="08F0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D6AEB"/>
    <w:multiLevelType w:val="multilevel"/>
    <w:tmpl w:val="10D0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B79F9"/>
    <w:multiLevelType w:val="multilevel"/>
    <w:tmpl w:val="1760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E0EB2"/>
    <w:multiLevelType w:val="multilevel"/>
    <w:tmpl w:val="E442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E2ECE"/>
    <w:multiLevelType w:val="multilevel"/>
    <w:tmpl w:val="8E80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85860"/>
    <w:multiLevelType w:val="multilevel"/>
    <w:tmpl w:val="5C26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4354F"/>
    <w:multiLevelType w:val="multilevel"/>
    <w:tmpl w:val="C6CE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7C6D69"/>
    <w:multiLevelType w:val="multilevel"/>
    <w:tmpl w:val="5FFE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67358"/>
    <w:multiLevelType w:val="multilevel"/>
    <w:tmpl w:val="7BA4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4339FF"/>
    <w:multiLevelType w:val="multilevel"/>
    <w:tmpl w:val="52AE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C07EA"/>
    <w:multiLevelType w:val="multilevel"/>
    <w:tmpl w:val="86A0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840EA"/>
    <w:multiLevelType w:val="multilevel"/>
    <w:tmpl w:val="3474A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CE6567"/>
    <w:multiLevelType w:val="multilevel"/>
    <w:tmpl w:val="4734E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BD1164"/>
    <w:multiLevelType w:val="multilevel"/>
    <w:tmpl w:val="9822FAD2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09"/>
        </w:tabs>
        <w:ind w:left="55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69"/>
        </w:tabs>
        <w:ind w:left="76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B84B26"/>
    <w:multiLevelType w:val="multilevel"/>
    <w:tmpl w:val="657C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567999"/>
    <w:multiLevelType w:val="multilevel"/>
    <w:tmpl w:val="5766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100EB7"/>
    <w:multiLevelType w:val="multilevel"/>
    <w:tmpl w:val="829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9B1806"/>
    <w:multiLevelType w:val="multilevel"/>
    <w:tmpl w:val="E03840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061DDC"/>
    <w:multiLevelType w:val="multilevel"/>
    <w:tmpl w:val="5E1A7F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43150C"/>
    <w:multiLevelType w:val="multilevel"/>
    <w:tmpl w:val="5CFE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50703C"/>
    <w:multiLevelType w:val="multilevel"/>
    <w:tmpl w:val="E56C12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5406CB"/>
    <w:multiLevelType w:val="multilevel"/>
    <w:tmpl w:val="7C16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D23B7F"/>
    <w:multiLevelType w:val="multilevel"/>
    <w:tmpl w:val="9470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54528A"/>
    <w:multiLevelType w:val="multilevel"/>
    <w:tmpl w:val="5DC0F7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D62FAE"/>
    <w:multiLevelType w:val="multilevel"/>
    <w:tmpl w:val="BDFC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495387"/>
    <w:multiLevelType w:val="multilevel"/>
    <w:tmpl w:val="A25E98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6" w15:restartNumberingAfterBreak="0">
    <w:nsid w:val="78676A31"/>
    <w:multiLevelType w:val="multilevel"/>
    <w:tmpl w:val="5AD4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E46383"/>
    <w:multiLevelType w:val="multilevel"/>
    <w:tmpl w:val="E336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942FAC"/>
    <w:multiLevelType w:val="multilevel"/>
    <w:tmpl w:val="22DA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F40889"/>
    <w:multiLevelType w:val="multilevel"/>
    <w:tmpl w:val="4FB0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1C0F65"/>
    <w:multiLevelType w:val="multilevel"/>
    <w:tmpl w:val="8974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1"/>
  </w:num>
  <w:num w:numId="3">
    <w:abstractNumId w:val="10"/>
  </w:num>
  <w:num w:numId="4">
    <w:abstractNumId w:val="26"/>
  </w:num>
  <w:num w:numId="5">
    <w:abstractNumId w:val="1"/>
  </w:num>
  <w:num w:numId="6">
    <w:abstractNumId w:val="15"/>
  </w:num>
  <w:num w:numId="7">
    <w:abstractNumId w:val="8"/>
  </w:num>
  <w:num w:numId="8">
    <w:abstractNumId w:val="29"/>
  </w:num>
  <w:num w:numId="9">
    <w:abstractNumId w:val="9"/>
  </w:num>
  <w:num w:numId="10">
    <w:abstractNumId w:val="14"/>
  </w:num>
  <w:num w:numId="11">
    <w:abstractNumId w:val="19"/>
  </w:num>
  <w:num w:numId="12">
    <w:abstractNumId w:val="27"/>
  </w:num>
  <w:num w:numId="13">
    <w:abstractNumId w:val="3"/>
  </w:num>
  <w:num w:numId="14">
    <w:abstractNumId w:val="16"/>
  </w:num>
  <w:num w:numId="15">
    <w:abstractNumId w:val="30"/>
  </w:num>
  <w:num w:numId="16">
    <w:abstractNumId w:val="5"/>
  </w:num>
  <w:num w:numId="17">
    <w:abstractNumId w:val="24"/>
  </w:num>
  <w:num w:numId="18">
    <w:abstractNumId w:val="7"/>
  </w:num>
  <w:num w:numId="19">
    <w:abstractNumId w:val="0"/>
  </w:num>
  <w:num w:numId="20">
    <w:abstractNumId w:val="13"/>
  </w:num>
  <w:num w:numId="21">
    <w:abstractNumId w:val="22"/>
  </w:num>
  <w:num w:numId="22">
    <w:abstractNumId w:val="2"/>
  </w:num>
  <w:num w:numId="23">
    <w:abstractNumId w:val="6"/>
  </w:num>
  <w:num w:numId="24">
    <w:abstractNumId w:val="4"/>
  </w:num>
  <w:num w:numId="25">
    <w:abstractNumId w:val="25"/>
  </w:num>
  <w:num w:numId="26">
    <w:abstractNumId w:val="11"/>
  </w:num>
  <w:num w:numId="27">
    <w:abstractNumId w:val="17"/>
  </w:num>
  <w:num w:numId="28">
    <w:abstractNumId w:val="12"/>
  </w:num>
  <w:num w:numId="29">
    <w:abstractNumId w:val="18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FA"/>
    <w:rsid w:val="001C7054"/>
    <w:rsid w:val="00244A06"/>
    <w:rsid w:val="003E3730"/>
    <w:rsid w:val="005E5424"/>
    <w:rsid w:val="00606925"/>
    <w:rsid w:val="0080206F"/>
    <w:rsid w:val="00B27B00"/>
    <w:rsid w:val="00C26120"/>
    <w:rsid w:val="00D71A29"/>
    <w:rsid w:val="00E337FA"/>
    <w:rsid w:val="00F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0D65"/>
  <w15:chartTrackingRefBased/>
  <w15:docId w15:val="{78DAFE33-DB4E-47B1-A9B0-ED6BFE82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0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1563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Курочкина</dc:creator>
  <cp:keywords/>
  <dc:description/>
  <cp:lastModifiedBy>Галина Курочкина</cp:lastModifiedBy>
  <cp:revision>2</cp:revision>
  <dcterms:created xsi:type="dcterms:W3CDTF">2020-08-04T18:45:00Z</dcterms:created>
  <dcterms:modified xsi:type="dcterms:W3CDTF">2020-08-04T18:45:00Z</dcterms:modified>
</cp:coreProperties>
</file>