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6" w:rsidRDefault="00754A46" w:rsidP="0075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д/с «Тополёк»</w:t>
      </w:r>
    </w:p>
    <w:p w:rsidR="00754A46" w:rsidRDefault="00754A46" w:rsidP="00754A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A46" w:rsidRDefault="00754A46" w:rsidP="00754A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A46" w:rsidRDefault="00754A46" w:rsidP="00754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Сценарий новогоднего праздника для средней группы «Одуванчик» (2018-2019г)</w:t>
      </w:r>
    </w:p>
    <w:p w:rsidR="00754A46" w:rsidRDefault="00754A46" w:rsidP="00754A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A46" w:rsidRDefault="00754A46" w:rsidP="00754A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A46" w:rsidRDefault="00754A46" w:rsidP="00754A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Воспитатели: Ильина А.И.,</w:t>
      </w:r>
    </w:p>
    <w:p w:rsidR="00754A46" w:rsidRDefault="00754A46" w:rsidP="00754A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Терехова Н.А.</w:t>
      </w:r>
    </w:p>
    <w:p w:rsidR="00754A46" w:rsidRDefault="00754A46" w:rsidP="00754A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54A46" w:rsidRDefault="00754A46" w:rsidP="003D1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17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Действующие лица: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-Ведущая;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-2 зайчика;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-Машенька;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-Лисичка;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-Мишка;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-Снегурочка;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-3 снежинки;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-3 снеговика;</w:t>
      </w:r>
    </w:p>
    <w:p w:rsidR="003D170F" w:rsidRDefault="003D170F" w:rsidP="003D1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-Дед Мороз.</w:t>
      </w:r>
    </w:p>
    <w:p w:rsidR="009B05B9" w:rsidRDefault="009B05B9" w:rsidP="009B0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 праздника</w:t>
      </w:r>
    </w:p>
    <w:p w:rsidR="009B05B9" w:rsidRDefault="009B05B9" w:rsidP="009B0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выходят парами, встают полукругом</w:t>
      </w:r>
    </w:p>
    <w:p w:rsidR="009B05B9" w:rsidRPr="009B05B9" w:rsidRDefault="009B05B9" w:rsidP="009B0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9B05B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Песня «Белые, белые…»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нас, конечно, ждет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Новый год!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свете,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этот праздник дети.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нам пришел сегодня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матушки – зимы,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новогодний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нетерпеньем ждали</w:t>
      </w:r>
      <w:r w:rsidR="003D1E5A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мы.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Хлопушки, конфеты,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Сосульки, шары золотистого цвета,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мерцанье цветных огоньков,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снежинки, гирлянды флажков,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 и песни, и смех без умолка!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это будет, по – вашему? 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(вместе)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Елка! </w:t>
      </w:r>
    </w:p>
    <w:p w:rsidR="0081535E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1-ребёнок:</w:t>
      </w:r>
    </w:p>
    <w:p w:rsidR="009B05B9" w:rsidRPr="00DB0E16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зеленая </w:t>
      </w:r>
    </w:p>
    <w:p w:rsidR="009B05B9" w:rsidRPr="00DB0E16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в лесу, </w:t>
      </w:r>
    </w:p>
    <w:p w:rsidR="009B05B9" w:rsidRPr="00DB0E16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каждой веточкой </w:t>
      </w:r>
    </w:p>
    <w:p w:rsidR="009B05B9" w:rsidRPr="00DB0E16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на весу.</w:t>
      </w:r>
    </w:p>
    <w:p w:rsidR="0081535E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5B9" w:rsidRPr="00DB0E16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весело, </w:t>
      </w:r>
    </w:p>
    <w:p w:rsidR="009B05B9" w:rsidRPr="00DB0E16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Позвали мы гостей, </w:t>
      </w:r>
    </w:p>
    <w:p w:rsidR="009B05B9" w:rsidRPr="00DB0E16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мы развесили, </w:t>
      </w:r>
    </w:p>
    <w:p w:rsidR="009B05B9" w:rsidRPr="00DB0E16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елочке своей.</w:t>
      </w:r>
    </w:p>
    <w:p w:rsidR="0081535E" w:rsidRPr="00DB0E16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ребенок: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новогодняя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стоит </w:t>
      </w:r>
    </w:p>
    <w:p w:rsidR="0081535E" w:rsidRPr="00DB0E16" w:rsidRDefault="00466A3C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блестит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игрушками,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говорит.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елкой хоровод,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танцует, и поет.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и всех подруг, 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в круг.</w:t>
      </w:r>
    </w:p>
    <w:p w:rsidR="0081535E" w:rsidRPr="009B05B9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Садятся на стульчики</w:t>
      </w:r>
      <w:r w:rsidR="0081535E" w:rsidRPr="009B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мчится полным ходом.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морозный звон зимы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Новым годом!»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Новым годом!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Говорим друг другу мы.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ребята, показалось,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ёлка закачалась.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Кто-то, кажется, идёт.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Поглядим, что за народ!</w:t>
      </w:r>
    </w:p>
    <w:p w:rsidR="0081535E" w:rsidRPr="00DB0E16" w:rsidRDefault="00466A3C" w:rsidP="00466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  <w:r w:rsidR="0081535E" w:rsidRPr="00DB0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нсценировка «Три ёлочки»</w:t>
      </w:r>
    </w:p>
    <w:p w:rsidR="0081535E" w:rsidRDefault="0081535E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действующие лица</w:t>
      </w:r>
      <w:r w:rsidR="009B0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(зайчики, лисичка, мишка за ёлку)</w:t>
      </w:r>
    </w:p>
    <w:p w:rsidR="009B05B9" w:rsidRPr="009B05B9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5B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Поставить 2 елочки</w:t>
      </w:r>
    </w:p>
    <w:p w:rsidR="0081535E" w:rsidRPr="00DB0E16" w:rsidRDefault="0081535E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рассказать историю про одну девочку, зовут её Маша.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Машеньке самой срубить ёлочку к Новому году.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Надела она валенки, шубку, шапку, рукавички.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в руки топор и пошла в лес.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Шла, шла лесу Машенька, видит - ёлочка.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замахнулась топориком, вдруг... из-за ёлочки выскочил</w:t>
      </w:r>
      <w:r w:rsidR="009B05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="009B0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зайчик. 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не руби,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нас побереги.</w:t>
      </w:r>
    </w:p>
    <w:p w:rsidR="0081535E" w:rsidRPr="00DB0E16" w:rsidRDefault="003D1E5A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зайчик. 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я люблю,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под ней живу.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заиньки, не трону я вашу ёлочку.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Обрадовались зайки и</w:t>
      </w:r>
      <w:r w:rsidR="009B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убежали дамой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5A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(УХОДЯТ НА СТУЛЬЧИКИ)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Машенька дальше. Видит - ёлочка ... Только замахнулась топориком, выбежала из-за ёлочки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не руби, эта ёлка некрасива.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 та, смотри сама</w:t>
      </w:r>
      <w:r w:rsidR="0046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ёлку, за которой спрятался мишка.)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пушиста, высока.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лисичка, не трону я твою ёлочку.</w:t>
      </w:r>
    </w:p>
    <w:p w:rsidR="0081535E" w:rsidRPr="00DB0E16" w:rsidRDefault="003D1E5A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Обрадовалась лисичка</w:t>
      </w:r>
      <w:r w:rsidR="0046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ушла домой. (уходит на стульчик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1535E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Машенька к другой ёлочке. Только замахнулась топориком, как вышел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давай реветь.</w:t>
      </w:r>
    </w:p>
    <w:p w:rsidR="009B05B9" w:rsidRPr="00DB0E16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Испугалась Машенька и убежала к домику.</w:t>
      </w:r>
    </w:p>
    <w:p w:rsidR="0081535E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Медведь танцуя отправился домой, махнув на елку лапой</w:t>
      </w:r>
      <w:r w:rsidR="0081535E"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B05B9" w:rsidRPr="009B05B9" w:rsidRDefault="009B05B9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5B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Зайцев и мишку переодеть в снеговиков, лисичку в снежинку.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</w:p>
    <w:p w:rsidR="0081535E" w:rsidRPr="00DB0E16" w:rsidRDefault="0081535E" w:rsidP="0046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красивый домик! Весь из снега. Кто в домике живёт? Постучу-ка я в окошко.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(Из домика выходит Снегурочка)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ты, девочка?                   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Машенька. Я по лесу хожу, себе ёлочку ищу. А ты кто?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Снегурочка.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на ёлку я сейчас пойду.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Машенька, и тебя возьму.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Машенька.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я и в валенках. Как же я пойду?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81535E" w:rsidRPr="00DB0E16" w:rsidRDefault="003D1E5A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 платьишко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наряжу.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(Вводит Машу в домик, где воспитатель помогает девочке переодеться.)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Снежинки, подружки, летите!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Снежинки, подружки, пляшите!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Маша наденет наряд,</w:t>
      </w:r>
    </w:p>
    <w:p w:rsidR="0081535E" w:rsidRPr="00DB0E16" w:rsidRDefault="0081535E" w:rsidP="001230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ёлку пойдём в д/сад.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Выбегают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Снежиночки 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одна за другой</w:t>
      </w:r>
      <w:r w:rsidR="009B05B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 рядок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Снежиночки: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снежинки, мы  пушинки,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Покружиться мы не прочь.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снежинки-балеринки,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танцуем день и ночь.</w:t>
      </w:r>
    </w:p>
    <w:p w:rsidR="0081535E" w:rsidRDefault="0081535E" w:rsidP="001230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Встанем вместе мы в  кружок -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 снежок</w:t>
      </w:r>
    </w:p>
    <w:p w:rsidR="0081535E" w:rsidRDefault="0081535E" w:rsidP="001230B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Исполняется танец снежинок.</w:t>
      </w:r>
    </w:p>
    <w:p w:rsidR="009B05B9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Убрали палочки и сели на стульчики</w:t>
      </w:r>
    </w:p>
    <w:p w:rsidR="009B05B9" w:rsidRPr="009B05B9" w:rsidRDefault="009B05B9" w:rsidP="009B0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Снеговики встали за елку</w:t>
      </w:r>
    </w:p>
    <w:p w:rsidR="0081535E" w:rsidRPr="00DB0E16" w:rsidRDefault="001230BA" w:rsidP="001863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3D1E5A" w:rsidRPr="00DB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1E5A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Детки, тише-тише, слышите, за елочкой кто-то сидит и шуршит? Посмотрим, кто же это…</w:t>
      </w:r>
    </w:p>
    <w:p w:rsidR="003D1E5A" w:rsidRPr="00DB0E16" w:rsidRDefault="00DB5AFD" w:rsidP="001863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это же снеговички,</w:t>
      </w:r>
    </w:p>
    <w:p w:rsidR="00D40292" w:rsidRDefault="003D1E5A" w:rsidP="00D402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Славные милые добрячки.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="00DB5AFD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они охраняют</w:t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="00DB5AFD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метелкой подметают</w:t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="00D40292" w:rsidRPr="00D40292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снеговиков</w:t>
      </w:r>
    </w:p>
    <w:p w:rsidR="00D40292" w:rsidRPr="00D40292" w:rsidRDefault="00D40292" w:rsidP="00D4029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После танца в рядок рассказать стихи (2-му снеговику дать метелку)</w:t>
      </w:r>
    </w:p>
    <w:p w:rsidR="00D40292" w:rsidRDefault="003D1E5A" w:rsidP="00186335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Снеговик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 и стужу лютую 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уважаем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Сосульки и мороженое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обожаем.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="00DB5AFD"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 наш весь из снега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Мы снежные внутри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Морковка вместо носа,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руках метла. Смотри!</w:t>
      </w:r>
    </w:p>
    <w:p w:rsidR="00D40292" w:rsidRDefault="00D40292" w:rsidP="001863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 Снеговик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спокойно. Спят </w:t>
      </w:r>
      <w:r w:rsidRPr="00186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</w:t>
      </w:r>
      <w:r w:rsidRPr="00186335">
        <w:rPr>
          <w:rFonts w:ascii="Times New Roman" w:hAnsi="Times New Roman" w:cs="Times New Roman"/>
          <w:b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перинах и подушках.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положен</w:t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о нам спать 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Охраняем детский сад.</w:t>
      </w:r>
    </w:p>
    <w:p w:rsidR="00DB5AFD" w:rsidRPr="00DB0E16" w:rsidRDefault="00D40292" w:rsidP="001863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29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Снеговики садятся на стулья</w:t>
      </w:r>
      <w:r w:rsidR="003D1E5A" w:rsidRPr="00D4029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DB5AFD"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3D1E5A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 Ночью силь</w:t>
      </w:r>
      <w:r w:rsidR="00DB5AFD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ный был мороз,</w:t>
      </w:r>
    </w:p>
    <w:p w:rsidR="00DB5AFD" w:rsidRPr="00DB0E16" w:rsidRDefault="00DB5AFD" w:rsidP="0018633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Нос Снеговиков замерз.</w:t>
      </w:r>
    </w:p>
    <w:p w:rsidR="00D40292" w:rsidRDefault="00DB5AFD" w:rsidP="00D40292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Нам их нужно отогреть</w:t>
      </w:r>
      <w:r w:rsidR="003D1E5A" w:rsidRPr="00DB0E16">
        <w:rPr>
          <w:rFonts w:ascii="Times New Roman" w:hAnsi="Times New Roman" w:cs="Times New Roman"/>
          <w:sz w:val="28"/>
          <w:szCs w:val="28"/>
        </w:rPr>
        <w:br/>
      </w:r>
      <w:r w:rsidR="003D1E5A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песенку им спеть!</w:t>
      </w:r>
      <w:r w:rsidR="00D40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ребята встают вокруг елки на хоровод)</w:t>
      </w:r>
    </w:p>
    <w:p w:rsidR="00D40292" w:rsidRDefault="003D1E5A" w:rsidP="00D40292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4029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</w:t>
      </w:r>
      <w:r w:rsidR="00D40292" w:rsidRPr="00D4029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Где-то елка на опушке…»</w:t>
      </w:r>
    </w:p>
    <w:p w:rsidR="00D40292" w:rsidRPr="00D40292" w:rsidRDefault="00D40292" w:rsidP="00D40292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40292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После песни на стульчики</w:t>
      </w:r>
    </w:p>
    <w:p w:rsidR="00DB5AFD" w:rsidRPr="00DB0E16" w:rsidRDefault="00DB5AFD" w:rsidP="00D4029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Вед.:</w:t>
      </w:r>
      <w:r w:rsidR="0018633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1E5A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Снеговики-то расплясались,</w:t>
      </w:r>
      <w:r w:rsidR="003D1E5A" w:rsidRPr="00DB0E16">
        <w:rPr>
          <w:rFonts w:ascii="Times New Roman" w:hAnsi="Times New Roman" w:cs="Times New Roman"/>
          <w:sz w:val="28"/>
          <w:szCs w:val="28"/>
        </w:rPr>
        <w:br/>
      </w:r>
      <w:r w:rsidR="003D1E5A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одни остались.</w:t>
      </w:r>
      <w:r w:rsidR="003D1E5A" w:rsidRPr="00DB0E16">
        <w:rPr>
          <w:rFonts w:ascii="Times New Roman" w:hAnsi="Times New Roman" w:cs="Times New Roman"/>
          <w:sz w:val="28"/>
          <w:szCs w:val="28"/>
        </w:rPr>
        <w:br/>
      </w:r>
      <w:r w:rsidR="003D1E5A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 домой ребят</w:t>
      </w:r>
      <w:r w:rsidR="0018633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3D1E5A" w:rsidRPr="00DB0E16">
        <w:rPr>
          <w:rFonts w:ascii="Times New Roman" w:hAnsi="Times New Roman" w:cs="Times New Roman"/>
          <w:sz w:val="28"/>
          <w:szCs w:val="28"/>
        </w:rPr>
        <w:br/>
      </w:r>
      <w:r w:rsidR="003D1E5A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Опустел наш детский сад.</w:t>
      </w:r>
    </w:p>
    <w:p w:rsidR="00DB5AFD" w:rsidRPr="00DB0E16" w:rsidRDefault="003D1E5A" w:rsidP="00186335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вы, друзья, подружки,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="00DB5AFD"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Развеселые зверюшки</w:t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Смеетесь, пляшите, поете,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А Деда Мороза не зовете?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все </w:t>
      </w:r>
      <w:r w:rsidR="00D40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</w:t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позовем Деда Мороза.</w:t>
      </w:r>
      <w:r w:rsidRPr="00DB0E16">
        <w:rPr>
          <w:rFonts w:ascii="Times New Roman" w:hAnsi="Times New Roman" w:cs="Times New Roman"/>
          <w:sz w:val="28"/>
          <w:szCs w:val="28"/>
        </w:rPr>
        <w:br/>
      </w:r>
      <w:r w:rsidRPr="00DB0E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DB0E16">
        <w:rPr>
          <w:rFonts w:ascii="Times New Roman" w:hAnsi="Times New Roman" w:cs="Times New Roman"/>
          <w:sz w:val="28"/>
          <w:szCs w:val="28"/>
          <w:shd w:val="clear" w:color="auto" w:fill="FFFFFF"/>
        </w:rPr>
        <w:t> Дедушка Мороз!-3 раза.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тише…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звон чудесный слышу?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кто же там? 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спешит на праздник к нам?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Дедушка Мороз. Чтобы он быстрее к нам добрался, давайте все вместе</w:t>
      </w:r>
      <w:r w:rsidR="00DB5AFD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разок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позовём.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Мороз!!!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</w:p>
    <w:p w:rsidR="0081535E" w:rsidRPr="00DB0E16" w:rsidRDefault="00186335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Ау, А-у-у!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 Это голос Деда Мороза.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дружно дедушке: Ау!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Ау. Ау! Иду, иду!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Звучит музыка, в зал входит Дед Мороз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веселый Дед Мороз,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ваш новогодний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нос,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я сегодня.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ровно год назад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этих я ребят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промчался, словно час,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не заметил,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снова среди вас,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</w:t>
      </w:r>
    </w:p>
    <w:p w:rsidR="0081535E" w:rsidRDefault="00D40292" w:rsidP="00DB0E1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запевайте.</w:t>
      </w:r>
    </w:p>
    <w:p w:rsidR="00D40292" w:rsidRPr="00DB0E16" w:rsidRDefault="00D40292" w:rsidP="00DB0E1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в круг перед елкой</w:t>
      </w:r>
    </w:p>
    <w:p w:rsidR="0081535E" w:rsidRDefault="00D40292" w:rsidP="00D402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«Дедушка Мороз»</w:t>
      </w:r>
    </w:p>
    <w:p w:rsidR="00D40292" w:rsidRDefault="00D40292" w:rsidP="00D40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2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ДМ: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-Ах, ребятки, сейчас я вас заморожу…(в кругу)</w:t>
      </w:r>
    </w:p>
    <w:p w:rsidR="00D40292" w:rsidRDefault="00D40292" w:rsidP="00D402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02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«Заморожу»</w:t>
      </w:r>
    </w:p>
    <w:p w:rsidR="00D40292" w:rsidRPr="00D40292" w:rsidRDefault="00D40292" w:rsidP="00D40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29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После игры дети садятся на стульчики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же у вас на ёлочке огоньки не горят? Это непорядок!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ничего, это мы сейчас исправим.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ёлка, улыбнись!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ёлка, встрепенись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Ёлка, ёлка, раз-два-три,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радостным гори!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(Все кричат. Огоньки на ёлке загорелись)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1535E" w:rsidRPr="00DB0E16" w:rsidRDefault="0081535E" w:rsidP="001863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зря старались с вами,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вспыхнула огнями! 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елочка!</w:t>
      </w:r>
    </w:p>
    <w:p w:rsidR="00DB5AFD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Искрится вся иголочками.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B0E16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0E16" w:rsidRPr="00DB0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 и устал я с дороги, посижу,</w:t>
      </w:r>
    </w:p>
    <w:p w:rsidR="00DB0E16" w:rsidRPr="00DB0E16" w:rsidRDefault="00D40292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немножко отдохну (садится в уголок к елочке на стульчик)</w:t>
      </w:r>
    </w:p>
    <w:p w:rsidR="00DB0E16" w:rsidRPr="00DB0E16" w:rsidRDefault="00DB0E16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Вед.: </w:t>
      </w:r>
      <w:r w:rsidRPr="00DB0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Отдохни, отдохни, а мы тебе стихи расскажем.</w:t>
      </w:r>
    </w:p>
    <w:p w:rsidR="00DB0E16" w:rsidRDefault="00B6758C" w:rsidP="001863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</w:t>
      </w:r>
    </w:p>
    <w:p w:rsidR="00D40292" w:rsidRPr="00D40292" w:rsidRDefault="00D40292" w:rsidP="00D40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02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3 человека выходят рассказывать стихи ДМ</w:t>
      </w:r>
    </w:p>
    <w:p w:rsidR="00B6758C" w:rsidRDefault="00F10C7F" w:rsidP="00B675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6758C" w:rsidRPr="00B67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758C" w:rsidRPr="00B6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в декабре?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и елка в серебре,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игрушки, звездочки, хлопушки!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C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— Новый год.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людям он идет.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Дед Мороз спешит опять,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подарки всем раздать.</w:t>
      </w:r>
    </w:p>
    <w:p w:rsidR="00B6758C" w:rsidRDefault="00F10C7F" w:rsidP="00B675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B6758C" w:rsidRPr="00B67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Ёлочка-красавица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очень нравится!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блестят,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подарить хотят.</w:t>
      </w:r>
    </w:p>
    <w:p w:rsidR="00B6758C" w:rsidRDefault="00F10C7F" w:rsidP="00B675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B6758C" w:rsidRPr="00B67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на Новый год!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Елка, песни, хоровод!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его встречать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 получать!</w:t>
      </w:r>
    </w:p>
    <w:p w:rsidR="00B6758C" w:rsidRDefault="00F10C7F" w:rsidP="00B675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B6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Дедушка Мороз!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ты нам принес.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добрый ты на свете,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на планете!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B6758C" w:rsidRPr="00354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любишь ты детишек,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маленьких плутишек.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Всех-всех-всех ты удивляешь,</w:t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8C"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поздравляешь!</w:t>
      </w:r>
    </w:p>
    <w:p w:rsidR="00F10C7F" w:rsidRDefault="00F10C7F" w:rsidP="00F10C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Дед Мороз прислал нам елку,</w:t>
      </w:r>
    </w:p>
    <w:p w:rsidR="00F10C7F" w:rsidRDefault="00F10C7F" w:rsidP="00F10C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зажег,</w:t>
      </w:r>
    </w:p>
    <w:p w:rsidR="00F10C7F" w:rsidRDefault="00F10C7F" w:rsidP="00F10C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блестят на ней иголки,</w:t>
      </w:r>
    </w:p>
    <w:p w:rsidR="00F10C7F" w:rsidRPr="0035478B" w:rsidRDefault="00F10C7F" w:rsidP="00F10C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веточках снежок.</w:t>
      </w:r>
    </w:p>
    <w:p w:rsidR="00F10C7F" w:rsidRDefault="00F10C7F" w:rsidP="00F10C7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58C" w:rsidRPr="00B6758C" w:rsidRDefault="00B6758C" w:rsidP="00F10C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Новый год?</w:t>
      </w:r>
      <w:r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дружный хоровод,</w:t>
      </w:r>
      <w:r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елка и подарки,</w:t>
      </w:r>
      <w:r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гирлянды яркой</w:t>
      </w:r>
      <w:r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веселый Дед Мороз,</w:t>
      </w:r>
      <w:r w:rsidRPr="003547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смешит детей до слез!</w:t>
      </w:r>
    </w:p>
    <w:p w:rsidR="00B6758C" w:rsidRDefault="00DB0E16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DB0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</w:t>
      </w:r>
      <w:r w:rsidR="0018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ребята, много стихов знаете. </w:t>
      </w:r>
      <w:r w:rsidR="00B6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правильно подметили, я могу смешить ребяток и сейчас я вам это покажу. </w:t>
      </w:r>
    </w:p>
    <w:p w:rsidR="00B6758C" w:rsidRPr="00B6758C" w:rsidRDefault="00B6758C" w:rsidP="00B67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Деда Мороза</w:t>
      </w:r>
    </w:p>
    <w:p w:rsidR="00B6758C" w:rsidRDefault="00B6758C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как вам мой танец? …..Я очень старался для вас.</w:t>
      </w:r>
    </w:p>
    <w:p w:rsidR="00DB0E16" w:rsidRDefault="00B6758C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0E16" w:rsidRPr="00DB0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играть вы умеете? (Да) А меня научите? (Да)</w:t>
      </w:r>
    </w:p>
    <w:p w:rsidR="00F10C7F" w:rsidRPr="00F10C7F" w:rsidRDefault="00F10C7F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C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Дети встают друг за другом на игру</w:t>
      </w:r>
    </w:p>
    <w:p w:rsidR="0081535E" w:rsidRDefault="0081535E" w:rsidP="001863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</w:t>
      </w:r>
      <w:r w:rsidR="00F10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«Паровоз с Дедом Морозом»</w:t>
      </w:r>
    </w:p>
    <w:p w:rsidR="00F10C7F" w:rsidRPr="00F10C7F" w:rsidRDefault="00F10C7F" w:rsidP="00F10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10C7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Садятся на стульчики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Снегурочка: 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Деду Морозу):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а про подарки ты не забыл?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 </w:t>
      </w:r>
    </w:p>
    <w:p w:rsidR="0081535E" w:rsidRPr="00DB0E16" w:rsidRDefault="00186335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Оооох….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милые друзья, для вас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чудо главное припас.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что готовил вам,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ребятки, вам отдам.</w:t>
      </w:r>
      <w:r w:rsidR="0018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(ищет мешок)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мешок мой? Вот секрет…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нет.. </w:t>
      </w:r>
      <w:r w:rsidR="00B67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слева нет…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елке нет?</w:t>
      </w:r>
      <w:r w:rsidR="0018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елкой нет?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быть может,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тебе поможет?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громко зазвучит - </w:t>
      </w:r>
    </w:p>
    <w:p w:rsidR="0081535E" w:rsidRPr="00DB0E16" w:rsidRDefault="00186335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твой мешок лежит!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попробуем поискать с музыкой.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Начинает тихо звучать музыка.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Дед Мороз </w:t>
      </w:r>
      <w:r w:rsidR="00DB0E16"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двигае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тся дальше по залу.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нет?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стуле нет?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Подходит к родителям. Дед Мороз спрашивает у кого-либо из мам, затем у пап.</w:t>
      </w:r>
      <w:r w:rsidRPr="00DB0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мамы нет?</w:t>
      </w:r>
    </w:p>
    <w:p w:rsidR="0081535E" w:rsidRPr="00DB0E16" w:rsidRDefault="0081535E" w:rsidP="001863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папы нет?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В это время </w:t>
      </w:r>
      <w:r w:rsidR="00DB0E16" w:rsidRPr="00DB0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незаметно вытаскивает из-за </w:t>
      </w:r>
      <w:r w:rsidR="00F10C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домика 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мешок с подарками.</w:t>
      </w:r>
      <w:r w:rsidR="0018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Музыка начинает звучать громче. </w:t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DB0E16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 Ура!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мешочек у меня!</w:t>
      </w:r>
    </w:p>
    <w:p w:rsidR="0081535E" w:rsidRPr="00DB0E16" w:rsidRDefault="00951EA7" w:rsidP="001863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Дед Мороз </w:t>
      </w:r>
      <w:r w:rsidR="0081535E"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DB0E16"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подходит к мешку, хвалит Снегурочку</w:t>
      </w:r>
      <w:r w:rsidR="0081535E"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Хочет развязать мешок, но у него ничего не получается. </w:t>
      </w:r>
      <w:r w:rsidRPr="00DB0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узел… Угу-гу!</w:t>
      </w:r>
    </w:p>
    <w:p w:rsidR="0081535E" w:rsidRPr="00DB0E16" w:rsidRDefault="00186335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Развязать я не могу!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поможем деду Морозу развязать мешок. </w:t>
      </w:r>
    </w:p>
    <w:p w:rsidR="00F10C7F" w:rsidRDefault="00F10C7F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 на стульчиках) –</w:t>
      </w:r>
    </w:p>
    <w:p w:rsidR="0081535E" w:rsidRPr="00DB0E16" w:rsidRDefault="00F10C7F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 все мы хлопнем!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(хлопают)</w:t>
      </w:r>
    </w:p>
    <w:p w:rsidR="0081535E" w:rsidRPr="00DB0E16" w:rsidRDefault="00F10C7F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(топают)</w:t>
      </w:r>
      <w:r w:rsidR="0081535E" w:rsidRPr="00DB0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35E" w:rsidRPr="00DB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(дергает за бантик):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Узелки все развязались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нам достались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 местам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я раздам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Звучит веселая музыка. Дед Мороз со Снегурочкой раздают подарки.</w:t>
      </w:r>
      <w:r w:rsidRPr="00DB0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пора!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81535E" w:rsidRPr="00DB0E16" w:rsidRDefault="00186335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детвора!</w:t>
      </w:r>
      <w:r w:rsidR="0081535E"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35E" w:rsidRPr="00D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 </w:t>
      </w:r>
    </w:p>
    <w:p w:rsidR="0081535E" w:rsidRPr="00DB0E16" w:rsidRDefault="0081535E" w:rsidP="00DB0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</w:t>
      </w:r>
    </w:p>
    <w:p w:rsidR="0081535E" w:rsidRPr="00DB0E16" w:rsidRDefault="0081535E" w:rsidP="00DB0E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(Дед Мороз и Снегурочка прощаются и уходят, дети под Новогоднюю музыкальную фонограмму уходят в группу.)</w:t>
      </w:r>
      <w:r w:rsidRPr="00DB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174" w:rsidRPr="00DB0E16" w:rsidRDefault="00125174"/>
    <w:sectPr w:rsidR="00125174" w:rsidRPr="00DB0E16" w:rsidSect="0012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5E"/>
    <w:rsid w:val="001230BA"/>
    <w:rsid w:val="00125174"/>
    <w:rsid w:val="00186335"/>
    <w:rsid w:val="002404C7"/>
    <w:rsid w:val="002501F4"/>
    <w:rsid w:val="003648D0"/>
    <w:rsid w:val="003D170F"/>
    <w:rsid w:val="003D1E5A"/>
    <w:rsid w:val="00402912"/>
    <w:rsid w:val="00412D02"/>
    <w:rsid w:val="00466A3C"/>
    <w:rsid w:val="00754A46"/>
    <w:rsid w:val="0081535E"/>
    <w:rsid w:val="008F4AD0"/>
    <w:rsid w:val="00951EA7"/>
    <w:rsid w:val="009B05B9"/>
    <w:rsid w:val="00B6758C"/>
    <w:rsid w:val="00D40292"/>
    <w:rsid w:val="00DB0E16"/>
    <w:rsid w:val="00DB5AFD"/>
    <w:rsid w:val="00F1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74"/>
  </w:style>
  <w:style w:type="paragraph" w:styleId="1">
    <w:name w:val="heading 1"/>
    <w:basedOn w:val="a"/>
    <w:link w:val="10"/>
    <w:uiPriority w:val="9"/>
    <w:qFormat/>
    <w:rsid w:val="0081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35E"/>
    <w:rPr>
      <w:i/>
      <w:iCs/>
    </w:rPr>
  </w:style>
  <w:style w:type="character" w:styleId="a5">
    <w:name w:val="Strong"/>
    <w:basedOn w:val="a0"/>
    <w:uiPriority w:val="22"/>
    <w:qFormat/>
    <w:rsid w:val="0081535E"/>
    <w:rPr>
      <w:b/>
      <w:bCs/>
    </w:rPr>
  </w:style>
  <w:style w:type="character" w:customStyle="1" w:styleId="apple-converted-space">
    <w:name w:val="apple-converted-space"/>
    <w:basedOn w:val="a0"/>
    <w:rsid w:val="0081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9</cp:revision>
  <dcterms:created xsi:type="dcterms:W3CDTF">2018-11-12T18:39:00Z</dcterms:created>
  <dcterms:modified xsi:type="dcterms:W3CDTF">2019-03-14T16:11:00Z</dcterms:modified>
</cp:coreProperties>
</file>