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D5" w:rsidRDefault="006B65D5" w:rsidP="006B65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д/с «Тополёк»</w:t>
      </w:r>
    </w:p>
    <w:p w:rsidR="006B65D5" w:rsidRDefault="006B65D5" w:rsidP="006B65D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65D5" w:rsidRDefault="006B65D5" w:rsidP="006B65D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65D5" w:rsidRDefault="006B65D5" w:rsidP="006B65D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65D5" w:rsidRDefault="006B65D5" w:rsidP="006B65D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65D5" w:rsidRDefault="006B65D5" w:rsidP="006B65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Сценарий праздника для средней группы «Одуванчик» </w:t>
      </w:r>
    </w:p>
    <w:p w:rsidR="006B65D5" w:rsidRDefault="006B65D5" w:rsidP="006B65D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8 марта</w:t>
      </w:r>
    </w:p>
    <w:p w:rsidR="006B65D5" w:rsidRDefault="006B65D5" w:rsidP="006B65D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65D5" w:rsidRDefault="006B65D5" w:rsidP="006B65D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65D5" w:rsidRDefault="006B65D5" w:rsidP="006B65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65D5" w:rsidRDefault="006B65D5" w:rsidP="006B65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65D5" w:rsidRDefault="006B65D5" w:rsidP="006B65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65D5" w:rsidRDefault="006B65D5" w:rsidP="006B65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65D5" w:rsidRDefault="006B65D5" w:rsidP="006B65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65D5" w:rsidRDefault="006B65D5" w:rsidP="006B65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65D5" w:rsidRDefault="006B65D5" w:rsidP="006B65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65D5" w:rsidRDefault="006B65D5" w:rsidP="006B65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65D5" w:rsidRDefault="00BF2243" w:rsidP="006B65D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Воспитатели: Ильина А.И.</w:t>
      </w:r>
    </w:p>
    <w:p w:rsidR="006B65D5" w:rsidRDefault="006B65D5" w:rsidP="006B65D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B65D5" w:rsidRDefault="006B65D5" w:rsidP="006B65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B65D5" w:rsidRDefault="006B65D5" w:rsidP="006B65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B65D5" w:rsidRDefault="006B65D5" w:rsidP="006B65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B65D5" w:rsidRDefault="006B65D5" w:rsidP="006B65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B65D5" w:rsidRDefault="006B65D5" w:rsidP="006B65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B65D5" w:rsidRDefault="006B65D5" w:rsidP="006B65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B65D5" w:rsidRDefault="006B65D5" w:rsidP="006B65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B65D5" w:rsidRPr="006B65D5" w:rsidRDefault="006B65D5" w:rsidP="006B65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B65D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2015г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9E7221" w:rsidRPr="00D55067" w:rsidRDefault="009E7221" w:rsidP="006B6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нашем празднике мы будем показывать интересные и веселые номера, после каждого из них мы будем открывать по одной букве из зашифрованного слова. И в конце праздника мы прочитаем его.</w:t>
      </w:r>
    </w:p>
    <w:p w:rsidR="009E7221" w:rsidRPr="00D55067" w:rsidRDefault="009E7221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21" w:rsidRPr="00D55067" w:rsidRDefault="009E7221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Итак, все готовы? Начали.(на стене буквы закрытые)</w:t>
      </w:r>
    </w:p>
    <w:p w:rsidR="00DE5CEE" w:rsidRDefault="00DE5CEE" w:rsidP="006C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21" w:rsidRPr="00D55067" w:rsidRDefault="009E7221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628650"/>
            <wp:effectExtent l="19050" t="0" r="0" b="0"/>
            <wp:docPr id="1" name="Рисунок 1" descr="http://ped-kopilka.ru/images/5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5(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72" w:rsidRDefault="00126E83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sz w:val="28"/>
          <w:szCs w:val="28"/>
        </w:rPr>
        <w:t>Мы долго думали, решали:</w:t>
      </w:r>
    </w:p>
    <w:p w:rsidR="00126E83" w:rsidRPr="00F37372" w:rsidRDefault="00F37372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sz w:val="28"/>
          <w:szCs w:val="28"/>
        </w:rPr>
        <w:t xml:space="preserve"> </w:t>
      </w:r>
      <w:r w:rsidR="00126E83" w:rsidRPr="00F37372">
        <w:rPr>
          <w:sz w:val="28"/>
          <w:szCs w:val="28"/>
        </w:rPr>
        <w:t>Что нашим мамам подарить?</w:t>
      </w:r>
    </w:p>
    <w:p w:rsidR="00126E83" w:rsidRPr="00F37372" w:rsidRDefault="00126E83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sz w:val="28"/>
          <w:szCs w:val="28"/>
        </w:rPr>
        <w:t>Ведь подарок нам сказали,</w:t>
      </w:r>
    </w:p>
    <w:p w:rsidR="00126E83" w:rsidRPr="00F37372" w:rsidRDefault="00126E83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sz w:val="28"/>
          <w:szCs w:val="28"/>
        </w:rPr>
        <w:t>Самым лучшим должен быть!</w:t>
      </w:r>
    </w:p>
    <w:p w:rsidR="00126E83" w:rsidRPr="00F37372" w:rsidRDefault="00F37372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b/>
          <w:sz w:val="28"/>
          <w:szCs w:val="28"/>
        </w:rPr>
        <w:t>1.</w:t>
      </w:r>
      <w:r w:rsidR="00126E83" w:rsidRPr="00F37372">
        <w:rPr>
          <w:sz w:val="28"/>
          <w:szCs w:val="28"/>
        </w:rPr>
        <w:t>Подарить «джакузи» мы не можем,</w:t>
      </w:r>
    </w:p>
    <w:p w:rsidR="00126E83" w:rsidRPr="00F37372" w:rsidRDefault="00126E83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sz w:val="28"/>
          <w:szCs w:val="28"/>
        </w:rPr>
        <w:t>И билет на Кипр нам не купить.</w:t>
      </w:r>
    </w:p>
    <w:p w:rsidR="00126E83" w:rsidRPr="00F37372" w:rsidRDefault="00F37372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b/>
          <w:sz w:val="28"/>
          <w:szCs w:val="28"/>
        </w:rPr>
        <w:t>2.</w:t>
      </w:r>
      <w:r w:rsidRPr="00F37372">
        <w:rPr>
          <w:sz w:val="28"/>
          <w:szCs w:val="28"/>
        </w:rPr>
        <w:t xml:space="preserve"> </w:t>
      </w:r>
      <w:r w:rsidR="00126E83" w:rsidRPr="00F37372">
        <w:rPr>
          <w:sz w:val="28"/>
          <w:szCs w:val="28"/>
        </w:rPr>
        <w:t>«Мерседесы» подарить нам сложно тоже.</w:t>
      </w:r>
    </w:p>
    <w:p w:rsidR="00126E83" w:rsidRPr="00F37372" w:rsidRDefault="00126E83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sz w:val="28"/>
          <w:szCs w:val="28"/>
        </w:rPr>
        <w:t>Что же нашим мамам подарить?</w:t>
      </w:r>
    </w:p>
    <w:p w:rsidR="00126E83" w:rsidRPr="00F37372" w:rsidRDefault="00126E83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sz w:val="28"/>
          <w:szCs w:val="28"/>
        </w:rPr>
        <w:t>И сам собой пришел ответ:</w:t>
      </w:r>
    </w:p>
    <w:p w:rsidR="00126E83" w:rsidRPr="00F37372" w:rsidRDefault="00DA1344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Все: Подарим мы им наш концерт</w:t>
      </w:r>
      <w:r w:rsidR="00126E83" w:rsidRPr="00F37372">
        <w:rPr>
          <w:sz w:val="28"/>
          <w:szCs w:val="28"/>
        </w:rPr>
        <w:t>!</w:t>
      </w:r>
    </w:p>
    <w:p w:rsidR="00126E83" w:rsidRPr="00F37372" w:rsidRDefault="00F37372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b/>
          <w:sz w:val="28"/>
          <w:szCs w:val="28"/>
        </w:rPr>
        <w:t>3</w:t>
      </w:r>
      <w:r w:rsidRPr="00F37372">
        <w:rPr>
          <w:sz w:val="28"/>
          <w:szCs w:val="28"/>
        </w:rPr>
        <w:t>.</w:t>
      </w:r>
      <w:r w:rsidR="00126E83" w:rsidRPr="00F37372">
        <w:rPr>
          <w:sz w:val="28"/>
          <w:szCs w:val="28"/>
        </w:rPr>
        <w:t>С чудесным праздником весенним</w:t>
      </w:r>
    </w:p>
    <w:p w:rsidR="00126E83" w:rsidRPr="00F37372" w:rsidRDefault="00126E83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sz w:val="28"/>
          <w:szCs w:val="28"/>
        </w:rPr>
        <w:t>Сегодня мам мы поздравляем,</w:t>
      </w:r>
    </w:p>
    <w:p w:rsidR="00126E83" w:rsidRPr="00F37372" w:rsidRDefault="00126E83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sz w:val="28"/>
          <w:szCs w:val="28"/>
        </w:rPr>
        <w:t>С прекрасным добрым настроеньем</w:t>
      </w:r>
    </w:p>
    <w:p w:rsidR="00126E83" w:rsidRPr="00F37372" w:rsidRDefault="00126E83" w:rsidP="00F37372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37372">
        <w:rPr>
          <w:sz w:val="28"/>
          <w:szCs w:val="28"/>
        </w:rPr>
        <w:t>Большой концерт наш начинаем!</w:t>
      </w:r>
    </w:p>
    <w:p w:rsidR="00126E83" w:rsidRDefault="00126E83" w:rsidP="00126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E83" w:rsidRPr="00D55067" w:rsidRDefault="00126E83" w:rsidP="00126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Солнечный луч заглянул в этот зал</w:t>
      </w:r>
    </w:p>
    <w:p w:rsidR="00126E83" w:rsidRPr="00D55067" w:rsidRDefault="00126E83" w:rsidP="00126E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дорогих в нашем зале собрал</w:t>
      </w:r>
    </w:p>
    <w:p w:rsidR="00126E83" w:rsidRPr="00D55067" w:rsidRDefault="00126E83" w:rsidP="00126E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 нами сейчас – это радость большая</w:t>
      </w:r>
    </w:p>
    <w:p w:rsidR="00126E83" w:rsidRDefault="00126E83" w:rsidP="00126E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поздравленья звучат не смолкая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Даня К.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наших нянь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воспитателей своих,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Сестренок и подружек,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бабушек родных.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Катя.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шагает по дворам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лучах тепла и света,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наших мам,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приятно это!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Алина.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солнечного света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несем сегодня в дом,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бабушке и маме,</w:t>
      </w:r>
    </w:p>
    <w:p w:rsidR="00126E83" w:rsidRPr="00D55067" w:rsidRDefault="00126E83" w:rsidP="00126E8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Поздравленья с женским днем!</w:t>
      </w:r>
    </w:p>
    <w:p w:rsidR="00126E83" w:rsidRDefault="00126E83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E83" w:rsidRDefault="00126E83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21" w:rsidRPr="00D55067" w:rsidRDefault="009E7221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16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ксим.</w:t>
      </w:r>
      <w:r w:rsidR="00160978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(зашифрована буква П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7221" w:rsidRPr="00D55067" w:rsidRDefault="009E7221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 мы мультфильмы,</w:t>
      </w:r>
    </w:p>
    <w:p w:rsidR="009E7221" w:rsidRPr="00D55067" w:rsidRDefault="009E7221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 мы кино,</w:t>
      </w:r>
    </w:p>
    <w:p w:rsidR="009E7221" w:rsidRPr="00D55067" w:rsidRDefault="009E7221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r w:rsidR="005B1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весну</w:t>
      </w:r>
    </w:p>
    <w:p w:rsidR="009E7221" w:rsidRPr="00D55067" w:rsidRDefault="009E7221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 уже давно!</w:t>
      </w:r>
    </w:p>
    <w:p w:rsidR="009E7221" w:rsidRPr="00F83339" w:rsidRDefault="009E7221" w:rsidP="00F8333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16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весне</w:t>
      </w:r>
    </w:p>
    <w:p w:rsidR="00160978" w:rsidRDefault="00160978" w:rsidP="00160978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21" w:rsidRPr="00D55067" w:rsidRDefault="009E7221" w:rsidP="006C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E9" w:rsidRPr="00D55067" w:rsidRDefault="00160978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Ксюша Г.</w:t>
      </w:r>
      <w:r w:rsidR="003368B1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(зашифрована буква О</w:t>
      </w:r>
      <w:r w:rsidR="004B33E9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33E9" w:rsidRPr="00D55067" w:rsidRDefault="004B33E9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Поздравляя с женским днем,</w:t>
      </w:r>
    </w:p>
    <w:p w:rsidR="004B33E9" w:rsidRDefault="004B33E9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стихи для вас прочтем.</w:t>
      </w:r>
    </w:p>
    <w:p w:rsidR="00374FA3" w:rsidRPr="00D55067" w:rsidRDefault="00374FA3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21" w:rsidRPr="00D55067" w:rsidRDefault="009E7221" w:rsidP="006C5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E9" w:rsidRPr="00D55067" w:rsidRDefault="00F83339" w:rsidP="00D55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6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</w:t>
      </w:r>
      <w:r w:rsidR="004B33E9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мамочки,</w:t>
      </w:r>
    </w:p>
    <w:p w:rsidR="004B33E9" w:rsidRPr="00D55067" w:rsidRDefault="00F8333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</w:t>
      </w:r>
      <w:r w:rsidR="004B33E9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бабушки,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не тая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наши лучшие, самые добрые</w:t>
      </w:r>
    </w:p>
    <w:p w:rsidR="004B33E9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близкие в мире друзья.</w:t>
      </w:r>
    </w:p>
    <w:p w:rsidR="00B32676" w:rsidRDefault="00B32676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2.Егор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Милые, мамы!</w:t>
      </w:r>
    </w:p>
    <w:p w:rsidR="00B32676" w:rsidRDefault="00B32676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первой капелью,</w:t>
      </w:r>
    </w:p>
    <w:p w:rsidR="00B32676" w:rsidRDefault="00B32676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последней метелью,</w:t>
      </w:r>
    </w:p>
    <w:p w:rsidR="00B32676" w:rsidRPr="00D55067" w:rsidRDefault="00B32676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ранней весны!</w:t>
      </w:r>
    </w:p>
    <w:p w:rsidR="004B33E9" w:rsidRPr="00D55067" w:rsidRDefault="00B32676" w:rsidP="00D55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83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B33E9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Артем.</w:t>
      </w:r>
      <w:r w:rsidR="004B33E9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для мамы все песни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пляски улыбки и смех,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 ты всех и чудесней</w:t>
      </w:r>
    </w:p>
    <w:p w:rsidR="004B33E9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Родной, золотой человек!</w:t>
      </w:r>
    </w:p>
    <w:p w:rsidR="00374FA3" w:rsidRPr="00D55067" w:rsidRDefault="00374FA3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E9" w:rsidRPr="00D55067" w:rsidRDefault="004B33E9" w:rsidP="00D55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вас больше всех ласкает?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любит, обожает?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печет оладушки?</w:t>
      </w:r>
    </w:p>
    <w:p w:rsidR="004B33E9" w:rsidRPr="00D55067" w:rsidRDefault="004B33E9" w:rsidP="00D55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наши бабушки!</w:t>
      </w:r>
    </w:p>
    <w:p w:rsidR="00160978" w:rsidRDefault="00160978" w:rsidP="00D55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3E9" w:rsidRPr="00D55067" w:rsidRDefault="00F83339" w:rsidP="00D55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6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Савелий.</w:t>
      </w:r>
      <w:r w:rsidR="004B33E9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бабуля просто красотуля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ней весело живем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песенки поем.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игры разные играем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парке погуляем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еще такая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молодая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бегать и плясать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мячик поиграть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бабулечку люблю</w:t>
      </w:r>
    </w:p>
    <w:p w:rsidR="004B33E9" w:rsidRPr="00D55067" w:rsidRDefault="00160978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подарки я </w:t>
      </w:r>
      <w:r w:rsidR="004B33E9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дарю.</w:t>
      </w:r>
    </w:p>
    <w:p w:rsidR="004B33E9" w:rsidRPr="00D55067" w:rsidRDefault="00F83339" w:rsidP="00D55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B33E9" w:rsidRPr="00D5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6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Илья.</w:t>
      </w:r>
      <w:r w:rsidR="004B33E9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Желаем бабушке любимой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Добра, здоровья, красоты.</w:t>
      </w:r>
    </w:p>
    <w:p w:rsidR="004B33E9" w:rsidRPr="00D55067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пролетят невзгоды мимо</w:t>
      </w:r>
    </w:p>
    <w:p w:rsidR="004B33E9" w:rsidRDefault="004B33E9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исполнятся мечты.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(зашифрована буква З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про бабушку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споем сейчас,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любимая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у нас.</w:t>
      </w:r>
    </w:p>
    <w:p w:rsidR="003368B1" w:rsidRDefault="003368B1" w:rsidP="003368B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Исполняется песня о бабушке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милая бабушка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Шарфики, носочки,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быстрее из ребят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Смотает ей клубочки.</w:t>
      </w:r>
    </w:p>
    <w:p w:rsidR="003368B1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(участвуют два ребенка).</w:t>
      </w:r>
      <w:r w:rsidRPr="0016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68B1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Ангелина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(зашифрована буква</w:t>
      </w:r>
      <w:r w:rsidR="00EB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чудесном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весело у нас –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веселый</w:t>
      </w:r>
    </w:p>
    <w:p w:rsidR="003368B1" w:rsidRPr="00D55067" w:rsidRDefault="003368B1" w:rsidP="003368B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Исполним мы для вас!</w:t>
      </w:r>
    </w:p>
    <w:p w:rsidR="003368B1" w:rsidRPr="006C525B" w:rsidRDefault="003368B1" w:rsidP="003368B1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</w:p>
    <w:p w:rsidR="006C525B" w:rsidRDefault="006C525B" w:rsidP="00D550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221" w:rsidRDefault="00160978" w:rsidP="00D5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r w:rsidR="004B33E9" w:rsidRPr="00D55067">
        <w:rPr>
          <w:rFonts w:ascii="Times New Roman" w:hAnsi="Times New Roman" w:cs="Times New Roman"/>
          <w:sz w:val="28"/>
          <w:szCs w:val="28"/>
        </w:rPr>
        <w:t>(</w:t>
      </w:r>
      <w:r w:rsidR="00F83339">
        <w:rPr>
          <w:rFonts w:ascii="Times New Roman" w:hAnsi="Times New Roman" w:cs="Times New Roman"/>
          <w:sz w:val="28"/>
          <w:szCs w:val="28"/>
        </w:rPr>
        <w:t xml:space="preserve">зашифрована </w:t>
      </w:r>
      <w:r w:rsidR="004B33E9" w:rsidRPr="00D55067">
        <w:rPr>
          <w:rFonts w:ascii="Times New Roman" w:hAnsi="Times New Roman" w:cs="Times New Roman"/>
          <w:sz w:val="28"/>
          <w:szCs w:val="28"/>
        </w:rPr>
        <w:t>буква Р)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Сценка `Чем девчонок удивить`</w:t>
      </w:r>
    </w:p>
    <w:p w:rsidR="00126E83" w:rsidRPr="005B13EF" w:rsidRDefault="005B13EF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девочкам нам </w:t>
      </w:r>
      <w:r w:rsidR="00126E83" w:rsidRPr="005B13EF">
        <w:rPr>
          <w:sz w:val="28"/>
          <w:szCs w:val="28"/>
        </w:rPr>
        <w:t>подарить,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Чтоб сразу наповал сразить?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Проблему эту долго-долго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С мальчишками решали.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Но время шло, а как нам быть,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Мы пока не знали.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>Ваня:</w:t>
      </w:r>
      <w:r w:rsidRPr="005B13EF">
        <w:rPr>
          <w:sz w:val="28"/>
          <w:szCs w:val="28"/>
        </w:rPr>
        <w:t xml:space="preserve"> Конфеты – это подарок лучший?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>Сережа:</w:t>
      </w:r>
      <w:r w:rsidRPr="005B13EF">
        <w:rPr>
          <w:sz w:val="28"/>
          <w:szCs w:val="28"/>
        </w:rPr>
        <w:t xml:space="preserve"> Чур, я дарю конфету Ксюше!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>Саша:</w:t>
      </w:r>
      <w:r w:rsidRPr="005B13EF">
        <w:rPr>
          <w:sz w:val="28"/>
          <w:szCs w:val="28"/>
        </w:rPr>
        <w:t xml:space="preserve"> Нет, кариес не нужен им.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Конфеты сами мы съедим.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>Дима</w:t>
      </w:r>
      <w:r w:rsidRPr="005B13EF">
        <w:rPr>
          <w:sz w:val="28"/>
          <w:szCs w:val="28"/>
        </w:rPr>
        <w:t>: Подарок лучше всех конфет –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Это хороший пистолет,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К примеру, «кольт» или «наган».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 xml:space="preserve">Ваня: </w:t>
      </w:r>
      <w:r w:rsidRPr="005B13EF">
        <w:rPr>
          <w:sz w:val="28"/>
          <w:szCs w:val="28"/>
        </w:rPr>
        <w:t>Пойми, девчонка – не пацан!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Как с пистолетом ей играть,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В мишуток плюшевых стрелять?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>Сережа</w:t>
      </w:r>
      <w:r w:rsidRPr="005B13EF">
        <w:rPr>
          <w:sz w:val="28"/>
          <w:szCs w:val="28"/>
        </w:rPr>
        <w:t>: Давайте им цветов нарвем.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>Саша:</w:t>
      </w:r>
      <w:r w:rsidRPr="005B13EF">
        <w:rPr>
          <w:sz w:val="28"/>
          <w:szCs w:val="28"/>
        </w:rPr>
        <w:t>Да где ж мы в марте их найдем?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lastRenderedPageBreak/>
        <w:t>Дима:</w:t>
      </w:r>
      <w:r w:rsidRPr="005B13EF">
        <w:rPr>
          <w:sz w:val="28"/>
          <w:szCs w:val="28"/>
        </w:rPr>
        <w:t xml:space="preserve"> И что же делать нам тогда?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>Сережа</w:t>
      </w:r>
      <w:r w:rsidRPr="005B13EF">
        <w:rPr>
          <w:sz w:val="28"/>
          <w:szCs w:val="28"/>
        </w:rPr>
        <w:t>:С девчонками одна беда! (все поникшие, вдруг 3-ий оживляется)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 xml:space="preserve">Ваня: </w:t>
      </w:r>
      <w:r w:rsidRPr="005B13EF">
        <w:rPr>
          <w:sz w:val="28"/>
          <w:szCs w:val="28"/>
        </w:rPr>
        <w:t>Я знаю, как нам поступить!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Попробуем их удивить: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Решим, что в этот женский праздник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Их целый день никто не дразнит.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С утра приятные моменты –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От нас для каждой комплименты…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 xml:space="preserve">Дима </w:t>
      </w:r>
      <w:r w:rsidRPr="005B13EF">
        <w:rPr>
          <w:sz w:val="28"/>
          <w:szCs w:val="28"/>
        </w:rPr>
        <w:t>(не понимая) : Комплименты?, а ну-ка повтори.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 xml:space="preserve">Ваня: </w:t>
      </w:r>
      <w:r w:rsidRPr="005B13EF">
        <w:rPr>
          <w:sz w:val="28"/>
          <w:szCs w:val="28"/>
        </w:rPr>
        <w:t>Ну, что-нибудь про красоту им говори.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>Дима</w:t>
      </w:r>
      <w:r w:rsidRPr="005B13EF">
        <w:rPr>
          <w:sz w:val="28"/>
          <w:szCs w:val="28"/>
        </w:rPr>
        <w:t xml:space="preserve"> (восхищенно) : Вот это да! Какой ты хитрый!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А дальше что?</w:t>
      </w:r>
    </w:p>
    <w:p w:rsidR="00126E83" w:rsidRPr="005B13EF" w:rsidRDefault="008443BD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>Ваня:</w:t>
      </w:r>
      <w:r w:rsidR="00126E83" w:rsidRPr="005B13EF">
        <w:rPr>
          <w:sz w:val="28"/>
          <w:szCs w:val="28"/>
        </w:rPr>
        <w:t>Девчачьи игры.</w:t>
      </w:r>
    </w:p>
    <w:p w:rsidR="00126E83" w:rsidRPr="005B13EF" w:rsidRDefault="008443BD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>Сережа</w:t>
      </w:r>
      <w:r w:rsidR="00126E83" w:rsidRPr="005B13EF">
        <w:rPr>
          <w:sz w:val="28"/>
          <w:szCs w:val="28"/>
        </w:rPr>
        <w:t xml:space="preserve"> (пренебрежительно, с возмущением) : Нам с ними в куколки играть?</w:t>
      </w:r>
    </w:p>
    <w:p w:rsidR="00126E83" w:rsidRPr="005B13EF" w:rsidRDefault="008443BD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b/>
          <w:sz w:val="28"/>
          <w:szCs w:val="28"/>
        </w:rPr>
        <w:t>Ваня</w:t>
      </w:r>
      <w:r w:rsidR="00126E83" w:rsidRPr="005B13EF">
        <w:rPr>
          <w:sz w:val="28"/>
          <w:szCs w:val="28"/>
        </w:rPr>
        <w:t>: Денек придется пострадать.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Но мы ж мужчины! Вы согласны?</w:t>
      </w:r>
    </w:p>
    <w:p w:rsidR="00126E83" w:rsidRPr="005B13EF" w:rsidRDefault="00126E83" w:rsidP="00126E83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Кто «за»? (все поднимают правую руку)</w:t>
      </w:r>
    </w:p>
    <w:p w:rsidR="00126E83" w:rsidRPr="005B13EF" w:rsidRDefault="00126E83" w:rsidP="008443B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B13EF">
        <w:rPr>
          <w:sz w:val="28"/>
          <w:szCs w:val="28"/>
        </w:rPr>
        <w:t>Ну, что ж, – «единогласно».</w:t>
      </w:r>
    </w:p>
    <w:p w:rsidR="004B33E9" w:rsidRPr="00D55067" w:rsidRDefault="00126E83" w:rsidP="00D55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B33E9" w:rsidRPr="00D550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(уходят)</w:t>
      </w:r>
    </w:p>
    <w:p w:rsidR="004B33E9" w:rsidRPr="00D55067" w:rsidRDefault="00160978" w:rsidP="00D5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4B33E9" w:rsidRPr="00D55067">
        <w:rPr>
          <w:rFonts w:ascii="Times New Roman" w:hAnsi="Times New Roman" w:cs="Times New Roman"/>
          <w:sz w:val="28"/>
          <w:szCs w:val="28"/>
        </w:rPr>
        <w:t xml:space="preserve"> </w:t>
      </w:r>
      <w:r w:rsidR="00F83339">
        <w:rPr>
          <w:rFonts w:ascii="Times New Roman" w:hAnsi="Times New Roman" w:cs="Times New Roman"/>
          <w:sz w:val="28"/>
          <w:szCs w:val="28"/>
        </w:rPr>
        <w:t xml:space="preserve">(зашифрована </w:t>
      </w:r>
      <w:r w:rsidR="004B33E9" w:rsidRPr="00D55067">
        <w:rPr>
          <w:rFonts w:ascii="Times New Roman" w:hAnsi="Times New Roman" w:cs="Times New Roman"/>
          <w:sz w:val="28"/>
          <w:szCs w:val="28"/>
        </w:rPr>
        <w:t>буква А</w:t>
      </w:r>
      <w:r w:rsidR="00F83339">
        <w:rPr>
          <w:rFonts w:ascii="Times New Roman" w:hAnsi="Times New Roman" w:cs="Times New Roman"/>
          <w:sz w:val="28"/>
          <w:szCs w:val="28"/>
        </w:rPr>
        <w:t>)</w:t>
      </w:r>
    </w:p>
    <w:p w:rsidR="00D55067" w:rsidRPr="00D55067" w:rsidRDefault="00D55067" w:rsidP="00D55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поиграем,</w:t>
      </w:r>
    </w:p>
    <w:p w:rsidR="00D55067" w:rsidRPr="00D55067" w:rsidRDefault="00D55067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Подзадорим наших мам</w:t>
      </w:r>
    </w:p>
    <w:p w:rsidR="00D55067" w:rsidRPr="00D55067" w:rsidRDefault="00D55067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 их улыбок светлых</w:t>
      </w:r>
    </w:p>
    <w:p w:rsidR="00D55067" w:rsidRPr="00D55067" w:rsidRDefault="00D55067" w:rsidP="00D550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радостнее нам.</w:t>
      </w:r>
    </w:p>
    <w:p w:rsidR="00D55067" w:rsidRDefault="00D55067" w:rsidP="00F833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39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(зашифрована буква В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здоровые,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счастливые,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Слушайте частушки,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Мамочки любимые!</w:t>
      </w:r>
    </w:p>
    <w:p w:rsidR="00F37372" w:rsidRPr="00F37372" w:rsidRDefault="00EB7A6E" w:rsidP="00F3737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</w:p>
    <w:p w:rsidR="00F37372" w:rsidRPr="00EB7A6E" w:rsidRDefault="00F37372" w:rsidP="00F3737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B7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Женский праздник-вот причина,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здесь поем,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нам мужчинам,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Эх! Всех поздравить с женским днем!</w:t>
      </w:r>
    </w:p>
    <w:p w:rsidR="00F37372" w:rsidRPr="008D0B60" w:rsidRDefault="00F37372" w:rsidP="00F3737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Даня К.</w:t>
      </w: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Заиграйка, балалайка</w:t>
      </w:r>
    </w:p>
    <w:p w:rsidR="00F37372" w:rsidRPr="008D0B60" w:rsidRDefault="00F37372" w:rsidP="00F3737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Балалайка – три струны,</w:t>
      </w:r>
    </w:p>
    <w:p w:rsidR="00F37372" w:rsidRPr="008D0B60" w:rsidRDefault="00F37372" w:rsidP="00F3737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Подпевайте, не зевайте</w:t>
      </w:r>
    </w:p>
    <w:p w:rsidR="00F37372" w:rsidRDefault="00F37372" w:rsidP="00F37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Выходите плясуны.</w:t>
      </w:r>
    </w:p>
    <w:p w:rsidR="00F37372" w:rsidRPr="008D0B60" w:rsidRDefault="00F37372" w:rsidP="00F3737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73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3.Кира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спасибо тебе, мама,</w:t>
      </w:r>
    </w:p>
    <w:p w:rsidR="00F37372" w:rsidRPr="008D0B60" w:rsidRDefault="00F37372" w:rsidP="00F3737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такую родила.</w:t>
      </w:r>
    </w:p>
    <w:p w:rsidR="00F37372" w:rsidRPr="008D0B60" w:rsidRDefault="00F37372" w:rsidP="00F3737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Озорную, боевую,</w:t>
      </w:r>
    </w:p>
    <w:p w:rsidR="00F37372" w:rsidRPr="00F37372" w:rsidRDefault="00F37372" w:rsidP="00F3737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……….назвала.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A6E" w:rsidRDefault="00F37372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B7A6E" w:rsidRPr="0037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Савелий.</w:t>
      </w:r>
      <w:r w:rsidR="00EB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неделю для девчонок,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 учил,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разволновался,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Эх!Все слова перезабыл!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A6E" w:rsidRDefault="00F37372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B7A6E" w:rsidRPr="0037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.Ваня.</w:t>
      </w:r>
      <w:r w:rsidR="00EB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я так старался,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девчонок не смотрел,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 удержался,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Эх! Дернуть за косу хотел!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FA3" w:rsidRDefault="00F37372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74FA3" w:rsidRPr="0037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.Дима</w:t>
      </w:r>
      <w:r w:rsidR="00374FA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Говорят, что я курносый,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ростом мал,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 садике Элину,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Эх! Десять раз поцеловал!</w:t>
      </w:r>
    </w:p>
    <w:p w:rsidR="00374FA3" w:rsidRDefault="00F37372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74FA3" w:rsidRPr="0037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Владик.</w:t>
      </w:r>
      <w:r w:rsidR="003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что мы задиры,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верьте никогда,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командиры,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Эх! Были девочки всегда!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FA3" w:rsidRDefault="00F37372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74FA3" w:rsidRPr="0037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.Все.</w:t>
      </w:r>
      <w:r w:rsidR="00374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девчонок не обидим,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обидим никого,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умные, мы видим,</w:t>
      </w:r>
    </w:p>
    <w:p w:rsidR="00374FA3" w:rsidRDefault="00374FA3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Эх! Как мириться нелегко!</w:t>
      </w:r>
    </w:p>
    <w:p w:rsidR="00F37372" w:rsidRPr="008D0B60" w:rsidRDefault="00F37372" w:rsidP="00F3737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73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 частушки пели,</w:t>
      </w:r>
    </w:p>
    <w:p w:rsidR="00F37372" w:rsidRPr="008D0B60" w:rsidRDefault="00F37372" w:rsidP="00F3737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и охали,</w:t>
      </w:r>
    </w:p>
    <w:p w:rsidR="00F37372" w:rsidRPr="008D0B60" w:rsidRDefault="00F37372" w:rsidP="00F3737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– бы очень все хотели,</w:t>
      </w:r>
    </w:p>
    <w:p w:rsidR="00EB7A6E" w:rsidRPr="00F37372" w:rsidRDefault="00F37372" w:rsidP="00F3737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0B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нам похлопали.</w:t>
      </w:r>
    </w:p>
    <w:p w:rsidR="00EB7A6E" w:rsidRPr="00D55067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A6E" w:rsidRPr="00D55067" w:rsidRDefault="00EB7A6E" w:rsidP="00EB7A6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Эля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(зашифрована буква Л)</w:t>
      </w:r>
    </w:p>
    <w:p w:rsidR="00EB7A6E" w:rsidRPr="00D55067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сегодня утром рано</w:t>
      </w:r>
    </w:p>
    <w:p w:rsidR="00EB7A6E" w:rsidRPr="00D55067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капели разбудил.</w:t>
      </w:r>
    </w:p>
    <w:p w:rsidR="00EB7A6E" w:rsidRPr="00D55067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</w:t>
      </w:r>
    </w:p>
    <w:p w:rsidR="00EB7A6E" w:rsidRPr="00D55067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праздник,</w:t>
      </w:r>
    </w:p>
    <w:p w:rsidR="00EB7A6E" w:rsidRPr="00D55067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праздник наступил.</w:t>
      </w:r>
    </w:p>
    <w:p w:rsidR="00EB7A6E" w:rsidRDefault="00EB7A6E" w:rsidP="00EB7A6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(утешалочки для мам)</w:t>
      </w:r>
    </w:p>
    <w:p w:rsidR="00EB7A6E" w:rsidRPr="00F83339" w:rsidRDefault="00EB7A6E" w:rsidP="00F833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067" w:rsidRPr="00D55067" w:rsidRDefault="00160978" w:rsidP="00D5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Даня В.</w:t>
      </w:r>
      <w:r w:rsidR="00F83339">
        <w:rPr>
          <w:rFonts w:ascii="Times New Roman" w:hAnsi="Times New Roman" w:cs="Times New Roman"/>
          <w:sz w:val="28"/>
          <w:szCs w:val="28"/>
        </w:rPr>
        <w:t xml:space="preserve">(зашифрована </w:t>
      </w:r>
      <w:r w:rsidR="00EB7A6E">
        <w:rPr>
          <w:rFonts w:ascii="Times New Roman" w:hAnsi="Times New Roman" w:cs="Times New Roman"/>
          <w:sz w:val="28"/>
          <w:szCs w:val="28"/>
        </w:rPr>
        <w:t>буква Я</w:t>
      </w:r>
      <w:r w:rsidR="00F83339">
        <w:rPr>
          <w:rFonts w:ascii="Times New Roman" w:hAnsi="Times New Roman" w:cs="Times New Roman"/>
          <w:sz w:val="28"/>
          <w:szCs w:val="28"/>
        </w:rPr>
        <w:t>)</w:t>
      </w:r>
    </w:p>
    <w:p w:rsidR="00D55067" w:rsidRPr="00D55067" w:rsidRDefault="00D55067" w:rsidP="00D5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067">
        <w:rPr>
          <w:rFonts w:ascii="Times New Roman" w:hAnsi="Times New Roman" w:cs="Times New Roman"/>
          <w:sz w:val="28"/>
          <w:szCs w:val="28"/>
        </w:rPr>
        <w:t>Продолжаем вас поздравлять, удивлять.</w:t>
      </w:r>
    </w:p>
    <w:p w:rsidR="00D55067" w:rsidRPr="00D55067" w:rsidRDefault="00D55067" w:rsidP="00D5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067">
        <w:rPr>
          <w:rFonts w:ascii="Times New Roman" w:hAnsi="Times New Roman" w:cs="Times New Roman"/>
          <w:sz w:val="28"/>
          <w:szCs w:val="28"/>
        </w:rPr>
        <w:t>Покажем вам сценку про трех мам.</w:t>
      </w:r>
    </w:p>
    <w:p w:rsidR="00160978" w:rsidRDefault="00D55067" w:rsidP="00D5506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</w:pP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Ведущий:</w:t>
      </w: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Маленькие детки так упрямы!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Это каждый знает сам.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Говорят им часто мамы,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Но они не слышат мам.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09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Вероника</w:t>
      </w:r>
      <w:r w:rsidR="00F8333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под вечер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 прогулки пришла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куклу спросила: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Входит</w:t>
      </w:r>
      <w:r w:rsidR="00F833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 девочка</w:t>
      </w:r>
      <w:r w:rsidRPr="00D5506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, подходит к столу и присаживается на стул, куклу берет на руки.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09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Вероника</w:t>
      </w:r>
      <w:r w:rsidR="00F833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.</w:t>
      </w: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: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Как, дочка, дела?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Опять ты залезла под стол, непоседа?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Опять просидела весь день без обеда?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 этими дочками просто беда,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Скоро ты будешь, как спичка, худа.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Иди-ка обедать, вертушка!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Сегодня к обеду ватрушка!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Ведущий: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09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Вероникина </w:t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мама с работы пришла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0978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Веронику</w:t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спросила: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Входит мама, садится на стул около</w:t>
      </w:r>
      <w:r w:rsidR="00F8333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 девочки</w:t>
      </w:r>
      <w:r w:rsidRPr="00D5506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097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Эля</w:t>
      </w: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: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Как, дочка, дела?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Опять заигралась, наверно, в саду?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Опять ухитрилась забыть про еду?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Обедать кричала бабуся не раз,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ты отвечала: сейчас да сейчас.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 этими дочками просто беда,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Скоро ты будешь, как спичка, худа.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Иди-ка, обедать, вертушка!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Сегодня к обеду ватрушка!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Ведущий: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Тут бабушка — мамина мама — пришла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 маму спросила: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506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Входит бабушка с палочкой, подходит к столу и садится на третий стул.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25B" w:rsidRDefault="00160978" w:rsidP="00D5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Кира</w:t>
      </w:r>
      <w:r w:rsidR="00D55067" w:rsidRPr="00D550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: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Как, дочка, дела?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Наверно, в больнице за целые сутки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Опять для еды не нашлось ни минутки,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вечером съела сухой бутерброд.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Нельзя же весь день сидеть без обеда.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Уж доктором стала, а все непоседа.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 этими дочками просто беда.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Скоро ты будешь, как спичка, худа.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Иди-ка обедать, вертушка!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Сегодня к обеду ватрушка!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Все едят ватрушки.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Ведущий: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Три мамы в столовой сидят,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Три мамы на дочек глядят.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Что с дочками сделать упрямыми?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067" w:rsidRPr="00D5506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  <w:lang w:eastAsia="ru-RU"/>
        </w:rPr>
        <w:t>Все трое: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Ох, как не просто быть мамами!</w:t>
      </w:r>
      <w:r w:rsidR="00D55067"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25B" w:rsidRPr="00D55067" w:rsidRDefault="006C525B" w:rsidP="00D550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78" w:rsidRPr="00703366" w:rsidRDefault="00160978" w:rsidP="0070336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A6E" w:rsidRPr="00D55067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Дима</w:t>
      </w: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(зашифрована буква Е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7A6E" w:rsidRPr="00D55067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женщин поздравляем</w:t>
      </w:r>
    </w:p>
    <w:p w:rsidR="00EB7A6E" w:rsidRPr="00D55067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весны.</w:t>
      </w:r>
    </w:p>
    <w:p w:rsidR="00EB7A6E" w:rsidRPr="00D55067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танец» весело</w:t>
      </w:r>
    </w:p>
    <w:p w:rsidR="00EB7A6E" w:rsidRPr="00160978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исполним мы.</w:t>
      </w:r>
    </w:p>
    <w:p w:rsidR="00EB7A6E" w:rsidRPr="003368B1" w:rsidRDefault="00EB7A6E" w:rsidP="00EB7A6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«Смуглянка»</w:t>
      </w:r>
    </w:p>
    <w:p w:rsidR="00D55067" w:rsidRPr="00D55067" w:rsidRDefault="00D55067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067" w:rsidRPr="00D55067" w:rsidRDefault="00374FA3" w:rsidP="00D550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Даня К. </w:t>
      </w:r>
      <w:r w:rsidR="00703366">
        <w:rPr>
          <w:rFonts w:ascii="Times New Roman" w:hAnsi="Times New Roman" w:cs="Times New Roman"/>
          <w:sz w:val="28"/>
          <w:szCs w:val="28"/>
        </w:rPr>
        <w:t xml:space="preserve">(зашифрована </w:t>
      </w:r>
      <w:r w:rsidR="00D55067" w:rsidRPr="00D55067">
        <w:rPr>
          <w:rFonts w:ascii="Times New Roman" w:hAnsi="Times New Roman" w:cs="Times New Roman"/>
          <w:sz w:val="28"/>
          <w:szCs w:val="28"/>
        </w:rPr>
        <w:t>буква М</w:t>
      </w:r>
      <w:r w:rsidR="00703366">
        <w:rPr>
          <w:rFonts w:ascii="Times New Roman" w:hAnsi="Times New Roman" w:cs="Times New Roman"/>
          <w:sz w:val="28"/>
          <w:szCs w:val="28"/>
        </w:rPr>
        <w:t>)</w:t>
      </w:r>
    </w:p>
    <w:p w:rsidR="00D55067" w:rsidRPr="00D55067" w:rsidRDefault="00D55067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по праздникам и будням,</w:t>
      </w:r>
    </w:p>
    <w:p w:rsidR="00D55067" w:rsidRPr="00D55067" w:rsidRDefault="00D55067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утрам, по вечерам</w:t>
      </w:r>
    </w:p>
    <w:p w:rsidR="00D55067" w:rsidRPr="00D55067" w:rsidRDefault="00D55067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помощниками будем</w:t>
      </w:r>
    </w:p>
    <w:p w:rsidR="00D55067" w:rsidRDefault="00D55067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любимых наших мам.</w:t>
      </w:r>
    </w:p>
    <w:p w:rsidR="006C525B" w:rsidRPr="006C525B" w:rsidRDefault="006C525B" w:rsidP="006C525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про мам (цветочек)</w:t>
      </w:r>
    </w:p>
    <w:p w:rsidR="00D55067" w:rsidRPr="00D55067" w:rsidRDefault="00D55067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- подарки нашим мамам,</w:t>
      </w:r>
    </w:p>
    <w:p w:rsidR="00D55067" w:rsidRPr="00D55067" w:rsidRDefault="00D55067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сделали </w:t>
      </w:r>
      <w:r w:rsidR="0070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сами,</w:t>
      </w:r>
    </w:p>
    <w:p w:rsidR="00D55067" w:rsidRDefault="00D55067" w:rsidP="00D5506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руками!</w:t>
      </w:r>
    </w:p>
    <w:p w:rsidR="00703366" w:rsidRDefault="00703366" w:rsidP="0070336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03366" w:rsidRDefault="00703366" w:rsidP="0070336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EB7A6E" w:rsidRPr="00D55067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вот. Все буквы открыты!</w:t>
      </w:r>
    </w:p>
    <w:p w:rsidR="00EB7A6E" w:rsidRPr="006C525B" w:rsidRDefault="00EB7A6E" w:rsidP="00EB7A6E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прочитаем хором.</w:t>
      </w:r>
      <w:r w:rsidRPr="006C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«ПОЗДРАВЛЯЕМ!»</w:t>
      </w:r>
    </w:p>
    <w:p w:rsidR="00EB7A6E" w:rsidRDefault="00EB7A6E" w:rsidP="0070336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A6E" w:rsidRDefault="00EB7A6E" w:rsidP="0070336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Счастья всем:</w:t>
      </w:r>
    </w:p>
    <w:p w:rsidR="00EB7A6E" w:rsidRDefault="00EB7A6E" w:rsidP="0070336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Тепла, добра, удачи,</w:t>
      </w:r>
    </w:p>
    <w:p w:rsidR="00EB7A6E" w:rsidRDefault="00EB7A6E" w:rsidP="0070336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Радости, здоровья, красоты,</w:t>
      </w:r>
    </w:p>
    <w:p w:rsidR="00EB7A6E" w:rsidRDefault="00EB7A6E" w:rsidP="0070336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не гас огонь в глазах прекрасных,</w:t>
      </w:r>
    </w:p>
    <w:p w:rsidR="00EB7A6E" w:rsidRPr="00EB7A6E" w:rsidRDefault="00EB7A6E" w:rsidP="0070336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сбывались лучшие мечты!</w:t>
      </w:r>
    </w:p>
    <w:p w:rsidR="00EB7A6E" w:rsidRPr="00D55067" w:rsidRDefault="00EB7A6E" w:rsidP="0070336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7A6E" w:rsidRPr="00D55067" w:rsidSect="0003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F81"/>
    <w:multiLevelType w:val="multilevel"/>
    <w:tmpl w:val="7B3C3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321E3"/>
    <w:multiLevelType w:val="multilevel"/>
    <w:tmpl w:val="6FE64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30165"/>
    <w:multiLevelType w:val="multilevel"/>
    <w:tmpl w:val="63E85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A1A83"/>
    <w:multiLevelType w:val="multilevel"/>
    <w:tmpl w:val="6480ED8C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4">
    <w:nsid w:val="53E410A1"/>
    <w:multiLevelType w:val="multilevel"/>
    <w:tmpl w:val="491C4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D599C"/>
    <w:multiLevelType w:val="multilevel"/>
    <w:tmpl w:val="0302B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7221"/>
    <w:rsid w:val="000351F5"/>
    <w:rsid w:val="00126E83"/>
    <w:rsid w:val="00160978"/>
    <w:rsid w:val="00255132"/>
    <w:rsid w:val="002D0FDB"/>
    <w:rsid w:val="002D6BF7"/>
    <w:rsid w:val="002F1B9F"/>
    <w:rsid w:val="003368B1"/>
    <w:rsid w:val="00374FA3"/>
    <w:rsid w:val="00383644"/>
    <w:rsid w:val="003F3667"/>
    <w:rsid w:val="004B33E9"/>
    <w:rsid w:val="005B13EF"/>
    <w:rsid w:val="006B65D5"/>
    <w:rsid w:val="006C525B"/>
    <w:rsid w:val="00703366"/>
    <w:rsid w:val="007A3B2B"/>
    <w:rsid w:val="007E1D6D"/>
    <w:rsid w:val="0083577F"/>
    <w:rsid w:val="008443BD"/>
    <w:rsid w:val="009E7221"/>
    <w:rsid w:val="00B32676"/>
    <w:rsid w:val="00B3367E"/>
    <w:rsid w:val="00BD5DD0"/>
    <w:rsid w:val="00BF2243"/>
    <w:rsid w:val="00D55067"/>
    <w:rsid w:val="00DA1344"/>
    <w:rsid w:val="00DE5CEE"/>
    <w:rsid w:val="00EB7A6E"/>
    <w:rsid w:val="00F37372"/>
    <w:rsid w:val="00F8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2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15</cp:revision>
  <cp:lastPrinted>2007-07-30T21:30:00Z</cp:lastPrinted>
  <dcterms:created xsi:type="dcterms:W3CDTF">2015-01-09T11:21:00Z</dcterms:created>
  <dcterms:modified xsi:type="dcterms:W3CDTF">2019-03-14T16:16:00Z</dcterms:modified>
</cp:coreProperties>
</file>