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A6" w:rsidRDefault="005100A6" w:rsidP="005100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100A6" w:rsidRDefault="005100A6" w:rsidP="005100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8B6E6E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 wp14:anchorId="7CC98A12" wp14:editId="5AC2D69D">
            <wp:extent cx="1971675" cy="2352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0A6" w:rsidRDefault="005100A6" w:rsidP="00510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19C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занятия по познавательному развитию (ФЭМП)</w:t>
      </w:r>
    </w:p>
    <w:p w:rsidR="005100A6" w:rsidRPr="002519C7" w:rsidRDefault="005100A6" w:rsidP="00510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подготовительной</w:t>
      </w:r>
      <w:r w:rsidRPr="002519C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группе</w:t>
      </w: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«Путешествие в страну Математика»</w:t>
      </w: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Воспитатель: </w:t>
      </w: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Ильина Анжела Ивановна</w:t>
      </w:r>
    </w:p>
    <w:p w:rsidR="005100A6" w:rsidRDefault="005100A6" w:rsidP="00510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824A19" w:rsidRDefault="00824A19" w:rsidP="00510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824A19" w:rsidRDefault="00824A19" w:rsidP="00510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824A19" w:rsidRDefault="00824A19" w:rsidP="00510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0A6" w:rsidRDefault="005100A6" w:rsidP="005100A6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b/>
          <w:color w:val="2B2622"/>
          <w:sz w:val="28"/>
          <w:szCs w:val="28"/>
        </w:rPr>
      </w:pPr>
    </w:p>
    <w:p w:rsidR="005100A6" w:rsidRDefault="005100A6" w:rsidP="005100A6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 xml:space="preserve">апрель </w:t>
      </w:r>
    </w:p>
    <w:p w:rsidR="005100A6" w:rsidRPr="00824A19" w:rsidRDefault="005100A6" w:rsidP="00824A19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>2021г.</w:t>
      </w:r>
    </w:p>
    <w:p w:rsidR="00204912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5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</w:t>
      </w:r>
      <w:r w:rsidRPr="009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B0F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Путешествие в страну Математика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B560E2" w:rsidRPr="00B560E2" w:rsidRDefault="00B560E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B560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Закрепление ранее полученных знаний</w:t>
      </w:r>
      <w:r w:rsidR="00FD0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составлению и решению примеров на сложение и вычитание</w:t>
      </w:r>
    </w:p>
    <w:p w:rsidR="00204912" w:rsidRPr="00935EB8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задачи</w:t>
      </w:r>
      <w:r w:rsidRPr="009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прямой и обратный счёт в пределах от 1-20.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умение детей решать арифметические примеры на сл</w:t>
      </w:r>
      <w:r w:rsidR="0082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и вычитание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Закрепить представление о структуре задачи 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(условие, вопрос, решение, ответ)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и записывать ее решение.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умение составлять задачи по картинкам и решать их.</w:t>
      </w:r>
    </w:p>
    <w:p w:rsidR="00824A19" w:rsidRPr="003B0F63" w:rsidRDefault="00204912" w:rsidP="00824A19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Закрепить названия </w:t>
      </w:r>
      <w:r w:rsidR="0082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последовательность 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недели</w:t>
      </w:r>
      <w:r w:rsidR="00B56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календарных месяцев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B56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цветов.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Упражнять в ориентировке на листе бумаги.</w:t>
      </w:r>
    </w:p>
    <w:p w:rsidR="00204912" w:rsidRPr="00935EB8" w:rsidRDefault="003B0F63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 задачи</w:t>
      </w:r>
      <w:r w:rsidR="00204912" w:rsidRPr="009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4912" w:rsidRPr="00B560E2" w:rsidRDefault="00204912" w:rsidP="00B560E2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связную речь.</w:t>
      </w:r>
    </w:p>
    <w:p w:rsidR="00B560E2" w:rsidRPr="00B560E2" w:rsidRDefault="00B560E2" w:rsidP="00B560E2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выполнять письменные задания, записывать решение и ответ задачи.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мелкую моторику.</w:t>
      </w:r>
    </w:p>
    <w:p w:rsidR="00204912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задачи</w:t>
      </w:r>
      <w:r w:rsidRPr="009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60E2" w:rsidRPr="00B560E2" w:rsidRDefault="00B560E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целеустремленность, усидчивость, умение слушать своих товарищей и помогать им.</w:t>
      </w:r>
    </w:p>
    <w:p w:rsidR="00204912" w:rsidRPr="003B0F63" w:rsidRDefault="00B560E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912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Воспитывать интерес к занятиям </w:t>
      </w:r>
      <w:r w:rsidR="00204912"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математикой</w:t>
      </w:r>
      <w:r w:rsidR="00204912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EB8" w:rsidRDefault="00935EB8" w:rsidP="00935EB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35EB8">
        <w:rPr>
          <w:b/>
          <w:bCs/>
          <w:sz w:val="28"/>
          <w:szCs w:val="28"/>
        </w:rPr>
        <w:t xml:space="preserve">Методы и </w:t>
      </w:r>
      <w:proofErr w:type="gramStart"/>
      <w:r w:rsidRPr="00935EB8">
        <w:rPr>
          <w:b/>
          <w:bCs/>
          <w:sz w:val="28"/>
          <w:szCs w:val="28"/>
        </w:rPr>
        <w:t>приемы: </w:t>
      </w:r>
      <w:r w:rsidR="00B560E2">
        <w:rPr>
          <w:b/>
          <w:bCs/>
          <w:sz w:val="28"/>
          <w:szCs w:val="28"/>
        </w:rPr>
        <w:t xml:space="preserve"> </w:t>
      </w:r>
      <w:r w:rsidR="00B560E2" w:rsidRPr="00B560E2">
        <w:rPr>
          <w:bCs/>
          <w:sz w:val="28"/>
          <w:szCs w:val="28"/>
        </w:rPr>
        <w:t>игровой</w:t>
      </w:r>
      <w:proofErr w:type="gramEnd"/>
      <w:r w:rsidR="00B560E2">
        <w:rPr>
          <w:bCs/>
          <w:sz w:val="28"/>
          <w:szCs w:val="28"/>
        </w:rPr>
        <w:t xml:space="preserve"> </w:t>
      </w:r>
      <w:r w:rsidR="00B560E2">
        <w:rPr>
          <w:b/>
          <w:bCs/>
          <w:sz w:val="28"/>
          <w:szCs w:val="28"/>
        </w:rPr>
        <w:t>(</w:t>
      </w:r>
      <w:r w:rsidRPr="00935EB8">
        <w:rPr>
          <w:sz w:val="28"/>
          <w:szCs w:val="28"/>
        </w:rPr>
        <w:t>сюрпризный момент</w:t>
      </w:r>
      <w:r w:rsidR="00824A19">
        <w:rPr>
          <w:sz w:val="28"/>
          <w:szCs w:val="28"/>
        </w:rPr>
        <w:t>, игра с мячом</w:t>
      </w:r>
      <w:r w:rsidR="00B560E2">
        <w:rPr>
          <w:sz w:val="28"/>
          <w:szCs w:val="28"/>
        </w:rPr>
        <w:t>)</w:t>
      </w:r>
      <w:r w:rsidRPr="00935EB8">
        <w:rPr>
          <w:sz w:val="28"/>
          <w:szCs w:val="28"/>
        </w:rPr>
        <w:t>,</w:t>
      </w:r>
      <w:r w:rsidR="00B560E2" w:rsidRPr="00B560E2">
        <w:rPr>
          <w:bCs/>
          <w:sz w:val="28"/>
          <w:szCs w:val="28"/>
        </w:rPr>
        <w:t xml:space="preserve"> </w:t>
      </w:r>
      <w:r w:rsidR="00B560E2" w:rsidRPr="00D97630">
        <w:rPr>
          <w:bCs/>
          <w:sz w:val="28"/>
          <w:szCs w:val="28"/>
        </w:rPr>
        <w:t>наглядно-демонстрационный</w:t>
      </w:r>
      <w:r w:rsidRPr="00935EB8">
        <w:rPr>
          <w:sz w:val="28"/>
          <w:szCs w:val="28"/>
        </w:rPr>
        <w:t xml:space="preserve"> </w:t>
      </w:r>
      <w:r w:rsidR="00B560E2">
        <w:rPr>
          <w:sz w:val="28"/>
          <w:szCs w:val="28"/>
        </w:rPr>
        <w:t xml:space="preserve">(, распечатанные задания, </w:t>
      </w:r>
      <w:r w:rsidRPr="00935EB8">
        <w:rPr>
          <w:sz w:val="28"/>
          <w:szCs w:val="28"/>
        </w:rPr>
        <w:t>презентация), словесн</w:t>
      </w:r>
      <w:r w:rsidR="00D97630">
        <w:rPr>
          <w:sz w:val="28"/>
          <w:szCs w:val="28"/>
        </w:rPr>
        <w:t xml:space="preserve">ый (беседа, </w:t>
      </w:r>
      <w:r w:rsidR="00B560E2">
        <w:rPr>
          <w:sz w:val="28"/>
          <w:szCs w:val="28"/>
        </w:rPr>
        <w:t xml:space="preserve">указание, </w:t>
      </w:r>
      <w:r w:rsidR="00D97630">
        <w:rPr>
          <w:sz w:val="28"/>
          <w:szCs w:val="28"/>
        </w:rPr>
        <w:t>поощрение, вопросы), практический (физкультминутки</w:t>
      </w:r>
      <w:r w:rsidR="00824A19">
        <w:rPr>
          <w:sz w:val="28"/>
          <w:szCs w:val="28"/>
        </w:rPr>
        <w:t xml:space="preserve">, работа в тетрадях), </w:t>
      </w:r>
      <w:r w:rsidRPr="00935EB8">
        <w:rPr>
          <w:sz w:val="28"/>
          <w:szCs w:val="28"/>
        </w:rPr>
        <w:t>метод контроля и стимулирования (похвала, одобрение).</w:t>
      </w:r>
    </w:p>
    <w:p w:rsidR="00B560E2" w:rsidRPr="00935EB8" w:rsidRDefault="00B560E2" w:rsidP="00935EB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560E2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решение математических примеров и задач на сложение и вычитание, беседы о временах года, днях недели, частях суток, выполнение заданий, направленных на умение ориентироваться на листе бумаги в клетку.</w:t>
      </w:r>
    </w:p>
    <w:p w:rsidR="00935EB8" w:rsidRPr="00935EB8" w:rsidRDefault="00935EB8" w:rsidP="00935EB8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B8">
        <w:rPr>
          <w:rStyle w:val="c4"/>
          <w:rFonts w:ascii="Times New Roman" w:hAnsi="Times New Roman" w:cs="Times New Roman"/>
          <w:b/>
          <w:bCs/>
          <w:sz w:val="28"/>
          <w:szCs w:val="28"/>
        </w:rPr>
        <w:t>Связь с</w:t>
      </w:r>
      <w:r w:rsidR="00C35265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другими образовательными </w:t>
      </w:r>
      <w:proofErr w:type="gramStart"/>
      <w:r w:rsidR="00C35265">
        <w:rPr>
          <w:rStyle w:val="c4"/>
          <w:rFonts w:ascii="Times New Roman" w:hAnsi="Times New Roman" w:cs="Times New Roman"/>
          <w:b/>
          <w:bCs/>
          <w:sz w:val="28"/>
          <w:szCs w:val="28"/>
        </w:rPr>
        <w:t>областями</w:t>
      </w:r>
      <w:r w:rsidRPr="00935EB8">
        <w:rPr>
          <w:rStyle w:val="c4"/>
          <w:rFonts w:ascii="Times New Roman" w:hAnsi="Times New Roman" w:cs="Times New Roman"/>
          <w:b/>
          <w:bCs/>
          <w:sz w:val="28"/>
          <w:szCs w:val="28"/>
        </w:rPr>
        <w:t>: </w:t>
      </w:r>
      <w:r w:rsidRPr="00935EB8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935EB8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935EB8">
        <w:rPr>
          <w:rFonts w:ascii="Times New Roman" w:hAnsi="Times New Roman" w:cs="Times New Roman"/>
          <w:sz w:val="28"/>
          <w:szCs w:val="28"/>
        </w:rPr>
        <w:t xml:space="preserve"> развитие (</w:t>
      </w:r>
      <w:proofErr w:type="spellStart"/>
      <w:r w:rsidRPr="00935EB8">
        <w:rPr>
          <w:rFonts w:ascii="Times New Roman" w:hAnsi="Times New Roman" w:cs="Times New Roman"/>
          <w:sz w:val="28"/>
          <w:szCs w:val="28"/>
        </w:rPr>
        <w:t>физ.минутки</w:t>
      </w:r>
      <w:proofErr w:type="spellEnd"/>
      <w:r w:rsidRPr="00935EB8">
        <w:rPr>
          <w:rFonts w:ascii="Times New Roman" w:hAnsi="Times New Roman" w:cs="Times New Roman"/>
          <w:sz w:val="28"/>
          <w:szCs w:val="28"/>
        </w:rPr>
        <w:t>), социально- коммуникативное развитие (общение), речевое</w:t>
      </w:r>
      <w:r w:rsidR="00D97630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C35265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D97630">
        <w:rPr>
          <w:rFonts w:ascii="Times New Roman" w:hAnsi="Times New Roman" w:cs="Times New Roman"/>
          <w:sz w:val="28"/>
          <w:szCs w:val="28"/>
        </w:rPr>
        <w:t>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тетради, </w:t>
      </w:r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+</w:t>
      </w:r>
      <w:proofErr w:type="spellStart"/>
      <w:proofErr w:type="gramStart"/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интеракт.доска</w:t>
      </w:r>
      <w:proofErr w:type="spellEnd"/>
      <w:proofErr w:type="gramEnd"/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со слайда распечатанные на каждого, </w:t>
      </w:r>
      <w:r w:rsidR="006F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счетные палочки, 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мел</w:t>
      </w:r>
      <w:r w:rsidR="006F5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наклейки.</w:t>
      </w:r>
    </w:p>
    <w:p w:rsidR="00204912" w:rsidRPr="003B0F63" w:rsidRDefault="00204912" w:rsidP="003B0F6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непосредственно образовательной деятельности</w:t>
      </w:r>
    </w:p>
    <w:p w:rsidR="00204912" w:rsidRPr="00935EB8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35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</w:t>
      </w:r>
      <w:r w:rsidRPr="009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132B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</w:t>
      </w:r>
      <w:r w:rsidR="003F132B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мне при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слали письмо и вот, что там</w:t>
      </w:r>
      <w:r w:rsidR="003F132B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написано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  <w:r w:rsidR="003F132B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32B" w:rsidRPr="003B0F63" w:rsidRDefault="003F132B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«Здравствуйте, ребята, я предлагаю вам отправить</w:t>
      </w:r>
      <w:r w:rsidR="00204912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необычное </w:t>
      </w:r>
      <w:r w:rsidR="00204912"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="009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удивительную страну под названием «Математика»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5148"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будет с остановками</w:t>
      </w:r>
      <w:r w:rsidR="00BC3B17"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городах</w:t>
      </w:r>
      <w:r w:rsidR="009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</w:t>
      </w:r>
      <w:r w:rsidR="00465148"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выполнить </w:t>
      </w:r>
      <w:r w:rsidR="009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интересные 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задания. </w:t>
      </w:r>
      <w:r w:rsidR="0051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Выполнив все задания правильно, вы </w:t>
      </w:r>
      <w:r w:rsidR="009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станете настоящими знатоками</w:t>
      </w:r>
      <w:r w:rsidR="0051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конце путешествия я приготовил вам сюрприз</w:t>
      </w:r>
      <w:r w:rsidR="00D97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 узнаете кто я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5148" w:rsidRPr="003B0F63" w:rsidRDefault="003F132B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-Интересно, кто же это мог н</w:t>
      </w:r>
      <w:r w:rsidR="009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написать. Куда предлагают нам отправиться? 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готовы</w:t>
      </w:r>
      <w:r w:rsidR="00465148"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65148" w:rsidRPr="003B0F63" w:rsidRDefault="00465148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-Страна предполагаю очень далеко. На чем быстрее до нее добраться, как думаете? </w:t>
      </w:r>
      <w:r w:rsidR="009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полетим на самолете.</w:t>
      </w:r>
    </w:p>
    <w:p w:rsidR="00465148" w:rsidRPr="003B0F63" w:rsidRDefault="00465148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36590" wp14:editId="200BED67">
            <wp:extent cx="3749463" cy="2812097"/>
            <wp:effectExtent l="0" t="0" r="3810" b="7620"/>
            <wp:docPr id="1" name="Рисунок 1" descr="http://900igr.net/up/datas/237355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37355/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21" cy="28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8" w:rsidRDefault="00935EB8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2.Основная часть:</w:t>
      </w:r>
    </w:p>
    <w:p w:rsidR="005100A6" w:rsidRPr="00935EB8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Итак, первая наша остановка </w:t>
      </w:r>
      <w:r w:rsidRPr="00935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«Времечко»</w:t>
      </w:r>
      <w:r w:rsidR="00D97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 w:rsidRPr="00935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100A6" w:rsidRPr="003B0F63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мячом.</w:t>
      </w:r>
    </w:p>
    <w:p w:rsidR="005100A6" w:rsidRPr="003B0F63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месяцев в году? (12)</w:t>
      </w:r>
    </w:p>
    <w:p w:rsidR="005100A6" w:rsidRDefault="00C35265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времен года? (</w:t>
      </w:r>
      <w:r w:rsidR="005100A6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1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0A6" w:rsidRPr="003B0F63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-Назовем их по порядку?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весна, лето, осень)</w:t>
      </w:r>
    </w:p>
    <w:p w:rsidR="005100A6" w:rsidRPr="003B0F63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месяцев в каждом времени года? (3)</w:t>
      </w:r>
    </w:p>
    <w:p w:rsidR="005100A6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дней в неделе? (7)-назвать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порядку, начиная с Пн., передавая мяч.</w:t>
      </w:r>
    </w:p>
    <w:p w:rsidR="00D97630" w:rsidRPr="003B0F63" w:rsidRDefault="00D97630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сегодня день? Как называется день, который был вчера? Будет завтра?</w:t>
      </w:r>
    </w:p>
    <w:p w:rsidR="005100A6" w:rsidRPr="003B0F63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день наступает после среды?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(четверг)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пятницы?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(суббота)</w:t>
      </w:r>
    </w:p>
    <w:p w:rsidR="005100A6" w:rsidRPr="003B0F63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выходные дни?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(суббота и воскресенье)</w:t>
      </w:r>
    </w:p>
    <w:p w:rsidR="005100A6" w:rsidRPr="003B0F63" w:rsidRDefault="005100A6" w:rsidP="005100A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части суток? (утро день вечер ночь)</w:t>
      </w:r>
    </w:p>
    <w:p w:rsidR="005100A6" w:rsidRPr="005100A6" w:rsidRDefault="005100A6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первое задание выполнили. Летим дальше…</w:t>
      </w:r>
    </w:p>
    <w:p w:rsidR="00D97630" w:rsidRDefault="005100A6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35EB8" w:rsidRPr="00935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65148" w:rsidRPr="00935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приземлились в город «</w:t>
      </w:r>
      <w:proofErr w:type="spellStart"/>
      <w:r w:rsidR="00204912" w:rsidRPr="00935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Цифроград</w:t>
      </w:r>
      <w:proofErr w:type="spellEnd"/>
      <w:r w:rsidR="00465148" w:rsidRPr="00935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A7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7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(Слайд)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C3B17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вам необходимо вспомнить счёт и ответить на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вопросы. Давайте посчитаем 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20 по цепочке</w:t>
      </w:r>
      <w:r w:rsidR="00D206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обратный </w:t>
      </w:r>
      <w:proofErr w:type="gramStart"/>
      <w:r w:rsidR="00D2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начинает, следующий продолжает).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соседей чисел 5; 7</w:t>
      </w:r>
      <w:r w:rsidR="00465148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; 9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записываются ответы</w:t>
      </w:r>
      <w:r w:rsidR="006F50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будет, если 2 увеличить на 1?</w:t>
      </w:r>
      <w:r w:rsidR="0051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составить 6 из двух одинаковых чисел?</w:t>
      </w:r>
      <w:r w:rsidR="0051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(3+3)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-Какое число я задумала, если оно на 1 больше 8? 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меньше 10?</w:t>
      </w:r>
      <w:r w:rsidR="0051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</w:t>
      </w:r>
    </w:p>
    <w:p w:rsidR="00465148" w:rsidRPr="003B0F63" w:rsidRDefault="005100A6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Справились с</w:t>
      </w:r>
      <w:r w:rsidR="00204912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остановке</w:t>
      </w:r>
      <w:r w:rsidR="00204912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прощаемся с городом </w:t>
      </w:r>
      <w:proofErr w:type="spellStart"/>
      <w:r w:rsidR="00204912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Цифроградом</w:t>
      </w:r>
      <w:proofErr w:type="spellEnd"/>
      <w:r w:rsidR="00204912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отправляемся в город под названием </w:t>
      </w:r>
    </w:p>
    <w:p w:rsidR="00204912" w:rsidRPr="00D97630" w:rsidRDefault="009A7529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5148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12"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«Примеры»</w:t>
      </w:r>
      <w:r w:rsidR="00D97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97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(Слайд)</w:t>
      </w:r>
    </w:p>
    <w:p w:rsidR="00BC3B17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B17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приземлились здесь, чтобы быстро и легко решить примеры. Посмотрите сколько разны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шаров (Слайд). В них написаны примеры. Какой пример записан в красном </w:t>
      </w:r>
      <w:proofErr w:type="spellStart"/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щарике</w:t>
      </w:r>
      <w:proofErr w:type="spellEnd"/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(закрепление цветов, умение прочитать пример)</w:t>
      </w:r>
      <w:r w:rsidR="00BC3B17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630" w:rsidRPr="003B0F63" w:rsidRDefault="00D97630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*Решаем по порядку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два все вместе, остальные самостоятельно, затем проверяем ответы).</w:t>
      </w:r>
    </w:p>
    <w:p w:rsidR="00204912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Затрудняющихся с выполнением задания детей, спросить, 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сосчитать с помощью счетных палочек </w:t>
      </w:r>
      <w:r w:rsidR="009A75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(примеры</w:t>
      </w:r>
      <w:r w:rsidR="00D9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в распечатанном виде со слайда</w:t>
      </w:r>
      <w:r w:rsidR="009A75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7630" w:rsidRDefault="00D97630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B055C" wp14:editId="780B04CD">
            <wp:extent cx="3987800" cy="224305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2238" cy="224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65" w:rsidRDefault="00C35265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используется знак «+» / «-», то как такие примеры называются? (На сложение/вычитание)</w:t>
      </w:r>
    </w:p>
    <w:p w:rsidR="00935EB8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города 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«Примеры»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пере</w:t>
      </w:r>
      <w:r w:rsidR="00BC3B17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летаем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 </w:t>
      </w:r>
    </w:p>
    <w:p w:rsidR="00204912" w:rsidRPr="00D97630" w:rsidRDefault="00935EB8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04912"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912"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«Задачи»</w:t>
      </w:r>
      <w:r w:rsidR="00D97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97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(Слайд)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-Давайте вспомним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каких частей состоит задача 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(условие, вопрос, решение, ответ)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условие задачи?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вопрос?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записываем при помощи цифр и знаков?</w:t>
      </w:r>
      <w:r w:rsidR="009A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(решение)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мы пользуемся знаком 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«+»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когда 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«-»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-Составьте задачу вот по этой картинке</w:t>
      </w:r>
      <w:r w:rsidR="009A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  <w:r w:rsidR="00BC3B17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D56" w:rsidRPr="003B0F63" w:rsidRDefault="00906D56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со </w:t>
      </w:r>
      <w:r w:rsidR="009A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</w:t>
      </w:r>
      <w:r w:rsidR="009A7529"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«-»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 это какая задача? (на вычитание)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послушайте и решите мою задачу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2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гусенка и двое утят в озере плавают, громко кричат, а ну, посчитай поскорей, сколько всего в воде малышей?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3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 записывают в тетрадях</w:t>
      </w:r>
      <w:r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D56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задачу предложила я? (на сложение)</w:t>
      </w:r>
    </w:p>
    <w:p w:rsidR="00204912" w:rsidRPr="003B0F63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ребята! Хорошо справились с заданиями данного города.</w:t>
      </w:r>
    </w:p>
    <w:p w:rsidR="00935EB8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-Отправляемся в город </w:t>
      </w:r>
    </w:p>
    <w:p w:rsidR="00204912" w:rsidRPr="003B0F63" w:rsidRDefault="00935EB8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0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10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Отдыхай</w:t>
      </w:r>
      <w:r w:rsidR="00204912"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="00204912"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204912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</w:t>
      </w:r>
    </w:p>
    <w:p w:rsidR="00C35265" w:rsidRPr="003B0F63" w:rsidRDefault="00C35265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C8734" wp14:editId="569AF6D7">
            <wp:extent cx="4140200" cy="2328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959" cy="233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56" w:rsidRPr="003B0F63" w:rsidRDefault="00906D56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B8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Наконец, мы прибыли в последний город волшебной 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страны</w:t>
      </w:r>
      <w:r w:rsidR="009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называется </w:t>
      </w:r>
    </w:p>
    <w:p w:rsidR="00935EB8" w:rsidRDefault="00824A19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«Концовка</w:t>
      </w:r>
      <w:r w:rsidR="00204912" w:rsidRPr="003B0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C35265" w:rsidRDefault="00204912" w:rsidP="00C3526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выполнили много заданий, а теперь выполним графический диктант и узнаем, кто же нам прислал письмо.</w:t>
      </w:r>
    </w:p>
    <w:p w:rsidR="00C35265" w:rsidRDefault="00C35265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под диктовку воспитателя (+ в помощь на слайде)</w:t>
      </w:r>
    </w:p>
    <w:p w:rsidR="00C35265" w:rsidRPr="003B0F63" w:rsidRDefault="00C35265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32A0C" wp14:editId="4F5D91EA">
            <wp:extent cx="3044825" cy="1712653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2850" cy="171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63" w:rsidRPr="003B0F63" w:rsidRDefault="003B0F63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</w:t>
      </w:r>
    </w:p>
    <w:p w:rsidR="003B0F63" w:rsidRDefault="003B0F63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51CC25" wp14:editId="4D1180FB">
            <wp:extent cx="5940425" cy="2406932"/>
            <wp:effectExtent l="0" t="0" r="3175" b="0"/>
            <wp:docPr id="5" name="Рисунок 5" descr="https://ds05.infourok.ru/uploads/ex/04d7/000dfb0e-2019ca64/hello_html_2dda4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4d7/000dfb0e-2019ca64/hello_html_2dda4bb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65" w:rsidRPr="003B0F63" w:rsidRDefault="00C35265" w:rsidP="00C3526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получился? Так кто 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прислал нам письмо? </w:t>
      </w:r>
    </w:p>
    <w:p w:rsidR="00935EB8" w:rsidRPr="00935EB8" w:rsidRDefault="00935EB8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3.Заключительная часть. Рефлексия</w:t>
      </w:r>
    </w:p>
    <w:p w:rsidR="00E64E3E" w:rsidRDefault="00204912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мы сегодня побывали? Ч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делали на занятии? (считали, решали примеры, задачи, выполняли графический диктант, наз</w:t>
      </w:r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 соседей числа, дни недели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для вас было сложным? Что понравилось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легким</w:t>
      </w:r>
      <w:r w:rsidR="003B0F63"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всего?</w:t>
      </w:r>
    </w:p>
    <w:p w:rsidR="003B0F63" w:rsidRDefault="003B0F63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справились со всеми заданиями, коте</w:t>
      </w:r>
      <w:r w:rsidR="00C3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вам прислал наклейки-оценки (Слайд кота)</w:t>
      </w:r>
    </w:p>
    <w:p w:rsidR="00FD04A9" w:rsidRPr="003B0F63" w:rsidRDefault="00FD04A9" w:rsidP="00FD04A9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все побывали в замечательной стране под названием «Математика», а теперь пришло время вернуться в детский сад. Садимся в наш самолет и отправляемся в путь. Итак, легкая посадка. Молодцы. Спасибо всем.</w:t>
      </w:r>
    </w:p>
    <w:p w:rsidR="00FD04A9" w:rsidRDefault="00FD04A9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5265" w:rsidRDefault="00C35265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Доп.задание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осталось время</w:t>
      </w:r>
    </w:p>
    <w:p w:rsidR="00C35265" w:rsidRPr="003B0F63" w:rsidRDefault="00C35265" w:rsidP="00C3526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начну предложение, </w:t>
      </w:r>
      <w:r w:rsidRPr="003B0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вы его закончите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265" w:rsidRPr="003B0F63" w:rsidRDefault="00C35265" w:rsidP="00C3526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левая рука слева, то правая рука…</w:t>
      </w:r>
    </w:p>
    <w:p w:rsidR="00C35265" w:rsidRPr="003B0F63" w:rsidRDefault="00C35265" w:rsidP="00C3526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стол выше стула, то стул…</w:t>
      </w:r>
    </w:p>
    <w:p w:rsidR="00C35265" w:rsidRPr="003B0F63" w:rsidRDefault="00C35265" w:rsidP="00C3526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3B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сестра старше брата</w:t>
      </w: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брат…</w:t>
      </w:r>
    </w:p>
    <w:p w:rsidR="00C35265" w:rsidRPr="003B0F63" w:rsidRDefault="00C35265" w:rsidP="00C3526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линейка длиннее карандаша, то карандаш…</w:t>
      </w:r>
    </w:p>
    <w:p w:rsidR="00C35265" w:rsidRPr="003B0F63" w:rsidRDefault="00C35265" w:rsidP="003B0F6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5265" w:rsidRPr="003B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4A94"/>
    <w:multiLevelType w:val="hybridMultilevel"/>
    <w:tmpl w:val="AE72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12"/>
    <w:rsid w:val="00106284"/>
    <w:rsid w:val="00204912"/>
    <w:rsid w:val="003B0F63"/>
    <w:rsid w:val="003F132B"/>
    <w:rsid w:val="00465148"/>
    <w:rsid w:val="005100A6"/>
    <w:rsid w:val="006F5037"/>
    <w:rsid w:val="00762D74"/>
    <w:rsid w:val="007B6648"/>
    <w:rsid w:val="00824A19"/>
    <w:rsid w:val="008A606B"/>
    <w:rsid w:val="00906D56"/>
    <w:rsid w:val="00926B97"/>
    <w:rsid w:val="00935EB8"/>
    <w:rsid w:val="009A7529"/>
    <w:rsid w:val="00B560E2"/>
    <w:rsid w:val="00BC3B17"/>
    <w:rsid w:val="00C35265"/>
    <w:rsid w:val="00D20680"/>
    <w:rsid w:val="00D97630"/>
    <w:rsid w:val="00E64E3E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DA21"/>
  <w15:chartTrackingRefBased/>
  <w15:docId w15:val="{35AC9A5C-EC6F-493C-905F-6266B60D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912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204912"/>
    <w:rPr>
      <w:b/>
      <w:bCs/>
    </w:rPr>
  </w:style>
  <w:style w:type="paragraph" w:styleId="a4">
    <w:name w:val="Normal (Web)"/>
    <w:basedOn w:val="a"/>
    <w:uiPriority w:val="99"/>
    <w:unhideWhenUsed/>
    <w:rsid w:val="0093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3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5EB8"/>
  </w:style>
  <w:style w:type="paragraph" w:styleId="a5">
    <w:name w:val="No Spacing"/>
    <w:uiPriority w:val="1"/>
    <w:qFormat/>
    <w:rsid w:val="005100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11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</dc:creator>
  <cp:keywords/>
  <dc:description/>
  <cp:lastModifiedBy>ilin</cp:lastModifiedBy>
  <cp:revision>11</cp:revision>
  <dcterms:created xsi:type="dcterms:W3CDTF">2021-04-24T14:11:00Z</dcterms:created>
  <dcterms:modified xsi:type="dcterms:W3CDTF">2021-05-09T17:28:00Z</dcterms:modified>
</cp:coreProperties>
</file>