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D6" w:rsidRDefault="00E47CD6" w:rsidP="00E47C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47CD6" w:rsidRDefault="00E47CD6" w:rsidP="00E47C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«Тополёк»</w:t>
      </w: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P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B26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40"/>
          <w:szCs w:val="40"/>
          <w:lang w:eastAsia="ru-RU"/>
        </w:rPr>
        <w:t>Конспект занятия по художественно-эстетическому развитию на тему «Поезд»</w:t>
      </w: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Воспитатель: Ильина А.И.</w:t>
      </w: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Старшая группа «Одуванчик»</w:t>
      </w: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47CD6" w:rsidRPr="00E47CD6" w:rsidRDefault="00E47CD6" w:rsidP="00E47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2019год</w:t>
      </w:r>
    </w:p>
    <w:p w:rsidR="0093749F" w:rsidRPr="00A13035" w:rsidRDefault="00642BD5" w:rsidP="00A13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0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Программа:</w:t>
      </w:r>
      <w:r w:rsidRPr="00A13035">
        <w:rPr>
          <w:rFonts w:ascii="Times New Roman" w:hAnsi="Times New Roman" w:cs="Times New Roman"/>
          <w:sz w:val="28"/>
          <w:szCs w:val="28"/>
        </w:rPr>
        <w:t xml:space="preserve"> «От рождения до школы»/ Под ред. </w:t>
      </w:r>
      <w:proofErr w:type="spellStart"/>
      <w:r w:rsidRPr="00A13035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13035">
        <w:rPr>
          <w:rFonts w:ascii="Times New Roman" w:hAnsi="Times New Roman" w:cs="Times New Roman"/>
          <w:sz w:val="28"/>
          <w:szCs w:val="28"/>
        </w:rPr>
        <w:t>, Т.С.Комаровой</w:t>
      </w:r>
      <w:r w:rsidR="00A13035">
        <w:rPr>
          <w:rFonts w:ascii="Times New Roman" w:hAnsi="Times New Roman" w:cs="Times New Roman"/>
          <w:sz w:val="28"/>
          <w:szCs w:val="28"/>
        </w:rPr>
        <w:t>.</w:t>
      </w:r>
    </w:p>
    <w:p w:rsidR="00642BD5" w:rsidRPr="00A13035" w:rsidRDefault="00642BD5" w:rsidP="00A13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035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A13035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</w:t>
      </w:r>
      <w:r w:rsidR="00A13035">
        <w:rPr>
          <w:rFonts w:ascii="Times New Roman" w:hAnsi="Times New Roman" w:cs="Times New Roman"/>
          <w:sz w:val="28"/>
          <w:szCs w:val="28"/>
        </w:rPr>
        <w:t>.</w:t>
      </w:r>
    </w:p>
    <w:p w:rsidR="00642BD5" w:rsidRPr="00A13035" w:rsidRDefault="00642BD5" w:rsidP="00A13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035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="00A13035">
        <w:rPr>
          <w:rFonts w:ascii="Times New Roman" w:hAnsi="Times New Roman" w:cs="Times New Roman"/>
          <w:sz w:val="28"/>
          <w:szCs w:val="28"/>
        </w:rPr>
        <w:t xml:space="preserve"> А</w:t>
      </w:r>
      <w:r w:rsidRPr="00A13035">
        <w:rPr>
          <w:rFonts w:ascii="Times New Roman" w:hAnsi="Times New Roman" w:cs="Times New Roman"/>
          <w:sz w:val="28"/>
          <w:szCs w:val="28"/>
        </w:rPr>
        <w:t>ппликация</w:t>
      </w:r>
      <w:r w:rsidR="00A13035">
        <w:rPr>
          <w:rFonts w:ascii="Times New Roman" w:hAnsi="Times New Roman" w:cs="Times New Roman"/>
          <w:sz w:val="28"/>
          <w:szCs w:val="28"/>
        </w:rPr>
        <w:t>.</w:t>
      </w:r>
    </w:p>
    <w:p w:rsidR="00642BD5" w:rsidRPr="00A13035" w:rsidRDefault="00642BD5" w:rsidP="00A13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035">
        <w:rPr>
          <w:rFonts w:ascii="Times New Roman" w:hAnsi="Times New Roman" w:cs="Times New Roman"/>
          <w:b/>
          <w:sz w:val="28"/>
          <w:szCs w:val="28"/>
          <w:u w:val="single"/>
        </w:rPr>
        <w:t>Возраст:</w:t>
      </w:r>
      <w:r w:rsidR="00A13035">
        <w:rPr>
          <w:rFonts w:ascii="Times New Roman" w:hAnsi="Times New Roman" w:cs="Times New Roman"/>
          <w:sz w:val="28"/>
          <w:szCs w:val="28"/>
        </w:rPr>
        <w:t xml:space="preserve"> Д</w:t>
      </w:r>
      <w:r w:rsidRPr="00A13035">
        <w:rPr>
          <w:rFonts w:ascii="Times New Roman" w:hAnsi="Times New Roman" w:cs="Times New Roman"/>
          <w:sz w:val="28"/>
          <w:szCs w:val="28"/>
        </w:rPr>
        <w:t>ети 5-6 лет</w:t>
      </w:r>
      <w:r w:rsidR="00A13035">
        <w:rPr>
          <w:rFonts w:ascii="Times New Roman" w:hAnsi="Times New Roman" w:cs="Times New Roman"/>
          <w:sz w:val="28"/>
          <w:szCs w:val="28"/>
        </w:rPr>
        <w:t>.</w:t>
      </w:r>
    </w:p>
    <w:p w:rsidR="00642BD5" w:rsidRPr="00A13035" w:rsidRDefault="00642BD5" w:rsidP="00A13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03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A13035">
        <w:rPr>
          <w:rFonts w:ascii="Times New Roman" w:hAnsi="Times New Roman" w:cs="Times New Roman"/>
          <w:sz w:val="28"/>
          <w:szCs w:val="28"/>
        </w:rPr>
        <w:t xml:space="preserve"> </w:t>
      </w:r>
      <w:r w:rsidR="00A13035">
        <w:rPr>
          <w:rFonts w:ascii="Times New Roman" w:hAnsi="Times New Roman" w:cs="Times New Roman"/>
          <w:sz w:val="28"/>
          <w:szCs w:val="28"/>
        </w:rPr>
        <w:t xml:space="preserve">« </w:t>
      </w:r>
      <w:r w:rsidRPr="00A13035">
        <w:rPr>
          <w:rFonts w:ascii="Times New Roman" w:hAnsi="Times New Roman" w:cs="Times New Roman"/>
          <w:sz w:val="28"/>
          <w:szCs w:val="28"/>
        </w:rPr>
        <w:t>Поезд</w:t>
      </w:r>
      <w:r w:rsidR="00A13035">
        <w:rPr>
          <w:rFonts w:ascii="Times New Roman" w:hAnsi="Times New Roman" w:cs="Times New Roman"/>
          <w:sz w:val="28"/>
          <w:szCs w:val="28"/>
        </w:rPr>
        <w:t>».</w:t>
      </w:r>
    </w:p>
    <w:p w:rsidR="00642BD5" w:rsidRPr="00A13035" w:rsidRDefault="00642BD5" w:rsidP="00A13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03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13035">
        <w:rPr>
          <w:rFonts w:ascii="Times New Roman" w:hAnsi="Times New Roman" w:cs="Times New Roman"/>
          <w:sz w:val="28"/>
          <w:szCs w:val="28"/>
        </w:rPr>
        <w:t xml:space="preserve"> Закреплять умение детей вырезать основную часть предмета прямоугольной формы с характерными признаками (закругленные углы).</w:t>
      </w:r>
    </w:p>
    <w:p w:rsidR="00642BD5" w:rsidRPr="00A13035" w:rsidRDefault="00642BD5" w:rsidP="00A130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03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42BD5" w:rsidRPr="00A13035" w:rsidRDefault="00642BD5" w:rsidP="00A130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303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642BD5" w:rsidRPr="00A13035" w:rsidRDefault="00642BD5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35">
        <w:rPr>
          <w:rFonts w:ascii="Times New Roman" w:hAnsi="Times New Roman" w:cs="Times New Roman"/>
          <w:sz w:val="28"/>
          <w:szCs w:val="28"/>
        </w:rPr>
        <w:t xml:space="preserve">- </w:t>
      </w:r>
      <w:r w:rsid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детей складывать прямоугольный лист, сглаживать линию сгиба.</w:t>
      </w:r>
    </w:p>
    <w:p w:rsidR="00642BD5" w:rsidRPr="00A13035" w:rsidRDefault="00642BD5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вырезать и наклеивать части разной формы из бумаги.</w:t>
      </w:r>
    </w:p>
    <w:p w:rsidR="00716523" w:rsidRPr="00A13035" w:rsidRDefault="00642BD5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преобразовывать сложенный на пополам прямоугольник в два одинаковых колеса</w:t>
      </w:r>
      <w:r w:rsid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</w:t>
      </w:r>
      <w:proofErr w:type="gramStart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преобразовывать сложенный на пополам прямоугольник в четыре одинаковых окна. </w:t>
      </w:r>
      <w:proofErr w:type="gramEnd"/>
    </w:p>
    <w:p w:rsidR="00642BD5" w:rsidRPr="00A13035" w:rsidRDefault="00D3444A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523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работать с ножницами.</w:t>
      </w:r>
      <w:r w:rsidR="00642BD5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Продолжать учить составлять целое из готовых форм на одном уровне.</w:t>
      </w:r>
    </w:p>
    <w:p w:rsidR="00716523" w:rsidRPr="00D3444A" w:rsidRDefault="00716523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716523" w:rsidRPr="00A13035" w:rsidRDefault="00D3444A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716523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вырезания цветной бумаги.</w:t>
      </w:r>
    </w:p>
    <w:p w:rsidR="00716523" w:rsidRPr="00A13035" w:rsidRDefault="00D3444A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716523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эстетические качества.</w:t>
      </w:r>
    </w:p>
    <w:p w:rsidR="00716523" w:rsidRPr="00D3444A" w:rsidRDefault="00716523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716523" w:rsidRPr="00A13035" w:rsidRDefault="00D3444A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716523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аккуратность и творчество при выполнении работы.</w:t>
      </w:r>
    </w:p>
    <w:p w:rsidR="00716523" w:rsidRPr="00A13035" w:rsidRDefault="00716523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-Приобщение к художественному творчеству.</w:t>
      </w:r>
    </w:p>
    <w:p w:rsidR="00716523" w:rsidRPr="00D3444A" w:rsidRDefault="00716523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приемы: </w:t>
      </w:r>
    </w:p>
    <w:p w:rsidR="00716523" w:rsidRPr="00D3444A" w:rsidRDefault="00460A40" w:rsidP="00D3444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r w:rsidR="00D3444A" w:rsidRP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="00716523" w:rsidRP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железнод</w:t>
      </w:r>
      <w:r w:rsid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орожный транспорт);</w:t>
      </w:r>
      <w:proofErr w:type="gramEnd"/>
    </w:p>
    <w:p w:rsidR="00716523" w:rsidRPr="00D3444A" w:rsidRDefault="00716523" w:rsidP="00D3444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(показ иллюстраций поездов);</w:t>
      </w:r>
    </w:p>
    <w:p w:rsidR="00716523" w:rsidRPr="00D3444A" w:rsidRDefault="00716523" w:rsidP="00D3444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(техника работы с ножницами);</w:t>
      </w:r>
    </w:p>
    <w:p w:rsidR="00716523" w:rsidRPr="00D3444A" w:rsidRDefault="00716523" w:rsidP="00D3444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музыкального сопровождения (шум едущего поезда), загадки.</w:t>
      </w:r>
    </w:p>
    <w:p w:rsidR="00716523" w:rsidRPr="00D3444A" w:rsidRDefault="00716523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44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Ресурсы:</w:t>
      </w:r>
    </w:p>
    <w:p w:rsidR="00716523" w:rsidRPr="00A13035" w:rsidRDefault="00716523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подкладной лист, цветная бумага, ножницы, клей-карандаш, салфетка.</w:t>
      </w:r>
    </w:p>
    <w:p w:rsidR="00716523" w:rsidRPr="00A13035" w:rsidRDefault="00460A40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65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муляж «Поезд», </w:t>
      </w: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аппликация «Поезд», фонограмма (шум поезда), иллюстрации железнодорожного транспорта.</w:t>
      </w:r>
      <w:proofErr w:type="gramEnd"/>
    </w:p>
    <w:p w:rsidR="00460A40" w:rsidRPr="00A13035" w:rsidRDefault="00460A40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ресурсы:</w:t>
      </w: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методичка программы «От рождения до школы»</w:t>
      </w:r>
      <w:r w:rsidR="004412E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427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27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</w:t>
      </w:r>
      <w:proofErr w:type="gramStart"/>
      <w:r w:rsidR="006D427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6D427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proofErr w:type="spellEnd"/>
      <w:r w:rsidR="006D427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стихотворение «Бежит поезд»</w:t>
      </w:r>
      <w:r w:rsidR="004412E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A40" w:rsidRPr="00A13035" w:rsidRDefault="00460A40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Словарная работа:</w:t>
      </w:r>
      <w:r w:rsidR="0082365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железнодорожный</w:t>
      </w:r>
      <w:r w:rsidR="004412E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14C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вагон</w:t>
      </w:r>
      <w:r w:rsidR="004412E1"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A40" w:rsidRPr="00A13035" w:rsidRDefault="00460A40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Подготовительная работа :</w:t>
      </w: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муз</w:t>
      </w:r>
      <w:proofErr w:type="gramStart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роизведения «Голубой  вагон» сл. </w:t>
      </w:r>
      <w:proofErr w:type="spellStart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А.Тимофеевского</w:t>
      </w:r>
      <w:proofErr w:type="spellEnd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В.Шаинского</w:t>
      </w:r>
      <w:proofErr w:type="spellEnd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Крогодил</w:t>
      </w:r>
      <w:proofErr w:type="spellEnd"/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Гена», рассматривание иллюстраций на тему «Транспорт», загадки о транспорте.</w:t>
      </w:r>
    </w:p>
    <w:p w:rsidR="00460A40" w:rsidRPr="00A13035" w:rsidRDefault="00460A40" w:rsidP="00A13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продукт труда: аппликация «Поезд»</w:t>
      </w:r>
      <w:r w:rsidR="00D34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A40" w:rsidRPr="00A13035" w:rsidRDefault="00460A40" w:rsidP="00A13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961"/>
        <w:gridCol w:w="2468"/>
        <w:gridCol w:w="2191"/>
      </w:tblGrid>
      <w:tr w:rsidR="00A7062E" w:rsidRPr="00A13035" w:rsidTr="004412E1">
        <w:tc>
          <w:tcPr>
            <w:tcW w:w="1951" w:type="dxa"/>
          </w:tcPr>
          <w:p w:rsidR="00A7062E" w:rsidRPr="00A13035" w:rsidRDefault="00A7062E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961" w:type="dxa"/>
          </w:tcPr>
          <w:p w:rsidR="00A7062E" w:rsidRPr="00A13035" w:rsidRDefault="00A7062E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468" w:type="dxa"/>
          </w:tcPr>
          <w:p w:rsidR="00A7062E" w:rsidRPr="00A13035" w:rsidRDefault="00A7062E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191" w:type="dxa"/>
          </w:tcPr>
          <w:p w:rsidR="00A7062E" w:rsidRPr="00A13035" w:rsidRDefault="00A7062E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Использованные методы и приемы</w:t>
            </w:r>
          </w:p>
        </w:tc>
      </w:tr>
      <w:tr w:rsidR="00A7062E" w:rsidTr="004412E1">
        <w:tc>
          <w:tcPr>
            <w:tcW w:w="1951" w:type="dxa"/>
          </w:tcPr>
          <w:p w:rsidR="00A7062E" w:rsidRPr="00A13035" w:rsidRDefault="00A7062E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961" w:type="dxa"/>
          </w:tcPr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- не просто слово,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нём свет и тепло само,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 - общения основа,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proofErr w:type="gram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пахнет весной!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давайте, говорить друг другу здравствуй. 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Здравствуйте ребята!</w:t>
            </w:r>
          </w:p>
        </w:tc>
        <w:tc>
          <w:tcPr>
            <w:tcW w:w="2468" w:type="dxa"/>
          </w:tcPr>
          <w:p w:rsidR="00A7062E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дороваются</w:t>
            </w:r>
          </w:p>
        </w:tc>
        <w:tc>
          <w:tcPr>
            <w:tcW w:w="2191" w:type="dxa"/>
          </w:tcPr>
          <w:p w:rsidR="00A7062E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ловесный</w:t>
            </w:r>
          </w:p>
        </w:tc>
      </w:tr>
      <w:tr w:rsidR="00A7062E" w:rsidTr="00A13035">
        <w:trPr>
          <w:trHeight w:val="4951"/>
        </w:trPr>
        <w:tc>
          <w:tcPr>
            <w:tcW w:w="1951" w:type="dxa"/>
          </w:tcPr>
          <w:p w:rsidR="00A7062E" w:rsidRPr="00A13035" w:rsidRDefault="00A7062E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Мотивационный, </w:t>
            </w:r>
            <w:proofErr w:type="spellStart"/>
            <w:r w:rsidRPr="00A13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44A" w:rsidRDefault="00D3444A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44A" w:rsidRDefault="00D3444A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44A" w:rsidRDefault="00D3444A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44A" w:rsidRDefault="00D3444A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44A" w:rsidRDefault="00D3444A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44A" w:rsidRDefault="00D3444A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614C" w:rsidRPr="00A13035" w:rsidRDefault="00F3614C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2961" w:type="dxa"/>
          </w:tcPr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это за звук, вы слышите?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Посмотрим, кто это к нам приехал (приезжает поезд)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Верно, это 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 приехал к нам.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Бежит поезд,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Пыхтит поезд,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Гудит поезд,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Колеса стучат.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Везет поезд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собой по шпалам,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Везет поезд,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собою немало -</w:t>
            </w:r>
          </w:p>
          <w:p w:rsidR="006D427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Вагонов послушных целый отряд.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D427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</w:t>
            </w:r>
            <w:proofErr w:type="gram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</w:t>
            </w:r>
            <w:proofErr w:type="gramStart"/>
            <w:r w:rsidR="004412E1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="004412E1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транспорта?</w:t>
            </w:r>
          </w:p>
          <w:p w:rsidR="00A7062E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что значит железнодорожный?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Правильно, он передвигается по железной дороге, по рельсам.</w:t>
            </w:r>
          </w:p>
          <w:p w:rsidR="00D3444A" w:rsidRDefault="00D3444A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какой еще железнодорожный транспорт вы знаете?</w:t>
            </w:r>
          </w:p>
          <w:p w:rsidR="00D3444A" w:rsidRDefault="00D3444A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 иллюстраций, объяснение характерных признаков)</w:t>
            </w:r>
          </w:p>
          <w:p w:rsidR="006D4271" w:rsidRPr="004412E1" w:rsidRDefault="00D3444A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чем поезд</w:t>
            </w:r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еще отличается от другого транспорта?</w:t>
            </w:r>
          </w:p>
          <w:p w:rsidR="006D427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отличается от другого транспорта, тем</w:t>
            </w:r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 его составе много одинаковых вагонов, в каждом вагоне много 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пассажиров, они сидят, и даже могут лежать или спать, если едут далеко. Поездом можно ехать очень долго на большие расстояния. 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Давным</w:t>
            </w:r>
            <w:proofErr w:type="spellEnd"/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давно</w:t>
            </w:r>
            <w:proofErr w:type="gram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поездов не было, а были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поровозы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они передвигались с помощью пара, у каждого паровоза был внутри большой котел, там горел огонь, и в него клали дрова и уголь., что бы паровоз мог ехать. 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какую </w:t>
            </w:r>
            <w:proofErr w:type="gramStart"/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песню про поезд</w:t>
            </w:r>
            <w:proofErr w:type="gramEnd"/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вами знаем?</w:t>
            </w:r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Посмотрите на наш поезд. Из чего он состоит?</w:t>
            </w:r>
          </w:p>
          <w:p w:rsidR="00F3614C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</w:t>
            </w:r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вагонов</w:t>
            </w:r>
            <w:r w:rsidR="006D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едет на колесах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614C" w:rsidRDefault="00F3614C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самый первый вагон называется «головной». Кто знает, почему он так называется?</w:t>
            </w:r>
          </w:p>
          <w:p w:rsidR="00F3614C" w:rsidRDefault="00F3614C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вагон</w:t>
            </w:r>
            <w:r w:rsidR="00D3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самый первый вагон, в котором и сидит машинист, управляет движением всего поезда.</w:t>
            </w:r>
          </w:p>
          <w:p w:rsidR="00F3614C" w:rsidRDefault="00F3614C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мы с 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разобрались из каких частей состоит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поезд, а сейчас мы с вами выполним аппликацию поезда.</w:t>
            </w:r>
          </w:p>
          <w:p w:rsidR="00F3614C" w:rsidRDefault="00F3614C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Но для начала разомнемся 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 вагончиках сидим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(ноги слегка согнуты в коленях,</w:t>
            </w:r>
            <w:proofErr w:type="gramEnd"/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сложены перед грудью)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сидим, мы сидим,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окошечки глядим,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(повороты головы вправо, влево)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глядим.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Едет, едет паровоз -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(притопывают, делая круговые движения</w:t>
            </w:r>
            <w:proofErr w:type="gramEnd"/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согнутыми в локтях руками, пальцы сжаты в кулак)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Ребятишек он повёз,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колёсики стучат - так – так – так, так – так – так!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(хлопают ладонями по коленям)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Будто с нами говоря, так – так – так, так – так – так!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(стучат кулаками по коленям)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Громко подаём гудок</w:t>
            </w: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(поднимают и опускают правую руку, сжав пальцы в кулак)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proofErr w:type="gram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Подъезжает паровоз -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(поднимают и опускают левую руку, </w:t>
            </w:r>
            <w:r w:rsidRPr="004412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сжав пальцы в кулак)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proofErr w:type="gram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A7062E" w:rsidRPr="004412E1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Ребятишек он привёз!</w:t>
            </w:r>
          </w:p>
          <w:p w:rsidR="00F3614C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присаживаемся за свои места.</w:t>
            </w:r>
          </w:p>
          <w:p w:rsidR="00F3614C" w:rsidRDefault="00F3614C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на столе подготовлены все материалы для работы, но самое главное лежат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ножницы-очень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опасный предмет. Давайте вспомним технику работы с ножницами.</w:t>
            </w:r>
          </w:p>
          <w:p w:rsidR="00F3614C" w:rsidRPr="00F3614C" w:rsidRDefault="00F3614C" w:rsidP="00F3614C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Храните ножницы в указанном месте в определённом положении.</w:t>
            </w:r>
          </w:p>
          <w:p w:rsidR="00F3614C" w:rsidRPr="00F3614C" w:rsidRDefault="00F3614C" w:rsidP="00F3614C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работе внимательно следите за направлением резания.</w:t>
            </w:r>
          </w:p>
          <w:p w:rsidR="00F3614C" w:rsidRPr="00F3614C" w:rsidRDefault="00F3614C" w:rsidP="00F3614C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держите ножницы лезвием вверх.</w:t>
            </w:r>
          </w:p>
          <w:p w:rsidR="00F3614C" w:rsidRPr="00F3614C" w:rsidRDefault="00F3614C" w:rsidP="00F3614C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оставляйте ножницы с открытыми лезвиями.</w:t>
            </w:r>
          </w:p>
          <w:p w:rsidR="00F3614C" w:rsidRPr="00F3614C" w:rsidRDefault="00F3614C" w:rsidP="00F3614C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режьте ножницами на ходу.</w:t>
            </w:r>
          </w:p>
          <w:p w:rsidR="00F3614C" w:rsidRPr="00F3614C" w:rsidRDefault="00F3614C" w:rsidP="00F3614C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подходите к товарищу во время работы.</w:t>
            </w:r>
          </w:p>
          <w:p w:rsidR="00F3614C" w:rsidRPr="00F3614C" w:rsidRDefault="00F3614C" w:rsidP="00F3614C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Передавайте закрытые ножницы кольцами вперёд.</w:t>
            </w:r>
          </w:p>
          <w:p w:rsidR="00671F30" w:rsidRDefault="00671F30" w:rsidP="00671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переходим к выполнению работы.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вам покажу</w:t>
            </w:r>
            <w:r w:rsidR="00D3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сделать вагон поезда.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изготовления вагона я беру самый большой прямоугольник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 у 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тоже красный, а у кого зеленый и 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складываю пополам, еще раз пополам.</w:t>
            </w:r>
            <w:r w:rsidR="00D3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Разглаживаю линию сгиба.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Затем обрезаю плавно углы и разрезаю по линии сгиба, чтобы получилось несколько одинаковых вагонов. </w:t>
            </w:r>
          </w:p>
          <w:p w:rsidR="00671F30" w:rsidRDefault="00671F30" w:rsidP="00671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Выполняем.</w:t>
            </w:r>
          </w:p>
          <w:p w:rsidR="00671F30" w:rsidRDefault="00671F30" w:rsidP="00671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Вагоны сделаны.</w:t>
            </w:r>
          </w:p>
          <w:p w:rsidR="00671F30" w:rsidRDefault="00671F30" w:rsidP="00671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нам нужно вырезать «головной вагон». Берем прямоугольник другого цвета, чтобы выделить, что это самый первый вагон,  и обрезаем плавно углы.</w:t>
            </w:r>
          </w:p>
          <w:p w:rsidR="00671F30" w:rsidRDefault="00671F30" w:rsidP="00671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«Головной вагон» готов.</w:t>
            </w:r>
          </w:p>
          <w:p w:rsidR="00671F30" w:rsidRDefault="00671F30" w:rsidP="00671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еще не хватает?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 маленького прямоугольника мы сделаем окна. Складываем пополам, еще раз пополам. И разрезаем ножницами по линии сгиба. Ножницами работаем аккуратно, не размахиваем ими. Из этого прямоугольника </w:t>
            </w:r>
            <w:proofErr w:type="gramStart"/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делаем колеса так же складываем</w:t>
            </w:r>
            <w:proofErr w:type="gramEnd"/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вырезаем круг.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Получились колеса.</w:t>
            </w:r>
          </w:p>
          <w:p w:rsidR="00A13035" w:rsidRPr="00A13035" w:rsidRDefault="00671F30" w:rsidP="00A13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детали для поезда готовы? Еще раз назовем их в той последовательности, как будем клеить.</w:t>
            </w:r>
            <w:r w:rsidR="00A7062E" w:rsidRPr="0044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начинаем приклеивать все части поезда аккуратно, в правильной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торопимся, используем салфетку для разглаживания.</w:t>
            </w:r>
          </w:p>
        </w:tc>
        <w:tc>
          <w:tcPr>
            <w:tcW w:w="2468" w:type="dxa"/>
          </w:tcPr>
          <w:p w:rsidR="00A7062E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Шум поезда</w:t>
            </w:r>
          </w:p>
          <w:p w:rsidR="00A7062E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62E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62E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</w:t>
            </w: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P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</w:t>
            </w: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«Голубой вагон»</w:t>
            </w: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Вагоны, колеса</w:t>
            </w: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 детей</w:t>
            </w: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инутка</w:t>
            </w: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работы с ножницами</w:t>
            </w:r>
            <w:r w:rsidR="00D3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тветы детей</w:t>
            </w: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вслед за воспитателем</w:t>
            </w: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Колес, окон</w:t>
            </w: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вагон, вагоны, окна, колеса</w:t>
            </w: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30" w:rsidRPr="006D4271" w:rsidRDefault="00671F30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Приклеивание частей поезда</w:t>
            </w:r>
          </w:p>
        </w:tc>
        <w:tc>
          <w:tcPr>
            <w:tcW w:w="2191" w:type="dxa"/>
          </w:tcPr>
          <w:p w:rsidR="00A7062E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фонограммы «Шум едущего поезда».</w:t>
            </w:r>
          </w:p>
          <w:p w:rsidR="00A7062E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муляжа «Поезд»</w:t>
            </w:r>
          </w:p>
          <w:p w:rsidR="00A7062E" w:rsidRDefault="00A7062E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 метод</w:t>
            </w:r>
          </w:p>
          <w:p w:rsidR="00A7062E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6D4271" w:rsidRDefault="004412E1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</w:t>
            </w:r>
            <w:proofErr w:type="spellEnd"/>
          </w:p>
          <w:p w:rsidR="006D4271" w:rsidRP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P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P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P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P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P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P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2E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Словарная работа</w:t>
            </w: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метод (показ железнодорожного транспорта)</w:t>
            </w: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нового знания</w:t>
            </w: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271" w:rsidRDefault="006D4271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Словарная работа</w:t>
            </w: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метод, выполнение работы</w:t>
            </w:r>
          </w:p>
          <w:p w:rsidR="00F3614C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44A" w:rsidRDefault="00D3444A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работы можно включить музыку «Голубой вагон»</w:t>
            </w: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4C" w:rsidRPr="006D4271" w:rsidRDefault="00F3614C" w:rsidP="006D4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62E" w:rsidTr="004412E1">
        <w:tc>
          <w:tcPr>
            <w:tcW w:w="1951" w:type="dxa"/>
          </w:tcPr>
          <w:p w:rsidR="00A7062E" w:rsidRPr="00A13035" w:rsidRDefault="00A7062E" w:rsidP="00A13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2961" w:type="dxa"/>
          </w:tcPr>
          <w:p w:rsidR="00A7062E" w:rsidRDefault="00671F30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справились с заданием? Давайте посмотрим, какие чудесные поезда у нас получились….</w:t>
            </w:r>
          </w:p>
          <w:p w:rsidR="00671F30" w:rsidRDefault="00671F30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сегодня с вами делали на занятии?</w:t>
            </w: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для вас было трудным? </w:t>
            </w: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Понравилось вам занятие?</w:t>
            </w:r>
          </w:p>
          <w:p w:rsidR="00A13035" w:rsidRPr="004412E1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молодцы, прекрасно справились с заданием. Сейчас 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немного отдохнем, а вечером после тихого часа мы с вами дорисуем железную дорогу для наших поездов.</w:t>
            </w:r>
          </w:p>
        </w:tc>
        <w:tc>
          <w:tcPr>
            <w:tcW w:w="2468" w:type="dxa"/>
          </w:tcPr>
          <w:p w:rsidR="00A7062E" w:rsidRDefault="00671F30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 работ.</w:t>
            </w: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Говорили о поездах, выполняли аппликацию.</w:t>
            </w:r>
          </w:p>
          <w:p w:rsidR="00A13035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</w:tc>
        <w:tc>
          <w:tcPr>
            <w:tcW w:w="2191" w:type="dxa"/>
          </w:tcPr>
          <w:p w:rsidR="00A7062E" w:rsidRDefault="00A13035" w:rsidP="0044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Словесный, демонстрационный</w:t>
            </w:r>
          </w:p>
        </w:tc>
      </w:tr>
    </w:tbl>
    <w:p w:rsidR="00460A40" w:rsidRPr="00716523" w:rsidRDefault="00460A40" w:rsidP="0044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23" w:rsidRPr="006B537E" w:rsidRDefault="00716523" w:rsidP="00642B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42BD5" w:rsidRPr="00642BD5" w:rsidRDefault="00642BD5">
      <w:pPr>
        <w:rPr>
          <w:rFonts w:ascii="Times New Roman" w:hAnsi="Times New Roman" w:cs="Times New Roman"/>
          <w:sz w:val="28"/>
          <w:szCs w:val="28"/>
        </w:rPr>
      </w:pPr>
    </w:p>
    <w:sectPr w:rsidR="00642BD5" w:rsidRPr="00642BD5" w:rsidSect="0082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F18"/>
    <w:multiLevelType w:val="hybridMultilevel"/>
    <w:tmpl w:val="E7F6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3EDF"/>
    <w:multiLevelType w:val="multilevel"/>
    <w:tmpl w:val="84F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BD5"/>
    <w:rsid w:val="003E1F58"/>
    <w:rsid w:val="004412E1"/>
    <w:rsid w:val="00460A40"/>
    <w:rsid w:val="00642BD5"/>
    <w:rsid w:val="00671F30"/>
    <w:rsid w:val="006D4271"/>
    <w:rsid w:val="00716523"/>
    <w:rsid w:val="00823651"/>
    <w:rsid w:val="0093749F"/>
    <w:rsid w:val="00A13035"/>
    <w:rsid w:val="00A7062E"/>
    <w:rsid w:val="00D3444A"/>
    <w:rsid w:val="00E47CD6"/>
    <w:rsid w:val="00F3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44A"/>
    <w:pPr>
      <w:ind w:left="720"/>
      <w:contextualSpacing/>
    </w:pPr>
  </w:style>
  <w:style w:type="paragraph" w:styleId="a5">
    <w:name w:val="No Spacing"/>
    <w:uiPriority w:val="1"/>
    <w:qFormat/>
    <w:rsid w:val="00E47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3</cp:revision>
  <dcterms:created xsi:type="dcterms:W3CDTF">2019-05-19T12:33:00Z</dcterms:created>
  <dcterms:modified xsi:type="dcterms:W3CDTF">2019-12-01T15:38:00Z</dcterms:modified>
</cp:coreProperties>
</file>