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9F" w:rsidRDefault="0047224F" w:rsidP="00472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  <w:proofErr w:type="spellStart"/>
      <w:r w:rsidRPr="00472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472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«Тополёк»</w:t>
      </w:r>
    </w:p>
    <w:p w:rsidR="0047224F" w:rsidRPr="0047224F" w:rsidRDefault="0047224F" w:rsidP="00472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24F" w:rsidRPr="0047224F" w:rsidRDefault="0047224F" w:rsidP="00472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занятия по изобразительной деятельности в средней группе «Одуванчик» </w:t>
      </w:r>
    </w:p>
    <w:p w:rsidR="0047224F" w:rsidRPr="0047224F" w:rsidRDefault="0047224F" w:rsidP="00472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7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тему</w:t>
      </w:r>
      <w:proofErr w:type="gramStart"/>
      <w:r w:rsidRPr="0047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7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любимое солнышко»</w:t>
      </w:r>
    </w:p>
    <w:p w:rsidR="0047224F" w:rsidRP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24F" w:rsidRP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Ильина А.И.</w:t>
      </w: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Pr="0047224F" w:rsidRDefault="0047224F" w:rsidP="00472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Default="0047224F" w:rsidP="00472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4F" w:rsidRPr="0047224F" w:rsidRDefault="0047224F" w:rsidP="00472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2019г.</w:t>
      </w:r>
    </w:p>
    <w:p w:rsidR="0047224F" w:rsidRPr="00FF729F" w:rsidRDefault="0047224F" w:rsidP="00472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F729F" w:rsidRPr="00A97C00" w:rsidRDefault="00FF729F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lastRenderedPageBreak/>
        <w:t>Тема</w:t>
      </w:r>
      <w:r w:rsidRPr="00A97C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любимое солнышко</w:t>
      </w:r>
      <w:r w:rsid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24F" w:rsidRPr="00A97C00" w:rsidRDefault="00FF729F" w:rsidP="00A97C00">
      <w:pPr>
        <w:pStyle w:val="a3"/>
        <w:shd w:val="clear" w:color="auto" w:fill="FFFFFF"/>
        <w:spacing w:before="0" w:beforeAutospacing="0" w:after="0" w:afterAutospacing="0" w:line="276" w:lineRule="auto"/>
      </w:pPr>
      <w:r w:rsidRPr="00A97C00">
        <w:rPr>
          <w:iCs/>
          <w:u w:val="single"/>
        </w:rPr>
        <w:t>Цель</w:t>
      </w:r>
      <w:r w:rsidRPr="00A97C00">
        <w:rPr>
          <w:u w:val="single"/>
        </w:rPr>
        <w:t>:</w:t>
      </w:r>
      <w:r w:rsidRPr="00A97C00">
        <w:t xml:space="preserve"> продолжать учить замыкать линию в кольцо, раскрашивать, повторяя очертания нарисованной фигуры</w:t>
      </w:r>
      <w:r w:rsidR="0047224F" w:rsidRPr="00A97C00">
        <w:t xml:space="preserve">. </w:t>
      </w:r>
    </w:p>
    <w:p w:rsidR="00FF729F" w:rsidRPr="00A97C00" w:rsidRDefault="00FF729F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97C0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Задачи</w:t>
      </w:r>
      <w:r w:rsidRPr="00A97C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F729F" w:rsidRPr="00A97C00" w:rsidRDefault="00FF729F" w:rsidP="00A97C00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</w:t>
      </w:r>
      <w:proofErr w:type="gramEnd"/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224F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представления о явлениях природы; </w:t>
      </w: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усвоенные ранее приемы рисова</w:t>
      </w:r>
      <w:r w:rsidR="0047224F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закрашивания изображения; упражнять в рисовании кистью.</w:t>
      </w:r>
    </w:p>
    <w:p w:rsidR="00FF729F" w:rsidRPr="00A97C00" w:rsidRDefault="00FF729F" w:rsidP="00A97C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proofErr w:type="gramStart"/>
      <w:r w:rsidRPr="00A97C00">
        <w:t>развивающая</w:t>
      </w:r>
      <w:proofErr w:type="gramEnd"/>
      <w:r w:rsidRPr="00A97C00">
        <w:t>: способствовать развитию образного представления, воображения детей;</w:t>
      </w:r>
      <w:r w:rsidR="0047224F" w:rsidRPr="00A97C00">
        <w:t xml:space="preserve"> </w:t>
      </w:r>
    </w:p>
    <w:p w:rsidR="00FF729F" w:rsidRPr="00A97C00" w:rsidRDefault="00FF729F" w:rsidP="00A97C00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способст</w:t>
      </w:r>
      <w:r w:rsidR="0047224F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вовать эстетическому воспитанию, приобщение к художественному творчеству.</w:t>
      </w:r>
    </w:p>
    <w:p w:rsidR="00FF729F" w:rsidRPr="00A97C00" w:rsidRDefault="00FF729F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7C0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Предварительная работа</w:t>
      </w:r>
      <w:r w:rsidRPr="00A97C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F729F" w:rsidRPr="00A97C00" w:rsidRDefault="00FF729F" w:rsidP="00A97C0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r w:rsidR="0047224F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 про солнце, </w:t>
      </w: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содержанию.</w:t>
      </w:r>
    </w:p>
    <w:p w:rsidR="00FF729F" w:rsidRPr="00A97C00" w:rsidRDefault="00FF729F" w:rsidP="00A97C0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в детских книжках.</w:t>
      </w:r>
    </w:p>
    <w:p w:rsidR="00FF729F" w:rsidRPr="00A97C00" w:rsidRDefault="00FF729F" w:rsidP="00A97C0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солнце.</w:t>
      </w:r>
    </w:p>
    <w:p w:rsidR="0047224F" w:rsidRPr="00A97C00" w:rsidRDefault="0047224F" w:rsidP="00A97C0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солнцем.</w:t>
      </w:r>
    </w:p>
    <w:p w:rsidR="0047224F" w:rsidRPr="00A97C00" w:rsidRDefault="0047224F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Материалы для воспитателя: </w:t>
      </w:r>
    </w:p>
    <w:p w:rsidR="0047224F" w:rsidRPr="00A97C00" w:rsidRDefault="00A97C00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864A25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образец иллюстрации «Солнышко» (несколько вариантов рисования лучиков), мягкая игрушка – солнышко, магнитная доска, альбомный лист, кисть, желтая гуашь, салфетка, стаканчик с водой, проигрыватель с музыкальным произведением «Солнышко лучистое».</w:t>
      </w:r>
      <w:proofErr w:type="gramEnd"/>
    </w:p>
    <w:p w:rsidR="00864A25" w:rsidRPr="00A97C00" w:rsidRDefault="00864A25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для детей:</w:t>
      </w: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альбомный лист, кисть, желтая гуашь, салфетка.</w:t>
      </w:r>
    </w:p>
    <w:p w:rsidR="00864A25" w:rsidRPr="00A97C00" w:rsidRDefault="00864A25" w:rsidP="00A97C00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F729F" w:rsidRPr="00A97C00" w:rsidRDefault="00FF729F" w:rsidP="00A97C00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Ход занятия</w:t>
      </w:r>
    </w:p>
    <w:p w:rsidR="00FF729F" w:rsidRPr="00A97C00" w:rsidRDefault="00FF729F" w:rsidP="00A97C00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97C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Актуализация знаний</w:t>
      </w:r>
      <w:r w:rsidRPr="00A97C0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864A25" w:rsidRPr="00A97C00" w:rsidRDefault="00864A25" w:rsidP="00A97C00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–Ребята, а какое сейчас время года? (Весна)</w:t>
      </w:r>
    </w:p>
    <w:p w:rsidR="00864A25" w:rsidRPr="00A97C00" w:rsidRDefault="00864A25" w:rsidP="00A97C00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–Давайте вспомним весенние месяцы? (март, апрель, май)</w:t>
      </w:r>
    </w:p>
    <w:p w:rsidR="00864A25" w:rsidRPr="00A97C00" w:rsidRDefault="00864A25" w:rsidP="00A97C00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какой сейчас месяц? (Апрель)</w:t>
      </w:r>
    </w:p>
    <w:p w:rsidR="00864A25" w:rsidRPr="00A97C00" w:rsidRDefault="00864A25" w:rsidP="00A97C00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-Молодцы. А какие весенние признаки, приметы вы знаете? (ответы детей).</w:t>
      </w:r>
    </w:p>
    <w:p w:rsidR="00864A25" w:rsidRPr="00A97C00" w:rsidRDefault="00864A25" w:rsidP="00A97C00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послушайте стихотворение и постарайтесь понять, о чем в нем говорится.</w:t>
      </w:r>
      <w:r w:rsidR="00FF729F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29F" w:rsidRPr="00A97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 читает детям </w:t>
      </w:r>
      <w:r w:rsidRPr="00A97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стихотворение «</w:t>
      </w:r>
      <w:r w:rsidR="00A97C00" w:rsidRPr="00A97C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Нарисую солнце</w:t>
      </w:r>
      <w:r w:rsidRPr="00A97C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A97C00">
        <w:rPr>
          <w:rFonts w:ascii="Times New Roman" w:hAnsi="Times New Roman" w:cs="Times New Roman"/>
          <w:i/>
          <w:sz w:val="24"/>
          <w:szCs w:val="24"/>
        </w:rPr>
        <w:br/>
      </w:r>
      <w:r w:rsidRPr="00A97C00">
        <w:rPr>
          <w:rFonts w:ascii="Times New Roman" w:hAnsi="Times New Roman" w:cs="Times New Roman"/>
          <w:sz w:val="24"/>
          <w:szCs w:val="24"/>
          <w:shd w:val="clear" w:color="auto" w:fill="FFFFFF"/>
        </w:rPr>
        <w:t>За окошком дождик льёт,</w:t>
      </w:r>
      <w:r w:rsidRPr="00A97C00">
        <w:rPr>
          <w:rFonts w:ascii="Times New Roman" w:hAnsi="Times New Roman" w:cs="Times New Roman"/>
          <w:sz w:val="24"/>
          <w:szCs w:val="24"/>
        </w:rPr>
        <w:br/>
      </w:r>
      <w:r w:rsidRPr="00A97C00">
        <w:rPr>
          <w:rFonts w:ascii="Times New Roman" w:hAnsi="Times New Roman" w:cs="Times New Roman"/>
          <w:sz w:val="24"/>
          <w:szCs w:val="24"/>
          <w:shd w:val="clear" w:color="auto" w:fill="FFFFFF"/>
        </w:rPr>
        <w:t>По минутам день ползёт.</w:t>
      </w:r>
      <w:r w:rsidRPr="00A97C00">
        <w:rPr>
          <w:rFonts w:ascii="Times New Roman" w:hAnsi="Times New Roman" w:cs="Times New Roman"/>
          <w:sz w:val="24"/>
          <w:szCs w:val="24"/>
        </w:rPr>
        <w:br/>
      </w:r>
      <w:r w:rsidRPr="00A97C00">
        <w:rPr>
          <w:rFonts w:ascii="Times New Roman" w:hAnsi="Times New Roman" w:cs="Times New Roman"/>
          <w:sz w:val="24"/>
          <w:szCs w:val="24"/>
          <w:shd w:val="clear" w:color="auto" w:fill="FFFFFF"/>
        </w:rPr>
        <w:t>Надоело долго ждать -</w:t>
      </w:r>
      <w:r w:rsidRPr="00A97C00">
        <w:rPr>
          <w:rFonts w:ascii="Times New Roman" w:hAnsi="Times New Roman" w:cs="Times New Roman"/>
          <w:sz w:val="24"/>
          <w:szCs w:val="24"/>
        </w:rPr>
        <w:br/>
      </w:r>
      <w:r w:rsidRPr="00A97C00">
        <w:rPr>
          <w:rFonts w:ascii="Times New Roman" w:hAnsi="Times New Roman" w:cs="Times New Roman"/>
          <w:sz w:val="24"/>
          <w:szCs w:val="24"/>
          <w:shd w:val="clear" w:color="auto" w:fill="FFFFFF"/>
        </w:rPr>
        <w:t>Буду солнце рисовать.</w:t>
      </w:r>
      <w:r w:rsidRPr="00A97C00">
        <w:rPr>
          <w:rFonts w:ascii="Times New Roman" w:hAnsi="Times New Roman" w:cs="Times New Roman"/>
          <w:sz w:val="24"/>
          <w:szCs w:val="24"/>
        </w:rPr>
        <w:br/>
      </w:r>
      <w:r w:rsidRPr="00A97C00">
        <w:rPr>
          <w:rFonts w:ascii="Times New Roman" w:hAnsi="Times New Roman" w:cs="Times New Roman"/>
          <w:sz w:val="24"/>
          <w:szCs w:val="24"/>
          <w:shd w:val="clear" w:color="auto" w:fill="FFFFFF"/>
        </w:rPr>
        <w:t>Нарисую солнце -</w:t>
      </w:r>
      <w:r w:rsidRPr="00A97C00">
        <w:rPr>
          <w:rFonts w:ascii="Times New Roman" w:hAnsi="Times New Roman" w:cs="Times New Roman"/>
          <w:sz w:val="24"/>
          <w:szCs w:val="24"/>
        </w:rPr>
        <w:br/>
      </w:r>
      <w:r w:rsidRPr="00A97C00">
        <w:rPr>
          <w:rFonts w:ascii="Times New Roman" w:hAnsi="Times New Roman" w:cs="Times New Roman"/>
          <w:sz w:val="24"/>
          <w:szCs w:val="24"/>
          <w:shd w:val="clear" w:color="auto" w:fill="FFFFFF"/>
        </w:rPr>
        <w:t>Приклею на оконце,</w:t>
      </w:r>
      <w:r w:rsidRPr="00A97C00">
        <w:rPr>
          <w:rFonts w:ascii="Times New Roman" w:hAnsi="Times New Roman" w:cs="Times New Roman"/>
          <w:sz w:val="24"/>
          <w:szCs w:val="24"/>
        </w:rPr>
        <w:br/>
      </w:r>
      <w:r w:rsidRPr="00A97C00">
        <w:rPr>
          <w:rFonts w:ascii="Times New Roman" w:hAnsi="Times New Roman" w:cs="Times New Roman"/>
          <w:sz w:val="24"/>
          <w:szCs w:val="24"/>
          <w:shd w:val="clear" w:color="auto" w:fill="FFFFFF"/>
        </w:rPr>
        <w:t>Стало в комнате светлей,</w:t>
      </w:r>
      <w:r w:rsidRPr="00A97C00">
        <w:rPr>
          <w:rFonts w:ascii="Times New Roman" w:hAnsi="Times New Roman" w:cs="Times New Roman"/>
          <w:sz w:val="24"/>
          <w:szCs w:val="24"/>
        </w:rPr>
        <w:br/>
      </w:r>
      <w:r w:rsidRPr="00A97C00">
        <w:rPr>
          <w:rFonts w:ascii="Times New Roman" w:hAnsi="Times New Roman" w:cs="Times New Roman"/>
          <w:sz w:val="24"/>
          <w:szCs w:val="24"/>
          <w:shd w:val="clear" w:color="auto" w:fill="FFFFFF"/>
        </w:rPr>
        <w:t>Сразу стало веселей.</w:t>
      </w:r>
      <w:r w:rsidRPr="00A97C00">
        <w:rPr>
          <w:rFonts w:ascii="Times New Roman" w:hAnsi="Times New Roman" w:cs="Times New Roman"/>
          <w:sz w:val="24"/>
          <w:szCs w:val="24"/>
        </w:rPr>
        <w:br/>
      </w:r>
      <w:r w:rsidRPr="00A97C00">
        <w:rPr>
          <w:rFonts w:ascii="Times New Roman" w:hAnsi="Times New Roman" w:cs="Times New Roman"/>
          <w:sz w:val="24"/>
          <w:szCs w:val="24"/>
          <w:shd w:val="clear" w:color="auto" w:fill="FFFFFF"/>
        </w:rPr>
        <w:t>Я скажу вам, не тая -</w:t>
      </w:r>
      <w:r w:rsidRPr="00A97C00">
        <w:rPr>
          <w:rFonts w:ascii="Times New Roman" w:hAnsi="Times New Roman" w:cs="Times New Roman"/>
          <w:sz w:val="24"/>
          <w:szCs w:val="24"/>
        </w:rPr>
        <w:br/>
      </w:r>
      <w:r w:rsidRPr="00A97C00">
        <w:rPr>
          <w:rFonts w:ascii="Times New Roman" w:hAnsi="Times New Roman" w:cs="Times New Roman"/>
          <w:sz w:val="24"/>
          <w:szCs w:val="24"/>
          <w:shd w:val="clear" w:color="auto" w:fill="FFFFFF"/>
        </w:rPr>
        <w:t>Жить без солнышка нельзя!</w:t>
      </w:r>
    </w:p>
    <w:p w:rsidR="00FF729F" w:rsidRPr="00A97C00" w:rsidRDefault="00FF729F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говорится в стихотворении? (О солнышке.)</w:t>
      </w:r>
    </w:p>
    <w:p w:rsidR="00FF729F" w:rsidRPr="00A97C00" w:rsidRDefault="00FF729F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солнышко весной? (Светит дольше и ярч</w:t>
      </w:r>
      <w:r w:rsidR="00864A25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лучше греет землю, </w:t>
      </w:r>
      <w:proofErr w:type="gramStart"/>
      <w:r w:rsidR="00864A25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улыбчивое</w:t>
      </w:r>
      <w:proofErr w:type="gramEnd"/>
      <w:r w:rsidR="00864A25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желтое)</w:t>
      </w:r>
      <w:r w:rsid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29F" w:rsidRPr="00A97C00" w:rsidRDefault="00FF729F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чего людям нужно солнышко? (Солнышко приносит людям тепло </w:t>
      </w:r>
      <w:r w:rsid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свет</w:t>
      </w: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C08" w:rsidRPr="00A97C00" w:rsidRDefault="00EE1C08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кто-то из вас знает стихи про солнышко? </w:t>
      </w:r>
    </w:p>
    <w:p w:rsidR="00EE1C08" w:rsidRDefault="00EE1C08" w:rsidP="00A97C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читают знакомые стихи про солнышко</w:t>
      </w:r>
    </w:p>
    <w:p w:rsidR="00A97C00" w:rsidRPr="00A97C00" w:rsidRDefault="00A97C00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умницы, много стихов знаете.</w:t>
      </w:r>
    </w:p>
    <w:p w:rsidR="00A97C00" w:rsidRDefault="00EE1C08" w:rsidP="00A97C00">
      <w:pPr>
        <w:rPr>
          <w:rFonts w:ascii="Times New Roman" w:hAnsi="Times New Roman" w:cs="Times New Roman"/>
          <w:sz w:val="24"/>
          <w:szCs w:val="24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7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Отгадайте загадку:</w:t>
      </w: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C08" w:rsidRPr="00A97C00" w:rsidRDefault="00A97C00" w:rsidP="00A97C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1C08" w:rsidRPr="00A97C00">
        <w:rPr>
          <w:rFonts w:ascii="Times New Roman" w:hAnsi="Times New Roman" w:cs="Times New Roman"/>
          <w:sz w:val="24"/>
          <w:szCs w:val="24"/>
        </w:rPr>
        <w:t>Что видим мы, взглянув в оконце? Нам ярким светом светит…</w:t>
      </w:r>
    </w:p>
    <w:p w:rsidR="00A97C00" w:rsidRDefault="00A97C00" w:rsidP="00A97C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E1C08" w:rsidRPr="00A97C00">
        <w:rPr>
          <w:rFonts w:ascii="Times New Roman" w:hAnsi="Times New Roman" w:cs="Times New Roman"/>
          <w:sz w:val="24"/>
          <w:szCs w:val="24"/>
        </w:rPr>
        <w:t xml:space="preserve">Ты весь мир обогреваешь </w:t>
      </w:r>
    </w:p>
    <w:p w:rsidR="00A97C00" w:rsidRDefault="00EE1C08" w:rsidP="00A97C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7C00">
        <w:rPr>
          <w:rFonts w:ascii="Times New Roman" w:hAnsi="Times New Roman" w:cs="Times New Roman"/>
          <w:sz w:val="24"/>
          <w:szCs w:val="24"/>
        </w:rPr>
        <w:t xml:space="preserve">И усталости не знаешь, </w:t>
      </w:r>
    </w:p>
    <w:p w:rsidR="00A97C00" w:rsidRDefault="00EE1C08" w:rsidP="00A97C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7C00">
        <w:rPr>
          <w:rFonts w:ascii="Times New Roman" w:hAnsi="Times New Roman" w:cs="Times New Roman"/>
          <w:sz w:val="24"/>
          <w:szCs w:val="24"/>
        </w:rPr>
        <w:t>Улыбаешься в оконце,</w:t>
      </w:r>
    </w:p>
    <w:p w:rsidR="00EE1C08" w:rsidRPr="00A97C00" w:rsidRDefault="00EE1C08" w:rsidP="00A97C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7C00">
        <w:rPr>
          <w:rFonts w:ascii="Times New Roman" w:hAnsi="Times New Roman" w:cs="Times New Roman"/>
          <w:sz w:val="24"/>
          <w:szCs w:val="24"/>
        </w:rPr>
        <w:t xml:space="preserve"> А зовут тебя все…</w:t>
      </w:r>
    </w:p>
    <w:p w:rsidR="00EE1C08" w:rsidRPr="00A97C00" w:rsidRDefault="00EE1C08" w:rsidP="00A97C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C08" w:rsidRPr="00A97C00" w:rsidRDefault="00EE1C08" w:rsidP="00A97C00">
      <w:pPr>
        <w:rPr>
          <w:rFonts w:ascii="Times New Roman" w:hAnsi="Times New Roman" w:cs="Times New Roman"/>
          <w:sz w:val="24"/>
          <w:szCs w:val="24"/>
        </w:rPr>
      </w:pPr>
      <w:r w:rsidRPr="00A97C00">
        <w:rPr>
          <w:rFonts w:ascii="Times New Roman" w:hAnsi="Times New Roman" w:cs="Times New Roman"/>
          <w:sz w:val="24"/>
          <w:szCs w:val="24"/>
        </w:rPr>
        <w:t>Стук в дверь…</w:t>
      </w:r>
      <w:r w:rsidR="00E80BC6">
        <w:rPr>
          <w:rFonts w:ascii="Times New Roman" w:hAnsi="Times New Roman" w:cs="Times New Roman"/>
          <w:sz w:val="24"/>
          <w:szCs w:val="24"/>
        </w:rPr>
        <w:t xml:space="preserve"> (Сюрпризный момент)</w:t>
      </w:r>
    </w:p>
    <w:p w:rsidR="00FF729F" w:rsidRPr="00A97C00" w:rsidRDefault="00FF729F" w:rsidP="00A97C00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 w:rsidRPr="00A97C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Целеполагание</w:t>
      </w:r>
      <w:proofErr w:type="spellEnd"/>
      <w:r w:rsidRPr="00A97C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и мотивация.</w:t>
      </w:r>
    </w:p>
    <w:p w:rsidR="00EE1C08" w:rsidRPr="00A97C00" w:rsidRDefault="00EE1C08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-Ребята, вы слышите кто-то к нам стучит в дверь</w:t>
      </w:r>
      <w:proofErr w:type="gramStart"/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 О</w:t>
      </w:r>
      <w:proofErr w:type="gramEnd"/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ткроем, посмотрим, кто к нам пришел? (Да)</w:t>
      </w:r>
    </w:p>
    <w:p w:rsidR="00EE1C08" w:rsidRPr="00A97C00" w:rsidRDefault="00EE1C08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 приносит из-за двери солнышко (игрушку), включает, как оно смеется.</w:t>
      </w:r>
    </w:p>
    <w:p w:rsidR="00EE1C08" w:rsidRPr="00A97C00" w:rsidRDefault="00EE1C08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-Это кто же к нам пришел? (Солнышко)</w:t>
      </w:r>
    </w:p>
    <w:p w:rsidR="00EE1C08" w:rsidRPr="00A97C00" w:rsidRDefault="00EE1C08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-Ой, мне солнышко что-то хочет сказать</w:t>
      </w:r>
      <w:proofErr w:type="gramStart"/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…О</w:t>
      </w:r>
      <w:proofErr w:type="gramEnd"/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бращается к детям: Наше солнышко говорит, что ему очень одиноко и у него нет друзей. Мы можем с вами ему помочь? (да)</w:t>
      </w:r>
    </w:p>
    <w:p w:rsidR="00EE1C08" w:rsidRPr="00A97C00" w:rsidRDefault="00EE1C08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-А как мы можем ему помочь? (нарисуем солнышко)</w:t>
      </w:r>
    </w:p>
    <w:p w:rsidR="00FF729F" w:rsidRPr="00A97C00" w:rsidRDefault="00FF729F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97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1C08" w:rsidRPr="00A97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Здорово придумали.</w:t>
      </w: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у нас рисование. Каждый из вас нарисует свое любимое солнышко, непохожее на другие. Мы продолжим учить</w:t>
      </w:r>
      <w:r w:rsidR="00EE1C08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рисовать круг, раскрашивать.</w:t>
      </w:r>
    </w:p>
    <w:p w:rsidR="00FF729F" w:rsidRPr="00A97C00" w:rsidRDefault="00FF729F" w:rsidP="00A97C00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97C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Открытие нового знания.</w:t>
      </w:r>
    </w:p>
    <w:p w:rsidR="00FF729F" w:rsidRPr="00A97C00" w:rsidRDefault="00FF729F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97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29F" w:rsidRPr="00A97C00" w:rsidRDefault="00FF729F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Ребята, а какой формы солнце? (Круглой.)</w:t>
      </w:r>
    </w:p>
    <w:p w:rsidR="00FF729F" w:rsidRPr="00A97C00" w:rsidRDefault="00FF729F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Какого оно цвета? (Желтого.)</w:t>
      </w:r>
    </w:p>
    <w:p w:rsidR="00EE1C08" w:rsidRPr="00A97C00" w:rsidRDefault="00EE1C08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на солнышке? (Воспитатель показывает на игрушке лучики) (Д</w:t>
      </w:r>
      <w:proofErr w:type="gramStart"/>
      <w:r w:rsidR="0090461E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:Л</w:t>
      </w:r>
      <w:proofErr w:type="gramEnd"/>
      <w:r w:rsidR="0090461E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учики)</w:t>
      </w:r>
    </w:p>
    <w:p w:rsidR="0090461E" w:rsidRPr="00A97C00" w:rsidRDefault="0090461E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-Правильно. И мы с вами будем сегодня рисовать разные солнечные лучи.</w:t>
      </w:r>
    </w:p>
    <w:p w:rsidR="0090461E" w:rsidRPr="00A97C00" w:rsidRDefault="00A97C00" w:rsidP="00A97C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Демонстрацион</w:t>
      </w:r>
      <w:r w:rsidR="0090461E" w:rsidRPr="00A97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ный материал</w:t>
      </w:r>
    </w:p>
    <w:p w:rsidR="0090461E" w:rsidRPr="00A97C00" w:rsidRDefault="0090461E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иллюстрации солнышка с разными видами солнечных лучей (волнистые, прямые, чередующиеся, штриховые), каждый вид обсуждает с детьми.</w:t>
      </w:r>
    </w:p>
    <w:p w:rsidR="0075675C" w:rsidRPr="00A97C00" w:rsidRDefault="0075675C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сейчас немножко отвлечемся, разомнемся.</w:t>
      </w:r>
    </w:p>
    <w:p w:rsidR="0075675C" w:rsidRPr="00A97C00" w:rsidRDefault="0075675C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1E" w:rsidRPr="00A97C00" w:rsidRDefault="0090461E" w:rsidP="00A97C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Физкультминутка</w:t>
      </w:r>
    </w:p>
    <w:p w:rsidR="0090461E" w:rsidRPr="00A97C00" w:rsidRDefault="00A97C00" w:rsidP="00A97C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зарядку солнышко – </w:t>
      </w:r>
      <w:r w:rsidR="0090461E"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(шагаем на месте)</w:t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shd w:val="clear" w:color="auto" w:fill="FFFEFF"/>
          <w:lang w:eastAsia="ru-RU"/>
        </w:rPr>
        <w:br/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Поднимает нас,</w:t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shd w:val="clear" w:color="auto" w:fill="FFFEFF"/>
          <w:lang w:eastAsia="ru-RU"/>
        </w:rPr>
        <w:br/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Поднимаем руки мы – </w:t>
      </w:r>
      <w:r w:rsidR="0090461E"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(руки вверх-вниз)</w:t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shd w:val="clear" w:color="auto" w:fill="FFFEFF"/>
          <w:lang w:eastAsia="ru-RU"/>
        </w:rPr>
        <w:br/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По команде «Раз!» </w:t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shd w:val="clear" w:color="auto" w:fill="FFFEFF"/>
          <w:lang w:eastAsia="ru-RU"/>
        </w:rPr>
        <w:br/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А над нами весело</w:t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shd w:val="clear" w:color="auto" w:fill="D3DCE6"/>
          <w:lang w:eastAsia="ru-RU"/>
        </w:rPr>
        <w:br/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Шелестит листва. – </w:t>
      </w:r>
      <w:r w:rsidR="0090461E"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(наклоны туловища </w:t>
      </w:r>
      <w:proofErr w:type="spellStart"/>
      <w:r w:rsidR="0090461E"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влево-вправо</w:t>
      </w:r>
      <w:proofErr w:type="spellEnd"/>
      <w:r w:rsidR="0090461E"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shd w:val="clear" w:color="auto" w:fill="FFFEFF"/>
          <w:lang w:eastAsia="ru-RU"/>
        </w:rPr>
        <w:br/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Опускаем руки мы</w:t>
      </w:r>
      <w:proofErr w:type="gramStart"/>
      <w:r w:rsidR="0090461E" w:rsidRPr="00A97C00">
        <w:rPr>
          <w:rFonts w:ascii="Times New Roman" w:eastAsia="Times New Roman" w:hAnsi="Times New Roman" w:cs="Times New Roman"/>
          <w:sz w:val="24"/>
          <w:szCs w:val="24"/>
          <w:shd w:val="clear" w:color="auto" w:fill="FFFEFF"/>
          <w:lang w:eastAsia="ru-RU"/>
        </w:rPr>
        <w:br/>
      </w:r>
      <w:r w:rsidR="0090461E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П</w:t>
      </w:r>
      <w:proofErr w:type="gramEnd"/>
      <w:r w:rsidR="0090461E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команде «Два!» –</w:t>
      </w:r>
      <w:r w:rsidR="0090461E"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(шагаем на месте)</w:t>
      </w:r>
    </w:p>
    <w:p w:rsidR="0090461E" w:rsidRPr="00A97C00" w:rsidRDefault="0090461E" w:rsidP="00A97C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Соберем в корзинки мы</w:t>
      </w:r>
    </w:p>
    <w:p w:rsidR="0090461E" w:rsidRPr="00A97C00" w:rsidRDefault="0090461E" w:rsidP="00A97C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Ягоды, грибы.</w:t>
      </w:r>
    </w:p>
    <w:p w:rsidR="0090461E" w:rsidRPr="00A97C00" w:rsidRDefault="0090461E" w:rsidP="00A97C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Дружно наклоняемся</w:t>
      </w:r>
      <w:r w:rsidR="004849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(наклоны)</w:t>
      </w:r>
    </w:p>
    <w:p w:rsidR="0090461E" w:rsidRPr="00A97C00" w:rsidRDefault="0090461E" w:rsidP="00A97C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команде «Три».</w:t>
      </w:r>
    </w:p>
    <w:p w:rsidR="0090461E" w:rsidRPr="00A97C00" w:rsidRDefault="0090461E" w:rsidP="00A97C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«четыре» и на «пять»</w:t>
      </w:r>
    </w:p>
    <w:p w:rsidR="0090461E" w:rsidRPr="00A97C00" w:rsidRDefault="0090461E" w:rsidP="00A97C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Станем дружно мы скакать</w:t>
      </w:r>
      <w:proofErr w:type="gramStart"/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="004849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proofErr w:type="gramStart"/>
      <w:r w:rsidR="004849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proofErr w:type="gramEnd"/>
      <w:r w:rsidR="004849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рыжки, подскоки)</w:t>
      </w:r>
    </w:p>
    <w:p w:rsidR="0090461E" w:rsidRPr="00A97C00" w:rsidRDefault="0090461E" w:rsidP="00A97C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Ну, а по команде «шесть»</w:t>
      </w:r>
    </w:p>
    <w:p w:rsidR="0090461E" w:rsidRPr="00A97C00" w:rsidRDefault="0090461E" w:rsidP="00A97C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Всем на место тихо сесть!</w:t>
      </w:r>
      <w:r w:rsidR="004849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(садимся на места)</w:t>
      </w:r>
    </w:p>
    <w:p w:rsidR="0090461E" w:rsidRPr="00A97C00" w:rsidRDefault="0090461E" w:rsidP="00A97C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99D" w:rsidRPr="0048499D" w:rsidRDefault="0075675C" w:rsidP="004849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499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Самостоятельная деятельность детей </w:t>
      </w:r>
    </w:p>
    <w:p w:rsidR="0075675C" w:rsidRPr="00A97C00" w:rsidRDefault="0075675C" w:rsidP="004849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сопровождением </w:t>
      </w:r>
      <w:proofErr w:type="spellStart"/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</w:t>
      </w:r>
      <w:proofErr w:type="spellEnd"/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«Солнышко лучистое»</w:t>
      </w:r>
    </w:p>
    <w:p w:rsidR="0075675C" w:rsidRPr="00A97C00" w:rsidRDefault="00FF729F" w:rsidP="00A97C00">
      <w:pPr>
        <w:pStyle w:val="a3"/>
        <w:shd w:val="clear" w:color="auto" w:fill="FFFFFF"/>
        <w:spacing w:before="0" w:beforeAutospacing="0" w:after="0" w:afterAutospacing="0" w:line="276" w:lineRule="auto"/>
      </w:pPr>
      <w:r w:rsidRPr="00A97C00">
        <w:t xml:space="preserve">    </w:t>
      </w:r>
      <w:r w:rsidR="0075675C" w:rsidRPr="00A97C00">
        <w:t xml:space="preserve">- </w:t>
      </w:r>
      <w:r w:rsidRPr="00A97C00">
        <w:t>А теперь возьмите тот цвет, которым будет ваше солнышко. В центре вашего листочка нарисуйте круг, раскрасьте, повторяя его очертания, от края к центру</w:t>
      </w:r>
      <w:r w:rsidR="0075675C" w:rsidRPr="00A97C00">
        <w:t xml:space="preserve"> (Воспитатель </w:t>
      </w:r>
      <w:r w:rsidR="0075675C" w:rsidRPr="00A97C00">
        <w:rPr>
          <w:iCs/>
        </w:rPr>
        <w:t>показывает свою работу и помогает тем детям, у которых возникают сложности.</w:t>
      </w:r>
      <w:r w:rsidR="0075675C" w:rsidRPr="00A97C00">
        <w:t>)</w:t>
      </w:r>
    </w:p>
    <w:p w:rsidR="0075675C" w:rsidRPr="00A97C00" w:rsidRDefault="0075675C" w:rsidP="00A97C00">
      <w:pPr>
        <w:pStyle w:val="a3"/>
        <w:shd w:val="clear" w:color="auto" w:fill="FFFFFF"/>
        <w:spacing w:before="0" w:beforeAutospacing="0" w:after="0" w:afterAutospacing="0" w:line="276" w:lineRule="auto"/>
      </w:pPr>
      <w:r w:rsidRPr="00A97C00">
        <w:t xml:space="preserve">- А как можно нарисовать солнечные лучи? </w:t>
      </w:r>
      <w:r w:rsidR="0048499D">
        <w:t>(</w:t>
      </w:r>
      <w:r w:rsidRPr="00A97C00">
        <w:t>ответы). Возьмите ваши кисточки и краски и нарисуйте солнышку такие лучики, какие вам хочется.</w:t>
      </w:r>
      <w:r w:rsidRPr="00A97C00">
        <w:rPr>
          <w:iCs/>
        </w:rPr>
        <w:t xml:space="preserve"> (Воспитатель показывает свою работу и помогает тем детям, у которых возникают сложности.)</w:t>
      </w:r>
    </w:p>
    <w:p w:rsidR="00FF729F" w:rsidRPr="00A97C00" w:rsidRDefault="00FF729F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29F" w:rsidRPr="0048499D" w:rsidRDefault="00FF729F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499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   </w:t>
      </w:r>
      <w:r w:rsidR="0048499D" w:rsidRPr="0048499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4.</w:t>
      </w:r>
      <w:r w:rsidRPr="004849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Подведение итогов.</w:t>
      </w:r>
      <w:r w:rsidR="004849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75675C" w:rsidRPr="004849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Рефлексия.</w:t>
      </w:r>
    </w:p>
    <w:p w:rsidR="00FF729F" w:rsidRPr="00A97C00" w:rsidRDefault="00FF729F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Воспитатель задает вопросы:</w:t>
      </w:r>
    </w:p>
    <w:p w:rsidR="00FF729F" w:rsidRPr="00A97C00" w:rsidRDefault="00FF729F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Что мы сегодня рисовали?</w:t>
      </w:r>
    </w:p>
    <w:p w:rsidR="00FF729F" w:rsidRPr="00A97C00" w:rsidRDefault="00FF729F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Какой формы солнышко?</w:t>
      </w:r>
    </w:p>
    <w:p w:rsidR="0075675C" w:rsidRPr="00A97C00" w:rsidRDefault="00FF729F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- Какого цвета </w:t>
      </w:r>
      <w:r w:rsidR="0075675C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солнышко?</w:t>
      </w:r>
    </w:p>
    <w:p w:rsidR="0075675C" w:rsidRPr="00A97C00" w:rsidRDefault="0075675C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могут быть лучики?</w:t>
      </w:r>
    </w:p>
    <w:p w:rsidR="0075675C" w:rsidRPr="00A97C00" w:rsidRDefault="0075675C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-А давайте покажем нашему гостю рисунки, и спросим, понравились они ему? (Показывают рисунки)</w:t>
      </w:r>
    </w:p>
    <w:p w:rsidR="0075675C" w:rsidRPr="00A97C00" w:rsidRDefault="0075675C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9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Солнышко:</w:t>
      </w: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все молодцы, как красиво вы нарисовали мне друзей. Теперь мне будет не скучно</w:t>
      </w:r>
      <w:r w:rsidR="0048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одиноко</w:t>
      </w: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 вам, а теперь мне пора домой, освещать и греть нашу землю. До свидания</w:t>
      </w:r>
      <w:proofErr w:type="gramStart"/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прощаются с солнышком)</w:t>
      </w:r>
      <w:r w:rsidR="00FF729F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A97C00" w:rsidRPr="00A97C00" w:rsidRDefault="00A97C00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-Понравилось вам занятие</w:t>
      </w:r>
      <w:r w:rsidR="0048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Что больше всего запомнилось? </w:t>
      </w: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сложности возникли?</w:t>
      </w:r>
    </w:p>
    <w:p w:rsidR="00FF729F" w:rsidRPr="00A97C00" w:rsidRDefault="0075675C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 ребята, какие у вас получились яркие и красочные рисунки. А главное они понравились нашему гостю. Вы все хорошо постарались, спасибо за работу.</w:t>
      </w:r>
      <w:r w:rsidR="00FF729F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729F" w:rsidRPr="00A97C00" w:rsidRDefault="00FF729F" w:rsidP="00A97C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A97C00"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наши замечательные рисунки мы повесим к нам в приемную, чтобы там было </w:t>
      </w:r>
      <w:r w:rsidRPr="00A9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солнечного света и тепла.</w:t>
      </w:r>
    </w:p>
    <w:p w:rsidR="00CD2116" w:rsidRPr="00A97C00" w:rsidRDefault="00CD2116">
      <w:pPr>
        <w:rPr>
          <w:rFonts w:ascii="Times New Roman" w:hAnsi="Times New Roman" w:cs="Times New Roman"/>
          <w:sz w:val="24"/>
          <w:szCs w:val="24"/>
        </w:rPr>
      </w:pPr>
    </w:p>
    <w:sectPr w:rsidR="00CD2116" w:rsidRPr="00A97C00" w:rsidSect="00CD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BBC"/>
    <w:multiLevelType w:val="multilevel"/>
    <w:tmpl w:val="667A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7090"/>
    <w:multiLevelType w:val="multilevel"/>
    <w:tmpl w:val="10D62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D7DED"/>
    <w:multiLevelType w:val="multilevel"/>
    <w:tmpl w:val="60F2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C6AB2"/>
    <w:multiLevelType w:val="multilevel"/>
    <w:tmpl w:val="0ABA0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02783"/>
    <w:multiLevelType w:val="multilevel"/>
    <w:tmpl w:val="F2983E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764FF"/>
    <w:multiLevelType w:val="multilevel"/>
    <w:tmpl w:val="25F4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E03545"/>
    <w:multiLevelType w:val="multilevel"/>
    <w:tmpl w:val="AA96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29F"/>
    <w:rsid w:val="0047224F"/>
    <w:rsid w:val="0048499D"/>
    <w:rsid w:val="0058016D"/>
    <w:rsid w:val="0075675C"/>
    <w:rsid w:val="00797197"/>
    <w:rsid w:val="00864A25"/>
    <w:rsid w:val="0090461E"/>
    <w:rsid w:val="00A97C00"/>
    <w:rsid w:val="00C12445"/>
    <w:rsid w:val="00C77436"/>
    <w:rsid w:val="00CD2116"/>
    <w:rsid w:val="00E80BC6"/>
    <w:rsid w:val="00EE1C08"/>
    <w:rsid w:val="00FF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F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729F"/>
  </w:style>
  <w:style w:type="paragraph" w:customStyle="1" w:styleId="c3">
    <w:name w:val="c3"/>
    <w:basedOn w:val="a"/>
    <w:rsid w:val="00FF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F729F"/>
  </w:style>
  <w:style w:type="character" w:customStyle="1" w:styleId="c1">
    <w:name w:val="c1"/>
    <w:basedOn w:val="a0"/>
    <w:rsid w:val="00FF729F"/>
  </w:style>
  <w:style w:type="paragraph" w:customStyle="1" w:styleId="c5">
    <w:name w:val="c5"/>
    <w:basedOn w:val="a"/>
    <w:rsid w:val="00FF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729F"/>
  </w:style>
  <w:style w:type="paragraph" w:customStyle="1" w:styleId="c16">
    <w:name w:val="c16"/>
    <w:basedOn w:val="a"/>
    <w:rsid w:val="00FF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1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2019-04-13T14:34:00Z</dcterms:created>
  <dcterms:modified xsi:type="dcterms:W3CDTF">2019-04-13T16:03:00Z</dcterms:modified>
</cp:coreProperties>
</file>