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CE" w:rsidRDefault="00C53CCE" w:rsidP="00C53CC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C53CCE" w:rsidRDefault="00C53CCE" w:rsidP="00C53CC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детский сад «Тополёк»</w:t>
      </w:r>
    </w:p>
    <w:p w:rsidR="00C53CCE" w:rsidRDefault="00C53CCE" w:rsidP="00C53C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C53CCE" w:rsidRDefault="00C53CCE" w:rsidP="00C53C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C53CCE" w:rsidRDefault="00C53CCE" w:rsidP="00C53C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C53CCE" w:rsidRDefault="00C53CCE" w:rsidP="00C53C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C53CCE" w:rsidRDefault="00C53CCE" w:rsidP="00C53C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C53CCE" w:rsidRDefault="00C53CCE" w:rsidP="00C53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2B2622"/>
          <w:sz w:val="40"/>
          <w:szCs w:val="40"/>
          <w:lang w:eastAsia="ru-RU"/>
        </w:rPr>
        <w:t>Конспект экскурсии в осенний парк с детьми старшего дошкольного возраста</w:t>
      </w:r>
    </w:p>
    <w:p w:rsidR="00C53CCE" w:rsidRDefault="00C53CCE" w:rsidP="00C53C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C53CCE" w:rsidRDefault="00C53CCE" w:rsidP="00C53C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C53CCE" w:rsidRDefault="00C53CCE" w:rsidP="00C53C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C53CCE" w:rsidRDefault="00C53CCE" w:rsidP="00C53C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C53CCE" w:rsidRDefault="00C53CCE" w:rsidP="00C53C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C53CCE" w:rsidRDefault="00C53CCE" w:rsidP="00C53C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C53CCE" w:rsidRDefault="00C53CCE" w:rsidP="00C53C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Воспитатель: Ильина А.И.</w:t>
      </w:r>
    </w:p>
    <w:p w:rsidR="00C53CCE" w:rsidRDefault="00C53CCE" w:rsidP="00C53C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Старшая группа «Одуванчик»</w:t>
      </w:r>
    </w:p>
    <w:p w:rsidR="00C53CCE" w:rsidRDefault="00C53CCE" w:rsidP="00C53C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C53CCE" w:rsidRDefault="00C53CCE" w:rsidP="00C53C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C53CCE" w:rsidRDefault="00C53CCE" w:rsidP="00C53C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C53CCE" w:rsidRDefault="00C53CCE" w:rsidP="00C53C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C53CCE" w:rsidRDefault="00C53CCE" w:rsidP="00C53C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C53CCE" w:rsidRDefault="00C53CCE" w:rsidP="00C53C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C53CCE" w:rsidRDefault="00C53CCE" w:rsidP="00C53C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C53CCE" w:rsidRPr="00C53CCE" w:rsidRDefault="00C53CCE" w:rsidP="00C53C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2019год</w:t>
      </w:r>
    </w:p>
    <w:p w:rsidR="00C53CCE" w:rsidRDefault="00C53CCE" w:rsidP="00F90F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0F58" w:rsidRPr="00A13035" w:rsidRDefault="00F90F58" w:rsidP="00F9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035">
        <w:rPr>
          <w:rFonts w:ascii="Times New Roman" w:hAnsi="Times New Roman" w:cs="Times New Roman"/>
          <w:b/>
          <w:sz w:val="28"/>
          <w:szCs w:val="28"/>
          <w:u w:val="single"/>
        </w:rPr>
        <w:t>Программа:</w:t>
      </w:r>
      <w:r w:rsidRPr="00A13035">
        <w:rPr>
          <w:rFonts w:ascii="Times New Roman" w:hAnsi="Times New Roman" w:cs="Times New Roman"/>
          <w:sz w:val="28"/>
          <w:szCs w:val="28"/>
        </w:rPr>
        <w:t xml:space="preserve"> «От рождения до школы»/ Под ред. </w:t>
      </w:r>
      <w:proofErr w:type="spellStart"/>
      <w:r w:rsidRPr="00A13035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A13035">
        <w:rPr>
          <w:rFonts w:ascii="Times New Roman" w:hAnsi="Times New Roman" w:cs="Times New Roman"/>
          <w:sz w:val="28"/>
          <w:szCs w:val="28"/>
        </w:rPr>
        <w:t>, Т.С.Комаровой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F58" w:rsidRPr="00A13035" w:rsidRDefault="00F90F58" w:rsidP="00F9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035">
        <w:rPr>
          <w:rFonts w:ascii="Times New Roman" w:hAnsi="Times New Roman" w:cs="Times New Roman"/>
          <w:b/>
          <w:sz w:val="28"/>
          <w:szCs w:val="28"/>
        </w:rPr>
        <w:t>Раздел:</w:t>
      </w:r>
      <w:r w:rsidRPr="00A13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F90F58" w:rsidRPr="00A13035" w:rsidRDefault="00F90F58" w:rsidP="00F9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035">
        <w:rPr>
          <w:rFonts w:ascii="Times New Roman" w:hAnsi="Times New Roman" w:cs="Times New Roman"/>
          <w:b/>
          <w:sz w:val="28"/>
          <w:szCs w:val="28"/>
        </w:rPr>
        <w:t>Вид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Экскурсия</w:t>
      </w:r>
    </w:p>
    <w:p w:rsidR="00F90F58" w:rsidRPr="00A13035" w:rsidRDefault="00F90F58" w:rsidP="00F9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035">
        <w:rPr>
          <w:rFonts w:ascii="Times New Roman" w:hAnsi="Times New Roman" w:cs="Times New Roman"/>
          <w:b/>
          <w:sz w:val="28"/>
          <w:szCs w:val="28"/>
          <w:u w:val="single"/>
        </w:rPr>
        <w:t>Возраст:</w:t>
      </w:r>
      <w:r w:rsidR="00C53CCE">
        <w:rPr>
          <w:rFonts w:ascii="Times New Roman" w:hAnsi="Times New Roman" w:cs="Times New Roman"/>
          <w:sz w:val="28"/>
          <w:szCs w:val="28"/>
        </w:rPr>
        <w:t xml:space="preserve"> Дети 5-6</w:t>
      </w:r>
      <w:r w:rsidRPr="00A13035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F58" w:rsidRPr="00A13035" w:rsidRDefault="00F90F58" w:rsidP="00F9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035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A13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«Экскурсия в осенний парк»</w:t>
      </w:r>
    </w:p>
    <w:p w:rsidR="00F90F58" w:rsidRPr="00A13035" w:rsidRDefault="00F90F58" w:rsidP="00F9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035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A13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Закрепление знаний о природе в осеннее время года.</w:t>
      </w:r>
    </w:p>
    <w:p w:rsidR="00F90F58" w:rsidRPr="00A13035" w:rsidRDefault="00F90F58" w:rsidP="00F90F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3035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F90F58" w:rsidRDefault="00F90F58" w:rsidP="00F90F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3035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F90F58" w:rsidRDefault="00F90F58" w:rsidP="00F90F58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 Закрепить </w:t>
      </w:r>
      <w:r w:rsidRPr="004E0378">
        <w:rPr>
          <w:color w:val="111111"/>
          <w:sz w:val="28"/>
          <w:szCs w:val="28"/>
        </w:rPr>
        <w:t>у детей представле</w:t>
      </w:r>
      <w:r>
        <w:rPr>
          <w:color w:val="111111"/>
          <w:sz w:val="28"/>
          <w:szCs w:val="28"/>
        </w:rPr>
        <w:t>ния о состоянии растений осенью.</w:t>
      </w:r>
    </w:p>
    <w:p w:rsidR="00F90F58" w:rsidRDefault="00F90F58" w:rsidP="00F90F58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-Закрепить знания о природных явлениях в осенний период.</w:t>
      </w:r>
    </w:p>
    <w:p w:rsidR="00F90F58" w:rsidRDefault="00F90F58" w:rsidP="00F90F58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Сформировать новые </w:t>
      </w:r>
      <w:r w:rsidRPr="004E0378">
        <w:rPr>
          <w:color w:val="111111"/>
          <w:sz w:val="28"/>
          <w:szCs w:val="28"/>
        </w:rPr>
        <w:t>знания о плодах и семенах конкретных деревьев</w:t>
      </w:r>
      <w:r>
        <w:rPr>
          <w:color w:val="111111"/>
          <w:sz w:val="28"/>
          <w:szCs w:val="28"/>
        </w:rPr>
        <w:t>.</w:t>
      </w:r>
    </w:p>
    <w:p w:rsidR="00F90F58" w:rsidRDefault="00F90F58" w:rsidP="00F90F58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4E0378">
        <w:rPr>
          <w:color w:val="111111"/>
          <w:sz w:val="28"/>
          <w:szCs w:val="28"/>
        </w:rPr>
        <w:t>Уточнять знания о растительном мире парковой зоны</w:t>
      </w:r>
      <w:r>
        <w:rPr>
          <w:color w:val="111111"/>
          <w:sz w:val="28"/>
          <w:szCs w:val="28"/>
        </w:rPr>
        <w:t>.</w:t>
      </w:r>
    </w:p>
    <w:p w:rsidR="00F90F58" w:rsidRDefault="00F90F58" w:rsidP="00F90F58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Познакомить с</w:t>
      </w:r>
      <w:r w:rsidRPr="004E0378">
        <w:rPr>
          <w:color w:val="111111"/>
          <w:sz w:val="28"/>
          <w:szCs w:val="28"/>
        </w:rPr>
        <w:t xml:space="preserve"> приспособления</w:t>
      </w:r>
      <w:r>
        <w:rPr>
          <w:color w:val="111111"/>
          <w:sz w:val="28"/>
          <w:szCs w:val="28"/>
        </w:rPr>
        <w:t>ми семян для распространения</w:t>
      </w:r>
      <w:r w:rsidRPr="004E0378">
        <w:rPr>
          <w:color w:val="111111"/>
          <w:sz w:val="28"/>
          <w:szCs w:val="28"/>
        </w:rPr>
        <w:t xml:space="preserve">. </w:t>
      </w:r>
    </w:p>
    <w:p w:rsidR="00F90F58" w:rsidRPr="004E0378" w:rsidRDefault="00F90F58" w:rsidP="00F90F58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4E0378">
        <w:rPr>
          <w:color w:val="111111"/>
          <w:sz w:val="28"/>
          <w:szCs w:val="28"/>
        </w:rPr>
        <w:t>Познакомить с трудом взрослых в парке по уходу за растениями осенью.</w:t>
      </w:r>
    </w:p>
    <w:p w:rsidR="00F90F58" w:rsidRDefault="00F90F58" w:rsidP="00F90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F90F58" w:rsidRDefault="00F90F58" w:rsidP="00F90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E0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познавательный интерес, 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шление, память, внимание, речь.</w:t>
      </w:r>
    </w:p>
    <w:p w:rsidR="00F90F58" w:rsidRPr="004E0378" w:rsidRDefault="00F90F58" w:rsidP="00F90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Развивать </w:t>
      </w:r>
      <w:r w:rsidRPr="004E0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устанавливать причинно-следственные связи между явлениями окружающей действительности.</w:t>
      </w:r>
    </w:p>
    <w:p w:rsidR="00F90F58" w:rsidRPr="00D3444A" w:rsidRDefault="00F90F58" w:rsidP="00F90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Воспитательные: </w:t>
      </w:r>
    </w:p>
    <w:p w:rsidR="00F90F58" w:rsidRPr="00A13035" w:rsidRDefault="00F90F58" w:rsidP="00F90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природе родного края.</w:t>
      </w:r>
    </w:p>
    <w:p w:rsidR="00F90F58" w:rsidRPr="00D3444A" w:rsidRDefault="00F90F58" w:rsidP="00F90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и приемы: </w:t>
      </w:r>
    </w:p>
    <w:p w:rsidR="00F90F58" w:rsidRPr="00D3444A" w:rsidRDefault="00F90F58" w:rsidP="00F90F5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44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proofErr w:type="gramEnd"/>
      <w:r w:rsidRPr="00D3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беседы);</w:t>
      </w:r>
    </w:p>
    <w:p w:rsidR="00F90F58" w:rsidRPr="00D3444A" w:rsidRDefault="00F90F58" w:rsidP="00F90F5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онный (показ растений, иллюстраций</w:t>
      </w:r>
      <w:r w:rsidRPr="00D3444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90F58" w:rsidRDefault="00F90F58" w:rsidP="00F90F5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ктаж (правила поведения на улице, на дороге</w:t>
      </w:r>
      <w:r w:rsidRPr="00D3444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90F58" w:rsidRPr="00D3444A" w:rsidRDefault="00F90F58" w:rsidP="00F90F5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 «Четвертый лишний», «Кто больше запомнит»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агадки)</w:t>
      </w:r>
    </w:p>
    <w:p w:rsidR="00F90F58" w:rsidRPr="00510863" w:rsidRDefault="00F90F58" w:rsidP="00F90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44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Ресурсы:</w:t>
      </w:r>
    </w:p>
    <w:p w:rsidR="00F90F58" w:rsidRDefault="00F90F58" w:rsidP="00F90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для дидактической игры «Четвертый лишний»</w:t>
      </w:r>
      <w:r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F58" w:rsidRPr="00712066" w:rsidRDefault="00F90F58" w:rsidP="00F90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Раздаточный материал: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целлофановые пакеты (для сбора природного материала).</w:t>
      </w:r>
    </w:p>
    <w:p w:rsidR="00F90F58" w:rsidRPr="0051452B" w:rsidRDefault="00F90F58" w:rsidP="00F90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ресурсы:</w:t>
      </w:r>
      <w:r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методичка программы «От рождения до школы»,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художественная литература.</w:t>
      </w:r>
      <w:r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F58" w:rsidRPr="00A13035" w:rsidRDefault="00F90F58" w:rsidP="00F90F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Подготовительная работа</w:t>
      </w:r>
      <w:proofErr w:type="gramStart"/>
      <w:r w:rsidRPr="00D344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  <w:r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художественных произведений (Н. Сладков «Осень на пороге», В. Берестов «Октябрь» и др.); составление описательных рассказов по картинам и сериям сюжетных картин на тему осени, составление рассказов из личного опыта об отдыхе на природе; 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 по познавательному развитию: </w:t>
      </w:r>
      <w:r w:rsidRPr="00510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10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Золотая осень</w:t>
      </w:r>
      <w:r w:rsidRPr="00510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«Чем может стать красивый осенний цветок», </w:t>
      </w:r>
      <w:r w:rsidRPr="00510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«Цветы, ягоды и грибы»; художественно-продуктивная деятельность (рисование «Грибная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олянка», «Что нам осень принесла</w:t>
      </w:r>
      <w:r w:rsidRPr="00510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аппликация в технике коллажа с использованием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риродного материала «Чудесная корзина</w:t>
      </w:r>
      <w:r w:rsidRPr="00510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лепка «Грибы»), беседы: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«Как вести себя во время экскурсии», «Как вести себя на дороге и рядом с ней».</w:t>
      </w:r>
    </w:p>
    <w:p w:rsidR="00F90F58" w:rsidRDefault="00F90F58" w:rsidP="00F90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экскурсии</w:t>
      </w:r>
    </w:p>
    <w:p w:rsidR="00F90F58" w:rsidRPr="0051452B" w:rsidRDefault="00F90F58" w:rsidP="00F90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58" w:rsidRPr="0051452B" w:rsidRDefault="00F90F58" w:rsidP="00F90F5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5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Экскурсия начинается с сообщения темы и определения маршрута следования до места назна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чения</w:t>
      </w:r>
      <w:r w:rsidRPr="005145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F90F58" w:rsidRPr="0051452B" w:rsidRDefault="00F90F58" w:rsidP="00F90F58">
      <w:pPr>
        <w:spacing w:after="0" w:line="36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Pr="005145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 вместе с детьми закрепляет правила поведения при следовании около проезжей части и переходе через пешеходный переход (нужно держаться дальше от края дороги; возле перехода сначала смотрят налево, а потом направо; чтобы перейти, нужно дождаться остановки потока машин и убедиться, что водители тебя пропускают).</w:t>
      </w:r>
    </w:p>
    <w:p w:rsidR="00F90F58" w:rsidRPr="0051452B" w:rsidRDefault="00F90F58" w:rsidP="00F90F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Достигнув парка</w:t>
      </w:r>
      <w:r w:rsidRPr="005145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педагог предлага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ет прогуляться</w:t>
      </w:r>
      <w:r w:rsidRPr="005145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F90F58" w:rsidRDefault="00F90F58" w:rsidP="00F90F5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</w:t>
      </w:r>
      <w:r w:rsidRPr="00514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какое время года наступило?</w:t>
      </w:r>
      <w:r w:rsidRPr="0051452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</w:t>
      </w:r>
      <w:r w:rsidRPr="005145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(Осень).</w:t>
      </w:r>
      <w:r w:rsidRPr="0051452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</w:t>
      </w: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Оглянитесь вокруг, как всё изменилось в парке с наступлением осени. Что вы заметили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(Ответы детей</w:t>
      </w:r>
      <w:r w:rsidRPr="005145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а почему деревья и кустарники стали сбрасывать свои листья?</w:t>
      </w:r>
      <w:r w:rsidRPr="0051452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</w:t>
      </w:r>
      <w:r w:rsidRPr="005145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(Они готовятся к зиме;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*</w:t>
      </w:r>
      <w:r w:rsidRPr="005145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замедляется </w:t>
      </w:r>
      <w:proofErr w:type="spellStart"/>
      <w:r w:rsidRPr="005145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сокодвижение</w:t>
      </w:r>
      <w:proofErr w:type="spellEnd"/>
      <w:r w:rsidRPr="005145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стволе дерева, к листьям поступает мало света и питательных веществ, поэтому они засыхают и опадают).</w:t>
      </w:r>
    </w:p>
    <w:p w:rsidR="00F90F58" w:rsidRPr="00565736" w:rsidRDefault="00F90F58" w:rsidP="00F90F5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</w:t>
      </w:r>
      <w:r w:rsidRPr="00514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нужны ли опавшие листья растениям? </w:t>
      </w:r>
      <w:r w:rsidRPr="005145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детей).</w:t>
      </w: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90F58" w:rsidRDefault="00F90F58" w:rsidP="00F90F5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*</w:t>
      </w: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Опавшие листья защитят корни деревьев и растений от морозов. Под этим «ковром» земля сильно не промёрзнет, что даст возможность выжить разным обитателям почвы: дождевым червям, муравьям, мышам и кротам, которые рыхлят землю. С наступлением весны, когда растает снег, опавшие листья перегниют и удобрят почву, которая станет более плодородной. </w:t>
      </w:r>
    </w:p>
    <w:p w:rsidR="00F90F58" w:rsidRPr="0051452B" w:rsidRDefault="00F90F58" w:rsidP="00F90F5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Пройдитесь по тропинкам и послушайте</w:t>
      </w: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шуршат листья под ногами.</w:t>
      </w:r>
    </w:p>
    <w:p w:rsidR="00F90F58" w:rsidRDefault="00F90F58" w:rsidP="00F90F5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</w:t>
      </w:r>
      <w:r w:rsidRPr="00514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деревья растут в нашем парке? </w:t>
      </w:r>
      <w:r w:rsidRPr="005145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5145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).</w:t>
      </w: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90F58" w:rsidRDefault="00F90F58" w:rsidP="00F90F5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Береза, дуб, клен – это какие деревья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Лиственные)</w:t>
      </w:r>
    </w:p>
    <w:p w:rsidR="00F90F58" w:rsidRDefault="00F90F58" w:rsidP="00F90F5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сосна? (Хвойное)</w:t>
      </w:r>
    </w:p>
    <w:p w:rsidR="00F90F58" w:rsidRDefault="00F90F58" w:rsidP="00F90F5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каким признакам вы это определили? </w:t>
      </w:r>
      <w:r w:rsidRPr="005145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(У деревьев листочки разной формы, отличаются се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мена и плоды, кора деревьев</w:t>
      </w:r>
      <w:r w:rsidRPr="005145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разная)</w:t>
      </w: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0F58" w:rsidRDefault="00F90F58" w:rsidP="00F90F5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Скажите, какие части есть у каждого дерева?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детей).</w:t>
      </w:r>
    </w:p>
    <w:p w:rsidR="00F90F58" w:rsidRPr="0051452B" w:rsidRDefault="00F90F58" w:rsidP="00F90F5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для чего необходим корень деревьям? </w:t>
      </w: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(Корень находится в земле, через него к дереву проходят питательные вещества; ствол, ветки, листья). А что нужно для роста деревьев? </w:t>
      </w:r>
      <w:r w:rsidRPr="005145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(Свет, вода, тепло, земля и воздух).</w:t>
      </w: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Молодцы!</w:t>
      </w:r>
    </w:p>
    <w:p w:rsidR="00F90F58" w:rsidRPr="00712066" w:rsidRDefault="00F90F58" w:rsidP="00F90F5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>
        <w:rPr>
          <w:b/>
          <w:bCs/>
          <w:color w:val="111111"/>
          <w:sz w:val="28"/>
          <w:szCs w:val="28"/>
        </w:rPr>
        <w:t>В</w:t>
      </w:r>
      <w:proofErr w:type="gramEnd"/>
      <w:r w:rsidRPr="0051452B">
        <w:rPr>
          <w:b/>
          <w:bCs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> Давайте подойдём поближе к клену</w:t>
      </w:r>
      <w:r w:rsidRPr="0051452B">
        <w:rPr>
          <w:color w:val="111111"/>
          <w:sz w:val="28"/>
          <w:szCs w:val="28"/>
        </w:rPr>
        <w:t>. Найдите его листья</w:t>
      </w:r>
      <w:r>
        <w:rPr>
          <w:color w:val="111111"/>
          <w:sz w:val="28"/>
          <w:szCs w:val="28"/>
        </w:rPr>
        <w:t>. На что они похожи? (Ответы детей).</w:t>
      </w:r>
      <w:r w:rsidRPr="0051452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Какого цвета листья? Рассмотрим</w:t>
      </w:r>
      <w:r w:rsidRPr="00712066">
        <w:rPr>
          <w:color w:val="111111"/>
          <w:sz w:val="28"/>
          <w:szCs w:val="28"/>
        </w:rPr>
        <w:t xml:space="preserve"> плод клёна. Почему его называют </w:t>
      </w:r>
      <w:proofErr w:type="spellStart"/>
      <w:r w:rsidRPr="00712066">
        <w:rPr>
          <w:color w:val="111111"/>
          <w:sz w:val="28"/>
          <w:szCs w:val="28"/>
        </w:rPr>
        <w:t>двукрылаткой</w:t>
      </w:r>
      <w:proofErr w:type="spellEnd"/>
      <w:r w:rsidRPr="00712066">
        <w:rPr>
          <w:color w:val="111111"/>
          <w:sz w:val="28"/>
          <w:szCs w:val="28"/>
        </w:rPr>
        <w:t>?</w:t>
      </w:r>
      <w:r w:rsidRPr="00712066">
        <w:rPr>
          <w:rStyle w:val="apple-converted-space"/>
          <w:color w:val="111111"/>
          <w:sz w:val="28"/>
          <w:szCs w:val="28"/>
        </w:rPr>
        <w:t> </w:t>
      </w:r>
      <w:r w:rsidRPr="00712066">
        <w:rPr>
          <w:iCs/>
          <w:color w:val="111111"/>
          <w:sz w:val="28"/>
          <w:szCs w:val="28"/>
          <w:bdr w:val="none" w:sz="0" w:space="0" w:color="auto" w:frame="1"/>
        </w:rPr>
        <w:t>(Состоит из двух частей, каждая имеет крыло).</w:t>
      </w:r>
    </w:p>
    <w:p w:rsidR="00F90F58" w:rsidRDefault="00F90F58" w:rsidP="00F90F5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12066">
        <w:rPr>
          <w:color w:val="111111"/>
          <w:sz w:val="28"/>
          <w:szCs w:val="28"/>
        </w:rPr>
        <w:t xml:space="preserve">Вынуть семя из плода </w:t>
      </w:r>
      <w:proofErr w:type="spellStart"/>
      <w:r w:rsidRPr="00712066">
        <w:rPr>
          <w:color w:val="111111"/>
          <w:sz w:val="28"/>
          <w:szCs w:val="28"/>
        </w:rPr>
        <w:t>двукрылатки</w:t>
      </w:r>
      <w:proofErr w:type="spellEnd"/>
      <w:r w:rsidRPr="00712066">
        <w:rPr>
          <w:color w:val="111111"/>
          <w:sz w:val="28"/>
          <w:szCs w:val="28"/>
        </w:rPr>
        <w:t>, вскрыть и показать детям, что внутри его находится зародыш дерева: миниатюрные зеленые листики. Из семечка вырастает дерево.</w:t>
      </w:r>
    </w:p>
    <w:p w:rsidR="00F90F58" w:rsidRDefault="00F90F58" w:rsidP="00F90F5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А сейчас посмотрите на великое дерево</w:t>
      </w:r>
      <w:proofErr w:type="gramStart"/>
      <w:r>
        <w:rPr>
          <w:color w:val="111111"/>
          <w:sz w:val="28"/>
          <w:szCs w:val="28"/>
        </w:rPr>
        <w:t>….</w:t>
      </w:r>
      <w:proofErr w:type="gramEnd"/>
      <w:r>
        <w:rPr>
          <w:color w:val="111111"/>
          <w:sz w:val="28"/>
          <w:szCs w:val="28"/>
        </w:rPr>
        <w:t>это дуб.</w:t>
      </w:r>
      <w:r w:rsidRPr="00565736">
        <w:rPr>
          <w:color w:val="111111"/>
          <w:sz w:val="28"/>
          <w:szCs w:val="28"/>
        </w:rPr>
        <w:t xml:space="preserve"> </w:t>
      </w:r>
      <w:r w:rsidRPr="0051452B">
        <w:rPr>
          <w:color w:val="111111"/>
          <w:sz w:val="28"/>
          <w:szCs w:val="28"/>
        </w:rPr>
        <w:t>Дуб – мощное и могучее дерево, его корни очень толстые и крепко держатся в земле. Кора дуба твёрдая и прочная, устойчивая к гниению. Дуб считается долгожителем, так как живёт 400-500 лет</w:t>
      </w:r>
    </w:p>
    <w:p w:rsidR="00F90F58" w:rsidRPr="0051452B" w:rsidRDefault="00F90F58" w:rsidP="00F90F5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Рассмотрите листья дуба. На что они похожи? (ответы детей).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Лист дуба как вы правильно заметили,  </w:t>
      </w: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имеет волнообразную форму, по середине листа проходит главная жила, а весь он состоит из системы тоненьких жилок, похожих на паутинки.</w:t>
      </w:r>
      <w:proofErr w:type="gramEnd"/>
    </w:p>
    <w:p w:rsidR="00F90F58" w:rsidRPr="0051452B" w:rsidRDefault="00F90F58" w:rsidP="00F90F5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А есть ли </w:t>
      </w: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плоды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дуба? (Да, желуди)</w:t>
      </w: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Какой они формы?</w:t>
      </w:r>
      <w:r w:rsidRPr="0051452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</w:t>
      </w:r>
      <w:r w:rsidRPr="005145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(Жёлуди овальные, а сверху них «шапочка», край листочка волнистый).</w:t>
      </w: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желуди полезные плоды или бесполезные, как вы считаете? (Ответы)</w:t>
      </w: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90F58" w:rsidRPr="00565736" w:rsidRDefault="00F90F58" w:rsidP="00F90F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Плодами дуба питаются </w:t>
      </w: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</w:t>
      </w:r>
      <w:r w:rsidRPr="005145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елки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они</w:t>
      </w:r>
      <w:r w:rsidRPr="005145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собирают жёлуди на зиму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это любимое лакомство и кабанов</w:t>
      </w:r>
      <w:r w:rsidRPr="005145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Желуди также служат кормом для птиц, медведя и оленя. А наши предки в старину делали из желудей муку, пекли лепёшки и варили кашу. Только из-за высокого содержания дубильных веществ, плоды дуба горькие на вкус, поэтому их сначала вымачивали в воде. Что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с вами можем сделать из желудей </w:t>
      </w: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детском саду? </w:t>
      </w:r>
      <w:r w:rsidRPr="005145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(Поделки: разных животных, птиц, человечков).</w:t>
      </w:r>
    </w:p>
    <w:p w:rsidR="00F90F58" w:rsidRPr="004402F7" w:rsidRDefault="00F90F58" w:rsidP="00F90F5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</w:t>
      </w:r>
      <w:r w:rsidRPr="00514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Ребята, а теперь найдите сосну и подойдите к ней. Посмотрите, какая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она? Чем отличается от других деревьев? (</w:t>
      </w: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стройная и высокая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листья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голки)</w:t>
      </w: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Обратите внимание, что её крона располагается на верхушке ствола. Сосна очень любит свет, поэтому от его недостатка ветки в нижней части дерева засыхают и обламываются. Прикоснитесь к коре сосны, скажите, чем она отличается от коры дуба? </w:t>
      </w:r>
      <w:r w:rsidRPr="005145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детей).</w:t>
      </w: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Действительно, сосновая кора шелушащаяся, нежная и тонкая </w:t>
      </w:r>
    </w:p>
    <w:p w:rsidR="00F90F58" w:rsidRPr="0051452B" w:rsidRDefault="00F90F58" w:rsidP="00F90F5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найдите листья и плоды сосны. Расскажите, какой они формы.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145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(Листья сосны в форме иголок, а плоды – это шишки с семенами.</w:t>
      </w:r>
      <w:proofErr w:type="gramEnd"/>
      <w:r w:rsidRPr="005145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145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Шишки по форме похожи на яички).</w:t>
      </w:r>
      <w:proofErr w:type="gramEnd"/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Почки и хвоя дерева используются в медицине, благодаря содержанию в них полезных веществ и витамина С. Отвар из молодых побегов-почек, помогает от кашля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сбрасывает ли сосна свои иголки под зиму, как и другие лиственные деревья? </w:t>
      </w:r>
      <w:proofErr w:type="gramStart"/>
      <w:r w:rsidRPr="005145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(Нет.</w:t>
      </w:r>
      <w:proofErr w:type="gramEnd"/>
      <w:r w:rsidRPr="005145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145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Это вечнозелёное хвойное дерево, зимой мы наряжаем молодые ёлочки и сосны на Новогодние праздники).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животные и птицы питаются плодами сосны – шишками</w:t>
      </w:r>
      <w:proofErr w:type="gramStart"/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5145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5145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Белочки заготавливают шишки на зиму).</w:t>
      </w: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Также семенами шишек лакомятся дятлы и клесты.</w:t>
      </w:r>
    </w:p>
    <w:p w:rsidR="00F90F58" w:rsidRDefault="00F90F58" w:rsidP="00F90F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Сосна широко распространена на территории России. </w:t>
      </w:r>
      <w:proofErr w:type="gramStart"/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неприхотлива к почве и может расти в любой местности (песчаной, скалистой, овражистой, болотистой, благодаря своей мощной корневой системе.</w:t>
      </w:r>
      <w:proofErr w:type="gramEnd"/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жаростойкое и </w:t>
      </w: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морозостойкое дерево, продолжительность жизни которого достигает 300-500 лет. Очень полезно гулять по сосновому лесу, так как смолистые выделения в воздухе убивают микробов. </w:t>
      </w:r>
    </w:p>
    <w:p w:rsidR="00F90F58" w:rsidRPr="004402F7" w:rsidRDefault="00F90F58" w:rsidP="00F90F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предлагаю вам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рисесть на лавочку, где мы немного поиграем</w:t>
      </w: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0F58" w:rsidRPr="0051452B" w:rsidRDefault="00F90F58" w:rsidP="00F90F5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*</w:t>
      </w:r>
      <w:r w:rsidRPr="005145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Дети парами вместе с педагогами следуют до площадки, по пути замечая различные растения и деревья парка. </w:t>
      </w:r>
    </w:p>
    <w:p w:rsidR="00F90F58" w:rsidRPr="003C22F7" w:rsidRDefault="00F90F58" w:rsidP="00F90F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</w:t>
      </w:r>
      <w:r w:rsidRPr="00514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присаживайтесь на скамейки. Предлагаю вам по картинкам определить, какой предмет на них лишний и почему.</w:t>
      </w:r>
    </w:p>
    <w:p w:rsidR="00F90F58" w:rsidRPr="004402F7" w:rsidRDefault="00F90F58" w:rsidP="00F90F58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02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Д/и «</w:t>
      </w:r>
      <w:proofErr w:type="spellStart"/>
      <w:proofErr w:type="gramStart"/>
      <w:r w:rsidRPr="004402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Четвёртый-лишний</w:t>
      </w:r>
      <w:proofErr w:type="spellEnd"/>
      <w:proofErr w:type="gramEnd"/>
      <w:r w:rsidRPr="004402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».</w:t>
      </w:r>
    </w:p>
    <w:p w:rsidR="00F90F58" w:rsidRPr="0051452B" w:rsidRDefault="00F90F58" w:rsidP="00F90F5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5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развитие мышления, памяти, речи-доказательства, умения классифицировать предметы по общему признаку.</w:t>
      </w:r>
    </w:p>
    <w:p w:rsidR="00F90F58" w:rsidRPr="0051452B" w:rsidRDefault="00F90F58" w:rsidP="00F90F5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Перечень картинок:</w:t>
      </w:r>
    </w:p>
    <w:p w:rsidR="00F90F58" w:rsidRPr="0051452B" w:rsidRDefault="00F90F58" w:rsidP="00F90F5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пчела, стрекоза, бабочка, птица;</w:t>
      </w:r>
    </w:p>
    <w:p w:rsidR="00F90F58" w:rsidRPr="0051452B" w:rsidRDefault="00F90F58" w:rsidP="00F90F58">
      <w:pPr>
        <w:shd w:val="clear" w:color="auto" w:fill="FFFFFF"/>
        <w:spacing w:before="180" w:after="18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роза, василёк, лист, ромашка;</w:t>
      </w:r>
    </w:p>
    <w:p w:rsidR="00F90F58" w:rsidRPr="0051452B" w:rsidRDefault="00F90F58" w:rsidP="00F90F58">
      <w:pPr>
        <w:shd w:val="clear" w:color="auto" w:fill="FFFFFF"/>
        <w:spacing w:before="180" w:after="18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яблоко, огурец, помидор, картофель</w:t>
      </w: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90F58" w:rsidRPr="0051452B" w:rsidRDefault="00F90F58" w:rsidP="00F90F58">
      <w:pPr>
        <w:shd w:val="clear" w:color="auto" w:fill="FFFFFF"/>
        <w:spacing w:before="180" w:after="18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ель, дуб, берёза,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клен</w:t>
      </w: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90F58" w:rsidRPr="0051452B" w:rsidRDefault="00F90F58" w:rsidP="00F90F58">
      <w:pPr>
        <w:shd w:val="clear" w:color="auto" w:fill="FFFFFF"/>
        <w:spacing w:before="180" w:after="18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мяч, морковь, капуста, свёкла;</w:t>
      </w:r>
    </w:p>
    <w:p w:rsidR="00F90F58" w:rsidRPr="0051452B" w:rsidRDefault="00F90F58" w:rsidP="00F90F58">
      <w:pPr>
        <w:shd w:val="clear" w:color="auto" w:fill="FFFFFF"/>
        <w:spacing w:before="180" w:after="18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боровик, земляника, рыжик, маслёнок;</w:t>
      </w:r>
    </w:p>
    <w:p w:rsidR="00F90F58" w:rsidRDefault="00F90F58" w:rsidP="00F90F58">
      <w:pPr>
        <w:shd w:val="clear" w:color="auto" w:fill="FFFFFF"/>
        <w:spacing w:before="180" w:after="18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заяц, олень, сом, белка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0F58" w:rsidRPr="003C22F7" w:rsidRDefault="00F90F58" w:rsidP="00F90F5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  <w:r w:rsidRPr="003C22F7">
        <w:rPr>
          <w:rStyle w:val="a5"/>
          <w:color w:val="111111"/>
          <w:sz w:val="28"/>
          <w:szCs w:val="28"/>
          <w:bdr w:val="none" w:sz="0" w:space="0" w:color="auto" w:frame="1"/>
        </w:rPr>
        <w:t>Игра: «Кто больше запомнит»</w:t>
      </w:r>
    </w:p>
    <w:p w:rsidR="00F90F58" w:rsidRPr="004402F7" w:rsidRDefault="00F90F58" w:rsidP="00F90F5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Рисуется </w:t>
      </w:r>
      <w:r w:rsidRPr="004402F7">
        <w:rPr>
          <w:color w:val="111111"/>
          <w:sz w:val="28"/>
          <w:szCs w:val="28"/>
        </w:rPr>
        <w:t>большой квадрат или прямоугольник, разделить его на клетки, в каждую положить лист, плод или семена разных деревьев. Предложить посмотреть и запомнить, что лежит в клетках, затем отвернуться и назвать предметы.</w:t>
      </w:r>
    </w:p>
    <w:p w:rsidR="00F90F58" w:rsidRPr="004402F7" w:rsidRDefault="00F90F58" w:rsidP="00F90F5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402F7">
        <w:rPr>
          <w:iCs/>
          <w:color w:val="111111"/>
          <w:sz w:val="28"/>
          <w:szCs w:val="28"/>
          <w:bdr w:val="none" w:sz="0" w:space="0" w:color="auto" w:frame="1"/>
        </w:rPr>
        <w:t>Усложнение:</w:t>
      </w:r>
      <w:r w:rsidRPr="004402F7">
        <w:rPr>
          <w:rStyle w:val="apple-converted-space"/>
          <w:color w:val="111111"/>
          <w:sz w:val="28"/>
          <w:szCs w:val="28"/>
        </w:rPr>
        <w:t> </w:t>
      </w:r>
      <w:r w:rsidRPr="004402F7">
        <w:rPr>
          <w:color w:val="111111"/>
          <w:sz w:val="28"/>
          <w:szCs w:val="28"/>
        </w:rPr>
        <w:t>ребёнок должен запомнить, какой предмет лежит в левом углу, в правом нижнем, посередине и т. д.</w:t>
      </w:r>
    </w:p>
    <w:p w:rsidR="00F90F58" w:rsidRDefault="00F90F58" w:rsidP="00F90F5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402F7">
        <w:rPr>
          <w:color w:val="111111"/>
          <w:sz w:val="28"/>
          <w:szCs w:val="28"/>
        </w:rPr>
        <w:lastRenderedPageBreak/>
        <w:t>Воспитатель просит обратить внимание на запах осени, шум ветра в лес</w:t>
      </w:r>
      <w:r>
        <w:rPr>
          <w:color w:val="111111"/>
          <w:sz w:val="28"/>
          <w:szCs w:val="28"/>
        </w:rPr>
        <w:t>у, на деревья молодые и старые.</w:t>
      </w:r>
    </w:p>
    <w:p w:rsidR="00F90F58" w:rsidRPr="004402F7" w:rsidRDefault="00F90F58" w:rsidP="00F90F5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В.:</w:t>
      </w:r>
      <w:r>
        <w:rPr>
          <w:color w:val="111111"/>
          <w:sz w:val="28"/>
          <w:szCs w:val="28"/>
        </w:rPr>
        <w:t xml:space="preserve"> Ребята, мы сегодня большое внимание уделили наблюдениям за деревьями, а что еще растет в нашем парке?  Какие растения вам знакомы? (Ответы детей). А нужно ли </w:t>
      </w:r>
      <w:proofErr w:type="gramStart"/>
      <w:r>
        <w:rPr>
          <w:color w:val="111111"/>
          <w:sz w:val="28"/>
          <w:szCs w:val="28"/>
        </w:rPr>
        <w:t>заботится</w:t>
      </w:r>
      <w:proofErr w:type="gramEnd"/>
      <w:r>
        <w:rPr>
          <w:color w:val="111111"/>
          <w:sz w:val="28"/>
          <w:szCs w:val="28"/>
        </w:rPr>
        <w:t xml:space="preserve"> о растениях в парке? И как это можно организовать? </w:t>
      </w:r>
      <w:proofErr w:type="gramStart"/>
      <w:r>
        <w:rPr>
          <w:color w:val="111111"/>
          <w:sz w:val="28"/>
          <w:szCs w:val="28"/>
        </w:rPr>
        <w:t xml:space="preserve">( </w:t>
      </w:r>
      <w:proofErr w:type="gramEnd"/>
      <w:r>
        <w:rPr>
          <w:color w:val="111111"/>
          <w:sz w:val="28"/>
          <w:szCs w:val="28"/>
        </w:rPr>
        <w:t>убирать мусор, сорняки, подметать дорожки, белить деревья, которые нуждаются в этом и пр. ответы детей).</w:t>
      </w:r>
    </w:p>
    <w:p w:rsidR="00F90F58" w:rsidRPr="0051452B" w:rsidRDefault="00F90F58" w:rsidP="00F90F5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</w:t>
      </w:r>
      <w:r w:rsidRPr="00514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Ребята, а сейчас давайте отгадаем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 о деревьях.</w:t>
      </w:r>
    </w:p>
    <w:p w:rsidR="00F90F58" w:rsidRPr="0051452B" w:rsidRDefault="00F90F58" w:rsidP="00F90F58">
      <w:pPr>
        <w:shd w:val="clear" w:color="auto" w:fill="FFFFFF"/>
        <w:spacing w:before="180" w:after="18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 слой наружный называют,</w:t>
      </w:r>
    </w:p>
    <w:p w:rsidR="00F90F58" w:rsidRPr="0051452B" w:rsidRDefault="00F90F58" w:rsidP="00F90F58">
      <w:pPr>
        <w:shd w:val="clear" w:color="auto" w:fill="FFFFFF"/>
        <w:spacing w:before="180" w:after="18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ствол древесный покрывает?</w:t>
      </w:r>
    </w:p>
    <w:p w:rsidR="00F90F58" w:rsidRPr="0051452B" w:rsidRDefault="00F90F58" w:rsidP="00F90F58">
      <w:pPr>
        <w:shd w:val="clear" w:color="auto" w:fill="FFFFFF"/>
        <w:spacing w:before="180" w:after="18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(Кора)</w:t>
      </w:r>
    </w:p>
    <w:p w:rsidR="00F90F58" w:rsidRPr="0051452B" w:rsidRDefault="00F90F58" w:rsidP="00F90F58">
      <w:pPr>
        <w:shd w:val="clear" w:color="auto" w:fill="FFFFFF"/>
        <w:spacing w:before="180" w:after="18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Дом со всех сторон открыт,</w:t>
      </w:r>
    </w:p>
    <w:p w:rsidR="00F90F58" w:rsidRPr="0051452B" w:rsidRDefault="00F90F58" w:rsidP="00F90F58">
      <w:pPr>
        <w:shd w:val="clear" w:color="auto" w:fill="FFFFFF"/>
        <w:spacing w:before="180" w:after="18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резною крышей крыт.</w:t>
      </w:r>
    </w:p>
    <w:p w:rsidR="00F90F58" w:rsidRPr="0051452B" w:rsidRDefault="00F90F58" w:rsidP="00F90F58">
      <w:pPr>
        <w:shd w:val="clear" w:color="auto" w:fill="FFFFFF"/>
        <w:spacing w:before="180" w:after="18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Заходи в зелёный дом,</w:t>
      </w:r>
    </w:p>
    <w:p w:rsidR="00F90F58" w:rsidRPr="0051452B" w:rsidRDefault="00F90F58" w:rsidP="00F90F58">
      <w:pPr>
        <w:shd w:val="clear" w:color="auto" w:fill="FFFFFF"/>
        <w:spacing w:before="180" w:after="18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Чудеса увидишь в нём.</w:t>
      </w:r>
    </w:p>
    <w:p w:rsidR="00F90F58" w:rsidRPr="0051452B" w:rsidRDefault="00F90F58" w:rsidP="00F90F58">
      <w:pPr>
        <w:shd w:val="clear" w:color="auto" w:fill="FFFFFF"/>
        <w:spacing w:before="180" w:after="18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(Лес)</w:t>
      </w:r>
    </w:p>
    <w:p w:rsidR="00F90F58" w:rsidRPr="0051452B" w:rsidRDefault="00F90F58" w:rsidP="00F90F58">
      <w:pPr>
        <w:shd w:val="clear" w:color="auto" w:fill="FFFFFF"/>
        <w:spacing w:before="180" w:after="18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 заботясь о погоде,</w:t>
      </w:r>
    </w:p>
    <w:p w:rsidR="00F90F58" w:rsidRPr="0051452B" w:rsidRDefault="00F90F58" w:rsidP="00F90F58">
      <w:pPr>
        <w:shd w:val="clear" w:color="auto" w:fill="FFFFFF"/>
        <w:spacing w:before="180" w:after="18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сарафане белом ходит,</w:t>
      </w:r>
    </w:p>
    <w:p w:rsidR="00F90F58" w:rsidRPr="0051452B" w:rsidRDefault="00F90F58" w:rsidP="00F90F58">
      <w:pPr>
        <w:shd w:val="clear" w:color="auto" w:fill="FFFFFF"/>
        <w:spacing w:before="180" w:after="18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один из тёплых дней</w:t>
      </w:r>
    </w:p>
    <w:p w:rsidR="00F90F58" w:rsidRPr="0051452B" w:rsidRDefault="00F90F58" w:rsidP="00F90F58">
      <w:pPr>
        <w:shd w:val="clear" w:color="auto" w:fill="FFFFFF"/>
        <w:spacing w:before="180" w:after="18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Май серёжки дарит ей.</w:t>
      </w:r>
    </w:p>
    <w:p w:rsidR="00F90F58" w:rsidRPr="0051452B" w:rsidRDefault="00F90F58" w:rsidP="00F90F58">
      <w:pPr>
        <w:shd w:val="clear" w:color="auto" w:fill="FFFFFF"/>
        <w:spacing w:before="180" w:after="18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(Береза)</w:t>
      </w:r>
    </w:p>
    <w:p w:rsidR="00F90F58" w:rsidRPr="0051452B" w:rsidRDefault="00F90F58" w:rsidP="00F90F58">
      <w:pPr>
        <w:shd w:val="clear" w:color="auto" w:fill="FFFFFF"/>
        <w:spacing w:before="180" w:after="18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Каждый год на нем с охотой</w:t>
      </w:r>
    </w:p>
    <w:p w:rsidR="00F90F58" w:rsidRPr="0051452B" w:rsidRDefault="00F90F58" w:rsidP="00F90F58">
      <w:pPr>
        <w:shd w:val="clear" w:color="auto" w:fill="FFFFFF"/>
        <w:spacing w:before="180" w:after="18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Вырастают вертолеты.</w:t>
      </w:r>
    </w:p>
    <w:p w:rsidR="00F90F58" w:rsidRPr="0051452B" w:rsidRDefault="00F90F58" w:rsidP="00F90F58">
      <w:pPr>
        <w:shd w:val="clear" w:color="auto" w:fill="FFFFFF"/>
        <w:spacing w:before="180" w:after="18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Жаль, что каждый вертолет</w:t>
      </w:r>
    </w:p>
    <w:p w:rsidR="00F90F58" w:rsidRPr="0051452B" w:rsidRDefault="00F90F58" w:rsidP="00F90F58">
      <w:pPr>
        <w:shd w:val="clear" w:color="auto" w:fill="FFFFFF"/>
        <w:spacing w:before="180" w:after="18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всего один полет.</w:t>
      </w:r>
    </w:p>
    <w:p w:rsidR="00F90F58" w:rsidRPr="0051452B" w:rsidRDefault="00F90F58" w:rsidP="00F90F58">
      <w:pPr>
        <w:shd w:val="clear" w:color="auto" w:fill="FFFFFF"/>
        <w:spacing w:before="180" w:after="18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(Клён)</w:t>
      </w:r>
    </w:p>
    <w:p w:rsidR="00F90F58" w:rsidRPr="0051452B" w:rsidRDefault="00F90F58" w:rsidP="00F90F58">
      <w:pPr>
        <w:shd w:val="clear" w:color="auto" w:fill="FFFFFF"/>
        <w:spacing w:before="180" w:after="18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 округе славится</w:t>
      </w:r>
    </w:p>
    <w:p w:rsidR="00F90F58" w:rsidRPr="0051452B" w:rsidRDefault="00F90F58" w:rsidP="00F90F58">
      <w:pPr>
        <w:shd w:val="clear" w:color="auto" w:fill="FFFFFF"/>
        <w:spacing w:before="180" w:after="18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Зелёная красавица:</w:t>
      </w:r>
    </w:p>
    <w:p w:rsidR="00F90F58" w:rsidRPr="0051452B" w:rsidRDefault="00F90F58" w:rsidP="00F90F58">
      <w:pPr>
        <w:shd w:val="clear" w:color="auto" w:fill="FFFFFF"/>
        <w:spacing w:before="180" w:after="18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Сарафан – как колокол,</w:t>
      </w:r>
    </w:p>
    <w:p w:rsidR="00F90F58" w:rsidRPr="0051452B" w:rsidRDefault="00F90F58" w:rsidP="00F90F58">
      <w:pPr>
        <w:shd w:val="clear" w:color="auto" w:fill="FFFFFF"/>
        <w:spacing w:before="180" w:after="18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земле да волоком,</w:t>
      </w:r>
    </w:p>
    <w:p w:rsidR="00F90F58" w:rsidRPr="0051452B" w:rsidRDefault="00F90F58" w:rsidP="00F90F58">
      <w:pPr>
        <w:shd w:val="clear" w:color="auto" w:fill="FFFFFF"/>
        <w:spacing w:before="180" w:after="18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Шапочка – с </w:t>
      </w:r>
      <w:proofErr w:type="spellStart"/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опушечкой</w:t>
      </w:r>
      <w:proofErr w:type="spellEnd"/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90F58" w:rsidRPr="0051452B" w:rsidRDefault="00F90F58" w:rsidP="00F90F58">
      <w:pPr>
        <w:shd w:val="clear" w:color="auto" w:fill="FFFFFF"/>
        <w:spacing w:before="180" w:after="18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острою </w:t>
      </w:r>
      <w:proofErr w:type="spellStart"/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макушечкой</w:t>
      </w:r>
      <w:proofErr w:type="spellEnd"/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0F58" w:rsidRDefault="00F90F58" w:rsidP="00F90F58">
      <w:pPr>
        <w:shd w:val="clear" w:color="auto" w:fill="FFFFFF"/>
        <w:spacing w:before="180" w:after="18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(Ель)</w:t>
      </w:r>
    </w:p>
    <w:p w:rsidR="00F90F58" w:rsidRDefault="00F90F58" w:rsidP="00F90F58">
      <w:pPr>
        <w:shd w:val="clear" w:color="auto" w:fill="FFFFFF"/>
        <w:spacing w:before="180"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В.: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Молодцы, со всеми заданиями справились. </w:t>
      </w:r>
      <w:proofErr w:type="gramStart"/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признаки осени </w:t>
      </w:r>
      <w:r w:rsidRPr="005145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(Дни становятся короче, а ночи длиннее; солнце уже не греет, остаётся мало тёплых дней, часто идут дожди; на улице становится холодно, и люди одеваются теплее; перелётные птицы улетают на юг; люди соби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рают урожай и делают заготовки, </w:t>
      </w:r>
      <w:r w:rsidRPr="005145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складывают овощи в погреб или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подвал; звери готовятся к зиме </w:t>
      </w:r>
      <w:r w:rsidRPr="005145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 т. д.).</w:t>
      </w:r>
      <w:proofErr w:type="gramEnd"/>
      <w:r w:rsidRPr="00514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Молодцы! </w:t>
      </w:r>
    </w:p>
    <w:p w:rsidR="00F90F58" w:rsidRDefault="00F90F58" w:rsidP="00F90F58">
      <w:pPr>
        <w:shd w:val="clear" w:color="auto" w:fill="FFFFFF"/>
        <w:spacing w:after="180" w:line="36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давайте возьмем немного красоты из нашего парка. Соберем листьев и плодов деревьев, а из них мы сделаем поделки или красивую коллективную композицию, покажем ее вашим родителям, а дома вы им расскажете о нашей прогулке. ( Дети с воспитателями по желанию собирают: листья, желуди, шишки). Затем </w:t>
      </w:r>
      <w:r w:rsidRPr="005145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направляются обратно в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детский сад по тому же маршруту и делятся своими впечатлениями. Можно почитать стихи:</w:t>
      </w:r>
    </w:p>
    <w:p w:rsidR="00F90F58" w:rsidRPr="00712066" w:rsidRDefault="00F90F58" w:rsidP="00F90F58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712066">
        <w:rPr>
          <w:color w:val="111111"/>
          <w:sz w:val="28"/>
          <w:szCs w:val="28"/>
          <w:u w:val="single"/>
          <w:bdr w:val="none" w:sz="0" w:space="0" w:color="auto" w:frame="1"/>
        </w:rPr>
        <w:t>Дуб</w:t>
      </w:r>
    </w:p>
    <w:p w:rsidR="00F90F58" w:rsidRPr="00712066" w:rsidRDefault="00F90F58" w:rsidP="00F90F58">
      <w:pPr>
        <w:pStyle w:val="a4"/>
        <w:shd w:val="clear" w:color="auto" w:fill="FFFFFF"/>
        <w:spacing w:before="180" w:beforeAutospacing="0" w:after="18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712066">
        <w:rPr>
          <w:color w:val="111111"/>
          <w:sz w:val="28"/>
          <w:szCs w:val="28"/>
        </w:rPr>
        <w:t>Рассердился, дунул</w:t>
      </w:r>
    </w:p>
    <w:p w:rsidR="00F90F58" w:rsidRPr="00712066" w:rsidRDefault="00F90F58" w:rsidP="00F90F58">
      <w:pPr>
        <w:pStyle w:val="a4"/>
        <w:shd w:val="clear" w:color="auto" w:fill="FFFFFF"/>
        <w:spacing w:before="180" w:beforeAutospacing="0" w:after="18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712066">
        <w:rPr>
          <w:color w:val="111111"/>
          <w:sz w:val="28"/>
          <w:szCs w:val="28"/>
        </w:rPr>
        <w:t>Ветер с высоты</w:t>
      </w:r>
    </w:p>
    <w:p w:rsidR="00F90F58" w:rsidRPr="00712066" w:rsidRDefault="00F90F58" w:rsidP="00F90F58">
      <w:pPr>
        <w:pStyle w:val="a4"/>
        <w:shd w:val="clear" w:color="auto" w:fill="FFFFFF"/>
        <w:spacing w:before="180" w:beforeAutospacing="0" w:after="18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712066">
        <w:rPr>
          <w:color w:val="111111"/>
          <w:sz w:val="28"/>
          <w:szCs w:val="28"/>
        </w:rPr>
        <w:t>И рывком</w:t>
      </w:r>
    </w:p>
    <w:p w:rsidR="00F90F58" w:rsidRPr="00712066" w:rsidRDefault="00F90F58" w:rsidP="00F90F58">
      <w:pPr>
        <w:pStyle w:val="a4"/>
        <w:shd w:val="clear" w:color="auto" w:fill="FFFFFF"/>
        <w:spacing w:before="180" w:beforeAutospacing="0" w:after="18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712066">
        <w:rPr>
          <w:color w:val="111111"/>
          <w:sz w:val="28"/>
          <w:szCs w:val="28"/>
        </w:rPr>
        <w:t>С дуба сдул</w:t>
      </w:r>
    </w:p>
    <w:p w:rsidR="00F90F58" w:rsidRPr="00712066" w:rsidRDefault="00F90F58" w:rsidP="00F90F58">
      <w:pPr>
        <w:pStyle w:val="a4"/>
        <w:shd w:val="clear" w:color="auto" w:fill="FFFFFF"/>
        <w:spacing w:before="180" w:beforeAutospacing="0" w:after="18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712066">
        <w:rPr>
          <w:color w:val="111111"/>
          <w:sz w:val="28"/>
          <w:szCs w:val="28"/>
        </w:rPr>
        <w:lastRenderedPageBreak/>
        <w:t>Все его листы.</w:t>
      </w:r>
    </w:p>
    <w:p w:rsidR="00F90F58" w:rsidRPr="00712066" w:rsidRDefault="00F90F58" w:rsidP="00F90F58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712066">
        <w:rPr>
          <w:i/>
          <w:iCs/>
          <w:color w:val="111111"/>
          <w:sz w:val="28"/>
          <w:szCs w:val="28"/>
          <w:bdr w:val="none" w:sz="0" w:space="0" w:color="auto" w:frame="1"/>
        </w:rPr>
        <w:t>(Н Матвеева)</w:t>
      </w:r>
    </w:p>
    <w:p w:rsidR="00F90F58" w:rsidRPr="00712066" w:rsidRDefault="00F90F58" w:rsidP="00F90F58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p w:rsidR="00F90F58" w:rsidRPr="003C22F7" w:rsidRDefault="00F90F58" w:rsidP="00F90F58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3C22F7">
        <w:rPr>
          <w:rStyle w:val="a5"/>
          <w:color w:val="111111"/>
          <w:sz w:val="28"/>
          <w:szCs w:val="28"/>
          <w:u w:val="single"/>
          <w:bdr w:val="none" w:sz="0" w:space="0" w:color="auto" w:frame="1"/>
        </w:rPr>
        <w:t>Зелёный город</w:t>
      </w:r>
    </w:p>
    <w:p w:rsidR="00F90F58" w:rsidRPr="00712066" w:rsidRDefault="00F90F58" w:rsidP="00F90F58">
      <w:pPr>
        <w:pStyle w:val="a4"/>
        <w:shd w:val="clear" w:color="auto" w:fill="FFFFFF"/>
        <w:spacing w:before="180" w:beforeAutospacing="0" w:after="18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712066">
        <w:rPr>
          <w:color w:val="111111"/>
          <w:sz w:val="28"/>
          <w:szCs w:val="28"/>
        </w:rPr>
        <w:t>Мы посадим березы и клёны,</w:t>
      </w:r>
    </w:p>
    <w:p w:rsidR="00F90F58" w:rsidRPr="00712066" w:rsidRDefault="00F90F58" w:rsidP="00F90F58">
      <w:pPr>
        <w:pStyle w:val="a4"/>
        <w:shd w:val="clear" w:color="auto" w:fill="FFFFFF"/>
        <w:spacing w:before="180" w:beforeAutospacing="0" w:after="18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712066">
        <w:rPr>
          <w:color w:val="111111"/>
          <w:sz w:val="28"/>
          <w:szCs w:val="28"/>
        </w:rPr>
        <w:t>Будет город нарядный, зелёный.</w:t>
      </w:r>
    </w:p>
    <w:p w:rsidR="00F90F58" w:rsidRPr="00712066" w:rsidRDefault="00F90F58" w:rsidP="00F90F58">
      <w:pPr>
        <w:pStyle w:val="a4"/>
        <w:shd w:val="clear" w:color="auto" w:fill="FFFFFF"/>
        <w:spacing w:before="180" w:beforeAutospacing="0" w:after="18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712066">
        <w:rPr>
          <w:color w:val="111111"/>
          <w:sz w:val="28"/>
          <w:szCs w:val="28"/>
        </w:rPr>
        <w:t>Тополя мы посади рядами,</w:t>
      </w:r>
    </w:p>
    <w:p w:rsidR="00F90F58" w:rsidRPr="00712066" w:rsidRDefault="00F90F58" w:rsidP="00F90F58">
      <w:pPr>
        <w:pStyle w:val="a4"/>
        <w:shd w:val="clear" w:color="auto" w:fill="FFFFFF"/>
        <w:spacing w:before="180" w:beforeAutospacing="0" w:after="18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712066">
        <w:rPr>
          <w:color w:val="111111"/>
          <w:sz w:val="28"/>
          <w:szCs w:val="28"/>
        </w:rPr>
        <w:t>Станут площади наши садами.</w:t>
      </w:r>
    </w:p>
    <w:p w:rsidR="00F90F58" w:rsidRPr="00712066" w:rsidRDefault="00F90F58" w:rsidP="00F90F58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712066">
        <w:rPr>
          <w:i/>
          <w:iCs/>
          <w:color w:val="111111"/>
          <w:sz w:val="28"/>
          <w:szCs w:val="28"/>
          <w:bdr w:val="none" w:sz="0" w:space="0" w:color="auto" w:frame="1"/>
        </w:rPr>
        <w:t>(П. Воронько).</w:t>
      </w:r>
    </w:p>
    <w:p w:rsidR="00F90F58" w:rsidRPr="003C22F7" w:rsidRDefault="00F90F58" w:rsidP="00F90F58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3C22F7">
        <w:rPr>
          <w:rStyle w:val="a5"/>
          <w:color w:val="111111"/>
          <w:sz w:val="28"/>
          <w:szCs w:val="28"/>
          <w:u w:val="single"/>
          <w:bdr w:val="none" w:sz="0" w:space="0" w:color="auto" w:frame="1"/>
        </w:rPr>
        <w:t>Песня о жёлуде</w:t>
      </w:r>
    </w:p>
    <w:p w:rsidR="00F90F58" w:rsidRPr="00712066" w:rsidRDefault="00F90F58" w:rsidP="00F90F58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712066">
        <w:rPr>
          <w:i/>
          <w:iCs/>
          <w:color w:val="111111"/>
          <w:sz w:val="28"/>
          <w:szCs w:val="28"/>
          <w:bdr w:val="none" w:sz="0" w:space="0" w:color="auto" w:frame="1"/>
        </w:rPr>
        <w:t>(отрывок)</w:t>
      </w:r>
    </w:p>
    <w:p w:rsidR="00F90F58" w:rsidRPr="00712066" w:rsidRDefault="00F90F58" w:rsidP="00F90F58">
      <w:pPr>
        <w:pStyle w:val="a4"/>
        <w:shd w:val="clear" w:color="auto" w:fill="FFFFFF"/>
        <w:spacing w:before="180" w:beforeAutospacing="0" w:after="18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712066">
        <w:rPr>
          <w:color w:val="111111"/>
          <w:sz w:val="28"/>
          <w:szCs w:val="28"/>
        </w:rPr>
        <w:t>С колпачком на голове,</w:t>
      </w:r>
    </w:p>
    <w:p w:rsidR="00F90F58" w:rsidRPr="00712066" w:rsidRDefault="00F90F58" w:rsidP="00F90F58">
      <w:pPr>
        <w:pStyle w:val="a4"/>
        <w:shd w:val="clear" w:color="auto" w:fill="FFFFFF"/>
        <w:spacing w:before="180" w:beforeAutospacing="0" w:after="18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712066">
        <w:rPr>
          <w:color w:val="111111"/>
          <w:sz w:val="28"/>
          <w:szCs w:val="28"/>
        </w:rPr>
        <w:t>Будто в путь готовый,</w:t>
      </w:r>
    </w:p>
    <w:p w:rsidR="00F90F58" w:rsidRPr="00712066" w:rsidRDefault="00F90F58" w:rsidP="00F90F58">
      <w:pPr>
        <w:pStyle w:val="a4"/>
        <w:shd w:val="clear" w:color="auto" w:fill="FFFFFF"/>
        <w:spacing w:before="180" w:beforeAutospacing="0" w:after="18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712066">
        <w:rPr>
          <w:color w:val="111111"/>
          <w:sz w:val="28"/>
          <w:szCs w:val="28"/>
        </w:rPr>
        <w:t>Он скрывается в листве</w:t>
      </w:r>
    </w:p>
    <w:p w:rsidR="00F90F58" w:rsidRPr="00712066" w:rsidRDefault="00F90F58" w:rsidP="00F90F58">
      <w:pPr>
        <w:pStyle w:val="a4"/>
        <w:shd w:val="clear" w:color="auto" w:fill="FFFFFF"/>
        <w:spacing w:before="180" w:beforeAutospacing="0" w:after="18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712066">
        <w:rPr>
          <w:color w:val="111111"/>
          <w:sz w:val="28"/>
          <w:szCs w:val="28"/>
        </w:rPr>
        <w:t>Дуба золотого…</w:t>
      </w:r>
    </w:p>
    <w:p w:rsidR="00F90F58" w:rsidRPr="00712066" w:rsidRDefault="00F90F58" w:rsidP="00F90F58">
      <w:pPr>
        <w:pStyle w:val="a4"/>
        <w:shd w:val="clear" w:color="auto" w:fill="FFFFFF"/>
        <w:spacing w:before="180" w:beforeAutospacing="0" w:after="18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712066">
        <w:rPr>
          <w:color w:val="111111"/>
          <w:sz w:val="28"/>
          <w:szCs w:val="28"/>
        </w:rPr>
        <w:t>В этот гадкий коробок</w:t>
      </w:r>
    </w:p>
    <w:p w:rsidR="00F90F58" w:rsidRPr="00712066" w:rsidRDefault="00F90F58" w:rsidP="00F90F58">
      <w:pPr>
        <w:pStyle w:val="a4"/>
        <w:shd w:val="clear" w:color="auto" w:fill="FFFFFF"/>
        <w:spacing w:before="180" w:beforeAutospacing="0" w:after="18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712066">
        <w:rPr>
          <w:color w:val="111111"/>
          <w:sz w:val="28"/>
          <w:szCs w:val="28"/>
        </w:rPr>
        <w:t>Бронзового цвета</w:t>
      </w:r>
    </w:p>
    <w:p w:rsidR="00F90F58" w:rsidRPr="00712066" w:rsidRDefault="00F90F58" w:rsidP="00F90F58">
      <w:pPr>
        <w:pStyle w:val="a4"/>
        <w:shd w:val="clear" w:color="auto" w:fill="FFFFFF"/>
        <w:spacing w:before="180" w:beforeAutospacing="0" w:after="18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712066">
        <w:rPr>
          <w:color w:val="111111"/>
          <w:sz w:val="28"/>
          <w:szCs w:val="28"/>
        </w:rPr>
        <w:t>Спрятан маленький дубок</w:t>
      </w:r>
    </w:p>
    <w:p w:rsidR="00F90F58" w:rsidRPr="00712066" w:rsidRDefault="00F90F58" w:rsidP="00F90F58">
      <w:pPr>
        <w:pStyle w:val="a4"/>
        <w:shd w:val="clear" w:color="auto" w:fill="FFFFFF"/>
        <w:spacing w:before="180" w:beforeAutospacing="0" w:after="18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712066">
        <w:rPr>
          <w:color w:val="111111"/>
          <w:sz w:val="28"/>
          <w:szCs w:val="28"/>
        </w:rPr>
        <w:t>Будущего лета.</w:t>
      </w:r>
    </w:p>
    <w:p w:rsidR="00F90F58" w:rsidRPr="00712066" w:rsidRDefault="00F90F58" w:rsidP="00F90F58">
      <w:pPr>
        <w:pStyle w:val="a4"/>
        <w:shd w:val="clear" w:color="auto" w:fill="FFFFFF"/>
        <w:spacing w:before="180" w:beforeAutospacing="0" w:after="18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712066">
        <w:rPr>
          <w:color w:val="111111"/>
          <w:sz w:val="28"/>
          <w:szCs w:val="28"/>
        </w:rPr>
        <w:t>Коль его не загрызёт</w:t>
      </w:r>
    </w:p>
    <w:p w:rsidR="00F90F58" w:rsidRPr="00712066" w:rsidRDefault="00F90F58" w:rsidP="00F90F58">
      <w:pPr>
        <w:pStyle w:val="a4"/>
        <w:shd w:val="clear" w:color="auto" w:fill="FFFFFF"/>
        <w:spacing w:before="180" w:beforeAutospacing="0" w:after="18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712066">
        <w:rPr>
          <w:color w:val="111111"/>
          <w:sz w:val="28"/>
          <w:szCs w:val="28"/>
        </w:rPr>
        <w:t>Белка острым зубом,</w:t>
      </w:r>
    </w:p>
    <w:p w:rsidR="00F90F58" w:rsidRPr="00712066" w:rsidRDefault="00F90F58" w:rsidP="00F90F58">
      <w:pPr>
        <w:pStyle w:val="a4"/>
        <w:shd w:val="clear" w:color="auto" w:fill="FFFFFF"/>
        <w:spacing w:before="180" w:beforeAutospacing="0" w:after="18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712066">
        <w:rPr>
          <w:color w:val="111111"/>
          <w:sz w:val="28"/>
          <w:szCs w:val="28"/>
        </w:rPr>
        <w:t>Сотни лет он простоит</w:t>
      </w:r>
    </w:p>
    <w:p w:rsidR="00F90F58" w:rsidRPr="00712066" w:rsidRDefault="00F90F58" w:rsidP="00F90F58">
      <w:pPr>
        <w:pStyle w:val="a4"/>
        <w:shd w:val="clear" w:color="auto" w:fill="FFFFFF"/>
        <w:spacing w:before="180" w:beforeAutospacing="0" w:after="18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712066">
        <w:rPr>
          <w:color w:val="111111"/>
          <w:sz w:val="28"/>
          <w:szCs w:val="28"/>
        </w:rPr>
        <w:t>Коренастым дубом.</w:t>
      </w:r>
    </w:p>
    <w:p w:rsidR="00F90F58" w:rsidRPr="00712066" w:rsidRDefault="00F90F58" w:rsidP="00F90F58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712066">
        <w:rPr>
          <w:i/>
          <w:iCs/>
          <w:color w:val="111111"/>
          <w:sz w:val="28"/>
          <w:szCs w:val="28"/>
          <w:bdr w:val="none" w:sz="0" w:space="0" w:color="auto" w:frame="1"/>
        </w:rPr>
        <w:t>(С. Маршак)</w:t>
      </w:r>
    </w:p>
    <w:p w:rsidR="00F90F58" w:rsidRPr="00712066" w:rsidRDefault="00F90F58" w:rsidP="00F90F58">
      <w:pPr>
        <w:shd w:val="clear" w:color="auto" w:fill="FFFFFF"/>
        <w:spacing w:after="18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78BE" w:rsidRDefault="00FA78BE"/>
    <w:sectPr w:rsidR="00FA78BE" w:rsidSect="00FA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F18"/>
    <w:multiLevelType w:val="hybridMultilevel"/>
    <w:tmpl w:val="E7F6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90F58"/>
    <w:rsid w:val="00A075B8"/>
    <w:rsid w:val="00C53CCE"/>
    <w:rsid w:val="00F90F58"/>
    <w:rsid w:val="00FA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F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0F58"/>
    <w:rPr>
      <w:b/>
      <w:bCs/>
    </w:rPr>
  </w:style>
  <w:style w:type="character" w:customStyle="1" w:styleId="apple-converted-space">
    <w:name w:val="apple-converted-space"/>
    <w:basedOn w:val="a0"/>
    <w:rsid w:val="00F90F58"/>
  </w:style>
  <w:style w:type="paragraph" w:styleId="a6">
    <w:name w:val="No Spacing"/>
    <w:uiPriority w:val="1"/>
    <w:qFormat/>
    <w:rsid w:val="00C53C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1563</Words>
  <Characters>8910</Characters>
  <Application>Microsoft Office Word</Application>
  <DocSecurity>0</DocSecurity>
  <Lines>74</Lines>
  <Paragraphs>20</Paragraphs>
  <ScaleCrop>false</ScaleCrop>
  <Company>Microsoft</Company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3</cp:revision>
  <dcterms:created xsi:type="dcterms:W3CDTF">2019-12-01T15:04:00Z</dcterms:created>
  <dcterms:modified xsi:type="dcterms:W3CDTF">2019-12-01T15:35:00Z</dcterms:modified>
</cp:coreProperties>
</file>