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2" w:rsidRPr="00DA3FF0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CB75D2" w:rsidRPr="00381C3E" w:rsidRDefault="00CB75D2" w:rsidP="00CB75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C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D2" w:rsidRPr="00381C3E" w:rsidRDefault="00CB75D2" w:rsidP="00CB75D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75D2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Сценарий новогоднего праздника для детей второй младшей группы «Солнышко»</w:t>
      </w:r>
    </w:p>
    <w:p w:rsidR="00CB75D2" w:rsidRPr="00DA3FF0" w:rsidRDefault="00CB75D2" w:rsidP="00CB75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FF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Волшебный шар»</w:t>
      </w:r>
    </w:p>
    <w:p w:rsidR="00CB75D2" w:rsidRDefault="00CB75D2" w:rsidP="00CB75D2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75D2" w:rsidRPr="00BE4079" w:rsidRDefault="00CB75D2" w:rsidP="00CB75D2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Воспитатели:</w:t>
      </w: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Ильина А.И.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</w:p>
    <w:p w:rsidR="00CB75D2" w:rsidRPr="00BE4079" w:rsidRDefault="00CB75D2" w:rsidP="00CB75D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Терехова Н.А.</w:t>
      </w:r>
    </w:p>
    <w:p w:rsidR="00CB75D2" w:rsidRPr="00DA3FF0" w:rsidRDefault="00CB75D2" w:rsidP="00CB75D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</w:t>
      </w:r>
      <w:proofErr w:type="gram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.р</w:t>
      </w:r>
      <w:proofErr w:type="gram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уководитель:Кокорина</w:t>
      </w:r>
      <w:proofErr w:type="spell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Г.А.</w:t>
      </w:r>
    </w:p>
    <w:p w:rsidR="00CB75D2" w:rsidRPr="00DA3FF0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5D2" w:rsidRPr="00DA3FF0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5D2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5D2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5D2" w:rsidRPr="00DA3FF0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5D2" w:rsidRPr="00DA3FF0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5D2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Мышкин</w:t>
      </w:r>
    </w:p>
    <w:p w:rsidR="00CB75D2" w:rsidRDefault="00CB75D2" w:rsidP="00CB75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B75D2" w:rsidRDefault="00CB75D2" w:rsidP="00CB75D2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CB75D2" w:rsidRDefault="00CB75D2" w:rsidP="00CB7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Этот сценарий может пригодиться музыкальным руководителям</w:t>
      </w:r>
      <w:r w:rsidRPr="00010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воспитателям</w:t>
      </w: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детских садов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105DF"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</w:t>
      </w:r>
      <w:r>
        <w:rPr>
          <w:rFonts w:ascii="Times New Roman" w:hAnsi="Times New Roman" w:cs="Times New Roman"/>
          <w:sz w:val="28"/>
          <w:szCs w:val="28"/>
        </w:rPr>
        <w:t>, новогоднее настроение</w:t>
      </w:r>
      <w:r w:rsidRPr="000105DF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в ходе праздника.</w:t>
      </w:r>
    </w:p>
    <w:p w:rsidR="00CB75D2" w:rsidRPr="000105DF" w:rsidRDefault="00CB75D2" w:rsidP="00CB7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105DF">
        <w:rPr>
          <w:b/>
          <w:sz w:val="28"/>
          <w:szCs w:val="28"/>
        </w:rPr>
        <w:t>Задачи: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Образовательные:</w:t>
      </w:r>
    </w:p>
    <w:p w:rsidR="00CB75D2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-Формировать эле</w:t>
      </w:r>
      <w:r>
        <w:rPr>
          <w:sz w:val="28"/>
          <w:szCs w:val="28"/>
        </w:rPr>
        <w:t>ментарные представления о зиме</w:t>
      </w:r>
      <w:r w:rsidRPr="000105DF">
        <w:rPr>
          <w:sz w:val="28"/>
          <w:szCs w:val="28"/>
        </w:rPr>
        <w:t>;</w:t>
      </w:r>
    </w:p>
    <w:p w:rsidR="00CB75D2" w:rsidRPr="00CB75D2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-Учить детей свободно держаться, участвуя в разных видах деятельности.</w:t>
      </w:r>
    </w:p>
    <w:p w:rsidR="00CB75D2" w:rsidRPr="00CB75D2" w:rsidRDefault="00CB75D2" w:rsidP="00CB75D2">
      <w:pPr>
        <w:pStyle w:val="a3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Развивающие:</w:t>
      </w:r>
    </w:p>
    <w:p w:rsidR="00CB75D2" w:rsidRDefault="00CB75D2" w:rsidP="00CB75D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Развивать исполнительские и творческие навыки;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 стимулировать активность детей в пении;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 xml:space="preserve">-побуждать </w:t>
      </w:r>
      <w:proofErr w:type="gramStart"/>
      <w:r w:rsidRPr="000105DF">
        <w:rPr>
          <w:sz w:val="28"/>
          <w:szCs w:val="28"/>
        </w:rPr>
        <w:t>выразительно</w:t>
      </w:r>
      <w:proofErr w:type="gramEnd"/>
      <w:r w:rsidRPr="000105DF">
        <w:rPr>
          <w:sz w:val="28"/>
          <w:szCs w:val="28"/>
        </w:rPr>
        <w:t xml:space="preserve"> рассказывать стихотворения;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-развивать  внимание, слух, ритмичность, познавательную и творческую активность.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Воспитательные: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 Воспитывать доброжелательность, дружелюбие, умение играть совместно.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105DF">
        <w:rPr>
          <w:b/>
          <w:sz w:val="28"/>
          <w:szCs w:val="28"/>
        </w:rPr>
        <w:t>Действующие лица: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Зимушка</w:t>
      </w:r>
      <w:r w:rsidR="006F2AB2">
        <w:rPr>
          <w:sz w:val="28"/>
          <w:szCs w:val="28"/>
        </w:rPr>
        <w:t xml:space="preserve"> (воспитатель)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Снегурочка </w:t>
      </w:r>
      <w:r w:rsidRPr="000105DF">
        <w:rPr>
          <w:sz w:val="28"/>
          <w:szCs w:val="28"/>
        </w:rPr>
        <w:t>(воспитатель)</w:t>
      </w:r>
    </w:p>
    <w:p w:rsidR="00CB75D2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Музыкальный руководитель</w:t>
      </w:r>
    </w:p>
    <w:p w:rsidR="00CB75D2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Зайчата (мальчики 2мл.гр. «Солнышко»)</w:t>
      </w:r>
    </w:p>
    <w:p w:rsidR="00CB75D2" w:rsidRPr="000105DF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Снежинки (девочки 2мл.гр. «Солнышко»)</w:t>
      </w:r>
    </w:p>
    <w:p w:rsidR="00CB75D2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Дед Мороз (педагог)</w:t>
      </w:r>
    </w:p>
    <w:p w:rsidR="00CB75D2" w:rsidRPr="00A32BE4" w:rsidRDefault="00CB75D2" w:rsidP="00CB75D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b/>
          <w:sz w:val="28"/>
          <w:szCs w:val="28"/>
        </w:rPr>
        <w:t>Атрибуты:</w:t>
      </w:r>
      <w:r w:rsidR="006F2AB2">
        <w:rPr>
          <w:sz w:val="28"/>
          <w:szCs w:val="28"/>
        </w:rPr>
        <w:t xml:space="preserve"> костюмы, светящийся шар,</w:t>
      </w:r>
      <w:r w:rsidR="003A5058">
        <w:rPr>
          <w:sz w:val="28"/>
          <w:szCs w:val="28"/>
        </w:rPr>
        <w:t xml:space="preserve"> палочки-пушинки для танца снежинок, </w:t>
      </w:r>
      <w:r w:rsidR="006F2AB2">
        <w:rPr>
          <w:sz w:val="28"/>
          <w:szCs w:val="28"/>
        </w:rPr>
        <w:t xml:space="preserve"> к</w:t>
      </w:r>
      <w:r w:rsidR="00815FBB">
        <w:rPr>
          <w:sz w:val="28"/>
          <w:szCs w:val="28"/>
        </w:rPr>
        <w:t>орз</w:t>
      </w:r>
      <w:r w:rsidR="00301621">
        <w:rPr>
          <w:sz w:val="28"/>
          <w:szCs w:val="28"/>
        </w:rPr>
        <w:t xml:space="preserve">ина </w:t>
      </w:r>
      <w:proofErr w:type="gramStart"/>
      <w:r w:rsidR="00301621">
        <w:rPr>
          <w:sz w:val="28"/>
          <w:szCs w:val="28"/>
        </w:rPr>
        <w:t>с</w:t>
      </w:r>
      <w:proofErr w:type="gramEnd"/>
      <w:r w:rsidR="00301621">
        <w:rPr>
          <w:sz w:val="28"/>
          <w:szCs w:val="28"/>
        </w:rPr>
        <w:t xml:space="preserve"> снежками</w:t>
      </w:r>
      <w:r w:rsidRPr="000105DF">
        <w:rPr>
          <w:sz w:val="28"/>
          <w:szCs w:val="28"/>
        </w:rPr>
        <w:t xml:space="preserve">, </w:t>
      </w:r>
      <w:r w:rsidR="00D11717">
        <w:rPr>
          <w:sz w:val="28"/>
          <w:szCs w:val="28"/>
        </w:rPr>
        <w:t>игрушка-заяц, морковки-атрибуты для танца,</w:t>
      </w:r>
      <w:r w:rsidR="00435037">
        <w:rPr>
          <w:sz w:val="28"/>
          <w:szCs w:val="28"/>
        </w:rPr>
        <w:t xml:space="preserve"> подарки,</w:t>
      </w:r>
      <w:r w:rsidR="00D11717">
        <w:rPr>
          <w:sz w:val="28"/>
          <w:szCs w:val="28"/>
        </w:rPr>
        <w:t xml:space="preserve"> </w:t>
      </w:r>
      <w:r w:rsidRPr="000105DF">
        <w:rPr>
          <w:sz w:val="28"/>
          <w:szCs w:val="28"/>
        </w:rPr>
        <w:t>музыкальное сопровождение.</w:t>
      </w:r>
      <w:r w:rsidRPr="00A32BE4">
        <w:rPr>
          <w:color w:val="000000"/>
          <w:sz w:val="28"/>
          <w:szCs w:val="28"/>
        </w:rPr>
        <w:br/>
      </w:r>
    </w:p>
    <w:p w:rsidR="00CB75D2" w:rsidRDefault="00CB75D2" w:rsidP="00CB75D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5D2" w:rsidRPr="001B582C" w:rsidRDefault="00CB75D2" w:rsidP="001B58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A3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6F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заходят в зал с Зимушкой под песню….</w:t>
      </w:r>
    </w:p>
    <w:p w:rsidR="006F3FD9" w:rsidRPr="001B582C" w:rsidRDefault="006F2AB2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посмотрите, как здесь красиво! На улице сейчас зима, а у нас </w:t>
      </w:r>
      <w:r w:rsidR="006F3FD9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– Новый год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Посмотрите, какая чудесная ёлочка у нас в зале…</w:t>
      </w:r>
      <w:r w:rsidR="006F3FD9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елку, рассматривают)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582C" w:rsidRDefault="006F2AB2" w:rsidP="001B582C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а что это под елочкой лежит? </w:t>
      </w:r>
      <w:r w:rsidR="006F3FD9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 </w:t>
      </w:r>
      <w:r w:rsidR="006F3FD9" w:rsidRPr="001B58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шар</w:t>
      </w:r>
      <w:r w:rsidR="006F3FD9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 к нам в гости приходил? Кто </w:t>
      </w:r>
      <w:r w:rsidR="00BA316E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же шар</w:t>
      </w:r>
      <w:r w:rsid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тут</w:t>
      </w:r>
      <w:r w:rsidR="006F3FD9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позабыл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 он волшебный</w:t>
      </w:r>
      <w:proofErr w:type="gramStart"/>
      <w:r w:rsid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…Д</w:t>
      </w:r>
      <w:proofErr w:type="gramEnd"/>
      <w:r w:rsid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вместе проверим.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ты, </w:t>
      </w: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 – нашу елочку зажги!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дружно всем подуть, 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(дуют на елку, ведущая включает </w:t>
      </w: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и светит на ёлочку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F2AB2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вместе, раз-два-три!</w:t>
      </w:r>
      <w:r w:rsidR="006F2AB2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(дуют на шар)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Наша елочка, гори! </w:t>
      </w:r>
      <w:r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освещается)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захлопаем в ладошки громко, (дети хлопают)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погаснут огоньки на елке</w:t>
      </w:r>
      <w:proofErr w:type="gramStart"/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Огни и </w:t>
      </w:r>
      <w:r w:rsidR="005C3717" w:rsidRPr="001B58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шарик</w:t>
      </w:r>
      <w:r w:rsidRPr="001B58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гаснут</w:t>
      </w:r>
      <w:r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15FBB" w:rsidRPr="001B582C" w:rsidRDefault="00BA316E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15FBB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волшебный шар, он исполняет наши желания.</w:t>
      </w:r>
      <w:r w:rsid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нас сегодня и праздник волшебный, мы встречаем Новый год.</w:t>
      </w:r>
    </w:p>
    <w:p w:rsidR="006F3FD9" w:rsidRPr="001B582C" w:rsidRDefault="00815FBB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все вместе </w:t>
      </w:r>
      <w:r w:rsid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споем песню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6F3FD9" w:rsidRPr="001B582C" w:rsidRDefault="006F3FD9" w:rsidP="001B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 </w:t>
      </w:r>
      <w:r w:rsidR="003A50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«Ой-ёй-ёй, ёлочка большая»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Спели песенку мы дружно,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теперь всем нужно.</w:t>
      </w:r>
    </w:p>
    <w:p w:rsidR="006F3FD9" w:rsidRPr="001B582C" w:rsidRDefault="006F2AB2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 на стульчики)</w:t>
      </w:r>
    </w:p>
    <w:p w:rsidR="00815FBB" w:rsidRPr="001B582C" w:rsidRDefault="006F2AB2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3FD9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 </w:t>
      </w:r>
      <w:r w:rsidR="005C3717" w:rsidRPr="001B58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шарик</w:t>
      </w:r>
      <w:r w:rsidR="006F3FD9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15FBB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F2AB2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="00815FBB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 волшебный</w:t>
      </w:r>
      <w:r w:rsidR="005C3717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покружу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5FBB" w:rsidRPr="001B582C" w:rsidRDefault="00815FB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Снегурочку позову.</w:t>
      </w:r>
    </w:p>
    <w:p w:rsidR="00815FBB" w:rsidRPr="001B582C" w:rsidRDefault="00815FB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вместе….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к нам, Снегурочка, </w:t>
      </w:r>
      <w:r w:rsid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иди!</w:t>
      </w:r>
    </w:p>
    <w:p w:rsidR="006F3FD9" w:rsidRPr="001B582C" w:rsidRDefault="00815FB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6F3FD9" w:rsidRPr="001B58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Освещает </w:t>
      </w:r>
      <w:r w:rsidR="005C3717" w:rsidRPr="001B582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шариком</w:t>
      </w:r>
      <w:r w:rsidR="006F3FD9" w:rsidRPr="001B582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дверь</w:t>
      </w:r>
      <w:r w:rsidRPr="001B58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музыку вых</w:t>
      </w:r>
      <w:r w:rsidR="001B582C" w:rsidRPr="001B58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одит Снегурочка </w:t>
      </w:r>
    </w:p>
    <w:p w:rsidR="00E47C7B" w:rsidRDefault="00E47C7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ребятишки, и девчонки, и мальчишки!</w:t>
      </w:r>
    </w:p>
    <w:p w:rsidR="006F3FD9" w:rsidRPr="001B582C" w:rsidRDefault="00E47C7B" w:rsidP="00E47C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Снегурочкой зовусь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FD9" w:rsidRPr="001B582C" w:rsidRDefault="006F3FD9" w:rsidP="001B582C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Принесли меня снежинки, серебристые пушинки.</w:t>
      </w:r>
    </w:p>
    <w:p w:rsidR="00823684" w:rsidRPr="001B582C" w:rsidRDefault="00823684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твуй Снегурочка!</w:t>
      </w:r>
    </w:p>
    <w:p w:rsidR="006F3FD9" w:rsidRDefault="00823684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очень рады, что ты к нам пришла,</w:t>
      </w:r>
    </w:p>
    <w:p w:rsidR="00E47C7B" w:rsidRDefault="00E47C7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 ёлочкой нашли волшебный шар, он исполняет желания.</w:t>
      </w:r>
    </w:p>
    <w:p w:rsidR="00E47C7B" w:rsidRDefault="00E47C7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его помощью и елочка огнями засверкала.</w:t>
      </w:r>
    </w:p>
    <w:p w:rsidR="00E47C7B" w:rsidRDefault="00E47C7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тут праздник Новый год встречаем, </w:t>
      </w:r>
    </w:p>
    <w:p w:rsidR="00E47C7B" w:rsidRPr="001B582C" w:rsidRDefault="00E47C7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Будешь с нами веселиться? </w:t>
      </w:r>
    </w:p>
    <w:p w:rsidR="00E47C7B" w:rsidRDefault="00E47C7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Конечно. Снежинки-пушинки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выходите,</w:t>
      </w:r>
    </w:p>
    <w:p w:rsidR="006F3FD9" w:rsidRPr="001B582C" w:rsidRDefault="006F3FD9" w:rsidP="001B582C">
      <w:pPr>
        <w:shd w:val="clear" w:color="auto" w:fill="FFFFFF"/>
        <w:spacing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мною попляшите.</w:t>
      </w:r>
    </w:p>
    <w:p w:rsidR="00815FBB" w:rsidRPr="001B582C" w:rsidRDefault="00815FBB" w:rsidP="001B582C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Снежинок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01621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прекрасно снежинки танцевали, а давайте </w:t>
      </w:r>
      <w:r w:rsidR="00E4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="00301621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поиграем?</w:t>
      </w:r>
    </w:p>
    <w:p w:rsidR="00E47C7B" w:rsidRDefault="00E47C7B" w:rsidP="001B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F3FD9" w:rsidRDefault="006F3FD9" w:rsidP="001B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="00301621" w:rsidRPr="001B58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«Три хлопка</w:t>
      </w:r>
      <w:r w:rsidRPr="001B58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E47C7B" w:rsidRPr="001B582C" w:rsidRDefault="00E47C7B" w:rsidP="001B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F3FD9" w:rsidRPr="001B582C" w:rsidRDefault="00E47C7B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Снегурочка, а наши ребята, </w:t>
      </w:r>
      <w:r w:rsidR="00301621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замечательно поют, послушаем песню про зиму.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 </w:t>
      </w:r>
      <w:r w:rsidRPr="001B58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«Зима»</w:t>
      </w:r>
    </w:p>
    <w:p w:rsidR="006F3FD9" w:rsidRPr="001B582C" w:rsidRDefault="00301621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песни слышится хруст…</w:t>
      </w:r>
    </w:p>
    <w:p w:rsidR="006F3FD9" w:rsidRPr="001B582C" w:rsidRDefault="00D1171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</w:t>
      </w:r>
      <w:proofErr w:type="gramEnd"/>
      <w:r w:rsidR="006F3FD9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="005C3717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="006F3FD9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наш возьмём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F3FD9" w:rsidRPr="001B582C" w:rsidRDefault="00301621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хрустит, сейчас найдем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и дети ходят по залу светят. Подходят</w:t>
      </w:r>
      <w:r w:rsidR="00D11717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елку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поднимают занавес.</w:t>
      </w:r>
    </w:p>
    <w:p w:rsidR="006F3FD9" w:rsidRPr="001B582C" w:rsidRDefault="00D1171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Start"/>
      <w:r w:rsidR="006F3FD9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кто это?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D11717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11717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Заяц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F3FD9" w:rsidRPr="001B582C" w:rsidRDefault="00D1171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же он кушает?</w:t>
      </w:r>
    </w:p>
    <w:p w:rsidR="00D11717" w:rsidRPr="001B582C" w:rsidRDefault="00D1171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Морковку.</w:t>
      </w:r>
    </w:p>
    <w:p w:rsidR="00D11717" w:rsidRPr="001B582C" w:rsidRDefault="00D1171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З.: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гость к нам прискакал, еще и много морковок принес с собой.</w:t>
      </w:r>
    </w:p>
    <w:p w:rsidR="00D11717" w:rsidRPr="001B582C" w:rsidRDefault="00D1171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 и у нас есть свои зайчики, но мы морковки кушать не будем, </w:t>
      </w:r>
      <w:proofErr w:type="spellStart"/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Зайчатки</w:t>
      </w:r>
      <w:proofErr w:type="spellEnd"/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выходите </w:t>
      </w:r>
      <w:r w:rsidR="00E4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песню спойте, 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морковками попляшите, нашего гостя удивите.</w:t>
      </w:r>
    </w:p>
    <w:p w:rsidR="00E47C7B" w:rsidRPr="001B582C" w:rsidRDefault="007D7218" w:rsidP="003A50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Песня </w:t>
      </w:r>
      <w:proofErr w:type="spellStart"/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зайчат</w:t>
      </w:r>
      <w:r w:rsidR="003A50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+</w:t>
      </w:r>
      <w:r w:rsidR="00E47C7B"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</w:t>
      </w:r>
      <w:proofErr w:type="spellEnd"/>
      <w:r w:rsidR="00E47C7B"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зайчиков с морковками</w:t>
      </w:r>
    </w:p>
    <w:p w:rsidR="00D11717" w:rsidRPr="001B582C" w:rsidRDefault="00D1171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3FD9" w:rsidRPr="001B582C" w:rsidRDefault="00881C9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Снегурочка, мы поём, играем и гостей встречаем. Но, у нас</w:t>
      </w:r>
      <w:r w:rsidR="00435037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 вопрос, где же Дедушка М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ороз?</w:t>
      </w:r>
    </w:p>
    <w:p w:rsidR="00881C9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proofErr w:type="gramStart"/>
      <w:r w:rsidR="00881C99" w:rsidRPr="00E47C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81C9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spellEnd"/>
      <w:proofErr w:type="gramEnd"/>
      <w:r w:rsidR="00881C9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кружилась и звала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81C99" w:rsidRPr="001B582C" w:rsidRDefault="00881C9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Дедушку звала,</w:t>
      </w:r>
    </w:p>
    <w:p w:rsidR="00881C99" w:rsidRPr="001B582C" w:rsidRDefault="00881C9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вдруг,…..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F3FD9" w:rsidRPr="001B582C" w:rsidRDefault="00881C9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дедушку в лесу увидела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FD9" w:rsidRPr="001B582C" w:rsidRDefault="006F3FD9" w:rsidP="005F05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ледяной своей избушке мастерил для вас игрушки.</w:t>
      </w:r>
    </w:p>
    <w:p w:rsidR="006F3FD9" w:rsidRPr="001B582C" w:rsidRDefault="00881C9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 </w:t>
      </w: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</w:t>
      </w:r>
      <w:r w:rsidR="004E6502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 w:rsidR="005F05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скорее</w:t>
      </w:r>
      <w:r w:rsidR="006F3FD9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возьмите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Дедушке Морозу дорогу осветите!</w:t>
      </w:r>
    </w:p>
    <w:p w:rsidR="005F05D9" w:rsidRDefault="005F05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3FD9" w:rsidRPr="001B582C" w:rsidRDefault="00435037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Start"/>
      <w:r w:rsidR="006F3FD9"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5F05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6F3FD9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взмахивает </w:t>
      </w:r>
      <w:r w:rsidR="004E6502" w:rsidRPr="001B582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шариком</w:t>
      </w:r>
      <w:r w:rsidR="006F3FD9"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 </w:t>
      </w: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</w:t>
      </w:r>
      <w:r w:rsidR="004E6502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ариком</w:t>
      </w:r>
      <w:r w:rsidR="006F3FD9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взмахнем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дедушка Мороз увидит и найдет наш детский сад.</w:t>
      </w:r>
    </w:p>
    <w:p w:rsidR="006F3FD9" w:rsidRPr="005F05D9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Свет</w:t>
      </w:r>
      <w:r w:rsidR="004E6502" w:rsidRPr="005F05D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="00435037" w:rsidRPr="005F05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ш</w:t>
      </w:r>
      <w:r w:rsidR="004E6502" w:rsidRPr="005F05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арика</w:t>
      </w:r>
      <w:r w:rsidR="004E6502" w:rsidRPr="005F05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F05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направляется на дверь.</w:t>
      </w:r>
    </w:p>
    <w:p w:rsidR="006F3FD9" w:rsidRPr="005F05D9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выходит Дед Мороз.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здравствуйте!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я к вам лесной дорогой, намело сугробов много.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вы мне не посветили, я бы точно заблудился и к вам не попал!</w:t>
      </w:r>
    </w:p>
    <w:p w:rsidR="006F3FD9" w:rsidRPr="001B582C" w:rsidRDefault="005F05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мы с ребятами </w:t>
      </w:r>
      <w:r w:rsidR="004E6502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посветили нашим волшебным шаром. 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помог тебе нас найти.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ребятишки!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 кружок скорей вставайте,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дружно запевайте.</w:t>
      </w:r>
    </w:p>
    <w:p w:rsidR="006F3FD9" w:rsidRPr="001B582C" w:rsidRDefault="006F3FD9" w:rsidP="001B5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 </w:t>
      </w:r>
      <w:r w:rsidR="003A50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«Дед Мороз»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пришла пора,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нам детвора.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Игра </w:t>
      </w:r>
      <w:r w:rsidR="003A505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«Паровоз</w:t>
      </w:r>
      <w:r w:rsidRPr="001B58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6F3FD9" w:rsidRPr="001B582C" w:rsidRDefault="005F05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детки поиграли и немножечко устали.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все отдохнё</w:t>
      </w:r>
      <w:r w:rsidR="005F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и стихи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прочтём.</w:t>
      </w:r>
    </w:p>
    <w:p w:rsidR="006F3FD9" w:rsidRPr="005F05D9" w:rsidRDefault="005F05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стульчики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7218" w:rsidRPr="001B582C" w:rsidRDefault="007D7218" w:rsidP="001B582C">
      <w:pPr>
        <w:pStyle w:val="sf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B582C">
        <w:rPr>
          <w:color w:val="000000"/>
          <w:sz w:val="28"/>
          <w:szCs w:val="28"/>
          <w:shd w:val="clear" w:color="auto" w:fill="FFFFFF"/>
        </w:rPr>
        <w:t>Мы в ладоши хлопаем,</w:t>
      </w:r>
      <w:r w:rsidRPr="001B582C">
        <w:rPr>
          <w:color w:val="000000"/>
          <w:sz w:val="28"/>
          <w:szCs w:val="28"/>
        </w:rPr>
        <w:br/>
      </w:r>
      <w:r w:rsidRPr="001B582C">
        <w:rPr>
          <w:color w:val="000000"/>
          <w:sz w:val="28"/>
          <w:szCs w:val="28"/>
          <w:shd w:val="clear" w:color="auto" w:fill="FFFFFF"/>
        </w:rPr>
        <w:t>Очень громко топаем,</w:t>
      </w:r>
      <w:r w:rsidRPr="001B582C">
        <w:rPr>
          <w:color w:val="000000"/>
          <w:sz w:val="28"/>
          <w:szCs w:val="28"/>
        </w:rPr>
        <w:br/>
      </w:r>
      <w:r w:rsidRPr="001B582C">
        <w:rPr>
          <w:color w:val="000000"/>
          <w:sz w:val="28"/>
          <w:szCs w:val="28"/>
          <w:shd w:val="clear" w:color="auto" w:fill="FFFFFF"/>
        </w:rPr>
        <w:t>Водим вместе хоровод,</w:t>
      </w:r>
      <w:r w:rsidRPr="001B582C">
        <w:rPr>
          <w:color w:val="000000"/>
          <w:sz w:val="28"/>
          <w:szCs w:val="28"/>
        </w:rPr>
        <w:br/>
      </w:r>
      <w:r w:rsidRPr="001B582C">
        <w:rPr>
          <w:color w:val="000000"/>
          <w:sz w:val="28"/>
          <w:szCs w:val="28"/>
          <w:shd w:val="clear" w:color="auto" w:fill="FFFFFF"/>
        </w:rPr>
        <w:t>Это праздник — Новый год!</w:t>
      </w:r>
    </w:p>
    <w:p w:rsidR="007D7218" w:rsidRPr="001B582C" w:rsidRDefault="007D7218" w:rsidP="001B582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Елочка, елочка,</w:t>
      </w:r>
    </w:p>
    <w:p w:rsidR="007D7218" w:rsidRPr="001B582C" w:rsidRDefault="007D7218" w:rsidP="001B582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какая.</w:t>
      </w:r>
    </w:p>
    <w:p w:rsidR="007D7218" w:rsidRPr="001B582C" w:rsidRDefault="007D7218" w:rsidP="001B582C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Стройная, красивая,</w:t>
      </w:r>
    </w:p>
    <w:p w:rsidR="007D7218" w:rsidRPr="001B582C" w:rsidRDefault="007D7218" w:rsidP="001B582C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Яркая, большая.</w:t>
      </w:r>
    </w:p>
    <w:p w:rsidR="007D7218" w:rsidRPr="001B582C" w:rsidRDefault="007D7218" w:rsidP="001B582C">
      <w:pPr>
        <w:pStyle w:val="sf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B582C">
        <w:rPr>
          <w:color w:val="000000"/>
          <w:sz w:val="28"/>
          <w:szCs w:val="28"/>
          <w:shd w:val="clear" w:color="auto" w:fill="FFFFFF"/>
        </w:rPr>
        <w:t>Для Дедушки Мороза</w:t>
      </w:r>
      <w:r w:rsidRPr="001B582C">
        <w:rPr>
          <w:color w:val="000000"/>
          <w:sz w:val="28"/>
          <w:szCs w:val="28"/>
        </w:rPr>
        <w:br/>
      </w:r>
      <w:r w:rsidRPr="001B582C">
        <w:rPr>
          <w:color w:val="000000"/>
          <w:sz w:val="28"/>
          <w:szCs w:val="28"/>
          <w:shd w:val="clear" w:color="auto" w:fill="FFFFFF"/>
        </w:rPr>
        <w:t>Стишок я расскажу.</w:t>
      </w:r>
    </w:p>
    <w:p w:rsidR="005F05D9" w:rsidRDefault="007D7218" w:rsidP="005F05D9">
      <w:pPr>
        <w:pStyle w:val="sfst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 w:rsidRPr="001B582C">
        <w:rPr>
          <w:color w:val="000000"/>
          <w:sz w:val="28"/>
          <w:szCs w:val="28"/>
          <w:shd w:val="clear" w:color="auto" w:fill="FFFFFF"/>
        </w:rPr>
        <w:t>Сегодня я − снежинка,</w:t>
      </w:r>
      <w:r w:rsidRPr="001B582C">
        <w:rPr>
          <w:color w:val="000000"/>
          <w:sz w:val="28"/>
          <w:szCs w:val="28"/>
        </w:rPr>
        <w:br/>
      </w:r>
      <w:r w:rsidRPr="001B582C">
        <w:rPr>
          <w:color w:val="000000"/>
          <w:sz w:val="28"/>
          <w:szCs w:val="28"/>
          <w:shd w:val="clear" w:color="auto" w:fill="FFFFFF"/>
        </w:rPr>
        <w:t>Под елочкой стою.</w:t>
      </w:r>
    </w:p>
    <w:p w:rsidR="007D7218" w:rsidRPr="005F05D9" w:rsidRDefault="007D7218" w:rsidP="005F05D9">
      <w:pPr>
        <w:pStyle w:val="sfs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582C">
        <w:rPr>
          <w:color w:val="000000"/>
          <w:sz w:val="28"/>
          <w:szCs w:val="28"/>
        </w:rPr>
        <w:t>За окном снежинки,</w:t>
      </w:r>
      <w:r w:rsidRPr="001B582C">
        <w:rPr>
          <w:color w:val="000000"/>
          <w:sz w:val="28"/>
          <w:szCs w:val="28"/>
        </w:rPr>
        <w:br/>
        <w:t>За окном мороз.</w:t>
      </w:r>
      <w:r w:rsidRPr="001B582C">
        <w:rPr>
          <w:color w:val="000000"/>
          <w:sz w:val="28"/>
          <w:szCs w:val="28"/>
        </w:rPr>
        <w:br/>
        <w:t>Дед Мороз подарки</w:t>
      </w:r>
      <w:r w:rsidRPr="001B582C">
        <w:rPr>
          <w:color w:val="000000"/>
          <w:sz w:val="28"/>
          <w:szCs w:val="28"/>
        </w:rPr>
        <w:br/>
        <w:t>Нам в мешке принес!</w:t>
      </w:r>
    </w:p>
    <w:p w:rsidR="007D7218" w:rsidRPr="005F05D9" w:rsidRDefault="001B582C" w:rsidP="005F05D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тебя мы ждали!</w:t>
      </w:r>
      <w:r w:rsidRPr="005F0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Елку дружно наряжали,</w:t>
      </w:r>
      <w:r w:rsidRPr="005F0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себя вели</w:t>
      </w:r>
      <w:proofErr w:type="gramStart"/>
      <w:r w:rsidRPr="005F05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F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фонарики зажгли.</w:t>
      </w:r>
    </w:p>
    <w:p w:rsidR="006F3FD9" w:rsidRPr="001B582C" w:rsidRDefault="005F05D9" w:rsidP="001B5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1B582C" w:rsidRPr="001B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нашей елочке —</w:t>
      </w:r>
      <w:r w:rsidR="001B582C" w:rsidRPr="001B58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B582C" w:rsidRPr="001B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Яркие игрушки,</w:t>
      </w:r>
      <w:r w:rsidR="001B582C" w:rsidRPr="001B58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B582C" w:rsidRPr="001B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 золотые,</w:t>
      </w:r>
      <w:r w:rsidR="001B582C" w:rsidRPr="001B58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B582C" w:rsidRPr="001B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Звонкие хлопушки.</w:t>
      </w:r>
    </w:p>
    <w:p w:rsidR="006F3FD9" w:rsidRPr="001B582C" w:rsidRDefault="005F05D9" w:rsidP="001B5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Ручками мы хлоп-хлоп,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мы топ-топ.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Дедушка Мороз,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сладости принес!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спасибо, дети. Понравились мне ваши стихи,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Ох, как много снега намело, можно теперь и в снежки поиграть.</w:t>
      </w:r>
    </w:p>
    <w:p w:rsidR="006F3FD9" w:rsidRDefault="006F3FD9" w:rsidP="005F0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B58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1B58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«Снежки»</w:t>
      </w:r>
    </w:p>
    <w:p w:rsidR="005F05D9" w:rsidRPr="005F05D9" w:rsidRDefault="005F05D9" w:rsidP="005F0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F05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сейчас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снежки под ёлку положу,</w:t>
      </w:r>
    </w:p>
    <w:p w:rsidR="006F3FD9" w:rsidRPr="001B582C" w:rsidRDefault="006F3FD9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подарки превращу.</w:t>
      </w:r>
    </w:p>
    <w:p w:rsidR="007D7218" w:rsidRPr="001B582C" w:rsidRDefault="007D7218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что-то и ёлочка грустит, не горит.</w:t>
      </w:r>
    </w:p>
    <w:p w:rsidR="007D7218" w:rsidRPr="001B582C" w:rsidRDefault="007D7218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З.: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мы с ребятами все исправим.</w:t>
      </w:r>
    </w:p>
    <w:p w:rsidR="007D7218" w:rsidRPr="001B582C" w:rsidRDefault="007D7218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ты, </w:t>
      </w: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 – нашу елочку зажги!</w:t>
      </w:r>
    </w:p>
    <w:p w:rsidR="007D7218" w:rsidRPr="001B582C" w:rsidRDefault="007D7218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дружно всем подуть, </w:t>
      </w:r>
    </w:p>
    <w:p w:rsidR="007D7218" w:rsidRPr="001B582C" w:rsidRDefault="007D7218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(дуют на елку, ведущая включает </w:t>
      </w: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шарик и светит на ёлочку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D7218" w:rsidRPr="001B582C" w:rsidRDefault="007D7218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вместе, раз-два-три!</w:t>
      </w:r>
      <w:r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(дуют на шар)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7218" w:rsidRPr="001B582C" w:rsidRDefault="007D7218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елочка, гори! </w:t>
      </w:r>
      <w:r w:rsidRPr="001B58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(елка освещается)</w:t>
      </w:r>
    </w:p>
    <w:p w:rsidR="007D7218" w:rsidRPr="001B582C" w:rsidRDefault="007D7218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ДМ.: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Чудеса, </w:t>
      </w:r>
      <w:proofErr w:type="gramStart"/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 шар волшебный.</w:t>
      </w:r>
    </w:p>
    <w:p w:rsidR="00BA316E" w:rsidRPr="001B582C" w:rsidRDefault="007D7218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шар возьмем</w:t>
      </w:r>
    </w:p>
    <w:p w:rsidR="006F3FD9" w:rsidRPr="001B582C" w:rsidRDefault="007D7218" w:rsidP="001B582C">
      <w:pPr>
        <w:shd w:val="clear" w:color="auto" w:fill="FFFFFF"/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подарочки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найдём.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 </w:t>
      </w:r>
      <w:r w:rsidR="004E6502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шар</w:t>
      </w:r>
      <w:r w:rsidR="00435037"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просто чудесный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Помог найти </w:t>
      </w:r>
      <w:r w:rsidR="007D7218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 с подарками.</w:t>
      </w:r>
    </w:p>
    <w:p w:rsidR="003200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="007D7218"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D7218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ешок мой развяжите и подарки получите!</w:t>
      </w:r>
    </w:p>
    <w:p w:rsidR="006F3FD9" w:rsidRPr="001B582C" w:rsidRDefault="006F3FD9" w:rsidP="005F05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Раздача подарков.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нам пора прощаться и </w:t>
      </w:r>
      <w:r w:rsidR="007D7218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 Снегурочкой 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сказку возвращаться.</w:t>
      </w:r>
      <w:r w:rsidR="001F7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с Новым годом поздравляем, быть счастливыми желаем!</w:t>
      </w:r>
    </w:p>
    <w:p w:rsidR="006F3FD9" w:rsidRPr="001B582C" w:rsidRDefault="007D7218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="006F3FD9" w:rsidRPr="005F0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Подожди</w:t>
      </w:r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6F3FD9"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Дедушка Мороз прощаться. Ребята, очень хотят с тобой сфотографироваться.</w:t>
      </w:r>
    </w:p>
    <w:p w:rsidR="006F3FD9" w:rsidRPr="001B582C" w:rsidRDefault="006F3FD9" w:rsidP="001B58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Праздничная </w:t>
      </w:r>
      <w:proofErr w:type="spellStart"/>
      <w:r w:rsidRPr="001B58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фотосессия</w:t>
      </w:r>
      <w:proofErr w:type="spellEnd"/>
      <w:r w:rsidRPr="001B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FD9" w:rsidRDefault="006F3FD9"/>
    <w:sectPr w:rsidR="006F3FD9" w:rsidSect="00B9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6EF5"/>
    <w:multiLevelType w:val="hybridMultilevel"/>
    <w:tmpl w:val="89B689FE"/>
    <w:lvl w:ilvl="0" w:tplc="B27491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D8676A"/>
    <w:multiLevelType w:val="multilevel"/>
    <w:tmpl w:val="4F4E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D9"/>
    <w:rsid w:val="001B582C"/>
    <w:rsid w:val="001F79FB"/>
    <w:rsid w:val="00301621"/>
    <w:rsid w:val="003200D9"/>
    <w:rsid w:val="003A5058"/>
    <w:rsid w:val="00435037"/>
    <w:rsid w:val="004E6502"/>
    <w:rsid w:val="0058214A"/>
    <w:rsid w:val="005C3717"/>
    <w:rsid w:val="005F05D9"/>
    <w:rsid w:val="006F2AB2"/>
    <w:rsid w:val="006F3FD9"/>
    <w:rsid w:val="007D7218"/>
    <w:rsid w:val="00815FBB"/>
    <w:rsid w:val="00823684"/>
    <w:rsid w:val="00881C99"/>
    <w:rsid w:val="00B950B0"/>
    <w:rsid w:val="00BA316E"/>
    <w:rsid w:val="00CA7B1F"/>
    <w:rsid w:val="00CB75D2"/>
    <w:rsid w:val="00D11717"/>
    <w:rsid w:val="00E47C7B"/>
    <w:rsid w:val="00E5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0"/>
  </w:style>
  <w:style w:type="paragraph" w:styleId="2">
    <w:name w:val="heading 2"/>
    <w:basedOn w:val="a"/>
    <w:link w:val="20"/>
    <w:uiPriority w:val="9"/>
    <w:qFormat/>
    <w:rsid w:val="006F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3FD9"/>
    <w:rPr>
      <w:color w:val="0000FF"/>
      <w:u w:val="single"/>
    </w:rPr>
  </w:style>
  <w:style w:type="character" w:styleId="a5">
    <w:name w:val="Strong"/>
    <w:basedOn w:val="a0"/>
    <w:uiPriority w:val="22"/>
    <w:qFormat/>
    <w:rsid w:val="006F3F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5D2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7D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2023-11-25T18:41:00Z</dcterms:created>
  <dcterms:modified xsi:type="dcterms:W3CDTF">2023-12-27T07:57:00Z</dcterms:modified>
</cp:coreProperties>
</file>