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4" w:rsidRPr="00DA3FF0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F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дошкольное образовательное учреждение  детский сад «Тополёк»</w:t>
      </w:r>
    </w:p>
    <w:p w:rsidR="00A32BE4" w:rsidRPr="00381C3E" w:rsidRDefault="00A32BE4" w:rsidP="00A32BE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C3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71675" cy="2352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E4" w:rsidRPr="00381C3E" w:rsidRDefault="00A32BE4" w:rsidP="00A32BE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2BE4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Сценарий осеннего развлечения для детей второй младшей группы «Солнышко»</w:t>
      </w:r>
    </w:p>
    <w:p w:rsidR="00A32BE4" w:rsidRPr="00DA3FF0" w:rsidRDefault="00A32BE4" w:rsidP="00A32B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FF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Ёжик в гостях у ребят»</w:t>
      </w:r>
    </w:p>
    <w:p w:rsidR="00A32BE4" w:rsidRDefault="00A32BE4" w:rsidP="00A32BE4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32BE4" w:rsidRPr="00BE4079" w:rsidRDefault="00A32BE4" w:rsidP="00A32BE4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E407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Воспитатели:</w:t>
      </w:r>
      <w:r w:rsidRPr="00BE40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Ильина А.И.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</w:p>
    <w:p w:rsidR="00A32BE4" w:rsidRPr="00BE4079" w:rsidRDefault="00A32BE4" w:rsidP="00A32BE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407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Терехова Н.А.</w:t>
      </w:r>
    </w:p>
    <w:p w:rsidR="00A32BE4" w:rsidRPr="00DA3FF0" w:rsidRDefault="00A32BE4" w:rsidP="00A32BE4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Муз</w:t>
      </w:r>
      <w:proofErr w:type="gramStart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.р</w:t>
      </w:r>
      <w:proofErr w:type="gramEnd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уководитель:Кокорина</w:t>
      </w:r>
      <w:proofErr w:type="spellEnd"/>
      <w:r w:rsidRPr="00AC45D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Г.А.</w:t>
      </w:r>
    </w:p>
    <w:p w:rsidR="00A32BE4" w:rsidRPr="00DA3FF0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BE4" w:rsidRPr="00DA3FF0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BE4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BE4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BE4" w:rsidRPr="00DA3FF0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BE4" w:rsidRPr="00DA3FF0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2BE4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Мышкин</w:t>
      </w:r>
    </w:p>
    <w:p w:rsidR="00A32BE4" w:rsidRDefault="00A32BE4" w:rsidP="00A32BE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2023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32BE4" w:rsidRDefault="00A32BE4" w:rsidP="00A32BE4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5"/>
          <w:szCs w:val="25"/>
          <w:lang w:eastAsia="ru-RU"/>
        </w:rPr>
      </w:pPr>
    </w:p>
    <w:p w:rsidR="00A32BE4" w:rsidRPr="000105DF" w:rsidRDefault="00A32BE4" w:rsidP="00010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2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Этот сценарий может пригодиться музыкальным руководителям</w:t>
      </w:r>
      <w:r w:rsidRPr="00010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воспитателям</w:t>
      </w:r>
      <w:r w:rsidRPr="00A32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детских садов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0105DF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у детей в совместной игровой деятельности.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105DF">
        <w:rPr>
          <w:b/>
          <w:sz w:val="28"/>
          <w:szCs w:val="28"/>
        </w:rPr>
        <w:t>Задачи: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105DF">
        <w:rPr>
          <w:i/>
          <w:sz w:val="28"/>
          <w:szCs w:val="28"/>
        </w:rPr>
        <w:t>Образовательные: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-Формировать элементарные представления об осени;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-познакомить</w:t>
      </w:r>
      <w:r w:rsidR="002248AE" w:rsidRPr="000105DF">
        <w:rPr>
          <w:sz w:val="28"/>
          <w:szCs w:val="28"/>
        </w:rPr>
        <w:t xml:space="preserve"> с природными явлениями осени;</w:t>
      </w:r>
    </w:p>
    <w:p w:rsidR="002248AE" w:rsidRPr="000105DF" w:rsidRDefault="002248AE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-закрепить знания об овощах и фруктах.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105DF">
        <w:rPr>
          <w:i/>
          <w:sz w:val="28"/>
          <w:szCs w:val="28"/>
        </w:rPr>
        <w:t>Развивающие: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- Развивать двигательную активность у детей;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- стимулировать активность детей в пении;</w:t>
      </w:r>
    </w:p>
    <w:p w:rsidR="002248AE" w:rsidRPr="000105DF" w:rsidRDefault="002248AE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 xml:space="preserve">-побуждать </w:t>
      </w:r>
      <w:proofErr w:type="gramStart"/>
      <w:r w:rsidRPr="000105DF">
        <w:rPr>
          <w:sz w:val="28"/>
          <w:szCs w:val="28"/>
        </w:rPr>
        <w:t>выразительно</w:t>
      </w:r>
      <w:proofErr w:type="gramEnd"/>
      <w:r w:rsidRPr="000105DF">
        <w:rPr>
          <w:sz w:val="28"/>
          <w:szCs w:val="28"/>
        </w:rPr>
        <w:t xml:space="preserve"> рассказывать стихотворения;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 xml:space="preserve">-развивать  внимание, слух, ритмичность, познавательную </w:t>
      </w:r>
      <w:r w:rsidR="002248AE" w:rsidRPr="000105DF">
        <w:rPr>
          <w:sz w:val="28"/>
          <w:szCs w:val="28"/>
        </w:rPr>
        <w:t>и творческую активность.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0105DF">
        <w:rPr>
          <w:i/>
          <w:sz w:val="28"/>
          <w:szCs w:val="28"/>
        </w:rPr>
        <w:t>Воспитательные: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- Воспитывать доброжелательность, дружелюбие, умение играть совместно.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105DF">
        <w:rPr>
          <w:b/>
          <w:sz w:val="28"/>
          <w:szCs w:val="28"/>
        </w:rPr>
        <w:t>Действующие лица: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Ведущи</w:t>
      </w:r>
      <w:proofErr w:type="gramStart"/>
      <w:r w:rsidRPr="000105DF">
        <w:rPr>
          <w:sz w:val="28"/>
          <w:szCs w:val="28"/>
        </w:rPr>
        <w:t>й-</w:t>
      </w:r>
      <w:proofErr w:type="gramEnd"/>
      <w:r w:rsidRPr="000105DF">
        <w:rPr>
          <w:sz w:val="28"/>
          <w:szCs w:val="28"/>
        </w:rPr>
        <w:t xml:space="preserve"> Осень</w:t>
      </w:r>
    </w:p>
    <w:p w:rsidR="00A32BE4" w:rsidRPr="000105DF" w:rsidRDefault="002248AE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Ё</w:t>
      </w:r>
      <w:r w:rsidR="00A32BE4" w:rsidRPr="000105DF">
        <w:rPr>
          <w:sz w:val="28"/>
          <w:szCs w:val="28"/>
        </w:rPr>
        <w:t>жик (воспитатель)</w:t>
      </w:r>
    </w:p>
    <w:p w:rsidR="00A32BE4" w:rsidRPr="000105DF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Музыкальный руководитель</w:t>
      </w:r>
    </w:p>
    <w:p w:rsidR="00A32BE4" w:rsidRPr="000105DF" w:rsidRDefault="002248AE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sz w:val="28"/>
          <w:szCs w:val="28"/>
        </w:rPr>
        <w:t>Дети 2мл</w:t>
      </w:r>
      <w:proofErr w:type="gramStart"/>
      <w:r w:rsidRPr="000105DF">
        <w:rPr>
          <w:sz w:val="28"/>
          <w:szCs w:val="28"/>
        </w:rPr>
        <w:t>.г</w:t>
      </w:r>
      <w:proofErr w:type="gramEnd"/>
      <w:r w:rsidRPr="000105DF">
        <w:rPr>
          <w:sz w:val="28"/>
          <w:szCs w:val="28"/>
        </w:rPr>
        <w:t>руппы «Солнышко</w:t>
      </w:r>
      <w:r w:rsidR="00A32BE4" w:rsidRPr="000105DF">
        <w:rPr>
          <w:sz w:val="28"/>
          <w:szCs w:val="28"/>
        </w:rPr>
        <w:t>»</w:t>
      </w:r>
    </w:p>
    <w:p w:rsidR="00A32BE4" w:rsidRPr="00A32BE4" w:rsidRDefault="00A32BE4" w:rsidP="000105DF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105DF">
        <w:rPr>
          <w:b/>
          <w:sz w:val="28"/>
          <w:szCs w:val="28"/>
        </w:rPr>
        <w:t>Атрибуты:</w:t>
      </w:r>
      <w:r w:rsidRPr="000105DF">
        <w:rPr>
          <w:sz w:val="28"/>
          <w:szCs w:val="28"/>
        </w:rPr>
        <w:t xml:space="preserve"> Корзина с листьями, </w:t>
      </w:r>
      <w:r w:rsidR="000105DF">
        <w:rPr>
          <w:sz w:val="28"/>
          <w:szCs w:val="28"/>
        </w:rPr>
        <w:t>муляжи: овощи</w:t>
      </w:r>
      <w:r w:rsidRPr="000105DF">
        <w:rPr>
          <w:sz w:val="28"/>
          <w:szCs w:val="28"/>
        </w:rPr>
        <w:t>; зонтик;</w:t>
      </w:r>
      <w:r w:rsidR="002248AE" w:rsidRPr="000105DF">
        <w:rPr>
          <w:sz w:val="28"/>
          <w:szCs w:val="28"/>
        </w:rPr>
        <w:t xml:space="preserve"> солнышко (наглядность или маска), </w:t>
      </w:r>
      <w:r w:rsidRPr="000105DF">
        <w:rPr>
          <w:sz w:val="28"/>
          <w:szCs w:val="28"/>
        </w:rPr>
        <w:t>музыкальное сопровождение.</w:t>
      </w:r>
      <w:r w:rsidRPr="00A32BE4">
        <w:rPr>
          <w:color w:val="000000"/>
          <w:sz w:val="28"/>
          <w:szCs w:val="28"/>
        </w:rPr>
        <w:br/>
      </w:r>
      <w:r w:rsidRPr="000105DF">
        <w:rPr>
          <w:b/>
          <w:bCs/>
          <w:color w:val="000000"/>
          <w:sz w:val="28"/>
          <w:szCs w:val="28"/>
        </w:rPr>
        <w:t>Действующие лица:</w:t>
      </w:r>
      <w:r w:rsidRPr="00A32BE4">
        <w:rPr>
          <w:color w:val="000000"/>
          <w:sz w:val="28"/>
          <w:szCs w:val="28"/>
          <w:shd w:val="clear" w:color="auto" w:fill="FFFFFF"/>
        </w:rPr>
        <w:t> (взрослые) Ведущий</w:t>
      </w:r>
      <w:r w:rsidR="000105DF">
        <w:rPr>
          <w:color w:val="000000"/>
          <w:sz w:val="28"/>
          <w:szCs w:val="28"/>
          <w:shd w:val="clear" w:color="auto" w:fill="FFFFFF"/>
        </w:rPr>
        <w:t>-Осень</w:t>
      </w:r>
      <w:r w:rsidRPr="00A32BE4">
        <w:rPr>
          <w:color w:val="000000"/>
          <w:sz w:val="28"/>
          <w:szCs w:val="28"/>
          <w:shd w:val="clear" w:color="auto" w:fill="FFFFFF"/>
        </w:rPr>
        <w:t xml:space="preserve">, </w:t>
      </w:r>
      <w:r w:rsidR="002248AE" w:rsidRPr="000105DF">
        <w:rPr>
          <w:color w:val="000000"/>
          <w:sz w:val="28"/>
          <w:szCs w:val="28"/>
          <w:shd w:val="clear" w:color="auto" w:fill="FFFFFF"/>
        </w:rPr>
        <w:t>Ёжик.</w:t>
      </w:r>
    </w:p>
    <w:p w:rsidR="000105DF" w:rsidRDefault="000105DF" w:rsidP="000105D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BE4" w:rsidRPr="00A32BE4" w:rsidRDefault="000105DF" w:rsidP="000105D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A32BE4" w:rsidRPr="00A32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A32BE4" w:rsidRPr="00A32BE4" w:rsidRDefault="00A32BE4" w:rsidP="00010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2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заходят в зал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48AE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куда же мы попали,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осень в нашем зале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48AE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Разноцветные листья 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лежат,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шелестят.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2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обращает их внимание на </w:t>
      </w:r>
      <w:r w:rsidR="002248AE" w:rsidRPr="00010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украшенный музыкальный зал на осеннюю тематику.</w:t>
      </w:r>
      <w:r w:rsidRPr="00A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2BE4" w:rsidRPr="000105DF" w:rsidRDefault="000105DF" w:rsidP="0001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10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gramStart"/>
      <w:r w:rsidR="002248AE" w:rsidRPr="000105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про осень</w:t>
      </w:r>
      <w:proofErr w:type="gramEnd"/>
    </w:p>
    <w:p w:rsidR="002248AE" w:rsidRPr="000105DF" w:rsidRDefault="002248AE" w:rsidP="000105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10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О.:</w:t>
      </w: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Живёт</w:t>
      </w:r>
      <w:proofErr w:type="spellEnd"/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свете зверь смешной.</w:t>
      </w:r>
      <w:r w:rsidRPr="00010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фыркает и морщит нос,</w:t>
      </w:r>
      <w:r w:rsidRPr="00010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бодрый - летом, спит - зимой.</w:t>
      </w:r>
      <w:r w:rsidRPr="00010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он думает? Вопрос!</w:t>
      </w:r>
      <w:r w:rsidRPr="00010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 игольницу похож,</w:t>
      </w:r>
      <w:r w:rsidRPr="000105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его</w:t>
      </w:r>
      <w:proofErr w:type="gramStart"/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proofErr w:type="gramEnd"/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 к нам пришел….</w:t>
      </w:r>
    </w:p>
    <w:p w:rsidR="002248AE" w:rsidRPr="00A32BE4" w:rsidRDefault="002248AE" w:rsidP="0001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Колючка Ёж!</w:t>
      </w:r>
    </w:p>
    <w:p w:rsidR="00B24435" w:rsidRPr="000105DF" w:rsidRDefault="002248AE" w:rsidP="000105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– весёлый ёжик (здоровается с детьми)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тут рядом пробегал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в окошко увидал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вы все 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красивые</w:t>
      </w:r>
      <w:r w:rsid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радостные, у вас праздник?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О.: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Здравствуй, Ёжик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(Рассматривают ёжика). </w:t>
      </w:r>
      <w:r w:rsid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осеннее развлечение, мы радуемся осени. Мы пели песню про осень и про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тебя</w:t>
      </w:r>
      <w:r w:rsid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тоже знаем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песню, </w:t>
      </w:r>
      <w:proofErr w:type="gramStart"/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ее исполним?</w:t>
      </w:r>
    </w:p>
    <w:p w:rsidR="00B24435" w:rsidRPr="000105DF" w:rsidRDefault="00B24435" w:rsidP="000105D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10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«Маленький ёжик….»</w:t>
      </w:r>
    </w:p>
    <w:p w:rsidR="00B24435" w:rsidRPr="000105DF" w:rsidRDefault="00B24435" w:rsidP="000105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5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О.:</w:t>
      </w:r>
      <w:r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у тебя лежит в корзинке?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тут по лесу гулял</w:t>
      </w:r>
      <w:proofErr w:type="gramStart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собирал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корзинку с листочками)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красивые листья у тебя в корзинке лежат. Ребята, а давайте потанцуем с осенними листочками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23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="000105DF" w:rsidRPr="00A231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</w:t>
      </w:r>
      <w:r w:rsidR="00A32BE4" w:rsidRPr="00A231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ец с листочками</w:t>
      </w:r>
      <w:r w:rsidRPr="00A231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(+игра собери листочки)</w:t>
      </w:r>
      <w:r w:rsidR="00A32BE4" w:rsidRPr="00A231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A32BE4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еще, у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в огороде выросло очень мн</w:t>
      </w:r>
      <w:r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разных овощей. Но пока я к вам спешил, все их растерял….</w:t>
      </w:r>
      <w:r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Поможете мне собрать овощи в корзину?</w:t>
      </w:r>
    </w:p>
    <w:p w:rsidR="004D28DF" w:rsidRDefault="000105DF" w:rsidP="0001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B24435" w:rsidRPr="000105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«Корзина овощей»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О.: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знаем стихи про осень. </w:t>
      </w:r>
      <w:proofErr w:type="gramStart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Хочешь</w:t>
      </w:r>
      <w:proofErr w:type="gramEnd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тебе их почитаем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Листья желтые танцуют</w:t>
      </w:r>
      <w:proofErr w:type="gramStart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веток падают, летят.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Эту сказку золотую</w:t>
      </w:r>
      <w:proofErr w:type="gramStart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азывают листопад.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дождик проливной,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Зонтик я беру с собой,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яркий и большой,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Желто-красно-голубой.</w:t>
      </w:r>
    </w:p>
    <w:p w:rsidR="00B24435" w:rsidRPr="004D28DF" w:rsidRDefault="00A32BE4" w:rsidP="0001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4435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Ё.: </w:t>
      </w:r>
      <w:r w:rsidR="00B24435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Здорово, а я знаю игру про дождик. Встаем все </w:t>
      </w:r>
      <w:r w:rsid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дружно на игру…</w:t>
      </w:r>
    </w:p>
    <w:p w:rsidR="00B24435" w:rsidRPr="00D94DB2" w:rsidRDefault="00B24435" w:rsidP="004D2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Считалочка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0"/>
        <w:gridCol w:w="4892"/>
      </w:tblGrid>
      <w:tr w:rsidR="00B24435" w:rsidRPr="00D94DB2" w:rsidTr="0020036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Вышли мы гулять по саду,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Очень осени мы рады.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Будем листики считать:</w:t>
            </w:r>
            <w:r w:rsidRPr="00D9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Раз, два, три, четыре, пять!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Спокойная ходьба врассыпную по залу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жестом (пальчиком) «считают» листочки под ногами или оставшиеся листья на деревьях</w:t>
            </w:r>
          </w:p>
        </w:tc>
      </w:tr>
      <w:tr w:rsidR="00B24435" w:rsidRPr="00D94DB2" w:rsidTr="0020036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Погулять и дождик вышел,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Пробежал по нашей крыше.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Будем капельки считать: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Раз, два, три, четыре, пять!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«пружинка»; Руки соединены над головой – «крыша»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считают указательным пальчиком, дотрагиваясь до подушечек пальцев другой руки)         </w:t>
            </w:r>
          </w:p>
        </w:tc>
      </w:tr>
      <w:tr w:rsidR="00B24435" w:rsidRPr="00D94DB2" w:rsidTr="0020036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 Мы шагаем по дорожке,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На ногах у нас сапожки,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Будем лужицы считать:         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Раз, два, три, четыре, пять!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 маршируют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перепрыгивают «лужицы» на двух ножках с продвижением вперед</w:t>
            </w:r>
          </w:p>
        </w:tc>
      </w:tr>
      <w:tr w:rsidR="00B24435" w:rsidRPr="00D94DB2" w:rsidTr="0020036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4.Дождик, дождик, не стучи,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Нас, проказник, не мочи.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Не мешай друзей считать:</w:t>
            </w:r>
            <w:r w:rsidRPr="00D94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Раз, два, три, четыре, пять!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грозят пальчиком</w:t>
            </w:r>
          </w:p>
          <w:p w:rsidR="00D94DB2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жестом (пальчиком) считают друзей вокруг себя.</w:t>
            </w:r>
          </w:p>
        </w:tc>
      </w:tr>
      <w:tr w:rsidR="00B24435" w:rsidRPr="00D94DB2" w:rsidTr="00200360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Хватит, малыши, считать,</w:t>
            </w:r>
          </w:p>
          <w:p w:rsidR="00B24435" w:rsidRPr="00D94DB2" w:rsidRDefault="00E46B70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С вами мы хотим</w:t>
            </w:r>
            <w:r w:rsidR="00B24435"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играть!</w:t>
            </w:r>
          </w:p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Раз, два, три, четыре, пять,         </w:t>
            </w:r>
          </w:p>
          <w:p w:rsidR="00B24435" w:rsidRPr="00D94DB2" w:rsidRDefault="00E46B70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Нужно в домик убегать</w:t>
            </w:r>
            <w:r w:rsidR="00B24435"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94DB2" w:rsidRPr="00D94DB2" w:rsidRDefault="00A23103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435" w:rsidRPr="00D94DB2" w:rsidRDefault="00B24435" w:rsidP="0001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</w:t>
            </w:r>
            <w:proofErr w:type="gramStart"/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слушая</w:t>
            </w:r>
            <w:proofErr w:type="gramEnd"/>
            <w:r w:rsidRPr="00010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выполняют «пружинку»</w:t>
            </w:r>
          </w:p>
          <w:p w:rsidR="00D94DB2" w:rsidRPr="00D94DB2" w:rsidRDefault="004D28DF" w:rsidP="004D2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Убегают на стульчики.</w:t>
            </w:r>
          </w:p>
        </w:tc>
      </w:tr>
    </w:tbl>
    <w:p w:rsidR="000105DF" w:rsidRPr="000105DF" w:rsidRDefault="00A32BE4" w:rsidP="000105D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5DF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весело вы </w:t>
      </w:r>
      <w:proofErr w:type="spellStart"/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</w:t>
      </w:r>
      <w:proofErr w:type="gramStart"/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</w:t>
      </w:r>
      <w:proofErr w:type="spellEnd"/>
      <w:proofErr w:type="gramEnd"/>
      <w:r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на день рождения бабушка подарила красивый зонтик, я очень люблю с ним гулять под дождем</w:t>
      </w:r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Давайте споем </w:t>
      </w:r>
      <w:proofErr w:type="gramStart"/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про дождик</w:t>
      </w:r>
      <w:proofErr w:type="gramEnd"/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0105DF" w:rsidRPr="004D28DF" w:rsidRDefault="004D28DF" w:rsidP="004D28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0105DF" w:rsidRPr="004D28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 «Кап-кап, тук-тук…»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32BE4"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мы с ребятами </w:t>
      </w:r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тоже </w:t>
      </w:r>
      <w:proofErr w:type="gramStart"/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="000105DF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гулять, а если пойдет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дождик, то прячемся под зонтик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2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A32BE4" w:rsidRPr="004D2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"Солнышко и дождик"</w:t>
      </w:r>
      <w:r w:rsidR="00A32BE4" w:rsidRPr="004D28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5DF" w:rsidRPr="004D2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Ё:</w:t>
      </w:r>
      <w:r w:rsidR="000105DF" w:rsidRP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мы весело играли, пели, танцевали. Очень мне у вас понравилось,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05DF" w:rsidRP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вы разрешите, я буду к вам в гости приходить </w:t>
      </w:r>
      <w:proofErr w:type="gramStart"/>
      <w:r w:rsidR="000105DF" w:rsidRP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почаще</w:t>
      </w:r>
      <w:proofErr w:type="gramEnd"/>
      <w:r w:rsidR="000105DF" w:rsidRP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0105DF" w:rsidRPr="004D28DF" w:rsidRDefault="000105DF" w:rsidP="004D28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2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О.:</w:t>
      </w:r>
      <w:r w:rsidRP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Конечно, Ёжик, забегай к нам, не забывай нас.</w:t>
      </w:r>
    </w:p>
    <w:p w:rsidR="00A32BE4" w:rsidRPr="000105DF" w:rsidRDefault="000105DF" w:rsidP="004D2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-Все ребятки умники, принимаем угощение, поднимаем еще настроение!</w:t>
      </w:r>
      <w:r w:rsidR="00A32BE4" w:rsidRPr="004D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Угощение.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0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32BE4" w:rsidRPr="00010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мы и поиграли с вами, а теперь пора возвращаться в группу</w:t>
      </w:r>
      <w:r w:rsidR="004D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A32BE4" w:rsidRPr="000105DF" w:rsidSect="006C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BE4"/>
    <w:rsid w:val="000105DF"/>
    <w:rsid w:val="002248AE"/>
    <w:rsid w:val="004D28DF"/>
    <w:rsid w:val="006C79C8"/>
    <w:rsid w:val="00A23103"/>
    <w:rsid w:val="00A32BE4"/>
    <w:rsid w:val="00B24435"/>
    <w:rsid w:val="00E46B70"/>
    <w:rsid w:val="00F2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2B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B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2023-10-21T15:18:00Z</dcterms:created>
  <dcterms:modified xsi:type="dcterms:W3CDTF">2023-11-06T11:45:00Z</dcterms:modified>
</cp:coreProperties>
</file>