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C5" w:rsidRPr="00776A52" w:rsidRDefault="007C15C6" w:rsidP="00776A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</w:t>
      </w:r>
      <w:r w:rsidR="005A18C5" w:rsidRPr="00776A52">
        <w:rPr>
          <w:color w:val="000000"/>
          <w:sz w:val="28"/>
          <w:szCs w:val="28"/>
        </w:rPr>
        <w:t xml:space="preserve">Муниципальное </w:t>
      </w:r>
      <w:r w:rsidR="00BD3D35" w:rsidRPr="00776A52">
        <w:rPr>
          <w:color w:val="000000"/>
          <w:sz w:val="28"/>
          <w:szCs w:val="28"/>
        </w:rPr>
        <w:t>дошко</w:t>
      </w:r>
      <w:r w:rsidR="005A18C5" w:rsidRPr="00776A52">
        <w:rPr>
          <w:color w:val="000000"/>
          <w:sz w:val="28"/>
          <w:szCs w:val="28"/>
        </w:rPr>
        <w:t>льное образовательное учреждение</w:t>
      </w:r>
    </w:p>
    <w:p w:rsidR="00BD3D35" w:rsidRPr="00776A52" w:rsidRDefault="005A18C5" w:rsidP="00776A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76A52">
        <w:rPr>
          <w:color w:val="000000"/>
          <w:sz w:val="28"/>
          <w:szCs w:val="28"/>
        </w:rPr>
        <w:t xml:space="preserve">                                   детский сад «Тополек»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Pr="00925E6D" w:rsidRDefault="00BD3D35" w:rsidP="00BD3D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925E6D">
        <w:rPr>
          <w:b/>
          <w:color w:val="000000"/>
          <w:sz w:val="44"/>
          <w:szCs w:val="44"/>
        </w:rPr>
        <w:t>Конспект образовательной деятельности</w:t>
      </w:r>
    </w:p>
    <w:p w:rsidR="00BD3D35" w:rsidRPr="00925E6D" w:rsidRDefault="00BD3D35" w:rsidP="00BD3D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925E6D">
        <w:rPr>
          <w:b/>
          <w:color w:val="000000"/>
          <w:sz w:val="44"/>
          <w:szCs w:val="44"/>
        </w:rPr>
        <w:t>Тема: «Прогулка по осеннему лесу»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</w:t>
      </w:r>
    </w:p>
    <w:p w:rsidR="00BD3D35" w:rsidRDefault="00776A52" w:rsidP="00776A5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Горбушина Оксана Владимировна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5A18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15C6" w:rsidRDefault="007C15C6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C15C6" w:rsidRDefault="007C15C6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C15C6" w:rsidRDefault="00776A52" w:rsidP="00925E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B8FC2A1" wp14:editId="0A7A9911">
            <wp:extent cx="2925003" cy="2600611"/>
            <wp:effectExtent l="0" t="0" r="8890" b="9525"/>
            <wp:docPr id="1" name="Рисунок 1" descr="https://img2.goodfon.ru/original/960x854/d/dd/osen-listopad-doroga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goodfon.ru/original/960x854/d/dd/osen-listopad-doroga-p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99" cy="26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C6" w:rsidRDefault="007C15C6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C15C6" w:rsidRDefault="007C15C6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C15C6" w:rsidRDefault="007C15C6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C15C6" w:rsidRDefault="007C15C6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C15C6" w:rsidRDefault="007C15C6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76A52" w:rsidRDefault="00776A52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76A52" w:rsidRDefault="00776A52" w:rsidP="00776A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76A52" w:rsidRDefault="00776A52" w:rsidP="00776A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76A52" w:rsidRDefault="00776A52" w:rsidP="00776A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Мышкин, 2020</w:t>
      </w:r>
    </w:p>
    <w:p w:rsidR="00925E6D" w:rsidRPr="00925E6D" w:rsidRDefault="00925E6D" w:rsidP="00925E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25E6D">
        <w:rPr>
          <w:b/>
          <w:color w:val="000000"/>
          <w:sz w:val="28"/>
          <w:szCs w:val="28"/>
        </w:rPr>
        <w:lastRenderedPageBreak/>
        <w:t>«Прогулка по осеннему лесу»</w:t>
      </w:r>
      <w:r>
        <w:rPr>
          <w:b/>
          <w:color w:val="000000"/>
          <w:sz w:val="28"/>
          <w:szCs w:val="28"/>
        </w:rPr>
        <w:t>.</w:t>
      </w:r>
    </w:p>
    <w:p w:rsidR="00BD3D35" w:rsidRDefault="00925E6D" w:rsidP="00925E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  <w:r w:rsidR="00BD3D35">
        <w:rPr>
          <w:color w:val="000000"/>
          <w:sz w:val="27"/>
          <w:szCs w:val="27"/>
        </w:rPr>
        <w:t>Цель: закрепление знаний детей о природе, об осенних изменениях в природе, о правилах поведения в лесу. Формирование у детей интерес</w:t>
      </w:r>
      <w:r w:rsidR="005A18C5">
        <w:rPr>
          <w:color w:val="000000"/>
          <w:sz w:val="27"/>
          <w:szCs w:val="27"/>
        </w:rPr>
        <w:t>а</w:t>
      </w:r>
      <w:r w:rsidR="00BD3D35">
        <w:rPr>
          <w:color w:val="000000"/>
          <w:sz w:val="27"/>
          <w:szCs w:val="27"/>
        </w:rPr>
        <w:t xml:space="preserve"> и бережное отношение к родной природе.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Задачи: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Образовательные: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-учить называть признаки осени;</w:t>
      </w:r>
    </w:p>
    <w:p w:rsidR="005A18C5" w:rsidRDefault="00BD3D35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-систематизировать знания детей об осени, о лесных растениях и </w:t>
      </w:r>
      <w:r w:rsidR="007C15C6">
        <w:rPr>
          <w:color w:val="000000"/>
          <w:sz w:val="27"/>
          <w:szCs w:val="27"/>
        </w:rPr>
        <w:t>лесных жителях в осенний период;</w:t>
      </w:r>
    </w:p>
    <w:p w:rsidR="00BD3D35" w:rsidRPr="00EA3701" w:rsidRDefault="005A18C5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-закреплять правила поведения в природе</w:t>
      </w:r>
      <w:r w:rsidR="007C15C6">
        <w:rPr>
          <w:color w:val="000000"/>
          <w:sz w:val="27"/>
          <w:szCs w:val="27"/>
        </w:rPr>
        <w:t>;</w:t>
      </w:r>
      <w:r w:rsidR="00BD3D35">
        <w:rPr>
          <w:color w:val="000000"/>
          <w:sz w:val="27"/>
          <w:szCs w:val="27"/>
        </w:rPr>
        <w:br/>
      </w:r>
      <w:r w:rsidR="00BD3D35">
        <w:rPr>
          <w:i/>
          <w:iCs/>
          <w:color w:val="000000"/>
          <w:sz w:val="27"/>
          <w:szCs w:val="27"/>
          <w:u w:val="single"/>
        </w:rPr>
        <w:t>Развивающие:</w:t>
      </w:r>
    </w:p>
    <w:p w:rsidR="005A18C5" w:rsidRDefault="00BD3D35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развивать любознательность, познавательный </w:t>
      </w:r>
      <w:r w:rsidR="005A18C5">
        <w:rPr>
          <w:color w:val="000000"/>
          <w:sz w:val="27"/>
          <w:szCs w:val="27"/>
        </w:rPr>
        <w:t>интерес;</w:t>
      </w:r>
    </w:p>
    <w:p w:rsidR="00BD3D35" w:rsidRDefault="005A18C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BD3D3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развивать </w:t>
      </w:r>
      <w:r w:rsidR="00BD3D35">
        <w:rPr>
          <w:color w:val="000000"/>
          <w:sz w:val="27"/>
          <w:szCs w:val="27"/>
        </w:rPr>
        <w:t>воображение</w:t>
      </w:r>
      <w:r>
        <w:rPr>
          <w:color w:val="000000"/>
          <w:sz w:val="27"/>
          <w:szCs w:val="27"/>
        </w:rPr>
        <w:t>;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</w:t>
      </w:r>
      <w:r w:rsidR="005A18C5">
        <w:rPr>
          <w:color w:val="000000"/>
          <w:sz w:val="27"/>
          <w:szCs w:val="27"/>
        </w:rPr>
        <w:t>звивать восприятие, внимание;</w:t>
      </w:r>
    </w:p>
    <w:p w:rsidR="007C15C6" w:rsidRDefault="00BD3D35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умение отвечать четко, давать полные ответы. 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Воспитательные:</w:t>
      </w:r>
    </w:p>
    <w:p w:rsidR="005A18C5" w:rsidRPr="00EA3701" w:rsidRDefault="00BD3D35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-учить видеть красоту леса в осенний период, вызвать эстетические переживания от общения с природой;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экологическую культуру, любовь к природе и бережное отношение к ней;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воспитывать стремление оказывать помощь другим детям, у которых появились затруднения.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 области: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-познавательное развитие;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-речевое развитие;</w:t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Предшествующая работа.  Наблюдение за изменениями в природе, поиск признаков осени на участке детского сада, беседы о растениях осенью, о грибах, птицах, животных, о правилах поведения в лесу. Чтение художественной литературы о природе, заучивание стихотворений об осеннем времени года. Рассматривание иллюстраций осенних пейзажей, жи</w:t>
      </w:r>
      <w:r w:rsidR="007C15C6">
        <w:rPr>
          <w:color w:val="000000"/>
          <w:sz w:val="27"/>
          <w:szCs w:val="27"/>
        </w:rPr>
        <w:t xml:space="preserve">вотных, птиц, грибов. </w:t>
      </w:r>
      <w:r>
        <w:rPr>
          <w:color w:val="000000"/>
          <w:sz w:val="27"/>
          <w:szCs w:val="27"/>
        </w:rPr>
        <w:t>Работа с календарем природы.</w:t>
      </w:r>
    </w:p>
    <w:p w:rsidR="00EA3701" w:rsidRDefault="00EA3701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A3701" w:rsidRDefault="00EA3701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A3701" w:rsidRDefault="00EA3701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A3701" w:rsidRDefault="00EA3701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A3701" w:rsidRDefault="00EA3701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A3701" w:rsidRDefault="00EA3701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A3701" w:rsidRDefault="00EA3701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A3701" w:rsidRDefault="00EA3701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A3701" w:rsidRDefault="00EA3701" w:rsidP="00BD3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A3701" w:rsidRDefault="00EA3701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11226" w:rsidRDefault="00BD3D35" w:rsidP="003112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3701" w:rsidRDefault="00EA3701" w:rsidP="003112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A3701" w:rsidRDefault="00EA3701" w:rsidP="003112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D3D35" w:rsidRPr="005C1FCC" w:rsidRDefault="00BD3D35" w:rsidP="003112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Ход занятия: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 xml:space="preserve">. Ребята, сегодня у нас не совсем </w:t>
      </w:r>
      <w:r w:rsidR="00311226" w:rsidRPr="005C1FCC">
        <w:rPr>
          <w:sz w:val="28"/>
          <w:szCs w:val="28"/>
        </w:rPr>
        <w:t xml:space="preserve">обычное занятие: </w:t>
      </w:r>
      <w:r w:rsidRPr="005C1FCC">
        <w:rPr>
          <w:sz w:val="28"/>
          <w:szCs w:val="28"/>
        </w:rPr>
        <w:t>необычно</w:t>
      </w:r>
      <w:r w:rsidR="00311226" w:rsidRPr="005C1FCC">
        <w:rPr>
          <w:sz w:val="28"/>
          <w:szCs w:val="28"/>
        </w:rPr>
        <w:t xml:space="preserve"> оно</w:t>
      </w:r>
      <w:r w:rsidRPr="005C1FCC">
        <w:rPr>
          <w:sz w:val="28"/>
          <w:szCs w:val="28"/>
        </w:rPr>
        <w:t xml:space="preserve"> потому, что мы отправимся с вами на прогулку. А вот кто приглашает нас прогуляться, мы узнаем, когда отгадаем загадку.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Разукрасит листья в разные цвета,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Курточку, сапожки надевать пора.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Собирает листья дворник во дворе,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Как названье этой золотой поре?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Дети</w:t>
      </w:r>
      <w:r w:rsidRPr="005C1FCC">
        <w:rPr>
          <w:sz w:val="28"/>
          <w:szCs w:val="28"/>
        </w:rPr>
        <w:t>. Осень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Да, именно Осень, красавица и волшебница Осень приглашает нас сегодн</w:t>
      </w:r>
      <w:r w:rsidR="007C15C6" w:rsidRPr="005C1FCC">
        <w:rPr>
          <w:sz w:val="28"/>
          <w:szCs w:val="28"/>
        </w:rPr>
        <w:t>я отправиться с ней на прогулку.</w:t>
      </w:r>
      <w:r w:rsidRPr="005C1FCC">
        <w:rPr>
          <w:sz w:val="28"/>
          <w:szCs w:val="28"/>
        </w:rPr>
        <w:t xml:space="preserve"> Ребята, а как меняется погода с приходом осени? (ответы детей)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Я предлагаю сыграть вам в игру «Какая бывает погода осенью?»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  <w:u w:val="single"/>
        </w:rPr>
        <w:t>Игра «Какая бывает погода осенью?»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Когда на улице холодно - холодная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Когда идет дождь - дождливая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Когда светит солнце - солнечная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Когда дует ветер-ветреная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Когда пасмурно – пасмурная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Когда сыро – сырая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Когда хмуро – хмурая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Когда ясно – ясная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Когда тепло – тёплая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Когда сухо – сухая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Когда тихо-тихая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А какая погода сегодня?</w:t>
      </w:r>
    </w:p>
    <w:p w:rsidR="00EA3701" w:rsidRPr="005C1FCC" w:rsidRDefault="00EA3701" w:rsidP="00EA37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</w:t>
      </w:r>
    </w:p>
    <w:p w:rsidR="00EA3701" w:rsidRPr="005C1FCC" w:rsidRDefault="00EA3701" w:rsidP="00EA37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Дети, но прежде, чем совершить эту удивительную прогулку, нам нужно вспомнить, как надо вести себя в лесу.</w:t>
      </w:r>
    </w:p>
    <w:p w:rsidR="00BD3D35" w:rsidRPr="005C1FCC" w:rsidRDefault="000319AF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  <w:shd w:val="clear" w:color="auto" w:fill="FFFFFF"/>
        </w:rPr>
        <w:t>Лес — это среда обитания многих лесных зверей и птиц. Это их дом, где они выводят потомство, находят корм и защиту. Лес —верный друг человека. Прогулки по лесу очень важны для здоровья людей. Лес —родной дом животным и растениям. Лес —друг земледельца. Лес —украшение планеты!»</w:t>
      </w:r>
      <w:r w:rsidRPr="005C1FCC">
        <w:rPr>
          <w:sz w:val="28"/>
          <w:szCs w:val="28"/>
        </w:rPr>
        <w:br/>
      </w:r>
      <w:r w:rsidRPr="005C1FCC">
        <w:rPr>
          <w:sz w:val="28"/>
          <w:szCs w:val="28"/>
        </w:rPr>
        <w:br/>
      </w:r>
      <w:r w:rsidR="00BD3D35" w:rsidRPr="005C1FCC">
        <w:rPr>
          <w:b/>
          <w:bCs/>
          <w:sz w:val="28"/>
          <w:szCs w:val="28"/>
        </w:rPr>
        <w:t>Воспитатель</w:t>
      </w:r>
      <w:r w:rsidR="00BD3D35" w:rsidRPr="005C1FCC">
        <w:rPr>
          <w:sz w:val="28"/>
          <w:szCs w:val="28"/>
        </w:rPr>
        <w:t>. Вы видите картинки с изображением осени. Покажите, на какой изображена ранняя, а на какой поздняя осень? Почему вы так думаете?</w:t>
      </w:r>
    </w:p>
    <w:p w:rsidR="00311226" w:rsidRPr="005C1FCC" w:rsidRDefault="00311226" w:rsidP="00BD3D3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C1FCC">
        <w:rPr>
          <w:b/>
          <w:sz w:val="28"/>
          <w:szCs w:val="28"/>
        </w:rPr>
        <w:t>Дети</w:t>
      </w:r>
      <w:r w:rsidRPr="005C1FCC">
        <w:rPr>
          <w:sz w:val="28"/>
          <w:szCs w:val="28"/>
        </w:rPr>
        <w:t>: отвечают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C1FCC">
        <w:rPr>
          <w:sz w:val="28"/>
          <w:szCs w:val="28"/>
        </w:rPr>
        <w:t>Молодцы, а теперь</w:t>
      </w:r>
      <w:r w:rsidR="00EA3701" w:rsidRPr="005C1FCC">
        <w:rPr>
          <w:sz w:val="28"/>
          <w:szCs w:val="28"/>
        </w:rPr>
        <w:t xml:space="preserve"> в путь </w:t>
      </w:r>
      <w:r w:rsidR="00EA3701" w:rsidRPr="005C1FCC">
        <w:rPr>
          <w:b/>
          <w:sz w:val="28"/>
          <w:szCs w:val="28"/>
        </w:rPr>
        <w:t>(динамическая пауза)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iCs/>
          <w:sz w:val="28"/>
          <w:szCs w:val="28"/>
        </w:rPr>
        <w:t>В лес осенний на прогулку приглашаю вас пойти</w:t>
      </w:r>
      <w:r w:rsidRPr="005C1FCC">
        <w:rPr>
          <w:sz w:val="28"/>
          <w:szCs w:val="28"/>
        </w:rPr>
        <w:t> (дети встают со стульчиков)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iCs/>
          <w:sz w:val="28"/>
          <w:szCs w:val="28"/>
        </w:rPr>
        <w:t>Интересней приключенья нам, ребята, не найти! </w:t>
      </w:r>
      <w:r w:rsidRPr="005C1FCC">
        <w:rPr>
          <w:sz w:val="28"/>
          <w:szCs w:val="28"/>
        </w:rPr>
        <w:t>(воспитатель приглашает идти за ним)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iCs/>
          <w:sz w:val="28"/>
          <w:szCs w:val="28"/>
        </w:rPr>
        <w:lastRenderedPageBreak/>
        <w:t>По тропинкам и по кочкам, по лесу гулять пойдем </w:t>
      </w:r>
      <w:r w:rsidR="00EA3701" w:rsidRPr="005C1FCC">
        <w:rPr>
          <w:sz w:val="28"/>
          <w:szCs w:val="28"/>
        </w:rPr>
        <w:t>(</w:t>
      </w:r>
      <w:r w:rsidRPr="005C1FCC">
        <w:rPr>
          <w:sz w:val="28"/>
          <w:szCs w:val="28"/>
        </w:rPr>
        <w:t>дети наступают на «кочки» - мешочки с песком).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5C1FCC">
        <w:rPr>
          <w:iCs/>
          <w:sz w:val="28"/>
          <w:szCs w:val="28"/>
        </w:rPr>
        <w:t>Может быть, в лесу осеннем мы кого-нибудь найдем.</w:t>
      </w:r>
    </w:p>
    <w:p w:rsidR="0081083A" w:rsidRPr="005C1FCC" w:rsidRDefault="0081083A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iCs/>
          <w:sz w:val="28"/>
          <w:szCs w:val="28"/>
        </w:rPr>
        <w:t>Дружно за руки возьмемся,</w:t>
      </w:r>
      <w:r w:rsidRPr="005C1FCC">
        <w:rPr>
          <w:sz w:val="28"/>
          <w:szCs w:val="28"/>
        </w:rPr>
        <w:br/>
      </w:r>
      <w:r w:rsidRPr="005C1FCC">
        <w:rPr>
          <w:iCs/>
          <w:sz w:val="28"/>
          <w:szCs w:val="28"/>
        </w:rPr>
        <w:t>В центре круга соберемся, </w:t>
      </w:r>
      <w:r w:rsidRPr="005C1FCC">
        <w:rPr>
          <w:sz w:val="28"/>
          <w:szCs w:val="28"/>
        </w:rPr>
        <w:br/>
      </w:r>
      <w:r w:rsidRPr="005C1FCC">
        <w:rPr>
          <w:iCs/>
          <w:sz w:val="28"/>
          <w:szCs w:val="28"/>
        </w:rPr>
        <w:t>Тихо скажем раз-два-три,</w:t>
      </w:r>
      <w:r w:rsidRPr="005C1FCC">
        <w:rPr>
          <w:sz w:val="28"/>
          <w:szCs w:val="28"/>
        </w:rPr>
        <w:br/>
      </w:r>
      <w:r w:rsidRPr="005C1FCC">
        <w:rPr>
          <w:iCs/>
          <w:sz w:val="28"/>
          <w:szCs w:val="28"/>
        </w:rPr>
        <w:t>Лес волшебный нас прими!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sz w:val="28"/>
          <w:szCs w:val="28"/>
        </w:rPr>
        <w:t>Воспитатель</w:t>
      </w:r>
      <w:r w:rsidRPr="005C1FCC">
        <w:rPr>
          <w:sz w:val="28"/>
          <w:szCs w:val="28"/>
        </w:rPr>
        <w:t>. Ребята, посмотрите, какие-то знаки встречаются нам на пути. Что они обозначают?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Дети</w:t>
      </w:r>
      <w:r w:rsidRPr="005C1FCC">
        <w:rPr>
          <w:sz w:val="28"/>
          <w:szCs w:val="28"/>
        </w:rPr>
        <w:t>. Они говорят нам о том, как нужно вести себя в лесу.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 Всё запомнили? Выходите на полянку. Посмотрите, какая красота! А как мы можем понять, что попали именно в осенний лес?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Дети</w:t>
      </w:r>
      <w:r w:rsidRPr="005C1FCC">
        <w:rPr>
          <w:sz w:val="28"/>
          <w:szCs w:val="28"/>
        </w:rPr>
        <w:t>. Листочки поменяли цвет: стали желтыми, красными, оранжевыми, коричневыми.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 А почему у деревьев опадают листочки?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Дети</w:t>
      </w:r>
      <w:r w:rsidRPr="005C1FCC">
        <w:rPr>
          <w:sz w:val="28"/>
          <w:szCs w:val="28"/>
        </w:rPr>
        <w:t>. Мало солнца, холодно.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 Давайте представим, что волшебница – Осень превратила нас в осенние листочки. Берите в руки листья (листья березы, дуба, клена)</w:t>
      </w:r>
    </w:p>
    <w:p w:rsidR="00BD3D35" w:rsidRPr="00B27480" w:rsidRDefault="00BD3D35" w:rsidP="00BD3D3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C1FCC">
        <w:rPr>
          <w:b/>
          <w:bCs/>
          <w:sz w:val="28"/>
          <w:szCs w:val="28"/>
          <w:u w:val="single"/>
        </w:rPr>
        <w:t>Физ</w:t>
      </w:r>
      <w:r w:rsidR="00311226" w:rsidRPr="005C1FCC">
        <w:rPr>
          <w:b/>
          <w:bCs/>
          <w:sz w:val="28"/>
          <w:szCs w:val="28"/>
          <w:u w:val="single"/>
        </w:rPr>
        <w:t>культ</w:t>
      </w:r>
      <w:r w:rsidRPr="005C1FCC">
        <w:rPr>
          <w:b/>
          <w:bCs/>
          <w:sz w:val="28"/>
          <w:szCs w:val="28"/>
          <w:u w:val="single"/>
        </w:rPr>
        <w:t>минутка «Листочки»</w:t>
      </w:r>
      <w:r w:rsidR="00B27480">
        <w:rPr>
          <w:b/>
          <w:bCs/>
          <w:sz w:val="28"/>
          <w:szCs w:val="28"/>
          <w:u w:val="single"/>
        </w:rPr>
        <w:t xml:space="preserve"> </w:t>
      </w:r>
      <w:r w:rsidR="00B27480">
        <w:rPr>
          <w:b/>
          <w:bCs/>
          <w:sz w:val="28"/>
          <w:szCs w:val="28"/>
        </w:rPr>
        <w:t>(динамическая пауза)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Осенние листочки закружились.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Веселый ветер зашумел над ними,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Весело они летели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И на землю сели.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Вот ветер снова тихо набежал,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Вдруг листочки красивые поднял.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Весело они летели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И на землю сели.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А теперь давайте сыграем с вами в игру.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  <w:u w:val="single"/>
        </w:rPr>
        <w:t>Игра «Покажи правильно лист»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 Я буду называть дерево, а вы должны поднять листик, который растет на этом дереве, если он у вас есть в руке.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 Молодцы! Давайте немного отдохнем, присаживайтесь на полянку, а я сяду на пенек.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Раздаются звуки пения птиц.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 Что это за звуки?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Дети</w:t>
      </w:r>
      <w:r w:rsidRPr="005C1FCC">
        <w:rPr>
          <w:sz w:val="28"/>
          <w:szCs w:val="28"/>
        </w:rPr>
        <w:t>. Птицы поют.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 Но что-то они поют не так весело, как летом. Почему?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Дети</w:t>
      </w:r>
      <w:r w:rsidRPr="005C1FCC">
        <w:rPr>
          <w:sz w:val="28"/>
          <w:szCs w:val="28"/>
        </w:rPr>
        <w:t>. Стало холодно, и многие птицы улетают на юг.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 А как называются птицы, которые покидают наши края и отправляются в теплые страны?</w:t>
      </w:r>
      <w:r w:rsidRPr="005C1FCC">
        <w:rPr>
          <w:sz w:val="28"/>
          <w:szCs w:val="28"/>
        </w:rPr>
        <w:br/>
      </w:r>
      <w:r w:rsidRPr="005C1FCC">
        <w:rPr>
          <w:b/>
          <w:bCs/>
          <w:sz w:val="28"/>
          <w:szCs w:val="28"/>
        </w:rPr>
        <w:t>Дети</w:t>
      </w:r>
      <w:r w:rsidRPr="005C1FCC">
        <w:rPr>
          <w:sz w:val="28"/>
          <w:szCs w:val="28"/>
        </w:rPr>
        <w:t>. Перелетные.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 Давайте вспомним, какие птицы улетают.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Дети</w:t>
      </w:r>
      <w:r w:rsidRPr="005C1FCC">
        <w:rPr>
          <w:sz w:val="28"/>
          <w:szCs w:val="28"/>
        </w:rPr>
        <w:t>. Ласточки, стрижи, кукушки, аисты, журавли, скворцы, грачи, утки, лебеди.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lastRenderedPageBreak/>
        <w:t>Воспитатель</w:t>
      </w:r>
      <w:r w:rsidRPr="005C1FCC">
        <w:rPr>
          <w:sz w:val="28"/>
          <w:szCs w:val="28"/>
        </w:rPr>
        <w:t>. Почему же они не остаются зимовать у нас?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Дети</w:t>
      </w:r>
      <w:r w:rsidRPr="005C1FCC">
        <w:rPr>
          <w:sz w:val="28"/>
          <w:szCs w:val="28"/>
        </w:rPr>
        <w:t>. Стало холодно, они могут замерзнуть, и насекомые, которыми питаются птицы, прячутся.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 А есть птицы, которые не боятся холодов и остаются у нас зимовать? Давайте их назовем.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Дети</w:t>
      </w:r>
      <w:r w:rsidRPr="005C1FCC">
        <w:rPr>
          <w:sz w:val="28"/>
          <w:szCs w:val="28"/>
        </w:rPr>
        <w:t>. Голуби, воробьи, синицы, дятлы, вороны, сороки.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 Как мы называем птиц, которые остаются зимовать?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Дети</w:t>
      </w:r>
      <w:r w:rsidRPr="005C1FCC">
        <w:rPr>
          <w:sz w:val="28"/>
          <w:szCs w:val="28"/>
        </w:rPr>
        <w:t>. Зимующие.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 Да, они не боятся холодов, а как человек помогает им перезимовать?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Дети</w:t>
      </w:r>
      <w:r w:rsidRPr="005C1FCC">
        <w:rPr>
          <w:sz w:val="28"/>
          <w:szCs w:val="28"/>
        </w:rPr>
        <w:t>. Подкармливает их, кормит семечками, хлебушком, зернышками. А еще делает кормушки.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Давайте поиграем.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C1FCC">
        <w:rPr>
          <w:b/>
          <w:bCs/>
          <w:sz w:val="28"/>
          <w:szCs w:val="28"/>
          <w:u w:val="single"/>
        </w:rPr>
        <w:t>Игра «Улетает – не улетает»</w:t>
      </w:r>
      <w:r w:rsidR="005C1FCC">
        <w:rPr>
          <w:b/>
          <w:bCs/>
          <w:sz w:val="28"/>
          <w:szCs w:val="28"/>
          <w:u w:val="single"/>
        </w:rPr>
        <w:t xml:space="preserve"> </w:t>
      </w:r>
      <w:r w:rsidR="005C1FCC" w:rsidRPr="005C1FCC">
        <w:rPr>
          <w:b/>
          <w:bCs/>
          <w:sz w:val="28"/>
          <w:szCs w:val="28"/>
        </w:rPr>
        <w:t>(динамическая пауза)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C1FCC">
        <w:rPr>
          <w:sz w:val="28"/>
          <w:szCs w:val="28"/>
        </w:rPr>
        <w:t>Я буду называть птицу, а вы, если птица перелетная, будете махать ручками, как крылышками, а если это птица зимующая – присаживаться</w:t>
      </w:r>
      <w:r w:rsidRPr="005C1FCC">
        <w:rPr>
          <w:b/>
          <w:sz w:val="28"/>
          <w:szCs w:val="28"/>
        </w:rPr>
        <w:t>.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</w:t>
      </w:r>
      <w:r w:rsidRPr="005C1FCC">
        <w:rPr>
          <w:sz w:val="28"/>
          <w:szCs w:val="28"/>
        </w:rPr>
        <w:t>. Не забывайте помогать птичкам перезимовать в наших краях, кормите их, вместе с родителями сделайте кормушку.</w:t>
      </w:r>
    </w:p>
    <w:p w:rsidR="0081083A" w:rsidRPr="005C1FCC" w:rsidRDefault="0081083A" w:rsidP="008108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А вы помните, что в лесу живут дикие звери. Некоторых мы сегодня увидим. Попробуйте отгадать каких.</w:t>
      </w:r>
    </w:p>
    <w:p w:rsidR="0081083A" w:rsidRPr="005C1FCC" w:rsidRDefault="0081083A" w:rsidP="008108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083A" w:rsidRPr="005C1FCC" w:rsidRDefault="0081083A" w:rsidP="0081083A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Times New Roman" w:hAnsi="Times New Roman" w:cs="Times New Roman"/>
          <w:sz w:val="28"/>
          <w:szCs w:val="28"/>
          <w:lang w:eastAsia="ru-RU"/>
        </w:rPr>
      </w:pPr>
      <w:r w:rsidRPr="005C1FCC">
        <w:rPr>
          <w:rFonts w:ascii="Times New Roman" w:hAnsi="Times New Roman" w:cs="Times New Roman"/>
          <w:sz w:val="28"/>
          <w:szCs w:val="28"/>
          <w:lang w:eastAsia="ru-RU"/>
        </w:rPr>
        <w:t>Он в лесу дремучем рос, серой шерстью весь оброс.</w:t>
      </w:r>
    </w:p>
    <w:p w:rsidR="0081083A" w:rsidRPr="005C1FCC" w:rsidRDefault="0081083A" w:rsidP="0081083A">
      <w:pPr>
        <w:shd w:val="clear" w:color="auto" w:fill="F4F4F4"/>
        <w:spacing w:before="90" w:after="9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5C1FCC">
        <w:rPr>
          <w:rFonts w:ascii="Times New Roman" w:hAnsi="Times New Roman" w:cs="Times New Roman"/>
          <w:sz w:val="28"/>
          <w:szCs w:val="28"/>
          <w:lang w:eastAsia="ru-RU"/>
        </w:rPr>
        <w:t>В зайцах вкусных знает толк злой голодный серый... (волк)</w:t>
      </w:r>
    </w:p>
    <w:p w:rsidR="0081083A" w:rsidRPr="005C1FCC" w:rsidRDefault="0081083A" w:rsidP="0081083A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Times New Roman" w:hAnsi="Times New Roman" w:cs="Times New Roman"/>
          <w:sz w:val="28"/>
          <w:szCs w:val="28"/>
          <w:lang w:eastAsia="ru-RU"/>
        </w:rPr>
      </w:pPr>
      <w:r w:rsidRPr="005C1FCC">
        <w:rPr>
          <w:rFonts w:ascii="Times New Roman" w:hAnsi="Times New Roman" w:cs="Times New Roman"/>
          <w:sz w:val="28"/>
          <w:szCs w:val="28"/>
          <w:lang w:eastAsia="ru-RU"/>
        </w:rPr>
        <w:t>Догадайтесь, кто же это? В шубку рыжую одета.</w:t>
      </w:r>
    </w:p>
    <w:p w:rsidR="0081083A" w:rsidRPr="005C1FCC" w:rsidRDefault="0081083A" w:rsidP="0081083A">
      <w:pPr>
        <w:shd w:val="clear" w:color="auto" w:fill="F4F4F4"/>
        <w:spacing w:before="90" w:after="9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5C1FCC">
        <w:rPr>
          <w:rFonts w:ascii="Times New Roman" w:hAnsi="Times New Roman" w:cs="Times New Roman"/>
          <w:sz w:val="28"/>
          <w:szCs w:val="28"/>
          <w:lang w:eastAsia="ru-RU"/>
        </w:rPr>
        <w:t>И не рыба, и не птица. Это — хитрая... (лисица)</w:t>
      </w:r>
    </w:p>
    <w:p w:rsidR="0081083A" w:rsidRPr="005C1FCC" w:rsidRDefault="0081083A" w:rsidP="0081083A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hAnsi="Times New Roman" w:cs="Times New Roman"/>
          <w:sz w:val="28"/>
          <w:szCs w:val="28"/>
          <w:lang w:eastAsia="ru-RU"/>
        </w:rPr>
      </w:pPr>
      <w:r w:rsidRPr="005C1FCC">
        <w:rPr>
          <w:rFonts w:ascii="Times New Roman" w:hAnsi="Times New Roman" w:cs="Times New Roman"/>
          <w:sz w:val="28"/>
          <w:szCs w:val="28"/>
          <w:lang w:eastAsia="ru-RU"/>
        </w:rPr>
        <w:t>Любит кушать он малину</w:t>
      </w:r>
    </w:p>
    <w:p w:rsidR="0081083A" w:rsidRPr="005C1FCC" w:rsidRDefault="0081083A" w:rsidP="0081083A">
      <w:pPr>
        <w:shd w:val="clear" w:color="auto" w:fill="F4F4F4"/>
        <w:spacing w:before="90" w:after="9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5C1FCC">
        <w:rPr>
          <w:rFonts w:ascii="Times New Roman" w:hAnsi="Times New Roman" w:cs="Times New Roman"/>
          <w:sz w:val="28"/>
          <w:szCs w:val="28"/>
          <w:lang w:eastAsia="ru-RU"/>
        </w:rPr>
        <w:t>И в берлоге спать всю зиму.</w:t>
      </w:r>
    </w:p>
    <w:p w:rsidR="0081083A" w:rsidRPr="005C1FCC" w:rsidRDefault="0081083A" w:rsidP="0081083A">
      <w:pPr>
        <w:shd w:val="clear" w:color="auto" w:fill="F4F4F4"/>
        <w:spacing w:before="90" w:after="9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5C1FCC">
        <w:rPr>
          <w:rFonts w:ascii="Times New Roman" w:hAnsi="Times New Roman" w:cs="Times New Roman"/>
          <w:sz w:val="28"/>
          <w:szCs w:val="28"/>
          <w:lang w:eastAsia="ru-RU"/>
        </w:rPr>
        <w:t>Страшно может он реветь,</w:t>
      </w:r>
    </w:p>
    <w:p w:rsidR="0081083A" w:rsidRPr="005C1FCC" w:rsidRDefault="0081083A" w:rsidP="008108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>А зовут его... (медведь)</w:t>
      </w:r>
    </w:p>
    <w:p w:rsidR="0081083A" w:rsidRPr="005C1FCC" w:rsidRDefault="0081083A" w:rsidP="0081083A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Times New Roman" w:hAnsi="Times New Roman" w:cs="Times New Roman"/>
          <w:sz w:val="28"/>
          <w:szCs w:val="28"/>
          <w:lang w:eastAsia="ru-RU"/>
        </w:rPr>
      </w:pPr>
      <w:r w:rsidRPr="005C1FCC">
        <w:rPr>
          <w:rFonts w:ascii="Times New Roman" w:hAnsi="Times New Roman" w:cs="Times New Roman"/>
          <w:sz w:val="28"/>
          <w:szCs w:val="28"/>
          <w:lang w:eastAsia="ru-RU"/>
        </w:rPr>
        <w:t>У него иголочки, как в лесу на елочке.</w:t>
      </w:r>
    </w:p>
    <w:p w:rsidR="0081083A" w:rsidRPr="005C1FCC" w:rsidRDefault="0081083A" w:rsidP="0081083A">
      <w:pPr>
        <w:shd w:val="clear" w:color="auto" w:fill="F4F4F4"/>
        <w:spacing w:before="90" w:after="9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5C1FCC">
        <w:rPr>
          <w:rFonts w:ascii="Times New Roman" w:hAnsi="Times New Roman" w:cs="Times New Roman"/>
          <w:sz w:val="28"/>
          <w:szCs w:val="28"/>
          <w:lang w:eastAsia="ru-RU"/>
        </w:rPr>
        <w:t>Зверя лучше не тревожь! Он колючий. Это... (еж)</w:t>
      </w:r>
    </w:p>
    <w:p w:rsidR="0081083A" w:rsidRPr="005C1FCC" w:rsidRDefault="0081083A" w:rsidP="0081083A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480"/>
        <w:rPr>
          <w:rFonts w:ascii="Times New Roman" w:hAnsi="Times New Roman" w:cs="Times New Roman"/>
          <w:sz w:val="28"/>
          <w:szCs w:val="28"/>
          <w:lang w:eastAsia="ru-RU"/>
        </w:rPr>
      </w:pPr>
      <w:r w:rsidRPr="005C1FCC">
        <w:rPr>
          <w:rFonts w:ascii="Times New Roman" w:hAnsi="Times New Roman" w:cs="Times New Roman"/>
          <w:sz w:val="28"/>
          <w:szCs w:val="28"/>
          <w:lang w:eastAsia="ru-RU"/>
        </w:rPr>
        <w:t>Что за зверь такой лесной? В белой шубке он зимой.</w:t>
      </w:r>
    </w:p>
    <w:p w:rsidR="0081083A" w:rsidRPr="005C1FCC" w:rsidRDefault="0081083A" w:rsidP="0081083A">
      <w:pPr>
        <w:shd w:val="clear" w:color="auto" w:fill="F4F4F4"/>
        <w:spacing w:before="90" w:after="9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5C1FCC">
        <w:rPr>
          <w:rFonts w:ascii="Times New Roman" w:hAnsi="Times New Roman" w:cs="Times New Roman"/>
          <w:sz w:val="28"/>
          <w:szCs w:val="28"/>
          <w:lang w:eastAsia="ru-RU"/>
        </w:rPr>
        <w:t>Всех боится зверь-трусишка. Как зовут его? (Зайчишка)</w:t>
      </w:r>
    </w:p>
    <w:p w:rsidR="0081083A" w:rsidRPr="005C1FCC" w:rsidRDefault="0081083A" w:rsidP="008108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Воспитатель. </w:t>
      </w:r>
      <w:r w:rsidRPr="005C1FCC">
        <w:rPr>
          <w:sz w:val="28"/>
          <w:szCs w:val="28"/>
        </w:rPr>
        <w:t>Ну, что ж, ребята, вот и заканчивается наша прогулка по осеннему лесу. Пора возвращаться в детский сад.</w:t>
      </w:r>
    </w:p>
    <w:p w:rsidR="0081083A" w:rsidRPr="005C1FCC" w:rsidRDefault="0081083A" w:rsidP="0081083A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CC">
        <w:rPr>
          <w:rFonts w:ascii="Times New Roman" w:hAnsi="Times New Roman" w:cs="Times New Roman"/>
          <w:sz w:val="28"/>
          <w:szCs w:val="28"/>
        </w:rPr>
        <w:t xml:space="preserve"> </w:t>
      </w:r>
      <w:r w:rsidRPr="005C1F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 и дети</w:t>
      </w:r>
      <w:r w:rsidRPr="005C1FCC">
        <w:rPr>
          <w:rFonts w:ascii="Times New Roman" w:hAnsi="Times New Roman" w:cs="Times New Roman"/>
          <w:sz w:val="28"/>
          <w:szCs w:val="28"/>
          <w:lang w:eastAsia="ru-RU"/>
        </w:rPr>
        <w:t> берутся за руки и выполняют движения по тексту</w:t>
      </w:r>
      <w:r w:rsidR="005C1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FCC" w:rsidRPr="005C1FCC">
        <w:rPr>
          <w:rFonts w:ascii="Times New Roman" w:hAnsi="Times New Roman" w:cs="Times New Roman"/>
          <w:b/>
          <w:sz w:val="28"/>
          <w:szCs w:val="28"/>
          <w:lang w:eastAsia="ru-RU"/>
        </w:rPr>
        <w:t>(динамическая пауза)</w:t>
      </w:r>
      <w:r w:rsidRPr="005C1FC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1083A" w:rsidRPr="005C1FCC" w:rsidRDefault="0081083A" w:rsidP="0081083A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F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Дружно за руки возьмемся,</w:t>
      </w:r>
      <w:r w:rsidRPr="005C1F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1F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центре круга соберемся, </w:t>
      </w:r>
      <w:r w:rsidRPr="005C1F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1F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Тихо скажем три-два-раз,</w:t>
      </w:r>
      <w:r w:rsidRPr="005C1F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1F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Возвратимся в сад сейчас!</w:t>
      </w:r>
    </w:p>
    <w:p w:rsidR="0081083A" w:rsidRPr="005C1FCC" w:rsidRDefault="0081083A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BD3D35" w:rsidRPr="005C1FCC" w:rsidRDefault="00BD3D35" w:rsidP="0081083A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C1FCC">
        <w:rPr>
          <w:b/>
          <w:bCs/>
          <w:sz w:val="28"/>
          <w:szCs w:val="28"/>
        </w:rPr>
        <w:t>Воспитатель. </w:t>
      </w:r>
      <w:r w:rsidRPr="005C1FCC">
        <w:rPr>
          <w:sz w:val="28"/>
          <w:szCs w:val="28"/>
        </w:rPr>
        <w:t xml:space="preserve">Ну, что ж, ребята, вот и заканчивается наша прогулка по осеннему лесу. 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t xml:space="preserve"> Понравилось вам, как мы прогулялись по осеннему лесу? Да, мы многое увидели, многое назвали и вспомнили, мы с вами отметили, что осень бывает разная: и хмурая, и солнечная, а какое настроение у вас, ребята, после нашей прогулки? Если у вас тепло и радостно на душе-возьмите солнышко, если грустно-тучку. Спасибо за занятие!</w:t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br/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br/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FCC">
        <w:rPr>
          <w:sz w:val="28"/>
          <w:szCs w:val="28"/>
        </w:rPr>
        <w:br/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C1FCC">
        <w:rPr>
          <w:sz w:val="28"/>
          <w:szCs w:val="28"/>
        </w:rPr>
        <w:br/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C1FCC">
        <w:rPr>
          <w:sz w:val="28"/>
          <w:szCs w:val="28"/>
        </w:rPr>
        <w:br/>
      </w:r>
    </w:p>
    <w:p w:rsidR="00BD3D35" w:rsidRPr="005C1FCC" w:rsidRDefault="00BD3D35" w:rsidP="00BD3D35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C1FCC">
        <w:rPr>
          <w:sz w:val="28"/>
          <w:szCs w:val="28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5C1FCC">
        <w:rPr>
          <w:sz w:val="28"/>
          <w:szCs w:val="28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5C1F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C1FCC" w:rsidRDefault="00BD3D35" w:rsidP="005C1FCC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3D35" w:rsidRDefault="00BD3D35" w:rsidP="00BD3D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2CA2" w:rsidRDefault="00762CA2"/>
    <w:sectPr w:rsidR="0076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10A5"/>
    <w:multiLevelType w:val="multilevel"/>
    <w:tmpl w:val="6E76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E021FB"/>
    <w:multiLevelType w:val="multilevel"/>
    <w:tmpl w:val="A7D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F55133"/>
    <w:multiLevelType w:val="multilevel"/>
    <w:tmpl w:val="AC22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9A0AFA"/>
    <w:multiLevelType w:val="multilevel"/>
    <w:tmpl w:val="BA1C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C31BFC"/>
    <w:multiLevelType w:val="multilevel"/>
    <w:tmpl w:val="8ECE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35"/>
    <w:rsid w:val="000319AF"/>
    <w:rsid w:val="00311226"/>
    <w:rsid w:val="005A18C5"/>
    <w:rsid w:val="005C1FCC"/>
    <w:rsid w:val="00762CA2"/>
    <w:rsid w:val="00776A52"/>
    <w:rsid w:val="007C15C6"/>
    <w:rsid w:val="0081083A"/>
    <w:rsid w:val="008D26A8"/>
    <w:rsid w:val="00925E6D"/>
    <w:rsid w:val="00B27480"/>
    <w:rsid w:val="00BD3D35"/>
    <w:rsid w:val="00E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2018-10-22T18:46:00Z</dcterms:created>
  <dcterms:modified xsi:type="dcterms:W3CDTF">2021-04-01T09:39:00Z</dcterms:modified>
</cp:coreProperties>
</file>