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72" w:rsidRDefault="00052C7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Телевизионные передачи для бабушек и мам к 8 Марта».</w:t>
      </w:r>
    </w:p>
    <w:p w:rsidR="00052C72" w:rsidRDefault="0005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парами входят в зал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2C72" w:rsidRDefault="00052C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ТАНЕЦ «</w:t>
      </w:r>
      <w:r w:rsidR="00AB4608">
        <w:rPr>
          <w:rFonts w:ascii="Times New Roman" w:hAnsi="Times New Roman" w:cs="Times New Roman"/>
          <w:b/>
          <w:bCs/>
          <w:sz w:val="32"/>
          <w:szCs w:val="32"/>
        </w:rPr>
        <w:t>ПРО ВЕСНУ»</w:t>
      </w:r>
    </w:p>
    <w:p w:rsidR="00052C72" w:rsidRDefault="00052C72" w:rsidP="0005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рано встали,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не до сна!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день весенний, тёплый,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72" w:rsidRDefault="00052C72" w:rsidP="0005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весенних тёплых дней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всех дороже!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земле, для всех людей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 женщины похожи!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72" w:rsidRDefault="00052C72" w:rsidP="0005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любимых наших мам.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всё вам благодарны,</w:t>
      </w: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всех родней</w:t>
      </w:r>
      <w:r w:rsidR="00AB4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дороже нам!</w:t>
      </w:r>
    </w:p>
    <w:p w:rsidR="000953A5" w:rsidRDefault="000953A5" w:rsidP="00052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72" w:rsidRDefault="00052C72" w:rsidP="00052C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«ВЕСНУШКИ ДЛЯ МАМЫ»</w:t>
      </w:r>
    </w:p>
    <w:p w:rsidR="00052C72" w:rsidRDefault="00052C72" w:rsidP="00052C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A5" w:rsidRDefault="000953A5" w:rsidP="00095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праздничный денёк,</w:t>
      </w:r>
    </w:p>
    <w:p w:rsidR="000953A5" w:rsidRDefault="000953A5" w:rsidP="0009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окнами звенит капель.</w:t>
      </w:r>
    </w:p>
    <w:p w:rsidR="000953A5" w:rsidRDefault="000953A5" w:rsidP="0009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мамин праздник начинаем,</w:t>
      </w:r>
    </w:p>
    <w:p w:rsidR="000953A5" w:rsidRDefault="000953A5" w:rsidP="0009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телепередачи вам предлагаем.</w:t>
      </w:r>
    </w:p>
    <w:p w:rsidR="000953A5" w:rsidRDefault="000953A5" w:rsidP="00095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3A5" w:rsidRDefault="000953A5" w:rsidP="0009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которые участвуют в сказке, уходят за дверь)</w:t>
      </w:r>
    </w:p>
    <w:p w:rsidR="000953A5" w:rsidRDefault="000953A5" w:rsidP="00095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3A5" w:rsidRDefault="000953A5" w:rsidP="0081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диктора</w:t>
      </w:r>
      <w:r>
        <w:rPr>
          <w:rFonts w:ascii="Times New Roman" w:hAnsi="Times New Roman" w:cs="Times New Roman"/>
          <w:sz w:val="28"/>
          <w:szCs w:val="28"/>
        </w:rPr>
        <w:t xml:space="preserve"> садятся за стол, в руках микрофон</w:t>
      </w:r>
    </w:p>
    <w:p w:rsidR="00116C34" w:rsidRDefault="00116C34" w:rsidP="00095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C34" w:rsidRDefault="00116C34" w:rsidP="00116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вас приветствовать, 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дошкольном канале.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передачи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бабушек и для мамы.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C34" w:rsidRDefault="00116C34" w:rsidP="00116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наша передача сказочная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на неведомых дорожках» называется.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ИНСЦЕНИРОВКА СКАЗКИ «ЗАЮШКИНА ИЗБУШКА»</w:t>
      </w: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(Детей переодеть)</w:t>
      </w:r>
    </w:p>
    <w:p w:rsidR="00810C77" w:rsidRDefault="00810C77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810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 мама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я,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подружка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моя!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810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сказка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</w:t>
      </w:r>
      <w:r w:rsidR="00AB4608">
        <w:rPr>
          <w:rFonts w:ascii="Times New Roman" w:hAnsi="Times New Roman" w:cs="Times New Roman"/>
          <w:sz w:val="28"/>
          <w:szCs w:val="28"/>
        </w:rPr>
        <w:t>,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эту сказку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810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солнышко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Тёплое, лучистое,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песенка,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 и чистая.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Pr="00AB4608" w:rsidRDefault="00810C77" w:rsidP="00810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 xml:space="preserve">1 диктор:  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«Голос на первом» - ждёте певцов вы, наверно,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нас сегодня только финалисты.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все отличные – народные артисты.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«МАМОЧКА, НЕ СКУЧАЙ» </w:t>
      </w:r>
      <w:r>
        <w:rPr>
          <w:rFonts w:ascii="Times New Roman" w:hAnsi="Times New Roman" w:cs="Times New Roman"/>
          <w:sz w:val="28"/>
          <w:szCs w:val="28"/>
        </w:rPr>
        <w:t>(поют только девочки)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Pr="00AB4608" w:rsidRDefault="00810C77" w:rsidP="00810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2 диктор: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Весёлые истории 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покажет наш,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истории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«Ералаш»!</w:t>
      </w: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Default="00D17D8A" w:rsidP="00810C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ИСЦЕНИРОВКА «СТАРУШКИ НА ЛАВОЧКЕ».</w:t>
      </w:r>
    </w:p>
    <w:p w:rsidR="00D17D8A" w:rsidRDefault="00D17D8A" w:rsidP="00810C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17D8A" w:rsidRPr="00AB4608" w:rsidRDefault="00D17D8A" w:rsidP="00810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1 диктор: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передача начнётся для вас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«Танцы со звёздами» - каждый в ней ас!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ТАНЕЦ ДЕВОЧЕК </w:t>
      </w:r>
      <w:r>
        <w:rPr>
          <w:rFonts w:ascii="Times New Roman" w:hAnsi="Times New Roman" w:cs="Times New Roman"/>
          <w:sz w:val="28"/>
          <w:szCs w:val="28"/>
        </w:rPr>
        <w:t>(ставит А.И. Ильина)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8A" w:rsidRPr="00AB4608" w:rsidRDefault="00D17D8A" w:rsidP="00810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2 диктор: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канале «Муз ТВ» звёзды зажигаются,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этот танец мамам посвящается.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ТАНЕЦ МАЛЬЧИКОВ (</w:t>
      </w:r>
      <w:r>
        <w:rPr>
          <w:rFonts w:ascii="Times New Roman" w:hAnsi="Times New Roman" w:cs="Times New Roman"/>
          <w:sz w:val="28"/>
          <w:szCs w:val="28"/>
        </w:rPr>
        <w:t>со шляпами)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8A" w:rsidRPr="00AB4608" w:rsidRDefault="00D17D8A" w:rsidP="00810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1 диктор: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передача любимым бабушкам посвящается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года» она называется.</w:t>
      </w:r>
    </w:p>
    <w:p w:rsidR="00D17D8A" w:rsidRDefault="00D17D8A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8A" w:rsidRDefault="00D17D8A" w:rsidP="00D17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очень удивляются. Когда вдруг узнают,</w:t>
      </w:r>
    </w:p>
    <w:p w:rsidR="00D17D8A" w:rsidRDefault="00D17D8A" w:rsidP="00D1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внук и бабушка по улице идут.</w:t>
      </w:r>
    </w:p>
    <w:p w:rsidR="00D17D8A" w:rsidRDefault="00D17D8A" w:rsidP="00D1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думают – я с мамой,</w:t>
      </w:r>
      <w:r w:rsidR="009C0A83">
        <w:rPr>
          <w:rFonts w:ascii="Times New Roman" w:hAnsi="Times New Roman" w:cs="Times New Roman"/>
          <w:sz w:val="28"/>
          <w:szCs w:val="28"/>
        </w:rPr>
        <w:t xml:space="preserve"> иль с маминой сестрой,</w:t>
      </w:r>
    </w:p>
    <w:p w:rsidR="009C0A83" w:rsidRDefault="009C0A83" w:rsidP="00D1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если стала бабушкой, нельзя быть молодой?</w:t>
      </w:r>
    </w:p>
    <w:p w:rsidR="009C0A83" w:rsidRDefault="009C0A83" w:rsidP="00D1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мне, признаться, нравится, что бабушка моя</w:t>
      </w:r>
    </w:p>
    <w:p w:rsidR="009C0A83" w:rsidRDefault="009C0A83" w:rsidP="00D1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Модница, красавица и балует меня.</w:t>
      </w:r>
    </w:p>
    <w:p w:rsidR="009C0A83" w:rsidRDefault="009C0A83" w:rsidP="00D1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A83" w:rsidRDefault="009C0A83" w:rsidP="00D17D8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«ПОЦЕЛУЮ БАБУШКУ»</w:t>
      </w:r>
    </w:p>
    <w:p w:rsidR="009C0A83" w:rsidRDefault="009C0A83" w:rsidP="00D17D8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C0A83" w:rsidRDefault="009C0A83" w:rsidP="009C0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хотим сказать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мамам поздравленья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родные наши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комплименты.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A83" w:rsidRDefault="009C0A83" w:rsidP="009C0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Твой наряд такой красивый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принцессу ты похожа, 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придётся превратиться 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принца сказочного тоже!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A83" w:rsidRDefault="009C0A83" w:rsidP="009C0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Твоё платьице простое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яркие горошины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характер – золотой,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A83" w:rsidRDefault="009C0A83" w:rsidP="009C0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ты смотришь строго,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мимоза – недотрога.</w:t>
      </w:r>
    </w:p>
    <w:p w:rsidR="009C0A83" w:rsidRDefault="009C0A83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мышцы я качать,</w:t>
      </w:r>
    </w:p>
    <w:p w:rsidR="009C0A83" w:rsidRDefault="004B77DD" w:rsidP="009C0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девчонок защищать.</w:t>
      </w:r>
    </w:p>
    <w:p w:rsidR="004B77DD" w:rsidRDefault="004B77DD" w:rsidP="009C0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Твоя улыбка чудная,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ранняя весна.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 минуту трудную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мне она!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придумал, что сказать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поздравление: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щёчки – как цветочки,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загляденье!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Лёгким облачком воздушным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идёшь навстречу ты,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Восхищаюсь, поздравляю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дарю тебе цветы!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поздравляют девочек).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Pr="00AB4608" w:rsidRDefault="004B77DD" w:rsidP="004B7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1 диктор: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завершаются, праздник наш кончается.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Pr="00AB4608" w:rsidRDefault="004B77DD" w:rsidP="004B77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608">
        <w:rPr>
          <w:rFonts w:ascii="Times New Roman" w:hAnsi="Times New Roman" w:cs="Times New Roman"/>
          <w:b/>
          <w:sz w:val="28"/>
          <w:szCs w:val="28"/>
        </w:rPr>
        <w:t>2 диктор: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были сегодня вы с нами,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праздничном нашем дошкольном канале!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самая лучшая в мире,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будешь всегда мне нужна.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от души поздравляю,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марта, родная моя.</w:t>
      </w:r>
    </w:p>
    <w:p w:rsidR="004B77DD" w:rsidRDefault="004B77DD" w:rsidP="004B7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4B77DD" w:rsidRDefault="00E51AB8" w:rsidP="00E51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самой лучшей – моей маме</w:t>
      </w:r>
    </w:p>
    <w:p w:rsidR="00E51AB8" w:rsidRDefault="00E51AB8" w:rsidP="00E51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 ней прижмусь и крепко обниму – </w:t>
      </w:r>
    </w:p>
    <w:p w:rsidR="00E51AB8" w:rsidRDefault="00E51AB8" w:rsidP="00E51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поймёт, как я её люблю.</w:t>
      </w:r>
    </w:p>
    <w:p w:rsidR="00E51AB8" w:rsidRDefault="00E51AB8" w:rsidP="00E51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B8" w:rsidRDefault="00E51AB8" w:rsidP="00E51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мамам с подарками и приглашают её на танец.</w:t>
      </w:r>
    </w:p>
    <w:p w:rsidR="00E51AB8" w:rsidRDefault="00E51AB8" w:rsidP="00E51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B8" w:rsidRPr="00E51AB8" w:rsidRDefault="00E51AB8" w:rsidP="00E51A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С МАМАМИ.</w:t>
      </w:r>
    </w:p>
    <w:p w:rsidR="00810C77" w:rsidRDefault="00810C77" w:rsidP="00810C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10C77" w:rsidRP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810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0C77" w:rsidRDefault="00810C77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C34" w:rsidRPr="00116C34" w:rsidRDefault="00116C34" w:rsidP="00116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C34" w:rsidRPr="00116C34" w:rsidRDefault="00116C34" w:rsidP="00116C34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A5" w:rsidRDefault="000953A5" w:rsidP="00052C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72" w:rsidRPr="00052C72" w:rsidRDefault="00052C72" w:rsidP="00052C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2C72" w:rsidRPr="00052C72" w:rsidSect="00B4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DAE"/>
    <w:multiLevelType w:val="hybridMultilevel"/>
    <w:tmpl w:val="91F87FEC"/>
    <w:lvl w:ilvl="0" w:tplc="990CDA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46480"/>
    <w:multiLevelType w:val="hybridMultilevel"/>
    <w:tmpl w:val="A66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2860"/>
    <w:multiLevelType w:val="hybridMultilevel"/>
    <w:tmpl w:val="8F9018C4"/>
    <w:lvl w:ilvl="0" w:tplc="B072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72"/>
    <w:rsid w:val="00052C72"/>
    <w:rsid w:val="000953A5"/>
    <w:rsid w:val="00116C34"/>
    <w:rsid w:val="004B77DD"/>
    <w:rsid w:val="00810C77"/>
    <w:rsid w:val="009C0A83"/>
    <w:rsid w:val="00AB4608"/>
    <w:rsid w:val="00B42B73"/>
    <w:rsid w:val="00D17D8A"/>
    <w:rsid w:val="00E5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3</cp:revision>
  <cp:lastPrinted>2023-02-17T07:17:00Z</cp:lastPrinted>
  <dcterms:created xsi:type="dcterms:W3CDTF">2023-02-16T09:53:00Z</dcterms:created>
  <dcterms:modified xsi:type="dcterms:W3CDTF">2023-02-17T07:19:00Z</dcterms:modified>
</cp:coreProperties>
</file>