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84A" w:rsidRPr="0085608E" w:rsidRDefault="0033184A" w:rsidP="0085608E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32"/>
          <w:szCs w:val="32"/>
        </w:rPr>
      </w:pPr>
      <w:r w:rsidRPr="0085608E">
        <w:rPr>
          <w:rStyle w:val="c1"/>
          <w:b/>
          <w:color w:val="000000"/>
          <w:sz w:val="32"/>
          <w:szCs w:val="32"/>
        </w:rPr>
        <w:t>Сценарий «Осень золотая» для детей старшей группы</w:t>
      </w:r>
      <w:r w:rsidR="005D49C5" w:rsidRPr="0085608E">
        <w:rPr>
          <w:rStyle w:val="c1"/>
          <w:b/>
          <w:color w:val="000000"/>
          <w:sz w:val="32"/>
          <w:szCs w:val="32"/>
        </w:rPr>
        <w:t xml:space="preserve"> «Непоседы»</w:t>
      </w:r>
      <w:r w:rsidR="00583580" w:rsidRPr="0085608E">
        <w:rPr>
          <w:rStyle w:val="c1"/>
          <w:b/>
          <w:color w:val="000000"/>
          <w:sz w:val="32"/>
          <w:szCs w:val="32"/>
        </w:rPr>
        <w:t>.</w:t>
      </w:r>
    </w:p>
    <w:p w:rsidR="00583580" w:rsidRDefault="00583580" w:rsidP="00B637AC">
      <w:pPr>
        <w:pStyle w:val="c5"/>
        <w:shd w:val="clear" w:color="auto" w:fill="FFFFFF"/>
        <w:spacing w:before="0" w:beforeAutospacing="0" w:after="0" w:afterAutospacing="0"/>
        <w:rPr>
          <w:rStyle w:val="c1"/>
          <w:rFonts w:ascii="Calibri" w:hAnsi="Calibri"/>
          <w:b/>
          <w:color w:val="000000"/>
          <w:sz w:val="28"/>
          <w:szCs w:val="28"/>
        </w:rPr>
      </w:pPr>
    </w:p>
    <w:p w:rsidR="00583580" w:rsidRDefault="00583580" w:rsidP="00B637AC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Дети входят в зал, встают в 4 колонны, в руках листья.</w:t>
      </w:r>
    </w:p>
    <w:p w:rsidR="00583580" w:rsidRDefault="00583580" w:rsidP="00B637AC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583580" w:rsidRDefault="00583580" w:rsidP="00B637AC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Никита: </w:t>
      </w:r>
      <w:r>
        <w:rPr>
          <w:rStyle w:val="c1"/>
          <w:color w:val="000000"/>
          <w:sz w:val="28"/>
          <w:szCs w:val="28"/>
        </w:rPr>
        <w:t>Словно рыжая лиса</w:t>
      </w:r>
    </w:p>
    <w:p w:rsidR="00583580" w:rsidRDefault="00583580" w:rsidP="00B637AC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Бродит осень по лесам</w:t>
      </w:r>
    </w:p>
    <w:p w:rsidR="00583580" w:rsidRDefault="00583580" w:rsidP="00B637AC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Где махнёт хвостом пушистым</w:t>
      </w:r>
    </w:p>
    <w:p w:rsidR="00583580" w:rsidRDefault="00583580" w:rsidP="00B637AC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Золотыми станут листья.</w:t>
      </w:r>
    </w:p>
    <w:p w:rsidR="00583580" w:rsidRDefault="00583580" w:rsidP="00B637AC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83580" w:rsidRDefault="00583580" w:rsidP="00B637AC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Ваня: </w:t>
      </w:r>
      <w:r>
        <w:rPr>
          <w:rStyle w:val="c1"/>
          <w:color w:val="000000"/>
          <w:sz w:val="28"/>
          <w:szCs w:val="28"/>
        </w:rPr>
        <w:t>Соберём букет осенний</w:t>
      </w:r>
    </w:p>
    <w:p w:rsidR="00583580" w:rsidRDefault="00583580" w:rsidP="00B637AC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Как он ярок и хорош</w:t>
      </w:r>
    </w:p>
    <w:p w:rsidR="00583580" w:rsidRDefault="00583580" w:rsidP="00B637AC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И на солнце золотое</w:t>
      </w:r>
    </w:p>
    <w:p w:rsidR="00583580" w:rsidRPr="00583580" w:rsidRDefault="00583580" w:rsidP="00B637AC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Он немножечко похож.</w:t>
      </w:r>
    </w:p>
    <w:p w:rsidR="00583580" w:rsidRDefault="00583580" w:rsidP="00B637AC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83580" w:rsidRPr="00583580" w:rsidRDefault="00583580" w:rsidP="0058358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 xml:space="preserve">Эльмир: </w:t>
      </w:r>
      <w:r w:rsidRPr="00583580">
        <w:rPr>
          <w:rStyle w:val="c1"/>
          <w:color w:val="000000"/>
          <w:sz w:val="28"/>
          <w:szCs w:val="28"/>
        </w:rPr>
        <w:t>Листья солнцем наливались,</w:t>
      </w:r>
      <w:bookmarkStart w:id="0" w:name="_GoBack"/>
      <w:bookmarkEnd w:id="0"/>
    </w:p>
    <w:p w:rsidR="00583580" w:rsidRPr="00583580" w:rsidRDefault="00583580" w:rsidP="0058358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</w:t>
      </w:r>
      <w:r w:rsidRPr="00583580">
        <w:rPr>
          <w:rStyle w:val="c1"/>
          <w:color w:val="000000"/>
          <w:sz w:val="28"/>
          <w:szCs w:val="28"/>
        </w:rPr>
        <w:t>Листья солнцем пропитались,</w:t>
      </w:r>
    </w:p>
    <w:p w:rsidR="00583580" w:rsidRPr="00583580" w:rsidRDefault="00583580" w:rsidP="0058358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</w:t>
      </w:r>
      <w:r w:rsidRPr="00583580">
        <w:rPr>
          <w:rStyle w:val="c1"/>
          <w:color w:val="000000"/>
          <w:sz w:val="28"/>
          <w:szCs w:val="28"/>
        </w:rPr>
        <w:t>Налились, отяжелели</w:t>
      </w:r>
    </w:p>
    <w:p w:rsidR="00583580" w:rsidRDefault="00583580" w:rsidP="00583580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</w:t>
      </w:r>
      <w:r w:rsidRPr="00583580">
        <w:rPr>
          <w:rStyle w:val="c1"/>
          <w:color w:val="000000"/>
          <w:sz w:val="28"/>
          <w:szCs w:val="28"/>
        </w:rPr>
        <w:t>И по ветру полетели.</w:t>
      </w:r>
    </w:p>
    <w:p w:rsidR="00583580" w:rsidRDefault="00583580" w:rsidP="0058358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83580" w:rsidRPr="00583580" w:rsidRDefault="00583580" w:rsidP="00583580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ТАНЕЦ С ЛИСТЬЯМИ.</w:t>
      </w:r>
    </w:p>
    <w:p w:rsidR="00583580" w:rsidRPr="00583580" w:rsidRDefault="00583580" w:rsidP="00583580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33184A" w:rsidRDefault="0033184A" w:rsidP="00B637AC">
      <w:pPr>
        <w:pStyle w:val="c5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</w:p>
    <w:p w:rsidR="00B637AC" w:rsidRPr="00583580" w:rsidRDefault="00B637AC" w:rsidP="0058358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83580">
        <w:rPr>
          <w:rStyle w:val="c1"/>
          <w:rFonts w:ascii="Calibri" w:hAnsi="Calibri"/>
          <w:b/>
          <w:color w:val="000000"/>
          <w:sz w:val="28"/>
          <w:szCs w:val="28"/>
        </w:rPr>
        <w:t>Воспитатель</w:t>
      </w:r>
      <w:r>
        <w:rPr>
          <w:rStyle w:val="c1"/>
          <w:rFonts w:ascii="Calibri" w:hAnsi="Calibri"/>
          <w:color w:val="000000"/>
          <w:sz w:val="28"/>
          <w:szCs w:val="28"/>
        </w:rPr>
        <w:t xml:space="preserve"> –     </w:t>
      </w:r>
      <w:r w:rsidRPr="00583580">
        <w:rPr>
          <w:rStyle w:val="c1"/>
          <w:color w:val="000000"/>
          <w:sz w:val="28"/>
          <w:szCs w:val="28"/>
        </w:rPr>
        <w:t>Какая красивая осень,</w:t>
      </w:r>
    </w:p>
    <w:p w:rsidR="00B637AC" w:rsidRPr="00583580" w:rsidRDefault="00583580" w:rsidP="0058358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         </w:t>
      </w:r>
      <w:r w:rsidR="00B637AC" w:rsidRPr="00583580">
        <w:rPr>
          <w:rStyle w:val="c1"/>
          <w:color w:val="000000"/>
          <w:sz w:val="28"/>
          <w:szCs w:val="28"/>
        </w:rPr>
        <w:t>Какой золотистый ковёр,</w:t>
      </w:r>
    </w:p>
    <w:p w:rsidR="00B637AC" w:rsidRPr="00583580" w:rsidRDefault="00583580" w:rsidP="0058358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         </w:t>
      </w:r>
      <w:r w:rsidR="00B637AC" w:rsidRPr="00583580">
        <w:rPr>
          <w:rStyle w:val="c1"/>
          <w:color w:val="000000"/>
          <w:sz w:val="28"/>
          <w:szCs w:val="28"/>
        </w:rPr>
        <w:t>Да это же в гости, ребята,</w:t>
      </w:r>
    </w:p>
    <w:p w:rsidR="00B637AC" w:rsidRDefault="00583580" w:rsidP="00583580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</w:t>
      </w:r>
      <w:r w:rsidR="00B637AC" w:rsidRPr="00583580">
        <w:rPr>
          <w:rStyle w:val="c1"/>
          <w:color w:val="000000"/>
          <w:sz w:val="28"/>
          <w:szCs w:val="28"/>
        </w:rPr>
        <w:t>К нам праздник осенний пришёл.</w:t>
      </w:r>
    </w:p>
    <w:p w:rsidR="00583580" w:rsidRPr="00583580" w:rsidRDefault="00583580" w:rsidP="0058358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B637AC" w:rsidRPr="00583580" w:rsidRDefault="00583580" w:rsidP="0058358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Рома К.:</w:t>
      </w:r>
      <w:r w:rsidR="00B637AC" w:rsidRPr="00583580">
        <w:rPr>
          <w:rStyle w:val="c1"/>
          <w:color w:val="000000"/>
          <w:sz w:val="28"/>
          <w:szCs w:val="28"/>
        </w:rPr>
        <w:t> Жаль, что лето миновало,</w:t>
      </w:r>
    </w:p>
    <w:p w:rsidR="00B637AC" w:rsidRPr="00583580" w:rsidRDefault="00583580" w:rsidP="0058358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</w:t>
      </w:r>
      <w:r w:rsidR="00B637AC" w:rsidRPr="00583580">
        <w:rPr>
          <w:rStyle w:val="c1"/>
          <w:color w:val="000000"/>
          <w:sz w:val="28"/>
          <w:szCs w:val="28"/>
        </w:rPr>
        <w:t>Жарких дней нам было мало.</w:t>
      </w:r>
    </w:p>
    <w:p w:rsidR="00B637AC" w:rsidRPr="00583580" w:rsidRDefault="00583580" w:rsidP="0058358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</w:t>
      </w:r>
      <w:r w:rsidR="00B637AC" w:rsidRPr="00583580">
        <w:rPr>
          <w:rStyle w:val="c1"/>
          <w:color w:val="000000"/>
          <w:sz w:val="28"/>
          <w:szCs w:val="28"/>
        </w:rPr>
        <w:t>Лето было и прошло –</w:t>
      </w:r>
    </w:p>
    <w:p w:rsidR="00B637AC" w:rsidRDefault="00583580" w:rsidP="00583580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</w:t>
      </w:r>
      <w:r w:rsidR="00B637AC" w:rsidRPr="00583580">
        <w:rPr>
          <w:rStyle w:val="c1"/>
          <w:color w:val="000000"/>
          <w:sz w:val="28"/>
          <w:szCs w:val="28"/>
        </w:rPr>
        <w:t>Время осени пришло.</w:t>
      </w:r>
    </w:p>
    <w:p w:rsidR="00583580" w:rsidRPr="00583580" w:rsidRDefault="00583580" w:rsidP="0058358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B637AC" w:rsidRPr="00583580" w:rsidRDefault="00EB5C40" w:rsidP="0058358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 xml:space="preserve">Стеша: </w:t>
      </w:r>
      <w:r w:rsidR="00B637AC" w:rsidRPr="00583580">
        <w:rPr>
          <w:rStyle w:val="c1"/>
          <w:color w:val="000000"/>
          <w:sz w:val="28"/>
          <w:szCs w:val="28"/>
        </w:rPr>
        <w:t>Холодный ветер озорной</w:t>
      </w:r>
    </w:p>
    <w:p w:rsidR="00B637AC" w:rsidRPr="00583580" w:rsidRDefault="00EB5C40" w:rsidP="0058358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</w:t>
      </w:r>
      <w:r w:rsidR="00B637AC" w:rsidRPr="00583580">
        <w:rPr>
          <w:rStyle w:val="c1"/>
          <w:color w:val="000000"/>
          <w:sz w:val="28"/>
          <w:szCs w:val="28"/>
        </w:rPr>
        <w:t>Листочки с дерева срывает,</w:t>
      </w:r>
    </w:p>
    <w:p w:rsidR="00B637AC" w:rsidRPr="00583580" w:rsidRDefault="00EB5C40" w:rsidP="0058358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</w:t>
      </w:r>
      <w:r w:rsidR="00B637AC" w:rsidRPr="00583580">
        <w:rPr>
          <w:rStyle w:val="c1"/>
          <w:color w:val="000000"/>
          <w:sz w:val="28"/>
          <w:szCs w:val="28"/>
        </w:rPr>
        <w:t>И льётся дождик проливной,</w:t>
      </w:r>
    </w:p>
    <w:p w:rsidR="00B637AC" w:rsidRDefault="00EB5C40" w:rsidP="00583580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Ведь </w:t>
      </w:r>
      <w:r w:rsidR="00B637AC" w:rsidRPr="00583580">
        <w:rPr>
          <w:rStyle w:val="c1"/>
          <w:color w:val="000000"/>
          <w:sz w:val="28"/>
          <w:szCs w:val="28"/>
        </w:rPr>
        <w:t>это только осенью бывает.</w:t>
      </w:r>
    </w:p>
    <w:p w:rsidR="00EB5C40" w:rsidRPr="00583580" w:rsidRDefault="00EB5C40" w:rsidP="0058358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B637AC" w:rsidRPr="00583580" w:rsidRDefault="00EB5C40" w:rsidP="0058358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 xml:space="preserve">Аня: </w:t>
      </w:r>
      <w:proofErr w:type="gramStart"/>
      <w:r w:rsidR="00B637AC" w:rsidRPr="00583580">
        <w:rPr>
          <w:rStyle w:val="c1"/>
          <w:color w:val="000000"/>
          <w:sz w:val="28"/>
          <w:szCs w:val="28"/>
        </w:rPr>
        <w:t>С</w:t>
      </w:r>
      <w:proofErr w:type="gramEnd"/>
      <w:r w:rsidR="00B637AC" w:rsidRPr="00583580">
        <w:rPr>
          <w:rStyle w:val="c1"/>
          <w:color w:val="000000"/>
          <w:sz w:val="28"/>
          <w:szCs w:val="28"/>
        </w:rPr>
        <w:t xml:space="preserve"> утра ворчала тучка,</w:t>
      </w:r>
    </w:p>
    <w:p w:rsidR="00B637AC" w:rsidRPr="00583580" w:rsidRDefault="00EB5C40" w:rsidP="0058358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="00B637AC" w:rsidRPr="00583580">
        <w:rPr>
          <w:rStyle w:val="c1"/>
          <w:color w:val="000000"/>
          <w:sz w:val="28"/>
          <w:szCs w:val="28"/>
        </w:rPr>
        <w:t>Всё небо потемнело,</w:t>
      </w:r>
    </w:p>
    <w:p w:rsidR="00B637AC" w:rsidRPr="00583580" w:rsidRDefault="00EB5C40" w:rsidP="0058358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="00B637AC" w:rsidRPr="00583580">
        <w:rPr>
          <w:rStyle w:val="c1"/>
          <w:color w:val="000000"/>
          <w:sz w:val="28"/>
          <w:szCs w:val="28"/>
        </w:rPr>
        <w:t>Но солнца рыжий лучик</w:t>
      </w:r>
    </w:p>
    <w:p w:rsidR="00B637AC" w:rsidRDefault="00EB5C40" w:rsidP="00583580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Вдруг выглянул несмело.</w:t>
      </w:r>
    </w:p>
    <w:p w:rsidR="00EB5C40" w:rsidRPr="00583580" w:rsidRDefault="00EB5C40" w:rsidP="0058358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B637AC" w:rsidRPr="00583580" w:rsidRDefault="00EB5C40" w:rsidP="0058358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 xml:space="preserve">Артём М.: </w:t>
      </w:r>
      <w:r w:rsidR="00B637AC" w:rsidRPr="00583580">
        <w:rPr>
          <w:rStyle w:val="c1"/>
          <w:color w:val="000000"/>
          <w:sz w:val="28"/>
          <w:szCs w:val="28"/>
        </w:rPr>
        <w:t>И улыбнулась осень,</w:t>
      </w:r>
    </w:p>
    <w:p w:rsidR="00B637AC" w:rsidRPr="00583580" w:rsidRDefault="00EB5C40" w:rsidP="0058358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</w:t>
      </w:r>
      <w:r w:rsidR="00B637AC" w:rsidRPr="00583580">
        <w:rPr>
          <w:rStyle w:val="c1"/>
          <w:color w:val="000000"/>
          <w:sz w:val="28"/>
          <w:szCs w:val="28"/>
        </w:rPr>
        <w:t>А жёлтый листик клёна</w:t>
      </w:r>
    </w:p>
    <w:p w:rsidR="00B637AC" w:rsidRPr="00583580" w:rsidRDefault="00EB5C40" w:rsidP="0058358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                   </w:t>
      </w:r>
      <w:r w:rsidR="00B637AC" w:rsidRPr="00583580">
        <w:rPr>
          <w:rStyle w:val="c1"/>
          <w:color w:val="000000"/>
          <w:sz w:val="28"/>
          <w:szCs w:val="28"/>
        </w:rPr>
        <w:t>Подумал будто снова</w:t>
      </w:r>
    </w:p>
    <w:p w:rsidR="00B637AC" w:rsidRPr="00583580" w:rsidRDefault="00EB5C40" w:rsidP="0058358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</w:t>
      </w:r>
      <w:r w:rsidR="00B637AC" w:rsidRPr="00583580">
        <w:rPr>
          <w:rStyle w:val="c1"/>
          <w:color w:val="000000"/>
          <w:sz w:val="28"/>
          <w:szCs w:val="28"/>
        </w:rPr>
        <w:t>Он стал совсем зелёным</w:t>
      </w:r>
      <w:r>
        <w:rPr>
          <w:rStyle w:val="c1"/>
          <w:color w:val="000000"/>
          <w:sz w:val="28"/>
          <w:szCs w:val="28"/>
        </w:rPr>
        <w:t>.</w:t>
      </w:r>
    </w:p>
    <w:p w:rsidR="00B637AC" w:rsidRPr="00583580" w:rsidRDefault="00EB5C40" w:rsidP="0058358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 xml:space="preserve">Артём В.: </w:t>
      </w:r>
      <w:r w:rsidR="00B637AC" w:rsidRPr="00583580">
        <w:rPr>
          <w:rStyle w:val="c1"/>
          <w:color w:val="000000"/>
          <w:sz w:val="28"/>
          <w:szCs w:val="28"/>
        </w:rPr>
        <w:t>Осень плодородную</w:t>
      </w:r>
    </w:p>
    <w:p w:rsidR="00B637AC" w:rsidRPr="00583580" w:rsidRDefault="00EB5C40" w:rsidP="0058358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</w:t>
      </w:r>
      <w:r w:rsidR="00B637AC" w:rsidRPr="00583580">
        <w:rPr>
          <w:rStyle w:val="c1"/>
          <w:color w:val="000000"/>
          <w:sz w:val="28"/>
          <w:szCs w:val="28"/>
        </w:rPr>
        <w:t>Радостно мы встретим.</w:t>
      </w:r>
    </w:p>
    <w:p w:rsidR="00B637AC" w:rsidRPr="00583580" w:rsidRDefault="00EB5C40" w:rsidP="0058358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</w:t>
      </w:r>
      <w:r w:rsidR="00B637AC" w:rsidRPr="00583580">
        <w:rPr>
          <w:rStyle w:val="c1"/>
          <w:color w:val="000000"/>
          <w:sz w:val="28"/>
          <w:szCs w:val="28"/>
        </w:rPr>
        <w:t>Солнцем все озарены:</w:t>
      </w:r>
    </w:p>
    <w:p w:rsidR="00B637AC" w:rsidRPr="00EB5C40" w:rsidRDefault="00EB5C40" w:rsidP="00EB5C4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</w:t>
      </w:r>
      <w:r w:rsidR="00B637AC" w:rsidRPr="00EB5C40">
        <w:rPr>
          <w:rStyle w:val="c1"/>
          <w:color w:val="000000"/>
          <w:sz w:val="28"/>
          <w:szCs w:val="28"/>
        </w:rPr>
        <w:t>Взрослые и дети.</w:t>
      </w:r>
    </w:p>
    <w:p w:rsidR="00B637AC" w:rsidRPr="00EB5C40" w:rsidRDefault="00B637AC" w:rsidP="00EB5C4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B637AC" w:rsidRPr="00EB5C40" w:rsidRDefault="00EB5C40" w:rsidP="00EB5C4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 xml:space="preserve">Юля: </w:t>
      </w:r>
      <w:r w:rsidR="00B637AC" w:rsidRPr="00EB5C40">
        <w:rPr>
          <w:rStyle w:val="c1"/>
          <w:color w:val="000000"/>
          <w:sz w:val="28"/>
          <w:szCs w:val="28"/>
        </w:rPr>
        <w:t>Прекрасен наш осенний сад,</w:t>
      </w:r>
    </w:p>
    <w:p w:rsidR="00B637AC" w:rsidRPr="00EB5C40" w:rsidRDefault="00EB5C40" w:rsidP="00EB5C4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</w:t>
      </w:r>
      <w:r w:rsidR="00B637AC" w:rsidRPr="00EB5C40">
        <w:rPr>
          <w:rStyle w:val="c1"/>
          <w:color w:val="000000"/>
          <w:sz w:val="28"/>
          <w:szCs w:val="28"/>
        </w:rPr>
        <w:t>В нём слива есть и виноград.</w:t>
      </w:r>
    </w:p>
    <w:p w:rsidR="00B637AC" w:rsidRPr="00EB5C40" w:rsidRDefault="00EB5C40" w:rsidP="00EB5C4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</w:t>
      </w:r>
      <w:r w:rsidR="00B637AC" w:rsidRPr="00EB5C40">
        <w:rPr>
          <w:rStyle w:val="c1"/>
          <w:color w:val="000000"/>
          <w:sz w:val="28"/>
          <w:szCs w:val="28"/>
        </w:rPr>
        <w:t>На ветках, как игрушки,</w:t>
      </w:r>
    </w:p>
    <w:p w:rsidR="00B637AC" w:rsidRDefault="00EB5C40" w:rsidP="00EB5C40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</w:t>
      </w:r>
      <w:r w:rsidR="00B637AC" w:rsidRPr="00EB5C40">
        <w:rPr>
          <w:rStyle w:val="c1"/>
          <w:color w:val="000000"/>
          <w:sz w:val="28"/>
          <w:szCs w:val="28"/>
        </w:rPr>
        <w:t>И яблоки, и груши.</w:t>
      </w:r>
    </w:p>
    <w:p w:rsidR="00EB5C40" w:rsidRPr="00EB5C40" w:rsidRDefault="00EB5C40" w:rsidP="00EB5C4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B637AC" w:rsidRPr="00EB5C40" w:rsidRDefault="00EB5C40" w:rsidP="00EB5C4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 xml:space="preserve">Маша: </w:t>
      </w:r>
      <w:r w:rsidR="00B637AC" w:rsidRPr="00EB5C40">
        <w:rPr>
          <w:rStyle w:val="c1"/>
          <w:color w:val="000000"/>
          <w:sz w:val="28"/>
          <w:szCs w:val="28"/>
        </w:rPr>
        <w:t>Плоды все утром соберём</w:t>
      </w:r>
    </w:p>
    <w:p w:rsidR="00B637AC" w:rsidRPr="00EB5C40" w:rsidRDefault="00EB5C40" w:rsidP="00EB5C4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</w:t>
      </w:r>
      <w:r w:rsidR="00B637AC" w:rsidRPr="00EB5C40">
        <w:rPr>
          <w:rStyle w:val="c1"/>
          <w:color w:val="000000"/>
          <w:sz w:val="28"/>
          <w:szCs w:val="28"/>
        </w:rPr>
        <w:t>И всех соседей созовём,</w:t>
      </w:r>
    </w:p>
    <w:p w:rsidR="00B637AC" w:rsidRPr="00EB5C40" w:rsidRDefault="00EB5C40" w:rsidP="00EB5C4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</w:t>
      </w:r>
      <w:r w:rsidR="00B637AC" w:rsidRPr="00EB5C40">
        <w:rPr>
          <w:rStyle w:val="c1"/>
          <w:color w:val="000000"/>
          <w:sz w:val="28"/>
          <w:szCs w:val="28"/>
        </w:rPr>
        <w:t>Солнышку помашем,</w:t>
      </w:r>
    </w:p>
    <w:p w:rsidR="00B637AC" w:rsidRDefault="00EB5C40" w:rsidP="00EB5C40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</w:t>
      </w:r>
      <w:r w:rsidR="00B637AC" w:rsidRPr="00EB5C40">
        <w:rPr>
          <w:rStyle w:val="c1"/>
          <w:color w:val="000000"/>
          <w:sz w:val="28"/>
          <w:szCs w:val="28"/>
        </w:rPr>
        <w:t>- Спасибо, Осень! – скажем.</w:t>
      </w:r>
    </w:p>
    <w:p w:rsidR="00EB5C40" w:rsidRPr="00EB5C40" w:rsidRDefault="00EB5C40" w:rsidP="00EB5C4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B637AC" w:rsidRPr="00EB5C40" w:rsidRDefault="00B637AC" w:rsidP="00EB5C4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5C40">
        <w:rPr>
          <w:rStyle w:val="c1"/>
          <w:b/>
          <w:color w:val="000000"/>
          <w:sz w:val="28"/>
          <w:szCs w:val="28"/>
        </w:rPr>
        <w:t>Воспитате</w:t>
      </w:r>
      <w:r w:rsidR="00EB5C40">
        <w:rPr>
          <w:rStyle w:val="c1"/>
          <w:b/>
          <w:color w:val="000000"/>
          <w:sz w:val="28"/>
          <w:szCs w:val="28"/>
        </w:rPr>
        <w:t xml:space="preserve">ль: </w:t>
      </w:r>
      <w:r w:rsidRPr="00EB5C40">
        <w:rPr>
          <w:rStyle w:val="c1"/>
          <w:color w:val="000000"/>
          <w:sz w:val="28"/>
          <w:szCs w:val="28"/>
        </w:rPr>
        <w:t>Будем мы, ребята, славить</w:t>
      </w:r>
    </w:p>
    <w:p w:rsidR="00B637AC" w:rsidRPr="00EB5C40" w:rsidRDefault="00EB5C40" w:rsidP="00EB5C4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     </w:t>
      </w:r>
      <w:r w:rsidR="00B637AC" w:rsidRPr="00EB5C40">
        <w:rPr>
          <w:rStyle w:val="c1"/>
          <w:color w:val="000000"/>
          <w:sz w:val="28"/>
          <w:szCs w:val="28"/>
        </w:rPr>
        <w:t>Осень песней, пляской и игрой.</w:t>
      </w:r>
    </w:p>
    <w:p w:rsidR="00B637AC" w:rsidRPr="00EB5C40" w:rsidRDefault="00EB5C40" w:rsidP="00EB5C4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     </w:t>
      </w:r>
      <w:r w:rsidR="00B637AC" w:rsidRPr="00EB5C40">
        <w:rPr>
          <w:rStyle w:val="c1"/>
          <w:color w:val="000000"/>
          <w:sz w:val="28"/>
          <w:szCs w:val="28"/>
        </w:rPr>
        <w:t>Будут радостными встречи -</w:t>
      </w:r>
    </w:p>
    <w:p w:rsidR="00B637AC" w:rsidRDefault="00EB5C40" w:rsidP="00EB5C40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</w:t>
      </w:r>
      <w:r w:rsidR="00B637AC" w:rsidRPr="00EB5C40">
        <w:rPr>
          <w:rStyle w:val="c1"/>
          <w:color w:val="000000"/>
          <w:sz w:val="28"/>
          <w:szCs w:val="28"/>
        </w:rPr>
        <w:t>Осень, это праздник твой!</w:t>
      </w:r>
    </w:p>
    <w:p w:rsidR="00EB5C40" w:rsidRPr="00EB5C40" w:rsidRDefault="00EB5C40" w:rsidP="00EB5C4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B637AC" w:rsidRPr="00EB5C40" w:rsidRDefault="00EB5C40" w:rsidP="00EB5C40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rStyle w:val="c1"/>
          <w:b/>
          <w:sz w:val="28"/>
          <w:szCs w:val="28"/>
        </w:rPr>
        <w:t>ПЕСНЯ</w:t>
      </w:r>
      <w:r w:rsidR="00B637AC" w:rsidRPr="00EB5C40">
        <w:rPr>
          <w:rStyle w:val="c1"/>
          <w:b/>
          <w:sz w:val="28"/>
          <w:szCs w:val="28"/>
        </w:rPr>
        <w:t xml:space="preserve"> «Ах, какая осень»! Дети садятся.</w:t>
      </w:r>
    </w:p>
    <w:p w:rsidR="00B637AC" w:rsidRPr="00EB5C40" w:rsidRDefault="00B637AC" w:rsidP="00EB5C4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B637AC" w:rsidRPr="00EB5C40" w:rsidRDefault="00B637AC" w:rsidP="00B637A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B5C40">
        <w:rPr>
          <w:rStyle w:val="c8"/>
          <w:b/>
          <w:color w:val="000000"/>
          <w:sz w:val="28"/>
          <w:szCs w:val="28"/>
        </w:rPr>
        <w:t>Воспитатель</w:t>
      </w:r>
      <w:r w:rsidRPr="00EB5C40">
        <w:rPr>
          <w:rStyle w:val="c8"/>
          <w:rFonts w:ascii="Calibri" w:hAnsi="Calibri"/>
          <w:b/>
          <w:color w:val="000000"/>
          <w:sz w:val="32"/>
          <w:szCs w:val="32"/>
        </w:rPr>
        <w:t xml:space="preserve"> -</w:t>
      </w:r>
      <w:r>
        <w:rPr>
          <w:rStyle w:val="c8"/>
          <w:rFonts w:ascii="Calibri" w:hAnsi="Calibri"/>
          <w:color w:val="000000"/>
          <w:sz w:val="32"/>
          <w:szCs w:val="32"/>
        </w:rPr>
        <w:t xml:space="preserve"> </w:t>
      </w:r>
      <w:r w:rsidRPr="00EB5C40">
        <w:rPr>
          <w:rStyle w:val="c1"/>
          <w:color w:val="000000"/>
          <w:sz w:val="28"/>
          <w:szCs w:val="28"/>
        </w:rPr>
        <w:t>Будет дождик тихо капать,</w:t>
      </w:r>
    </w:p>
    <w:p w:rsidR="00B637AC" w:rsidRPr="00EB5C40" w:rsidRDefault="00B637AC" w:rsidP="00B637A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B5C40">
        <w:rPr>
          <w:rStyle w:val="c1"/>
          <w:color w:val="000000"/>
          <w:sz w:val="28"/>
          <w:szCs w:val="28"/>
        </w:rPr>
        <w:t>                             Будут листья сверху падать,</w:t>
      </w:r>
    </w:p>
    <w:p w:rsidR="00B637AC" w:rsidRPr="00EB5C40" w:rsidRDefault="00B637AC" w:rsidP="00B637A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B5C40">
        <w:rPr>
          <w:rStyle w:val="c1"/>
          <w:color w:val="000000"/>
          <w:sz w:val="28"/>
          <w:szCs w:val="28"/>
        </w:rPr>
        <w:t>                             Только грусти не бывать,</w:t>
      </w:r>
    </w:p>
    <w:p w:rsidR="00B637AC" w:rsidRPr="00EB5C40" w:rsidRDefault="00B637AC" w:rsidP="00B637A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EB5C40">
        <w:rPr>
          <w:rStyle w:val="c1"/>
          <w:color w:val="000000"/>
          <w:sz w:val="28"/>
          <w:szCs w:val="28"/>
        </w:rPr>
        <w:t xml:space="preserve">                             Нам пора уже играть. </w:t>
      </w:r>
    </w:p>
    <w:p w:rsidR="00EB5C40" w:rsidRDefault="00EB5C40" w:rsidP="00B637A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8"/>
          <w:szCs w:val="28"/>
        </w:rPr>
      </w:pPr>
    </w:p>
    <w:p w:rsidR="00EB5C40" w:rsidRPr="00EB5C40" w:rsidRDefault="00EB5C40" w:rsidP="00EB5C4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EB5C40">
        <w:rPr>
          <w:rStyle w:val="c1"/>
          <w:b/>
          <w:color w:val="000000"/>
          <w:sz w:val="28"/>
          <w:szCs w:val="28"/>
        </w:rPr>
        <w:t>ИГРА В КРУГУ «ПЕРЕДАЙ ШИШКУ»</w:t>
      </w:r>
    </w:p>
    <w:p w:rsidR="00B637AC" w:rsidRPr="00EB5C40" w:rsidRDefault="00B637AC" w:rsidP="00B637A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B637AC" w:rsidRDefault="00B637AC" w:rsidP="00B637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</w:t>
      </w:r>
    </w:p>
    <w:p w:rsidR="00B637AC" w:rsidRPr="00EB5C40" w:rsidRDefault="00B637AC" w:rsidP="00EB5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 -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EB5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теперь, мои ребятки, отгадайте-ка загадки. Как на нашей</w:t>
      </w:r>
    </w:p>
    <w:p w:rsidR="00B637AC" w:rsidRPr="00EB5C40" w:rsidRDefault="00EB5C40" w:rsidP="00EB5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грядке</w:t>
      </w:r>
      <w:r w:rsidR="00B637AC" w:rsidRPr="00EB5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выросли загадки, сочные да круглые, вот такие</w:t>
      </w:r>
    </w:p>
    <w:p w:rsidR="00B637AC" w:rsidRPr="00EB5C40" w:rsidRDefault="00B637AC" w:rsidP="00EB5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крупные (показывает руками).</w:t>
      </w:r>
    </w:p>
    <w:p w:rsidR="00EB5C40" w:rsidRPr="00EB5C40" w:rsidRDefault="00EB5C40" w:rsidP="00EB5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7AC" w:rsidRPr="00EB5C40" w:rsidRDefault="00B637AC" w:rsidP="00EB5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5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Загадки</w:t>
      </w:r>
    </w:p>
    <w:p w:rsidR="00B637AC" w:rsidRPr="00EB5C40" w:rsidRDefault="00B637AC" w:rsidP="00EB5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Варят из неё томат, в</w:t>
      </w:r>
      <w:r w:rsidR="00EB5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щи кладут и так едят. (помидор</w:t>
      </w:r>
      <w:r w:rsidRPr="00EB5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637AC" w:rsidRPr="00EB5C40" w:rsidRDefault="00B637AC" w:rsidP="00EB5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алый, сахарны</w:t>
      </w:r>
      <w:r w:rsidR="00EB5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кафтан - зелёный, бархатный.</w:t>
      </w:r>
      <w:r w:rsidRPr="00EB5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5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B5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арбуз).</w:t>
      </w:r>
    </w:p>
    <w:p w:rsidR="00B637AC" w:rsidRPr="00EB5C40" w:rsidRDefault="00B637AC" w:rsidP="00EB5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грядке Дед Мороз прячет летом красный нос (морковь).</w:t>
      </w:r>
    </w:p>
    <w:p w:rsidR="00B637AC" w:rsidRPr="00EB5C40" w:rsidRDefault="00B637AC" w:rsidP="00EB5C40">
      <w:pPr>
        <w:shd w:val="clear" w:color="auto" w:fill="FFFFFF"/>
        <w:spacing w:before="100" w:beforeAutospacing="1" w:after="100" w:afterAutospacing="1" w:line="240" w:lineRule="auto"/>
        <w:ind w:left="1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4.И зелен и густ на грядке вырос куст, подкопай немножко –</w:t>
      </w:r>
      <w:r w:rsidR="0074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вырастет… (</w:t>
      </w:r>
      <w:r w:rsidRPr="00EB5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картошка).</w:t>
      </w:r>
    </w:p>
    <w:p w:rsidR="00B637AC" w:rsidRPr="00EB5C40" w:rsidRDefault="00B637AC" w:rsidP="00EB5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Воспитатель </w:t>
      </w:r>
      <w:r w:rsidRPr="00EB5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  Вы всё верно отгадали, очень я довольна вами.</w:t>
      </w:r>
    </w:p>
    <w:p w:rsidR="00B637AC" w:rsidRPr="00EB5C40" w:rsidRDefault="0074270A" w:rsidP="00EB5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B637AC" w:rsidRPr="00EB5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осень у ворот, то у всех полно забот.</w:t>
      </w:r>
    </w:p>
    <w:p w:rsidR="00B637AC" w:rsidRDefault="0074270A" w:rsidP="00EB5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B637AC" w:rsidRPr="00EB5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зря нельзя терять, нужно урожай снимать.</w:t>
      </w:r>
    </w:p>
    <w:p w:rsidR="0074270A" w:rsidRPr="00EB5C40" w:rsidRDefault="0074270A" w:rsidP="00EB5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7AC" w:rsidRPr="00EB5C40" w:rsidRDefault="0074270A" w:rsidP="00EB5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Матвей: </w:t>
      </w:r>
      <w:r w:rsidR="00B637AC" w:rsidRPr="00EB5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урожай снимать? Как же это понимать?</w:t>
      </w:r>
    </w:p>
    <w:p w:rsidR="00B637AC" w:rsidRPr="0074270A" w:rsidRDefault="0074270A" w:rsidP="00742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    </w:t>
      </w:r>
      <w:r w:rsidR="00B637AC" w:rsidRPr="00B637A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-   </w:t>
      </w:r>
      <w:r w:rsidR="00B637AC" w:rsidRPr="0074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брюки, не рубашка, не пижама, не тельняшка.</w:t>
      </w:r>
    </w:p>
    <w:p w:rsidR="00B637AC" w:rsidRDefault="0074270A" w:rsidP="00742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B637AC" w:rsidRPr="0074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Урожай пора снимать, как же это понимать?</w:t>
      </w:r>
    </w:p>
    <w:p w:rsidR="0074270A" w:rsidRPr="0074270A" w:rsidRDefault="0074270A" w:rsidP="00742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7AC" w:rsidRPr="0074270A" w:rsidRDefault="00B637AC" w:rsidP="00742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 -</w:t>
      </w:r>
      <w:r w:rsidRPr="0074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Что тут думать, что гадать, урожай пора снимать, потому что</w:t>
      </w:r>
    </w:p>
    <w:p w:rsidR="00783DD7" w:rsidRDefault="00B637AC" w:rsidP="00742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 поспело, зарумянилось, созрело… </w:t>
      </w:r>
    </w:p>
    <w:p w:rsidR="0074270A" w:rsidRPr="0074270A" w:rsidRDefault="0074270A" w:rsidP="00742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7AC" w:rsidRPr="0074270A" w:rsidRDefault="00B637AC" w:rsidP="00742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74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</w:t>
      </w:r>
      <w:proofErr w:type="gramStart"/>
      <w:r w:rsidRPr="0074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74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в круг скорее становитесь, в пляску музыка зовёт,</w:t>
      </w:r>
    </w:p>
    <w:p w:rsidR="00B637AC" w:rsidRPr="0074270A" w:rsidRDefault="00B637AC" w:rsidP="00742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стесняйтесь, улыбнитесь, все пойдём на огород.</w:t>
      </w:r>
    </w:p>
    <w:p w:rsidR="00B637AC" w:rsidRPr="0074270A" w:rsidRDefault="00B637AC" w:rsidP="00742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7AC" w:rsidRPr="0074270A" w:rsidRDefault="00783DD7" w:rsidP="00742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ХОРОВОД «</w:t>
      </w:r>
      <w:r w:rsidR="00B637AC" w:rsidRPr="00742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Урожайный»</w:t>
      </w:r>
    </w:p>
    <w:p w:rsidR="0033184A" w:rsidRPr="0074270A" w:rsidRDefault="0033184A" w:rsidP="00742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3184A" w:rsidRPr="0074270A" w:rsidRDefault="0033184A" w:rsidP="007427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4270A">
        <w:rPr>
          <w:b/>
          <w:bCs/>
          <w:iCs/>
          <w:color w:val="000000"/>
          <w:sz w:val="28"/>
          <w:szCs w:val="28"/>
        </w:rPr>
        <w:t xml:space="preserve">Воспитатель - </w:t>
      </w:r>
      <w:r w:rsidRPr="0074270A">
        <w:rPr>
          <w:color w:val="000000"/>
          <w:sz w:val="28"/>
          <w:szCs w:val="28"/>
        </w:rPr>
        <w:t> На осенних огородах всё поспело, всё созрело,</w:t>
      </w:r>
    </w:p>
    <w:p w:rsidR="0033184A" w:rsidRPr="0074270A" w:rsidRDefault="0074270A" w:rsidP="007427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="0033184A" w:rsidRPr="0074270A">
        <w:rPr>
          <w:color w:val="000000"/>
          <w:sz w:val="28"/>
          <w:szCs w:val="28"/>
        </w:rPr>
        <w:t>Щедрый вырос урожай!</w:t>
      </w:r>
    </w:p>
    <w:p w:rsidR="0033184A" w:rsidRPr="0074270A" w:rsidRDefault="0074270A" w:rsidP="007427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="0033184A" w:rsidRPr="0074270A">
        <w:rPr>
          <w:color w:val="000000"/>
          <w:sz w:val="28"/>
          <w:szCs w:val="28"/>
        </w:rPr>
        <w:t>Здесь для всех найдётся дело,</w:t>
      </w:r>
    </w:p>
    <w:p w:rsidR="0033184A" w:rsidRDefault="0033184A" w:rsidP="003318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184A">
        <w:rPr>
          <w:color w:val="000000"/>
          <w:sz w:val="28"/>
          <w:szCs w:val="28"/>
        </w:rPr>
        <w:t xml:space="preserve">                  </w:t>
      </w:r>
      <w:r w:rsidR="0074270A">
        <w:rPr>
          <w:color w:val="000000"/>
          <w:sz w:val="28"/>
          <w:szCs w:val="28"/>
        </w:rPr>
        <w:t xml:space="preserve">          </w:t>
      </w:r>
      <w:r w:rsidRPr="0033184A">
        <w:rPr>
          <w:color w:val="000000"/>
          <w:sz w:val="28"/>
          <w:szCs w:val="28"/>
        </w:rPr>
        <w:t>Не ленись, да собирай!</w:t>
      </w:r>
    </w:p>
    <w:p w:rsidR="0033184A" w:rsidRDefault="0074270A" w:rsidP="0074270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ИНСЦЕНИРОВКА «ВАНЯ</w:t>
      </w:r>
      <w:r w:rsidR="0033184A" w:rsidRPr="0074270A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.</w:t>
      </w:r>
    </w:p>
    <w:p w:rsidR="0074270A" w:rsidRPr="0074270A" w:rsidRDefault="0074270A" w:rsidP="0074270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ПЕСНЯ ЗВЕРЕЙ, ИГРА НА МУЗЫКАЛЬНЫХ ИНСТРУМЕНТАХ.</w:t>
      </w:r>
    </w:p>
    <w:p w:rsidR="0033184A" w:rsidRPr="00B637AC" w:rsidRDefault="0033184A" w:rsidP="00B63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DD7" w:rsidRPr="00783DD7" w:rsidRDefault="0074270A" w:rsidP="00783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Матвей:</w:t>
      </w:r>
      <w:r w:rsidR="003318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783DD7"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Музыкальный зал у нас</w:t>
      </w:r>
    </w:p>
    <w:p w:rsidR="00783DD7" w:rsidRPr="00783DD7" w:rsidRDefault="00783DD7" w:rsidP="00783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</w:t>
      </w:r>
      <w:r w:rsidR="007427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</w:t>
      </w:r>
      <w:r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год украшен только раз</w:t>
      </w:r>
    </w:p>
    <w:p w:rsidR="00783DD7" w:rsidRPr="00783DD7" w:rsidRDefault="00783DD7" w:rsidP="00783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 </w:t>
      </w:r>
      <w:r w:rsidR="007427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</w:t>
      </w:r>
      <w:r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Листьями, грибами –</w:t>
      </w:r>
    </w:p>
    <w:p w:rsidR="0074270A" w:rsidRDefault="00783DD7" w:rsidP="00783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 </w:t>
      </w:r>
      <w:r w:rsidR="007427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</w:t>
      </w:r>
      <w:r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Посмотрите сами.</w:t>
      </w:r>
    </w:p>
    <w:p w:rsidR="00783DD7" w:rsidRPr="00783DD7" w:rsidRDefault="00783DD7" w:rsidP="00783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  </w:t>
      </w:r>
    </w:p>
    <w:p w:rsidR="00783DD7" w:rsidRPr="00783DD7" w:rsidRDefault="00783DD7" w:rsidP="00783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="0074270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Глеб</w:t>
      </w:r>
      <w:r w:rsidRPr="00783D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Разукрасила все осень</w:t>
      </w:r>
    </w:p>
    <w:p w:rsidR="00783DD7" w:rsidRPr="00783DD7" w:rsidRDefault="00783DD7" w:rsidP="00783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 </w:t>
      </w:r>
      <w:r w:rsidR="007427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</w:t>
      </w:r>
      <w:r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Тополь лист осенний сбросил</w:t>
      </w:r>
    </w:p>
    <w:p w:rsidR="00783DD7" w:rsidRPr="00783DD7" w:rsidRDefault="00783DD7" w:rsidP="00783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 </w:t>
      </w:r>
      <w:r w:rsidR="007427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лежит ковер цветной</w:t>
      </w:r>
    </w:p>
    <w:p w:rsidR="0074270A" w:rsidRDefault="00783DD7" w:rsidP="00783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</w:t>
      </w:r>
      <w:r w:rsidR="007427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Предо мною и тобой. </w:t>
      </w:r>
    </w:p>
    <w:p w:rsidR="0074270A" w:rsidRDefault="00783DD7" w:rsidP="00783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</w:t>
      </w:r>
    </w:p>
    <w:p w:rsidR="0074270A" w:rsidRPr="0074270A" w:rsidRDefault="0074270A" w:rsidP="00783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Настя</w:t>
      </w:r>
    </w:p>
    <w:p w:rsidR="00783DD7" w:rsidRPr="00783DD7" w:rsidRDefault="0074270A" w:rsidP="00783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Бутова</w:t>
      </w:r>
      <w:r w:rsidR="00783DD7" w:rsidRPr="00783D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="00783DD7"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Осень золото роняет</w:t>
      </w:r>
    </w:p>
    <w:p w:rsidR="00783DD7" w:rsidRPr="00783DD7" w:rsidRDefault="00783DD7" w:rsidP="00783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 </w:t>
      </w:r>
      <w:r w:rsidR="007427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</w:t>
      </w:r>
      <w:r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Осень птичек угоняет</w:t>
      </w:r>
    </w:p>
    <w:p w:rsidR="00783DD7" w:rsidRPr="00783DD7" w:rsidRDefault="00783DD7" w:rsidP="00783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</w:t>
      </w:r>
      <w:r w:rsidR="007427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</w:t>
      </w:r>
      <w:r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 свиданья, лес и луг</w:t>
      </w:r>
    </w:p>
    <w:p w:rsidR="0074270A" w:rsidRDefault="00783DD7" w:rsidP="00783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 </w:t>
      </w:r>
      <w:r w:rsidR="007427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</w:t>
      </w:r>
      <w:r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летим на теплый юг!</w:t>
      </w:r>
    </w:p>
    <w:p w:rsidR="00783DD7" w:rsidRPr="00783DD7" w:rsidRDefault="00783DD7" w:rsidP="00783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</w:t>
      </w:r>
      <w:r w:rsidRPr="00783D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                                             </w:t>
      </w:r>
      <w:r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</w:p>
    <w:p w:rsidR="0074270A" w:rsidRDefault="0074270A" w:rsidP="00783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Настя </w:t>
      </w:r>
    </w:p>
    <w:p w:rsidR="00783DD7" w:rsidRPr="00783DD7" w:rsidRDefault="0074270A" w:rsidP="00783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Борисова</w:t>
      </w:r>
      <w:r w:rsidR="00783DD7" w:rsidRPr="00783D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="00783DD7"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Утром мы во двор идем</w:t>
      </w:r>
    </w:p>
    <w:p w:rsidR="00783DD7" w:rsidRPr="00783DD7" w:rsidRDefault="00783DD7" w:rsidP="00783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 </w:t>
      </w:r>
      <w:r w:rsidR="007427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</w:t>
      </w:r>
      <w:r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Листья сыплются дождем</w:t>
      </w:r>
    </w:p>
    <w:p w:rsidR="00783DD7" w:rsidRPr="00783DD7" w:rsidRDefault="00783DD7" w:rsidP="00783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       </w:t>
      </w:r>
      <w:r w:rsidR="007427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</w:t>
      </w:r>
      <w:r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 ногами шелестят  </w:t>
      </w:r>
    </w:p>
    <w:p w:rsidR="00783DD7" w:rsidRPr="00783DD7" w:rsidRDefault="00783DD7" w:rsidP="00783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</w:t>
      </w:r>
      <w:r w:rsidR="007427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</w:t>
      </w:r>
      <w:r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летят, летят, летят…        </w:t>
      </w:r>
      <w:r w:rsidRPr="00783D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4270A" w:rsidRDefault="0074270A" w:rsidP="00783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Настя</w:t>
      </w:r>
    </w:p>
    <w:p w:rsidR="00783DD7" w:rsidRPr="00783DD7" w:rsidRDefault="0074270A" w:rsidP="00783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Боборенко</w:t>
      </w:r>
      <w:proofErr w:type="spellEnd"/>
      <w:r w:rsidR="00783DD7" w:rsidRPr="00783D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="00783DD7"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Осень, осень за окошком:</w:t>
      </w:r>
    </w:p>
    <w:p w:rsidR="00783DD7" w:rsidRPr="00783DD7" w:rsidRDefault="0074270A" w:rsidP="00783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</w:t>
      </w:r>
      <w:r w:rsidR="00783DD7"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Дождик сыплется горошком,</w:t>
      </w:r>
    </w:p>
    <w:p w:rsidR="00783DD7" w:rsidRPr="00783DD7" w:rsidRDefault="0074270A" w:rsidP="00783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</w:t>
      </w:r>
      <w:r w:rsidR="00783DD7"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Листья падают шурша.</w:t>
      </w:r>
    </w:p>
    <w:p w:rsidR="00783DD7" w:rsidRPr="00783DD7" w:rsidRDefault="0074270A" w:rsidP="00783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</w:t>
      </w:r>
      <w:r w:rsidR="00783DD7"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ты, Осень хороша!  </w:t>
      </w:r>
    </w:p>
    <w:p w:rsidR="00783DD7" w:rsidRPr="00783DD7" w:rsidRDefault="00783DD7" w:rsidP="00783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83DD7" w:rsidRPr="00783DD7" w:rsidRDefault="0074270A" w:rsidP="00783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Дима: </w:t>
      </w:r>
      <w:r w:rsidR="00783DD7"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Осень, осень золотая      </w:t>
      </w:r>
    </w:p>
    <w:p w:rsidR="00783DD7" w:rsidRPr="00783DD7" w:rsidRDefault="0074270A" w:rsidP="00783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</w:t>
      </w:r>
      <w:r w:rsidR="00783DD7"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Ходит по тропинкам.</w:t>
      </w:r>
    </w:p>
    <w:p w:rsidR="00783DD7" w:rsidRPr="00783DD7" w:rsidRDefault="0074270A" w:rsidP="00783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</w:t>
      </w:r>
      <w:r w:rsidR="00783DD7"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рисует для ребят</w:t>
      </w:r>
    </w:p>
    <w:p w:rsidR="00783DD7" w:rsidRPr="00783DD7" w:rsidRDefault="0074270A" w:rsidP="00783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</w:t>
      </w:r>
      <w:r w:rsidR="00783DD7"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Жёлтые картинки.</w:t>
      </w:r>
    </w:p>
    <w:p w:rsidR="00783DD7" w:rsidRPr="00783DD7" w:rsidRDefault="00783DD7" w:rsidP="00783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83D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83DD7" w:rsidRPr="00783DD7" w:rsidRDefault="0074270A" w:rsidP="00783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Юсуф: </w:t>
      </w:r>
      <w:r w:rsidR="00783DD7"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Вышла Осень погулять,     </w:t>
      </w:r>
    </w:p>
    <w:p w:rsidR="00783DD7" w:rsidRPr="00783DD7" w:rsidRDefault="0074270A" w:rsidP="00783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</w:t>
      </w:r>
      <w:r w:rsidR="00783DD7"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Летний лес разрисовать.</w:t>
      </w:r>
    </w:p>
    <w:p w:rsidR="00783DD7" w:rsidRPr="00783DD7" w:rsidRDefault="0074270A" w:rsidP="00783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</w:t>
      </w:r>
      <w:r w:rsidR="00783DD7"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Кисточки свои взяла,</w:t>
      </w:r>
    </w:p>
    <w:p w:rsidR="00783DD7" w:rsidRDefault="0074270A" w:rsidP="00783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</w:t>
      </w:r>
      <w:r w:rsidR="00783DD7"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Листья красить начала.</w:t>
      </w:r>
    </w:p>
    <w:p w:rsidR="00783DD7" w:rsidRPr="00783DD7" w:rsidRDefault="00783DD7" w:rsidP="00783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83DD7" w:rsidRPr="00783DD7" w:rsidRDefault="0085608E" w:rsidP="00783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Рома М.: </w:t>
      </w:r>
      <w:r w:rsidR="00783DD7"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Наступила осень,               </w:t>
      </w:r>
    </w:p>
    <w:p w:rsidR="00783DD7" w:rsidRPr="00783DD7" w:rsidRDefault="0085608E" w:rsidP="00783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</w:t>
      </w:r>
      <w:r w:rsidR="00783DD7"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Пожелтел наш сад.</w:t>
      </w:r>
    </w:p>
    <w:p w:rsidR="00783DD7" w:rsidRPr="00783DD7" w:rsidRDefault="0085608E" w:rsidP="00783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</w:t>
      </w:r>
      <w:r w:rsidR="00783DD7"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Листья на берёзе</w:t>
      </w:r>
    </w:p>
    <w:p w:rsidR="00783DD7" w:rsidRDefault="0085608E" w:rsidP="00783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</w:t>
      </w:r>
      <w:r w:rsidR="00783DD7"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Золотом горят.</w:t>
      </w:r>
    </w:p>
    <w:p w:rsidR="00783DD7" w:rsidRPr="00783DD7" w:rsidRDefault="00783DD7" w:rsidP="00783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83D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83DD7" w:rsidRPr="00783DD7" w:rsidRDefault="0085608E" w:rsidP="00783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Фёдор: </w:t>
      </w:r>
      <w:r w:rsidR="00783DD7"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Листья золотом расшиты,       </w:t>
      </w:r>
    </w:p>
    <w:p w:rsidR="00783DD7" w:rsidRPr="00783DD7" w:rsidRDefault="0085608E" w:rsidP="00783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</w:t>
      </w:r>
      <w:r w:rsidR="00783DD7"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Тропки золотом умыты.</w:t>
      </w:r>
    </w:p>
    <w:p w:rsidR="00783DD7" w:rsidRPr="00783DD7" w:rsidRDefault="0085608E" w:rsidP="00783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</w:t>
      </w:r>
      <w:r w:rsidR="00783DD7"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ярких шапочках грибы,</w:t>
      </w:r>
    </w:p>
    <w:p w:rsidR="00783DD7" w:rsidRDefault="0085608E" w:rsidP="00783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</w:t>
      </w:r>
      <w:r w:rsidR="00783DD7"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Всё нам, Осень, даришь ты!</w:t>
      </w:r>
    </w:p>
    <w:p w:rsidR="0085608E" w:rsidRPr="00783DD7" w:rsidRDefault="0085608E" w:rsidP="00783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83DD7" w:rsidRPr="00783DD7" w:rsidRDefault="0085608E" w:rsidP="00783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Аня</w:t>
      </w:r>
      <w:r w:rsidR="00783DD7" w:rsidRPr="00783D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 </w:t>
      </w:r>
      <w:r w:rsidR="00783DD7"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Дождь по улице идет,</w:t>
      </w:r>
    </w:p>
    <w:p w:rsidR="00783DD7" w:rsidRPr="00783DD7" w:rsidRDefault="0085608E" w:rsidP="00783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</w:t>
      </w:r>
      <w:r w:rsidR="00783DD7"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Мокрая дорога,</w:t>
      </w:r>
    </w:p>
    <w:p w:rsidR="00783DD7" w:rsidRPr="00783DD7" w:rsidRDefault="0085608E" w:rsidP="00783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</w:t>
      </w:r>
      <w:r w:rsidR="00783DD7"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Много капель на стекле,</w:t>
      </w:r>
    </w:p>
    <w:p w:rsidR="00783DD7" w:rsidRPr="00783DD7" w:rsidRDefault="0085608E" w:rsidP="00783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</w:t>
      </w:r>
      <w:r w:rsidR="00783DD7"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тепла немного.</w:t>
      </w:r>
    </w:p>
    <w:p w:rsidR="00783DD7" w:rsidRPr="00783DD7" w:rsidRDefault="0085608E" w:rsidP="00783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</w:t>
      </w:r>
      <w:r w:rsidR="00783DD7"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осенние грибы,</w:t>
      </w:r>
    </w:p>
    <w:p w:rsidR="00783DD7" w:rsidRPr="00783DD7" w:rsidRDefault="0085608E" w:rsidP="00783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</w:t>
      </w:r>
      <w:r w:rsidR="00783DD7"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Зонтики мы носим,</w:t>
      </w:r>
    </w:p>
    <w:p w:rsidR="00783DD7" w:rsidRPr="00783DD7" w:rsidRDefault="0085608E" w:rsidP="00783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</w:t>
      </w:r>
      <w:r w:rsidR="00783DD7"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Потому что на дворе</w:t>
      </w:r>
    </w:p>
    <w:p w:rsidR="0033184A" w:rsidRDefault="0085608E" w:rsidP="00783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</w:t>
      </w:r>
      <w:r w:rsidR="00783DD7"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Наступила осень. </w:t>
      </w:r>
    </w:p>
    <w:p w:rsidR="0033184A" w:rsidRDefault="0033184A" w:rsidP="00783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3184A" w:rsidRPr="0033184A" w:rsidRDefault="0085608E" w:rsidP="008560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ТАНЕЦ С ЗОНТИКАМИ.</w:t>
      </w:r>
    </w:p>
    <w:p w:rsidR="00783DD7" w:rsidRDefault="0085608E" w:rsidP="008560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(девочки остаются, к ним выходят все дети).</w:t>
      </w:r>
    </w:p>
    <w:p w:rsidR="0085608E" w:rsidRPr="00783DD7" w:rsidRDefault="0085608E" w:rsidP="008560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83DD7" w:rsidRDefault="0085608E" w:rsidP="00783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5608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Егор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="00783DD7"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Солнышко лишь выглянет,</w:t>
      </w:r>
      <w:r w:rsidR="00783DD7"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</w:t>
      </w:r>
      <w:r w:rsidR="00783DD7"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Спрячется опять.</w:t>
      </w:r>
      <w:r w:rsidR="00783DD7"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</w:t>
      </w:r>
      <w:r w:rsidR="00783DD7"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Долго лето красное</w:t>
      </w:r>
      <w:r w:rsidR="00783DD7"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</w:t>
      </w:r>
      <w:r w:rsidR="00783DD7"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Будем вспоминать.   </w:t>
      </w:r>
    </w:p>
    <w:p w:rsidR="0085608E" w:rsidRPr="00783DD7" w:rsidRDefault="0085608E" w:rsidP="00783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83DD7" w:rsidRPr="00783DD7" w:rsidRDefault="00783DD7" w:rsidP="008560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83D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5608E" w:rsidRDefault="0085608E" w:rsidP="00783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Юля</w:t>
      </w:r>
      <w:r w:rsidR="00783DD7" w:rsidRPr="00783D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="00783DD7"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Нам совсем не страшно</w:t>
      </w:r>
      <w:r w:rsidR="00783DD7"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</w:t>
      </w:r>
      <w:r w:rsidR="00783DD7"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Бегать под дождем.</w:t>
      </w:r>
    </w:p>
    <w:p w:rsidR="00783DD7" w:rsidRPr="00783DD7" w:rsidRDefault="0085608E" w:rsidP="00783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</w:t>
      </w:r>
      <w:r w:rsidR="00783DD7"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про дождик даже</w:t>
      </w:r>
      <w:r w:rsidR="00783DD7"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</w:t>
      </w:r>
      <w:r w:rsidR="00783DD7" w:rsidRPr="00783D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Песенку споем.             </w:t>
      </w:r>
    </w:p>
    <w:p w:rsidR="00783DD7" w:rsidRPr="00783DD7" w:rsidRDefault="00783DD7" w:rsidP="00783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83DD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33184A" w:rsidRDefault="0085608E" w:rsidP="00856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08E">
        <w:rPr>
          <w:rFonts w:ascii="Times New Roman" w:hAnsi="Times New Roman" w:cs="Times New Roman"/>
          <w:b/>
          <w:sz w:val="28"/>
          <w:szCs w:val="28"/>
        </w:rPr>
        <w:t>ПЕСНЯ «ТУЧКА»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5608E" w:rsidRPr="0085608E" w:rsidRDefault="0085608E" w:rsidP="008560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4A" w:rsidRPr="0033184A" w:rsidRDefault="0033184A" w:rsidP="00331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3184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3318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Вы, ребята, молодцы!</w:t>
      </w:r>
    </w:p>
    <w:p w:rsidR="0033184A" w:rsidRPr="0033184A" w:rsidRDefault="0085608E" w:rsidP="00331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</w:t>
      </w:r>
      <w:r w:rsidR="0033184A" w:rsidRPr="003318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Песню спели от души</w:t>
      </w:r>
    </w:p>
    <w:p w:rsidR="0033184A" w:rsidRPr="0033184A" w:rsidRDefault="0085608E" w:rsidP="00331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</w:t>
      </w:r>
      <w:r w:rsidR="003318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Осень</w:t>
      </w:r>
      <w:r w:rsidR="0033184A" w:rsidRPr="003318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подарками пришла</w:t>
      </w:r>
    </w:p>
    <w:p w:rsidR="0033184A" w:rsidRPr="0033184A" w:rsidRDefault="0085608E" w:rsidP="00331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</w:t>
      </w:r>
      <w:r w:rsidR="0033184A" w:rsidRPr="003318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Вам корзинку принесла</w:t>
      </w:r>
    </w:p>
    <w:p w:rsidR="0033184A" w:rsidRPr="0033184A" w:rsidRDefault="0085608E" w:rsidP="00331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</w:t>
      </w:r>
      <w:r w:rsidR="0033184A" w:rsidRPr="003318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Яблоки в корзине</w:t>
      </w:r>
    </w:p>
    <w:p w:rsidR="0033184A" w:rsidRDefault="0085608E" w:rsidP="00331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</w:t>
      </w:r>
      <w:r w:rsidR="0033184A" w:rsidRPr="003318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здоровья витамины</w:t>
      </w:r>
      <w:r w:rsidR="003318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85608E" w:rsidRPr="0033184A" w:rsidRDefault="0085608E" w:rsidP="00331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83DD7" w:rsidRPr="0085608E" w:rsidRDefault="0085608E" w:rsidP="00856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РАЗДАЮТСЯ ПОДАРКИ.</w:t>
      </w:r>
    </w:p>
    <w:sectPr w:rsidR="00783DD7" w:rsidRPr="0085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D7953"/>
    <w:multiLevelType w:val="multilevel"/>
    <w:tmpl w:val="6F0A37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D507C8"/>
    <w:multiLevelType w:val="multilevel"/>
    <w:tmpl w:val="53B0D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AC"/>
    <w:rsid w:val="000E3C2A"/>
    <w:rsid w:val="0033184A"/>
    <w:rsid w:val="00583580"/>
    <w:rsid w:val="005D49C5"/>
    <w:rsid w:val="0074270A"/>
    <w:rsid w:val="00783DD7"/>
    <w:rsid w:val="0085608E"/>
    <w:rsid w:val="00B637AC"/>
    <w:rsid w:val="00CB1E9E"/>
    <w:rsid w:val="00EB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2789"/>
  <w15:chartTrackingRefBased/>
  <w15:docId w15:val="{C23BFFF7-37B3-49CA-A196-23D7829D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6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37AC"/>
  </w:style>
  <w:style w:type="paragraph" w:customStyle="1" w:styleId="c2">
    <w:name w:val="c2"/>
    <w:basedOn w:val="a"/>
    <w:rsid w:val="00B6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637AC"/>
  </w:style>
  <w:style w:type="character" w:customStyle="1" w:styleId="c8">
    <w:name w:val="c8"/>
    <w:basedOn w:val="a0"/>
    <w:rsid w:val="00B637AC"/>
  </w:style>
  <w:style w:type="character" w:customStyle="1" w:styleId="c7">
    <w:name w:val="c7"/>
    <w:basedOn w:val="a0"/>
    <w:rsid w:val="00B637AC"/>
  </w:style>
  <w:style w:type="character" w:customStyle="1" w:styleId="c23">
    <w:name w:val="c23"/>
    <w:basedOn w:val="a0"/>
    <w:rsid w:val="00B637AC"/>
  </w:style>
  <w:style w:type="character" w:customStyle="1" w:styleId="c0">
    <w:name w:val="c0"/>
    <w:basedOn w:val="a0"/>
    <w:rsid w:val="00B637AC"/>
  </w:style>
  <w:style w:type="paragraph" w:styleId="a3">
    <w:name w:val="Normal (Web)"/>
    <w:basedOn w:val="a"/>
    <w:uiPriority w:val="99"/>
    <w:semiHidden/>
    <w:unhideWhenUsed/>
    <w:rsid w:val="0033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Oxana</cp:lastModifiedBy>
  <cp:revision>5</cp:revision>
  <dcterms:created xsi:type="dcterms:W3CDTF">2022-10-25T05:24:00Z</dcterms:created>
  <dcterms:modified xsi:type="dcterms:W3CDTF">2022-10-31T05:57:00Z</dcterms:modified>
</cp:coreProperties>
</file>