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FC" w:rsidRPr="0020366C" w:rsidRDefault="00451E37" w:rsidP="00610DFC">
      <w:pPr>
        <w:jc w:val="center"/>
        <w:rPr>
          <w:sz w:val="24"/>
          <w:szCs w:val="24"/>
        </w:rPr>
      </w:pPr>
      <w:bookmarkStart w:id="0" w:name="_GoBack"/>
      <w:bookmarkEnd w:id="0"/>
      <w:r w:rsidRPr="0020366C">
        <w:rPr>
          <w:sz w:val="24"/>
          <w:szCs w:val="24"/>
        </w:rPr>
        <w:t>Муниципальное дошкольное учреждение детский сад «Тополек»</w:t>
      </w:r>
    </w:p>
    <w:p w:rsidR="00165CFC" w:rsidRDefault="00165CFC" w:rsidP="00610DFC">
      <w:pPr>
        <w:jc w:val="center"/>
        <w:rPr>
          <w:sz w:val="32"/>
          <w:szCs w:val="28"/>
        </w:rPr>
      </w:pPr>
    </w:p>
    <w:p w:rsidR="00165CFC" w:rsidRDefault="00165CFC" w:rsidP="00610DFC">
      <w:pPr>
        <w:jc w:val="center"/>
        <w:rPr>
          <w:sz w:val="32"/>
          <w:szCs w:val="28"/>
        </w:rPr>
      </w:pPr>
    </w:p>
    <w:p w:rsidR="00165CFC" w:rsidRDefault="00165CFC" w:rsidP="00610DFC">
      <w:pPr>
        <w:jc w:val="center"/>
        <w:rPr>
          <w:sz w:val="32"/>
          <w:szCs w:val="28"/>
        </w:rPr>
      </w:pPr>
    </w:p>
    <w:p w:rsidR="00165CFC" w:rsidRDefault="00165CFC" w:rsidP="00610DFC">
      <w:pPr>
        <w:jc w:val="center"/>
        <w:rPr>
          <w:sz w:val="32"/>
          <w:szCs w:val="28"/>
        </w:rPr>
      </w:pPr>
    </w:p>
    <w:p w:rsidR="00170C0B" w:rsidRPr="00B05E1D" w:rsidRDefault="00B05E1D" w:rsidP="00D418C5">
      <w:pPr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</w:t>
      </w:r>
      <w:r w:rsidR="00170C0B" w:rsidRPr="00B05E1D">
        <w:rPr>
          <w:b/>
          <w:sz w:val="40"/>
          <w:szCs w:val="36"/>
        </w:rPr>
        <w:t xml:space="preserve">Краткосрочный </w:t>
      </w:r>
      <w:r w:rsidR="00D418C5" w:rsidRPr="00B05E1D">
        <w:rPr>
          <w:b/>
          <w:sz w:val="40"/>
          <w:szCs w:val="36"/>
        </w:rPr>
        <w:t xml:space="preserve">проект </w:t>
      </w:r>
      <w:r w:rsidR="00170C0B" w:rsidRPr="00B05E1D">
        <w:rPr>
          <w:b/>
          <w:sz w:val="40"/>
          <w:szCs w:val="36"/>
        </w:rPr>
        <w:t>«Удивительный космос»</w:t>
      </w:r>
    </w:p>
    <w:p w:rsidR="00170C0B" w:rsidRDefault="00170C0B" w:rsidP="00610DFC">
      <w:pPr>
        <w:jc w:val="center"/>
        <w:rPr>
          <w:b/>
          <w:sz w:val="36"/>
          <w:szCs w:val="36"/>
        </w:rPr>
      </w:pPr>
    </w:p>
    <w:p w:rsidR="00170C0B" w:rsidRDefault="0020366C" w:rsidP="00EC0D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962785" cy="18535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39205">
                      <a:off x="0" y="0"/>
                      <a:ext cx="19627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C0B" w:rsidRDefault="0020366C" w:rsidP="00EC0D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</w:p>
    <w:p w:rsidR="00170C0B" w:rsidRDefault="00170C0B" w:rsidP="00EC0D83">
      <w:pPr>
        <w:rPr>
          <w:b/>
          <w:sz w:val="36"/>
          <w:szCs w:val="36"/>
        </w:rPr>
      </w:pPr>
    </w:p>
    <w:p w:rsidR="00170C0B" w:rsidRDefault="00170C0B" w:rsidP="00EC0D83">
      <w:pPr>
        <w:rPr>
          <w:b/>
          <w:sz w:val="36"/>
          <w:szCs w:val="36"/>
        </w:rPr>
      </w:pPr>
    </w:p>
    <w:p w:rsidR="00170C0B" w:rsidRDefault="00170C0B" w:rsidP="00EC0D83">
      <w:pPr>
        <w:rPr>
          <w:b/>
          <w:sz w:val="36"/>
          <w:szCs w:val="36"/>
        </w:rPr>
      </w:pPr>
    </w:p>
    <w:p w:rsidR="00165CFC" w:rsidRPr="00170C0B" w:rsidRDefault="00170C0B" w:rsidP="00EC0D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</w:t>
      </w:r>
      <w:r w:rsidR="00097CC5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="00097CC5">
        <w:rPr>
          <w:b/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 w:rsidR="00097C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17AD0">
        <w:rPr>
          <w:sz w:val="28"/>
          <w:szCs w:val="28"/>
        </w:rPr>
        <w:t>Разработали</w:t>
      </w:r>
    </w:p>
    <w:p w:rsidR="00165CFC" w:rsidRPr="00170C0B" w:rsidRDefault="00170C0B" w:rsidP="00EC0D83">
      <w:pPr>
        <w:rPr>
          <w:sz w:val="28"/>
          <w:szCs w:val="28"/>
        </w:rPr>
      </w:pPr>
      <w:r w:rsidRPr="00170C0B">
        <w:rPr>
          <w:sz w:val="28"/>
          <w:szCs w:val="28"/>
        </w:rPr>
        <w:t xml:space="preserve">                                                                                                  </w:t>
      </w:r>
      <w:r w:rsidR="00097CC5">
        <w:rPr>
          <w:sz w:val="28"/>
          <w:szCs w:val="28"/>
        </w:rPr>
        <w:t xml:space="preserve">             </w:t>
      </w:r>
      <w:r w:rsidRPr="00170C0B">
        <w:rPr>
          <w:sz w:val="28"/>
          <w:szCs w:val="28"/>
        </w:rPr>
        <w:t xml:space="preserve"> </w:t>
      </w:r>
      <w:r w:rsidR="00097CC5">
        <w:rPr>
          <w:sz w:val="28"/>
          <w:szCs w:val="28"/>
        </w:rPr>
        <w:t xml:space="preserve">        </w:t>
      </w:r>
      <w:r>
        <w:rPr>
          <w:sz w:val="28"/>
          <w:szCs w:val="28"/>
        </w:rPr>
        <w:t>Воспита</w:t>
      </w:r>
      <w:r w:rsidR="00117AD0">
        <w:rPr>
          <w:sz w:val="28"/>
          <w:szCs w:val="28"/>
        </w:rPr>
        <w:t>тели</w:t>
      </w:r>
    </w:p>
    <w:p w:rsidR="00165CFC" w:rsidRDefault="00170C0B" w:rsidP="00EC0D83">
      <w:pPr>
        <w:rPr>
          <w:b/>
          <w:sz w:val="28"/>
          <w:szCs w:val="28"/>
        </w:rPr>
      </w:pPr>
      <w:r w:rsidRPr="00170C0B">
        <w:rPr>
          <w:sz w:val="28"/>
          <w:szCs w:val="28"/>
        </w:rPr>
        <w:t xml:space="preserve">                                                                  </w:t>
      </w:r>
      <w:r w:rsidR="00097CC5">
        <w:rPr>
          <w:sz w:val="28"/>
          <w:szCs w:val="28"/>
        </w:rPr>
        <w:t xml:space="preserve">              </w:t>
      </w:r>
      <w:r w:rsidRPr="00170C0B">
        <w:rPr>
          <w:sz w:val="28"/>
          <w:szCs w:val="28"/>
        </w:rPr>
        <w:t xml:space="preserve">  </w:t>
      </w:r>
      <w:r w:rsidRPr="00170C0B">
        <w:rPr>
          <w:b/>
          <w:sz w:val="28"/>
          <w:szCs w:val="28"/>
        </w:rPr>
        <w:t xml:space="preserve">Быкова Татьяна Александровна </w:t>
      </w:r>
    </w:p>
    <w:p w:rsidR="00117AD0" w:rsidRPr="00170C0B" w:rsidRDefault="00117AD0" w:rsidP="00EC0D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Терехова Светлана Валентиновна</w:t>
      </w:r>
    </w:p>
    <w:p w:rsidR="00165CFC" w:rsidRDefault="00170C0B" w:rsidP="00EC0D83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</w:t>
      </w:r>
    </w:p>
    <w:p w:rsidR="00170C0B" w:rsidRDefault="00165CFC" w:rsidP="00EC0D83">
      <w:pPr>
        <w:rPr>
          <w:sz w:val="32"/>
          <w:szCs w:val="28"/>
        </w:rPr>
      </w:pPr>
      <w:r>
        <w:rPr>
          <w:sz w:val="32"/>
          <w:szCs w:val="28"/>
        </w:rPr>
        <w:t xml:space="preserve">               </w:t>
      </w:r>
    </w:p>
    <w:p w:rsidR="00170C0B" w:rsidRPr="00170C0B" w:rsidRDefault="00170C0B" w:rsidP="00097CC5">
      <w:pPr>
        <w:jc w:val="center"/>
        <w:rPr>
          <w:sz w:val="28"/>
          <w:szCs w:val="28"/>
        </w:rPr>
      </w:pPr>
      <w:r w:rsidRPr="00170C0B">
        <w:rPr>
          <w:sz w:val="28"/>
          <w:szCs w:val="28"/>
        </w:rPr>
        <w:t>г. Мышкин</w:t>
      </w:r>
    </w:p>
    <w:p w:rsidR="00170C0B" w:rsidRDefault="00170C0B" w:rsidP="00097CC5">
      <w:pPr>
        <w:jc w:val="center"/>
        <w:rPr>
          <w:sz w:val="32"/>
          <w:szCs w:val="28"/>
        </w:rPr>
      </w:pPr>
      <w:r>
        <w:rPr>
          <w:sz w:val="32"/>
          <w:szCs w:val="28"/>
        </w:rPr>
        <w:t>2018г.</w:t>
      </w:r>
    </w:p>
    <w:p w:rsidR="00170C0B" w:rsidRPr="00170C0B" w:rsidRDefault="00D912AF" w:rsidP="00EC0D83">
      <w:pPr>
        <w:rPr>
          <w:sz w:val="28"/>
          <w:szCs w:val="28"/>
        </w:rPr>
      </w:pPr>
      <w:r w:rsidRPr="00A266E4">
        <w:rPr>
          <w:sz w:val="32"/>
          <w:szCs w:val="28"/>
        </w:rPr>
        <w:t xml:space="preserve"> </w:t>
      </w:r>
    </w:p>
    <w:p w:rsidR="008C79D2" w:rsidRDefault="00D6322F" w:rsidP="00EC0D83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        </w:t>
      </w:r>
    </w:p>
    <w:p w:rsidR="00D912AF" w:rsidRPr="00A266E4" w:rsidRDefault="008C79D2" w:rsidP="00EC0D83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</w:t>
      </w:r>
      <w:r w:rsidR="00D6322F">
        <w:rPr>
          <w:sz w:val="32"/>
          <w:szCs w:val="28"/>
        </w:rPr>
        <w:t xml:space="preserve"> </w:t>
      </w:r>
      <w:r w:rsidR="00D912AF" w:rsidRPr="00A266E4">
        <w:rPr>
          <w:sz w:val="32"/>
          <w:szCs w:val="28"/>
        </w:rPr>
        <w:t>Паспорт творческо-познавательного проекта</w:t>
      </w:r>
    </w:p>
    <w:p w:rsidR="00D912AF" w:rsidRDefault="004F2939" w:rsidP="00EC0D83">
      <w:pPr>
        <w:rPr>
          <w:sz w:val="32"/>
          <w:szCs w:val="28"/>
        </w:rPr>
      </w:pPr>
      <w:r w:rsidRPr="00A266E4">
        <w:rPr>
          <w:sz w:val="32"/>
          <w:szCs w:val="28"/>
        </w:rPr>
        <w:t xml:space="preserve">                                  </w:t>
      </w:r>
      <w:r w:rsidR="002B0685" w:rsidRPr="00A266E4">
        <w:rPr>
          <w:sz w:val="32"/>
          <w:szCs w:val="28"/>
        </w:rPr>
        <w:t xml:space="preserve">  </w:t>
      </w:r>
      <w:r w:rsidRPr="00A266E4">
        <w:rPr>
          <w:sz w:val="32"/>
          <w:szCs w:val="28"/>
        </w:rPr>
        <w:t>«Удивительный космос»</w:t>
      </w:r>
    </w:p>
    <w:p w:rsidR="00722BCA" w:rsidRPr="00A266E4" w:rsidRDefault="00722BCA" w:rsidP="00EC0D83">
      <w:pPr>
        <w:rPr>
          <w:sz w:val="36"/>
          <w:szCs w:val="28"/>
        </w:rPr>
      </w:pPr>
      <w:r>
        <w:rPr>
          <w:sz w:val="32"/>
          <w:szCs w:val="28"/>
        </w:rPr>
        <w:t xml:space="preserve">                                        </w:t>
      </w:r>
      <w:r w:rsidR="00F42055">
        <w:rPr>
          <w:sz w:val="32"/>
          <w:szCs w:val="28"/>
        </w:rPr>
        <w:t>В</w:t>
      </w:r>
      <w:r>
        <w:rPr>
          <w:sz w:val="32"/>
          <w:szCs w:val="28"/>
        </w:rPr>
        <w:t>озраст детей 4-5лет.</w:t>
      </w:r>
    </w:p>
    <w:p w:rsidR="00EC0D83" w:rsidRPr="00D2039A" w:rsidRDefault="00D2039A" w:rsidP="00EC0D83">
      <w:pPr>
        <w:rPr>
          <w:sz w:val="28"/>
          <w:szCs w:val="28"/>
        </w:rPr>
      </w:pPr>
      <w:r>
        <w:rPr>
          <w:sz w:val="28"/>
          <w:szCs w:val="28"/>
        </w:rPr>
        <w:t>Проблема</w:t>
      </w:r>
      <w:r w:rsidR="00EC0D83" w:rsidRPr="00D2039A">
        <w:rPr>
          <w:sz w:val="28"/>
          <w:szCs w:val="28"/>
        </w:rPr>
        <w:t>:</w:t>
      </w:r>
    </w:p>
    <w:p w:rsidR="00EC0D83" w:rsidRPr="00D2039A" w:rsidRDefault="00EC0D83" w:rsidP="00EC0D83">
      <w:pPr>
        <w:rPr>
          <w:sz w:val="28"/>
          <w:szCs w:val="28"/>
        </w:rPr>
      </w:pPr>
      <w:r w:rsidRPr="00D2039A">
        <w:rPr>
          <w:sz w:val="28"/>
          <w:szCs w:val="28"/>
        </w:rPr>
        <w:t>    Недостаточное внимание родителей к российскому празднику – День авиации и космона</w:t>
      </w:r>
      <w:r w:rsidR="00D2039A">
        <w:rPr>
          <w:sz w:val="28"/>
          <w:szCs w:val="28"/>
        </w:rPr>
        <w:t>втики,</w:t>
      </w:r>
      <w:r w:rsidR="00D912AF">
        <w:rPr>
          <w:sz w:val="28"/>
          <w:szCs w:val="28"/>
        </w:rPr>
        <w:t xml:space="preserve"> а так</w:t>
      </w:r>
      <w:r w:rsidR="00D2039A">
        <w:rPr>
          <w:sz w:val="28"/>
          <w:szCs w:val="28"/>
        </w:rPr>
        <w:t>же</w:t>
      </w:r>
      <w:r w:rsidRPr="00D2039A">
        <w:rPr>
          <w:sz w:val="28"/>
          <w:szCs w:val="28"/>
        </w:rPr>
        <w:t> </w:t>
      </w:r>
      <w:r w:rsidR="00D2039A">
        <w:rPr>
          <w:sz w:val="28"/>
          <w:szCs w:val="28"/>
        </w:rPr>
        <w:t>п</w:t>
      </w:r>
      <w:r w:rsidRPr="00D2039A">
        <w:rPr>
          <w:sz w:val="28"/>
          <w:szCs w:val="28"/>
        </w:rPr>
        <w:t>оверхностные знания детей о космосе, первом человеке, полетевшем в космос, о существовании праздника в России - День авиации и космонавтики.</w:t>
      </w:r>
    </w:p>
    <w:p w:rsidR="0070201B" w:rsidRDefault="00722BCA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30698C" w:rsidRPr="0030698C">
        <w:rPr>
          <w:sz w:val="28"/>
          <w:szCs w:val="28"/>
        </w:rPr>
        <w:t xml:space="preserve"> </w:t>
      </w:r>
      <w:r w:rsidR="00E5690F">
        <w:rPr>
          <w:sz w:val="28"/>
          <w:szCs w:val="28"/>
        </w:rPr>
        <w:t>формирование и систематизация знаний</w:t>
      </w:r>
      <w:r w:rsidR="00AC0D39">
        <w:rPr>
          <w:sz w:val="28"/>
          <w:szCs w:val="28"/>
        </w:rPr>
        <w:t xml:space="preserve"> о космосе и космонавтах.</w:t>
      </w:r>
    </w:p>
    <w:p w:rsidR="006D69CB" w:rsidRDefault="00E30EDB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B0427" w:rsidRDefault="00CB0427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200216" w:rsidRDefault="0022089E">
      <w:pPr>
        <w:rPr>
          <w:sz w:val="28"/>
          <w:szCs w:val="28"/>
        </w:rPr>
      </w:pPr>
      <w:r>
        <w:rPr>
          <w:sz w:val="28"/>
          <w:szCs w:val="28"/>
        </w:rPr>
        <w:t>Расширять</w:t>
      </w:r>
      <w:r w:rsidR="00335BFC">
        <w:rPr>
          <w:sz w:val="28"/>
          <w:szCs w:val="28"/>
        </w:rPr>
        <w:t xml:space="preserve"> знания и </w:t>
      </w:r>
      <w:r w:rsidR="00DE523E">
        <w:rPr>
          <w:sz w:val="28"/>
          <w:szCs w:val="28"/>
        </w:rPr>
        <w:t>представления детей о космосе, о профессии космонавт</w:t>
      </w:r>
      <w:r w:rsidR="00F20A4E">
        <w:rPr>
          <w:sz w:val="28"/>
          <w:szCs w:val="28"/>
        </w:rPr>
        <w:t xml:space="preserve">, </w:t>
      </w:r>
      <w:r w:rsidR="00336DBB">
        <w:rPr>
          <w:sz w:val="28"/>
          <w:szCs w:val="28"/>
        </w:rPr>
        <w:t xml:space="preserve">рассказать </w:t>
      </w:r>
      <w:r w:rsidR="00F20A4E">
        <w:rPr>
          <w:sz w:val="28"/>
          <w:szCs w:val="28"/>
        </w:rPr>
        <w:t>о первом русском космонавте Ю. Гагарине.</w:t>
      </w:r>
    </w:p>
    <w:p w:rsidR="00CB0427" w:rsidRDefault="00CB0427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DE523E" w:rsidRDefault="0022089E">
      <w:pPr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99742E">
        <w:rPr>
          <w:sz w:val="28"/>
          <w:szCs w:val="28"/>
        </w:rPr>
        <w:t xml:space="preserve"> творческие способности детей.</w:t>
      </w:r>
    </w:p>
    <w:p w:rsidR="0099742E" w:rsidRDefault="00335BF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9742E">
        <w:rPr>
          <w:sz w:val="28"/>
          <w:szCs w:val="28"/>
        </w:rPr>
        <w:t>ктивизировать словарный</w:t>
      </w:r>
      <w:r w:rsidR="00B2403E">
        <w:rPr>
          <w:sz w:val="28"/>
          <w:szCs w:val="28"/>
        </w:rPr>
        <w:t xml:space="preserve"> запас</w:t>
      </w:r>
      <w:r w:rsidR="0030007E">
        <w:rPr>
          <w:sz w:val="28"/>
          <w:szCs w:val="28"/>
        </w:rPr>
        <w:t>,</w:t>
      </w:r>
      <w:r w:rsidR="0022089E">
        <w:rPr>
          <w:sz w:val="28"/>
          <w:szCs w:val="28"/>
        </w:rPr>
        <w:t xml:space="preserve"> развивать</w:t>
      </w:r>
      <w:r w:rsidR="00CD68B3">
        <w:rPr>
          <w:sz w:val="28"/>
          <w:szCs w:val="28"/>
        </w:rPr>
        <w:t xml:space="preserve"> речь</w:t>
      </w:r>
      <w:r w:rsidR="00B2403E">
        <w:rPr>
          <w:sz w:val="28"/>
          <w:szCs w:val="28"/>
        </w:rPr>
        <w:t xml:space="preserve"> детей</w:t>
      </w:r>
      <w:r w:rsidR="0099742E">
        <w:rPr>
          <w:sz w:val="28"/>
          <w:szCs w:val="28"/>
        </w:rPr>
        <w:t>.</w:t>
      </w:r>
    </w:p>
    <w:p w:rsidR="00CB0427" w:rsidRDefault="00CB0427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CB0427" w:rsidRPr="00CB0427" w:rsidRDefault="00CB0427" w:rsidP="00CB0427">
      <w:pPr>
        <w:rPr>
          <w:sz w:val="28"/>
          <w:szCs w:val="28"/>
        </w:rPr>
      </w:pPr>
      <w:r w:rsidRPr="00CB0427">
        <w:rPr>
          <w:sz w:val="28"/>
          <w:szCs w:val="28"/>
        </w:rPr>
        <w:t>Формировать у детей интерес к празднику «День космонавтики».</w:t>
      </w:r>
    </w:p>
    <w:p w:rsidR="0099742E" w:rsidRDefault="00A84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61C">
        <w:rPr>
          <w:sz w:val="28"/>
          <w:szCs w:val="28"/>
        </w:rPr>
        <w:t>Привлекать</w:t>
      </w:r>
      <w:r w:rsidR="00FF333D">
        <w:rPr>
          <w:sz w:val="28"/>
          <w:szCs w:val="28"/>
        </w:rPr>
        <w:t xml:space="preserve"> родителей </w:t>
      </w:r>
      <w:r w:rsidR="00D53C55">
        <w:rPr>
          <w:sz w:val="28"/>
          <w:szCs w:val="28"/>
        </w:rPr>
        <w:t xml:space="preserve">к созданию </w:t>
      </w:r>
      <w:r w:rsidR="002A43A1">
        <w:rPr>
          <w:sz w:val="28"/>
          <w:szCs w:val="28"/>
        </w:rPr>
        <w:t xml:space="preserve">совместных </w:t>
      </w:r>
      <w:r w:rsidR="00932D66">
        <w:rPr>
          <w:sz w:val="28"/>
          <w:szCs w:val="28"/>
        </w:rPr>
        <w:t>робот</w:t>
      </w:r>
      <w:r w:rsidR="00070141">
        <w:rPr>
          <w:sz w:val="28"/>
          <w:szCs w:val="28"/>
        </w:rPr>
        <w:t xml:space="preserve"> </w:t>
      </w:r>
      <w:r w:rsidR="00D53C55">
        <w:rPr>
          <w:sz w:val="28"/>
          <w:szCs w:val="28"/>
        </w:rPr>
        <w:t>на тему Космос</w:t>
      </w:r>
      <w:r w:rsidR="00FC2A22">
        <w:rPr>
          <w:sz w:val="28"/>
          <w:szCs w:val="28"/>
        </w:rPr>
        <w:t>.</w:t>
      </w:r>
    </w:p>
    <w:p w:rsidR="00617A15" w:rsidRDefault="00617A15">
      <w:pPr>
        <w:rPr>
          <w:sz w:val="28"/>
          <w:szCs w:val="28"/>
        </w:rPr>
      </w:pPr>
    </w:p>
    <w:p w:rsidR="00CB7140" w:rsidRDefault="00CB7140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:rsidR="00CB7140" w:rsidRDefault="00CB7140">
      <w:pPr>
        <w:rPr>
          <w:sz w:val="28"/>
          <w:szCs w:val="28"/>
        </w:rPr>
      </w:pPr>
      <w:r>
        <w:rPr>
          <w:sz w:val="28"/>
          <w:szCs w:val="28"/>
        </w:rPr>
        <w:t>В ходе проекта дети узнали много информации о космосе о профессии космонавт.</w:t>
      </w:r>
    </w:p>
    <w:p w:rsidR="00CB7140" w:rsidRDefault="0007353C">
      <w:pPr>
        <w:rPr>
          <w:sz w:val="28"/>
          <w:szCs w:val="28"/>
        </w:rPr>
      </w:pPr>
      <w:r>
        <w:rPr>
          <w:sz w:val="28"/>
          <w:szCs w:val="28"/>
        </w:rPr>
        <w:t>Результатом деятельности детей и родителей стала выставка совместных и детских работ.</w:t>
      </w:r>
    </w:p>
    <w:p w:rsidR="00B3781E" w:rsidRDefault="00B3781E">
      <w:pPr>
        <w:rPr>
          <w:sz w:val="28"/>
          <w:szCs w:val="28"/>
        </w:rPr>
      </w:pPr>
    </w:p>
    <w:p w:rsidR="00B3781E" w:rsidRDefault="00B3781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76"/>
        <w:gridCol w:w="4453"/>
        <w:gridCol w:w="2551"/>
      </w:tblGrid>
      <w:tr w:rsidR="00B3781E" w:rsidTr="00E3778A">
        <w:trPr>
          <w:trHeight w:val="598"/>
        </w:trPr>
        <w:tc>
          <w:tcPr>
            <w:tcW w:w="2176" w:type="dxa"/>
          </w:tcPr>
          <w:p w:rsidR="00B3781E" w:rsidRPr="003E5C2F" w:rsidRDefault="009B08F3" w:rsidP="00B3781E">
            <w:pPr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lastRenderedPageBreak/>
              <w:t>№</w:t>
            </w:r>
            <w:r w:rsidR="0065321E">
              <w:rPr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4453" w:type="dxa"/>
          </w:tcPr>
          <w:p w:rsidR="00B3781E" w:rsidRPr="004954E6" w:rsidRDefault="005A3728" w:rsidP="00B3781E">
            <w:pPr>
              <w:rPr>
                <w:b/>
                <w:sz w:val="28"/>
                <w:szCs w:val="28"/>
              </w:rPr>
            </w:pPr>
            <w:r w:rsidRPr="005A37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B08F3" w:rsidRPr="005A3728">
              <w:rPr>
                <w:b/>
                <w:sz w:val="28"/>
                <w:szCs w:val="28"/>
              </w:rPr>
              <w:t>е</w:t>
            </w:r>
            <w:r w:rsidR="009B08F3" w:rsidRPr="004954E6">
              <w:rPr>
                <w:b/>
                <w:sz w:val="28"/>
                <w:szCs w:val="28"/>
              </w:rPr>
              <w:t xml:space="preserve">роприятие </w:t>
            </w:r>
          </w:p>
        </w:tc>
        <w:tc>
          <w:tcPr>
            <w:tcW w:w="2551" w:type="dxa"/>
          </w:tcPr>
          <w:p w:rsidR="00B3781E" w:rsidRPr="004954E6" w:rsidRDefault="009B08F3" w:rsidP="00B3781E">
            <w:pPr>
              <w:rPr>
                <w:b/>
                <w:sz w:val="28"/>
                <w:szCs w:val="28"/>
              </w:rPr>
            </w:pPr>
            <w:r w:rsidRPr="005A3728">
              <w:rPr>
                <w:b/>
                <w:szCs w:val="28"/>
              </w:rPr>
              <w:t>И</w:t>
            </w:r>
            <w:r w:rsidRPr="004954E6">
              <w:rPr>
                <w:b/>
                <w:sz w:val="28"/>
                <w:szCs w:val="28"/>
              </w:rPr>
              <w:t>сполнители</w:t>
            </w:r>
          </w:p>
        </w:tc>
      </w:tr>
      <w:tr w:rsidR="00B3781E" w:rsidTr="00E3778A">
        <w:trPr>
          <w:trHeight w:val="1859"/>
        </w:trPr>
        <w:tc>
          <w:tcPr>
            <w:tcW w:w="2176" w:type="dxa"/>
            <w:vMerge w:val="restart"/>
          </w:tcPr>
          <w:p w:rsidR="00B3781E" w:rsidRDefault="004954E6" w:rsidP="00B3781E">
            <w:pPr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t>1 этап</w:t>
            </w:r>
          </w:p>
          <w:p w:rsidR="00E9758B" w:rsidRPr="003E5C2F" w:rsidRDefault="00E9758B" w:rsidP="00B3781E">
            <w:pPr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4.04. - 6.04.</w:t>
            </w:r>
          </w:p>
        </w:tc>
        <w:tc>
          <w:tcPr>
            <w:tcW w:w="4453" w:type="dxa"/>
          </w:tcPr>
          <w:p w:rsidR="00B3781E" w:rsidRDefault="00207A4C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беседу с родителями с целью вовлечения их в деятельность проекта.</w:t>
            </w:r>
          </w:p>
        </w:tc>
        <w:tc>
          <w:tcPr>
            <w:tcW w:w="2551" w:type="dxa"/>
          </w:tcPr>
          <w:p w:rsidR="00B3781E" w:rsidRDefault="009422A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7A4C">
              <w:rPr>
                <w:sz w:val="28"/>
                <w:szCs w:val="28"/>
              </w:rPr>
              <w:t>оспитатели</w:t>
            </w:r>
          </w:p>
        </w:tc>
      </w:tr>
      <w:tr w:rsidR="00B3781E" w:rsidTr="00E3778A">
        <w:trPr>
          <w:trHeight w:val="1094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B3781E" w:rsidRDefault="00A266E4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проекта, распределение </w:t>
            </w:r>
          </w:p>
          <w:p w:rsidR="00A266E4" w:rsidRDefault="00A266E4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157D">
              <w:rPr>
                <w:sz w:val="28"/>
                <w:szCs w:val="28"/>
              </w:rPr>
              <w:t>бязан</w:t>
            </w:r>
            <w:r>
              <w:rPr>
                <w:sz w:val="28"/>
                <w:szCs w:val="28"/>
              </w:rPr>
              <w:t>ностей.</w:t>
            </w:r>
          </w:p>
        </w:tc>
        <w:tc>
          <w:tcPr>
            <w:tcW w:w="2551" w:type="dxa"/>
          </w:tcPr>
          <w:p w:rsidR="00B3781E" w:rsidRDefault="009422A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B3781E" w:rsidTr="00E3778A">
        <w:trPr>
          <w:trHeight w:val="1939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787F3E" w:rsidRDefault="00787F3E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необходимого материала. </w:t>
            </w:r>
          </w:p>
          <w:p w:rsidR="00787F3E" w:rsidRDefault="00787F3E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литературных произведений, </w:t>
            </w:r>
          </w:p>
          <w:p w:rsidR="00787F3E" w:rsidRDefault="00787F3E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иллюстрированного материала.</w:t>
            </w:r>
          </w:p>
        </w:tc>
        <w:tc>
          <w:tcPr>
            <w:tcW w:w="2551" w:type="dxa"/>
          </w:tcPr>
          <w:p w:rsidR="00B3781E" w:rsidRDefault="009538C5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3781E" w:rsidTr="00E3778A">
        <w:trPr>
          <w:trHeight w:val="787"/>
        </w:trPr>
        <w:tc>
          <w:tcPr>
            <w:tcW w:w="2176" w:type="dxa"/>
            <w:vMerge w:val="restart"/>
          </w:tcPr>
          <w:p w:rsidR="00B3781E" w:rsidRDefault="004954E6" w:rsidP="00B3781E">
            <w:pPr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t>2 этап</w:t>
            </w:r>
          </w:p>
          <w:p w:rsidR="00E9758B" w:rsidRPr="003E5C2F" w:rsidRDefault="00E9758B" w:rsidP="00B3781E">
            <w:pPr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9.04-12.04.</w:t>
            </w:r>
          </w:p>
        </w:tc>
        <w:tc>
          <w:tcPr>
            <w:tcW w:w="4453" w:type="dxa"/>
          </w:tcPr>
          <w:p w:rsidR="00B3781E" w:rsidRDefault="00660D58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теме.</w:t>
            </w:r>
          </w:p>
          <w:p w:rsidR="00660D58" w:rsidRDefault="00660D58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 энциклопедий.</w:t>
            </w:r>
          </w:p>
          <w:p w:rsidR="00660D58" w:rsidRDefault="00660D58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о космосе.</w:t>
            </w:r>
          </w:p>
        </w:tc>
        <w:tc>
          <w:tcPr>
            <w:tcW w:w="2551" w:type="dxa"/>
          </w:tcPr>
          <w:p w:rsidR="00B3781E" w:rsidRDefault="002935F4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E3778A">
        <w:trPr>
          <w:trHeight w:val="819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B3781E" w:rsidRDefault="00A84A97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совместных работ</w:t>
            </w:r>
            <w:r w:rsidR="002E7330">
              <w:rPr>
                <w:sz w:val="28"/>
                <w:szCs w:val="28"/>
              </w:rPr>
              <w:t>.</w:t>
            </w:r>
          </w:p>
          <w:p w:rsidR="002E7330" w:rsidRDefault="002E7330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«День космонавтики»</w:t>
            </w:r>
          </w:p>
        </w:tc>
        <w:tc>
          <w:tcPr>
            <w:tcW w:w="2551" w:type="dxa"/>
          </w:tcPr>
          <w:p w:rsidR="00B3781E" w:rsidRDefault="002E7330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B3781E" w:rsidTr="00E3778A">
        <w:trPr>
          <w:trHeight w:val="661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B3781E" w:rsidRDefault="00107A7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пальчиковой игры «Космос»,</w:t>
            </w:r>
          </w:p>
          <w:p w:rsidR="00107A7F" w:rsidRDefault="00107A7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 «В космос полетит ракета…»</w:t>
            </w:r>
          </w:p>
        </w:tc>
        <w:tc>
          <w:tcPr>
            <w:tcW w:w="2551" w:type="dxa"/>
          </w:tcPr>
          <w:p w:rsidR="00B3781E" w:rsidRDefault="00CE241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E3778A">
        <w:trPr>
          <w:trHeight w:val="724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B3781E" w:rsidRDefault="00B346A5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«Ракета</w:t>
            </w:r>
            <w:r w:rsidR="00F0349F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781E" w:rsidRDefault="00F0349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E3778A">
        <w:trPr>
          <w:trHeight w:val="504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B3781E" w:rsidRDefault="00F0349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«Звездное небо»</w:t>
            </w:r>
          </w:p>
        </w:tc>
        <w:tc>
          <w:tcPr>
            <w:tcW w:w="2551" w:type="dxa"/>
          </w:tcPr>
          <w:p w:rsidR="00B3781E" w:rsidRDefault="00F64C5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E3778A">
        <w:tblPrEx>
          <w:tblLook w:val="0000"/>
        </w:tblPrEx>
        <w:trPr>
          <w:trHeight w:val="1135"/>
        </w:trPr>
        <w:tc>
          <w:tcPr>
            <w:tcW w:w="2176" w:type="dxa"/>
            <w:vMerge w:val="restart"/>
          </w:tcPr>
          <w:p w:rsidR="00B3781E" w:rsidRPr="003E5C2F" w:rsidRDefault="000A3AB2" w:rsidP="00B3781E">
            <w:pPr>
              <w:ind w:left="-5"/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t>3 этап</w:t>
            </w:r>
          </w:p>
          <w:p w:rsidR="00E9758B" w:rsidRP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11.04</w:t>
            </w:r>
          </w:p>
          <w:p w:rsidR="00E9758B" w:rsidRP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P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B3781E" w:rsidRPr="00E9758B" w:rsidRDefault="00E9758B" w:rsidP="00E9758B">
            <w:pPr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12.04.</w:t>
            </w:r>
          </w:p>
          <w:p w:rsidR="00B3781E" w:rsidRDefault="00B3781E" w:rsidP="00B3781E">
            <w:pPr>
              <w:spacing w:after="160" w:line="259" w:lineRule="auto"/>
              <w:ind w:left="-5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D809D6" w:rsidRDefault="00D8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развлечение на тему «Космос»</w:t>
            </w:r>
          </w:p>
          <w:p w:rsidR="00B3781E" w:rsidRDefault="00B3781E" w:rsidP="00B3781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09D6" w:rsidRDefault="00D8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культуре, воспитатели, дети.</w:t>
            </w:r>
          </w:p>
          <w:p w:rsidR="00B3781E" w:rsidRDefault="00B3781E" w:rsidP="00B3781E">
            <w:pPr>
              <w:ind w:left="-5"/>
              <w:rPr>
                <w:sz w:val="28"/>
                <w:szCs w:val="28"/>
              </w:rPr>
            </w:pPr>
          </w:p>
        </w:tc>
      </w:tr>
      <w:tr w:rsidR="00675950" w:rsidTr="00E3778A">
        <w:tblPrEx>
          <w:tblLook w:val="0000"/>
        </w:tblPrEx>
        <w:trPr>
          <w:trHeight w:val="785"/>
        </w:trPr>
        <w:tc>
          <w:tcPr>
            <w:tcW w:w="2176" w:type="dxa"/>
            <w:vMerge/>
          </w:tcPr>
          <w:p w:rsidR="00675950" w:rsidRPr="003E5C2F" w:rsidRDefault="00675950" w:rsidP="00B3781E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:rsidR="00675950" w:rsidRDefault="00675950" w:rsidP="0067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работ.</w:t>
            </w:r>
          </w:p>
          <w:p w:rsidR="00675950" w:rsidRDefault="00675950" w:rsidP="00B3781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5950" w:rsidRDefault="00675950" w:rsidP="0067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  <w:p w:rsidR="00675950" w:rsidRDefault="00675950" w:rsidP="00B3781E">
            <w:pPr>
              <w:ind w:left="-5"/>
              <w:rPr>
                <w:sz w:val="28"/>
                <w:szCs w:val="28"/>
              </w:rPr>
            </w:pPr>
          </w:p>
        </w:tc>
      </w:tr>
      <w:tr w:rsidR="00B3781E" w:rsidTr="00E3778A">
        <w:tblPrEx>
          <w:tblLook w:val="0000"/>
        </w:tblPrEx>
        <w:trPr>
          <w:trHeight w:val="788"/>
        </w:trPr>
        <w:tc>
          <w:tcPr>
            <w:tcW w:w="2176" w:type="dxa"/>
            <w:vMerge/>
          </w:tcPr>
          <w:p w:rsidR="00B3781E" w:rsidRDefault="00B3781E" w:rsidP="00B3781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B3781E" w:rsidRDefault="001B1690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совместных работ детей и родителей</w:t>
            </w:r>
            <w:r w:rsidR="00D064C8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3781E" w:rsidRDefault="00887BC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</w:tbl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sectPr w:rsidR="008F6800" w:rsidSect="0035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D83"/>
    <w:rsid w:val="000150F5"/>
    <w:rsid w:val="00057565"/>
    <w:rsid w:val="00070141"/>
    <w:rsid w:val="0007353C"/>
    <w:rsid w:val="00097CC5"/>
    <w:rsid w:val="000A3AB2"/>
    <w:rsid w:val="000D11D1"/>
    <w:rsid w:val="00107A7F"/>
    <w:rsid w:val="001113D5"/>
    <w:rsid w:val="00117AD0"/>
    <w:rsid w:val="001209F0"/>
    <w:rsid w:val="001332F2"/>
    <w:rsid w:val="0015520A"/>
    <w:rsid w:val="00165CFC"/>
    <w:rsid w:val="00170C0B"/>
    <w:rsid w:val="001B1690"/>
    <w:rsid w:val="001C725E"/>
    <w:rsid w:val="00200216"/>
    <w:rsid w:val="0020366C"/>
    <w:rsid w:val="00207A4C"/>
    <w:rsid w:val="0022089E"/>
    <w:rsid w:val="0026458E"/>
    <w:rsid w:val="00283C17"/>
    <w:rsid w:val="00286E48"/>
    <w:rsid w:val="002935F4"/>
    <w:rsid w:val="002A43A1"/>
    <w:rsid w:val="002A7E44"/>
    <w:rsid w:val="002B0685"/>
    <w:rsid w:val="002E7330"/>
    <w:rsid w:val="0030007E"/>
    <w:rsid w:val="0030698C"/>
    <w:rsid w:val="00331BC9"/>
    <w:rsid w:val="00335BFC"/>
    <w:rsid w:val="00336DBB"/>
    <w:rsid w:val="00350F15"/>
    <w:rsid w:val="00354394"/>
    <w:rsid w:val="003817C3"/>
    <w:rsid w:val="003D61F4"/>
    <w:rsid w:val="003E5C2F"/>
    <w:rsid w:val="00404734"/>
    <w:rsid w:val="00451E37"/>
    <w:rsid w:val="004662D7"/>
    <w:rsid w:val="00490A14"/>
    <w:rsid w:val="004954E6"/>
    <w:rsid w:val="004A5B94"/>
    <w:rsid w:val="004C3A23"/>
    <w:rsid w:val="004F2939"/>
    <w:rsid w:val="005A3728"/>
    <w:rsid w:val="005A59ED"/>
    <w:rsid w:val="005E09A6"/>
    <w:rsid w:val="00605DB8"/>
    <w:rsid w:val="00610DFC"/>
    <w:rsid w:val="00613FC9"/>
    <w:rsid w:val="00617A15"/>
    <w:rsid w:val="0065321E"/>
    <w:rsid w:val="00660D58"/>
    <w:rsid w:val="00675950"/>
    <w:rsid w:val="006D69CB"/>
    <w:rsid w:val="0070201B"/>
    <w:rsid w:val="00722BCA"/>
    <w:rsid w:val="0072528E"/>
    <w:rsid w:val="00737F70"/>
    <w:rsid w:val="007523CC"/>
    <w:rsid w:val="00787F3E"/>
    <w:rsid w:val="00887BCB"/>
    <w:rsid w:val="008A33AC"/>
    <w:rsid w:val="008C79D2"/>
    <w:rsid w:val="008F6800"/>
    <w:rsid w:val="00923FD8"/>
    <w:rsid w:val="0093261C"/>
    <w:rsid w:val="00932D66"/>
    <w:rsid w:val="009422AB"/>
    <w:rsid w:val="009538C5"/>
    <w:rsid w:val="0099742E"/>
    <w:rsid w:val="009B08F3"/>
    <w:rsid w:val="00A2378D"/>
    <w:rsid w:val="00A266E4"/>
    <w:rsid w:val="00A632B2"/>
    <w:rsid w:val="00A84A97"/>
    <w:rsid w:val="00A8770C"/>
    <w:rsid w:val="00AC0D39"/>
    <w:rsid w:val="00B04267"/>
    <w:rsid w:val="00B05E1D"/>
    <w:rsid w:val="00B2403E"/>
    <w:rsid w:val="00B346A5"/>
    <w:rsid w:val="00B3781E"/>
    <w:rsid w:val="00B50B81"/>
    <w:rsid w:val="00BA6295"/>
    <w:rsid w:val="00BD352F"/>
    <w:rsid w:val="00BD403A"/>
    <w:rsid w:val="00CB0427"/>
    <w:rsid w:val="00CB1AFC"/>
    <w:rsid w:val="00CB5053"/>
    <w:rsid w:val="00CB7140"/>
    <w:rsid w:val="00CD68B3"/>
    <w:rsid w:val="00CE241B"/>
    <w:rsid w:val="00D064C8"/>
    <w:rsid w:val="00D2039A"/>
    <w:rsid w:val="00D418C5"/>
    <w:rsid w:val="00D53C55"/>
    <w:rsid w:val="00D6322F"/>
    <w:rsid w:val="00D809D6"/>
    <w:rsid w:val="00D8202F"/>
    <w:rsid w:val="00D912AF"/>
    <w:rsid w:val="00D9157D"/>
    <w:rsid w:val="00DE19EC"/>
    <w:rsid w:val="00DE44DA"/>
    <w:rsid w:val="00DE523E"/>
    <w:rsid w:val="00DF3E3F"/>
    <w:rsid w:val="00E30EDB"/>
    <w:rsid w:val="00E3778A"/>
    <w:rsid w:val="00E53A18"/>
    <w:rsid w:val="00E5690F"/>
    <w:rsid w:val="00E9758B"/>
    <w:rsid w:val="00EB6088"/>
    <w:rsid w:val="00EC0D83"/>
    <w:rsid w:val="00EC43EC"/>
    <w:rsid w:val="00F0004D"/>
    <w:rsid w:val="00F0349F"/>
    <w:rsid w:val="00F20A4E"/>
    <w:rsid w:val="00F42055"/>
    <w:rsid w:val="00F64291"/>
    <w:rsid w:val="00F64C5F"/>
    <w:rsid w:val="00FC2A22"/>
    <w:rsid w:val="00FF333D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Быков</dc:creator>
  <cp:keywords/>
  <dc:description/>
  <cp:lastModifiedBy>User</cp:lastModifiedBy>
  <cp:revision>146</cp:revision>
  <dcterms:created xsi:type="dcterms:W3CDTF">2018-03-21T14:16:00Z</dcterms:created>
  <dcterms:modified xsi:type="dcterms:W3CDTF">2019-06-13T10:04:00Z</dcterms:modified>
</cp:coreProperties>
</file>