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B9" w:rsidRPr="00757470" w:rsidRDefault="00EC1FB9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F1F" w:rsidRPr="00757470" w:rsidRDefault="00946F1F" w:rsidP="00946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470">
        <w:rPr>
          <w:rFonts w:ascii="Times New Roman" w:hAnsi="Times New Roman" w:cs="Times New Roman"/>
          <w:sz w:val="28"/>
          <w:szCs w:val="28"/>
        </w:rPr>
        <w:t>Муниципальное дошкольное учреждение детский сад «Тополек»</w:t>
      </w:r>
    </w:p>
    <w:p w:rsidR="00946F1F" w:rsidRPr="008E517A" w:rsidRDefault="00946F1F" w:rsidP="00946F1F">
      <w:pPr>
        <w:jc w:val="center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center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center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center"/>
        <w:rPr>
          <w:rFonts w:ascii="Times New Roman" w:hAnsi="Times New Roman" w:cs="Times New Roman"/>
        </w:rPr>
      </w:pPr>
    </w:p>
    <w:p w:rsidR="00946F1F" w:rsidRDefault="00946F1F" w:rsidP="00946F1F">
      <w:pPr>
        <w:rPr>
          <w:rFonts w:ascii="Times New Roman" w:hAnsi="Times New Roman" w:cs="Times New Roman"/>
          <w:b/>
          <w:sz w:val="40"/>
          <w:szCs w:val="40"/>
        </w:rPr>
      </w:pPr>
    </w:p>
    <w:p w:rsidR="00946F1F" w:rsidRPr="00A93778" w:rsidRDefault="00946F1F" w:rsidP="00A87F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778">
        <w:rPr>
          <w:rFonts w:ascii="Times New Roman" w:hAnsi="Times New Roman" w:cs="Times New Roman"/>
          <w:b/>
          <w:bCs/>
          <w:sz w:val="36"/>
          <w:szCs w:val="36"/>
        </w:rPr>
        <w:t>Сценарий театрализованного представления по сказке С.Я Маршака</w:t>
      </w:r>
    </w:p>
    <w:p w:rsidR="00946F1F" w:rsidRPr="00A93778" w:rsidRDefault="00946F1F" w:rsidP="00A87F8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778">
        <w:rPr>
          <w:rFonts w:ascii="Times New Roman" w:hAnsi="Times New Roman" w:cs="Times New Roman"/>
          <w:b/>
          <w:bCs/>
          <w:sz w:val="36"/>
          <w:szCs w:val="36"/>
        </w:rPr>
        <w:t>«Кошкин дом»</w:t>
      </w:r>
    </w:p>
    <w:p w:rsidR="00ED6CA7" w:rsidRPr="009A5531" w:rsidRDefault="00ED6CA7" w:rsidP="00A87F8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5531">
        <w:rPr>
          <w:rFonts w:ascii="Times New Roman" w:hAnsi="Times New Roman" w:cs="Times New Roman"/>
          <w:bCs/>
          <w:sz w:val="32"/>
          <w:szCs w:val="32"/>
        </w:rPr>
        <w:t>Группа «Светлячок»</w:t>
      </w:r>
    </w:p>
    <w:p w:rsidR="005066C0" w:rsidRDefault="00030055" w:rsidP="00A87F8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5531">
        <w:rPr>
          <w:rFonts w:ascii="Times New Roman" w:hAnsi="Times New Roman" w:cs="Times New Roman"/>
          <w:bCs/>
          <w:sz w:val="32"/>
          <w:szCs w:val="32"/>
        </w:rPr>
        <w:t xml:space="preserve">Режиссер – постановщик: </w:t>
      </w:r>
    </w:p>
    <w:p w:rsidR="00030055" w:rsidRPr="009A5531" w:rsidRDefault="00030055" w:rsidP="00A87F84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A5531">
        <w:rPr>
          <w:rFonts w:ascii="Times New Roman" w:hAnsi="Times New Roman" w:cs="Times New Roman"/>
          <w:bCs/>
          <w:sz w:val="32"/>
          <w:szCs w:val="32"/>
        </w:rPr>
        <w:t>Быкова Татьяна Александровна</w:t>
      </w:r>
    </w:p>
    <w:p w:rsidR="00030055" w:rsidRPr="00030055" w:rsidRDefault="00030055" w:rsidP="00A87F84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946F1F" w:rsidRPr="008E517A" w:rsidRDefault="00946F1F" w:rsidP="00946F1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6F1F" w:rsidRPr="008E517A" w:rsidRDefault="00946F1F" w:rsidP="00946F1F">
      <w:pPr>
        <w:jc w:val="center"/>
        <w:rPr>
          <w:rFonts w:ascii="Times New Roman" w:hAnsi="Times New Roman" w:cs="Times New Roman"/>
          <w:b/>
        </w:rPr>
      </w:pPr>
    </w:p>
    <w:p w:rsidR="00946F1F" w:rsidRPr="008E517A" w:rsidRDefault="00946F1F" w:rsidP="00946F1F">
      <w:pPr>
        <w:rPr>
          <w:rFonts w:ascii="Times New Roman" w:hAnsi="Times New Roman" w:cs="Times New Roman"/>
          <w:b/>
        </w:rPr>
      </w:pPr>
      <w:r w:rsidRPr="008E517A">
        <w:rPr>
          <w:rFonts w:ascii="Times New Roman" w:hAnsi="Times New Roman" w:cs="Times New Roman"/>
          <w:b/>
        </w:rPr>
        <w:t xml:space="preserve">                                       </w:t>
      </w:r>
    </w:p>
    <w:p w:rsidR="00946F1F" w:rsidRPr="008E517A" w:rsidRDefault="00946F1F" w:rsidP="00946F1F">
      <w:pPr>
        <w:rPr>
          <w:rFonts w:ascii="Times New Roman" w:hAnsi="Times New Roman" w:cs="Times New Roman"/>
          <w:b/>
        </w:rPr>
      </w:pPr>
      <w:r w:rsidRPr="008E517A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46F1F" w:rsidRPr="008E517A" w:rsidRDefault="00946F1F" w:rsidP="00946F1F">
      <w:pPr>
        <w:rPr>
          <w:rFonts w:ascii="Times New Roman" w:hAnsi="Times New Roman" w:cs="Times New Roman"/>
          <w:b/>
        </w:rPr>
      </w:pPr>
      <w:r w:rsidRPr="008E517A">
        <w:rPr>
          <w:rFonts w:ascii="Times New Roman" w:hAnsi="Times New Roman" w:cs="Times New Roman"/>
          <w:b/>
        </w:rPr>
        <w:t xml:space="preserve">               </w:t>
      </w:r>
    </w:p>
    <w:p w:rsidR="00946F1F" w:rsidRPr="008E517A" w:rsidRDefault="00946F1F" w:rsidP="00946F1F">
      <w:pPr>
        <w:rPr>
          <w:rFonts w:ascii="Times New Roman" w:hAnsi="Times New Roman" w:cs="Times New Roman"/>
          <w:b/>
        </w:rPr>
      </w:pPr>
    </w:p>
    <w:p w:rsidR="00946F1F" w:rsidRPr="008E517A" w:rsidRDefault="00946F1F" w:rsidP="00946F1F">
      <w:pPr>
        <w:rPr>
          <w:rFonts w:ascii="Times New Roman" w:hAnsi="Times New Roman" w:cs="Times New Roman"/>
          <w:b/>
        </w:rPr>
      </w:pP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Pr="008E517A">
        <w:rPr>
          <w:rFonts w:ascii="Times New Roman" w:hAnsi="Times New Roman" w:cs="Times New Roman"/>
        </w:rPr>
        <w:t xml:space="preserve">        </w:t>
      </w: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jc w:val="right"/>
        <w:rPr>
          <w:rFonts w:ascii="Times New Roman" w:hAnsi="Times New Roman" w:cs="Times New Roman"/>
        </w:rPr>
      </w:pPr>
    </w:p>
    <w:p w:rsidR="00946F1F" w:rsidRPr="008E517A" w:rsidRDefault="00946F1F" w:rsidP="00946F1F">
      <w:pPr>
        <w:rPr>
          <w:rFonts w:ascii="Times New Roman" w:hAnsi="Times New Roman" w:cs="Times New Roman"/>
        </w:rPr>
      </w:pPr>
      <w:r w:rsidRPr="008E517A">
        <w:rPr>
          <w:rFonts w:ascii="Times New Roman" w:hAnsi="Times New Roman" w:cs="Times New Roman"/>
        </w:rPr>
        <w:t xml:space="preserve">                                           </w:t>
      </w:r>
    </w:p>
    <w:p w:rsidR="00946F1F" w:rsidRPr="00757470" w:rsidRDefault="00946F1F" w:rsidP="003E6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517A">
        <w:rPr>
          <w:rFonts w:ascii="Times New Roman" w:hAnsi="Times New Roman" w:cs="Times New Roman"/>
        </w:rPr>
        <w:t xml:space="preserve">               </w:t>
      </w:r>
    </w:p>
    <w:p w:rsidR="00946F1F" w:rsidRPr="000E62BB" w:rsidRDefault="00946F1F" w:rsidP="003E6F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57470">
        <w:rPr>
          <w:rFonts w:ascii="Times New Roman" w:hAnsi="Times New Roman" w:cs="Times New Roman"/>
          <w:sz w:val="28"/>
          <w:szCs w:val="28"/>
        </w:rPr>
        <w:t>г. Мышкин</w:t>
      </w:r>
    </w:p>
    <w:p w:rsidR="00EC1FB9" w:rsidRDefault="00946F1F" w:rsidP="003E6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470">
        <w:rPr>
          <w:rFonts w:ascii="Times New Roman" w:hAnsi="Times New Roman" w:cs="Times New Roman"/>
          <w:sz w:val="28"/>
          <w:szCs w:val="28"/>
        </w:rPr>
        <w:t>2018г.</w:t>
      </w:r>
    </w:p>
    <w:p w:rsidR="00A87F84" w:rsidRDefault="00A87F84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EF6224" w:rsidRPr="00C11FC9" w:rsidRDefault="000E62BB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Роли исполняют</w:t>
      </w:r>
      <w:r w:rsidR="00EF6224" w:rsidRPr="00C11FC9">
        <w:rPr>
          <w:rFonts w:ascii="Times New Roman" w:hAnsi="Times New Roman" w:cs="Times New Roman"/>
          <w:sz w:val="28"/>
          <w:szCs w:val="28"/>
        </w:rPr>
        <w:t>:</w:t>
      </w:r>
    </w:p>
    <w:p w:rsidR="00EF6224" w:rsidRPr="00C11FC9" w:rsidRDefault="00341C1E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0E62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Быкова Татьяна Александровна</w:t>
      </w:r>
    </w:p>
    <w:p w:rsidR="00EF6224" w:rsidRPr="00C11FC9" w:rsidRDefault="00341C1E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- </w:t>
      </w:r>
      <w:r w:rsidR="00946F1F">
        <w:rPr>
          <w:rFonts w:ascii="Times New Roman" w:hAnsi="Times New Roman" w:cs="Times New Roman"/>
          <w:sz w:val="28"/>
          <w:szCs w:val="28"/>
        </w:rPr>
        <w:t>Макарова Мария</w:t>
      </w:r>
    </w:p>
    <w:p w:rsidR="009C141C" w:rsidRDefault="00A04CFC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Котята</w:t>
      </w:r>
      <w:r w:rsidR="0034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1C1E">
        <w:rPr>
          <w:rFonts w:ascii="Times New Roman" w:hAnsi="Times New Roman" w:cs="Times New Roman"/>
          <w:sz w:val="28"/>
          <w:szCs w:val="28"/>
        </w:rPr>
        <w:t xml:space="preserve"> </w:t>
      </w:r>
      <w:r w:rsidR="00946F1F">
        <w:rPr>
          <w:rFonts w:ascii="Times New Roman" w:hAnsi="Times New Roman" w:cs="Times New Roman"/>
          <w:sz w:val="28"/>
          <w:szCs w:val="28"/>
        </w:rPr>
        <w:t xml:space="preserve">Касаткин Егор </w:t>
      </w:r>
    </w:p>
    <w:p w:rsidR="00946F1F" w:rsidRPr="00C11FC9" w:rsidRDefault="00FD77DE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4CFC">
        <w:rPr>
          <w:rFonts w:ascii="Times New Roman" w:hAnsi="Times New Roman" w:cs="Times New Roman"/>
          <w:sz w:val="28"/>
          <w:szCs w:val="28"/>
        </w:rPr>
        <w:t xml:space="preserve"> Кузнецов Арте</w:t>
      </w:r>
      <w:r w:rsidR="00DB5311">
        <w:rPr>
          <w:rFonts w:ascii="Times New Roman" w:hAnsi="Times New Roman" w:cs="Times New Roman"/>
          <w:sz w:val="28"/>
          <w:szCs w:val="28"/>
        </w:rPr>
        <w:t>мий</w:t>
      </w:r>
    </w:p>
    <w:p w:rsidR="00A04CFC" w:rsidRDefault="009C141C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</w:t>
      </w:r>
      <w:r w:rsidR="00341C1E">
        <w:rPr>
          <w:rFonts w:ascii="Times New Roman" w:hAnsi="Times New Roman" w:cs="Times New Roman"/>
          <w:sz w:val="28"/>
          <w:szCs w:val="28"/>
        </w:rPr>
        <w:t xml:space="preserve">урица - </w:t>
      </w:r>
      <w:r w:rsidR="00A04CFC">
        <w:rPr>
          <w:rFonts w:ascii="Times New Roman" w:hAnsi="Times New Roman" w:cs="Times New Roman"/>
          <w:sz w:val="28"/>
          <w:szCs w:val="28"/>
        </w:rPr>
        <w:t>Смирнова Ульяна</w:t>
      </w:r>
    </w:p>
    <w:p w:rsidR="00EF6224" w:rsidRPr="00C11FC9" w:rsidRDefault="009C141C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</w:t>
      </w:r>
      <w:r w:rsidR="00341C1E">
        <w:rPr>
          <w:rFonts w:ascii="Times New Roman" w:hAnsi="Times New Roman" w:cs="Times New Roman"/>
          <w:sz w:val="28"/>
          <w:szCs w:val="28"/>
        </w:rPr>
        <w:t xml:space="preserve">оза -  </w:t>
      </w:r>
      <w:r w:rsidR="00A04CFC">
        <w:rPr>
          <w:rFonts w:ascii="Times New Roman" w:hAnsi="Times New Roman" w:cs="Times New Roman"/>
          <w:sz w:val="28"/>
          <w:szCs w:val="28"/>
        </w:rPr>
        <w:t>Керимова Эльза</w:t>
      </w:r>
    </w:p>
    <w:p w:rsidR="00EF6224" w:rsidRPr="00C11FC9" w:rsidRDefault="00457AEA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</w:t>
      </w:r>
      <w:r w:rsidR="00341C1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Архирий Лера</w:t>
      </w:r>
    </w:p>
    <w:p w:rsidR="00EF6224" w:rsidRPr="00C11FC9" w:rsidRDefault="00457AEA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Василий</w:t>
      </w:r>
      <w:r w:rsidR="0034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Кан Вова</w:t>
      </w:r>
    </w:p>
    <w:p w:rsidR="00EF6224" w:rsidRDefault="00341C1E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- </w:t>
      </w:r>
      <w:r w:rsidR="005B1AD9">
        <w:rPr>
          <w:rFonts w:ascii="Times New Roman" w:hAnsi="Times New Roman" w:cs="Times New Roman"/>
          <w:sz w:val="28"/>
          <w:szCs w:val="28"/>
        </w:rPr>
        <w:t>Силин Даниил</w:t>
      </w:r>
    </w:p>
    <w:p w:rsidR="005B1AD9" w:rsidRPr="00C11FC9" w:rsidRDefault="005B1AD9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Лебедев Захар</w:t>
      </w:r>
    </w:p>
    <w:p w:rsidR="00952220" w:rsidRDefault="00952220" w:rsidP="007E411E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6D43" w:rsidRDefault="001C6D43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DF5" w:rsidRDefault="005B7DF5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DF5" w:rsidRDefault="005B7DF5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DF5" w:rsidRDefault="005B7DF5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DF5" w:rsidRDefault="005B7DF5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DF5" w:rsidRDefault="005B7DF5" w:rsidP="0059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Тили-бом, тили-бом,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На дворе высокий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Тили-бом, тили-бом,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Ставенки резные в нем.</w:t>
      </w:r>
    </w:p>
    <w:p w:rsidR="00350173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Против дома у ворот</w:t>
      </w:r>
      <w:r w:rsidR="00350173" w:rsidRPr="00C11FC9">
        <w:rPr>
          <w:rFonts w:ascii="Times New Roman" w:hAnsi="Times New Roman" w:cs="Times New Roman"/>
          <w:sz w:val="28"/>
          <w:szCs w:val="28"/>
        </w:rPr>
        <w:t>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 Жил в сторожке старый кот,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Подметал дорожки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Перед домом кошки.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Вот пришли к богатой кошке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Два племянника-сиротки.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Постучались под окном,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Чтобы их впустили в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Котята: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Тетя, тетя, Кошка,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Выгляни в окошко.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Есть хотят котята,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Ты живешь богато.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Отогрей нас, Кошка,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Покорми немножко.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 Василий: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Пошли вы, попрошайки,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Небось, хотите сливок?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Вот я вас за загривок!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Ведущий: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 Кошке гости пришли,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Дорогие пришли.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 и Кот:</w:t>
      </w:r>
    </w:p>
    <w:p w:rsidR="006866FC" w:rsidRPr="00C11FC9" w:rsidRDefault="006866FC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Добро пожаловать друзья!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Гости:</w:t>
      </w:r>
    </w:p>
    <w:p w:rsidR="00EF6224" w:rsidRPr="00C11FC9" w:rsidRDefault="0079719A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Сейчас пришли мы к вам втроем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Взглянуть на ваш чудесный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Мой дом для вас всегда открыт,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Я вам сердечно рада!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Могу я вас развеселить,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Давайте будем танцевать, а я готова пляску вам сыграть!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Гости: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Мы сегодня все устали,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Дружно, весело плясали,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 и Кот: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До свиданья, господа!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Ведущий:</w:t>
      </w:r>
    </w:p>
    <w:p w:rsidR="00743BA5" w:rsidRPr="00C11FC9" w:rsidRDefault="00743BA5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Словечко за словечком-</w:t>
      </w:r>
    </w:p>
    <w:p w:rsidR="00743BA5" w:rsidRPr="00C11FC9" w:rsidRDefault="00743BA5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lastRenderedPageBreak/>
        <w:t>И снова разговор</w:t>
      </w:r>
      <w:r w:rsidR="00240191" w:rsidRPr="00C11FC9">
        <w:rPr>
          <w:rFonts w:ascii="Times New Roman" w:hAnsi="Times New Roman" w:cs="Times New Roman"/>
          <w:sz w:val="28"/>
          <w:szCs w:val="28"/>
        </w:rPr>
        <w:t>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А в доме перед печкой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Огонь прожег ковер,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Вернулся Кот Василий,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И Кошка вслед за ним,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И вдруг заголосили:</w:t>
      </w:r>
    </w:p>
    <w:p w:rsidR="00C20BE1" w:rsidRPr="00C11FC9" w:rsidRDefault="00C20BE1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 и 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- Пожар! Горим! Горим!</w:t>
      </w:r>
    </w:p>
    <w:p w:rsidR="00C20BE1" w:rsidRPr="00C11FC9" w:rsidRDefault="00C20BE1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Ведущий: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Тили-бом, тили-бом,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Разбегайтесь, кто куда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Пожарные спешат сюда.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Пожарные: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Мы - отважные ребята,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И с огнем всегда дружны.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Раз! Два! Раз! Два!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Все потушим мы всегда.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(тушат).</w:t>
      </w:r>
    </w:p>
    <w:p w:rsidR="00EF6224" w:rsidRPr="00C11FC9" w:rsidRDefault="00CE2975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Ведущий</w:t>
      </w:r>
      <w:r w:rsidR="00EF6224" w:rsidRPr="00C11FC9">
        <w:rPr>
          <w:rFonts w:ascii="Times New Roman" w:hAnsi="Times New Roman" w:cs="Times New Roman"/>
          <w:sz w:val="28"/>
          <w:szCs w:val="28"/>
        </w:rPr>
        <w:t>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Вот и рухнул Кошкин дом,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Погорел со всем добром.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Оба: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Что нам делать, как же быть?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Оба: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Надо помощи просить.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Что же, Васенька, пойдем, </w:t>
      </w:r>
      <w:r w:rsidR="00B15C37" w:rsidRPr="00C11FC9">
        <w:rPr>
          <w:rFonts w:ascii="Times New Roman" w:hAnsi="Times New Roman" w:cs="Times New Roman"/>
          <w:sz w:val="28"/>
          <w:szCs w:val="28"/>
        </w:rPr>
        <w:t>п</w:t>
      </w:r>
      <w:r w:rsidRPr="00C11FC9">
        <w:rPr>
          <w:rFonts w:ascii="Times New Roman" w:hAnsi="Times New Roman" w:cs="Times New Roman"/>
          <w:sz w:val="28"/>
          <w:szCs w:val="28"/>
        </w:rPr>
        <w:t>остучимся в первый дом</w:t>
      </w:r>
      <w:r w:rsidR="00FB3811" w:rsidRPr="00C11FC9">
        <w:rPr>
          <w:rFonts w:ascii="Times New Roman" w:hAnsi="Times New Roman" w:cs="Times New Roman"/>
          <w:sz w:val="28"/>
          <w:szCs w:val="28"/>
        </w:rPr>
        <w:t>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 и Кот: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Эй, хозяюшка, пусти,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Мы измучились в </w:t>
      </w:r>
      <w:r w:rsidR="00632052" w:rsidRPr="00C11FC9">
        <w:rPr>
          <w:rFonts w:ascii="Times New Roman" w:hAnsi="Times New Roman" w:cs="Times New Roman"/>
          <w:sz w:val="28"/>
          <w:szCs w:val="28"/>
        </w:rPr>
        <w:t>пути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Курица: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1FC9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C11FC9">
        <w:rPr>
          <w:rFonts w:ascii="Times New Roman" w:hAnsi="Times New Roman" w:cs="Times New Roman"/>
          <w:sz w:val="28"/>
          <w:szCs w:val="28"/>
        </w:rPr>
        <w:t>-ко, ко-ко-ко,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Не впущу я никого.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Что </w:t>
      </w:r>
      <w:r w:rsidR="002F4C38" w:rsidRPr="00C11FC9">
        <w:rPr>
          <w:rFonts w:ascii="Times New Roman" w:hAnsi="Times New Roman" w:cs="Times New Roman"/>
          <w:sz w:val="28"/>
          <w:szCs w:val="28"/>
        </w:rPr>
        <w:t>ж, п</w:t>
      </w:r>
      <w:r w:rsidR="00A259F5" w:rsidRPr="00C11FC9">
        <w:rPr>
          <w:rFonts w:ascii="Times New Roman" w:hAnsi="Times New Roman" w:cs="Times New Roman"/>
          <w:sz w:val="28"/>
          <w:szCs w:val="28"/>
        </w:rPr>
        <w:t>ора нам, милый Вася,</w:t>
      </w:r>
    </w:p>
    <w:p w:rsidR="00EF6224" w:rsidRPr="00C11FC9" w:rsidRDefault="00A259F5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Убираться восвояси.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Ведущий:</w:t>
      </w:r>
    </w:p>
    <w:p w:rsidR="00EF6224" w:rsidRPr="00C11FC9" w:rsidRDefault="005D4018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Вот перед ними старый дом </w:t>
      </w:r>
    </w:p>
    <w:p w:rsidR="005D4018" w:rsidRPr="00C11FC9" w:rsidRDefault="005D4018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На горке у реки.</w:t>
      </w:r>
    </w:p>
    <w:p w:rsidR="005D4018" w:rsidRPr="00C11FC9" w:rsidRDefault="00540976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Коза сидит перед окном</w:t>
      </w:r>
      <w:r w:rsidR="00677241" w:rsidRPr="00C1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24" w:rsidRPr="00C11FC9" w:rsidRDefault="0015211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Читает</w:t>
      </w:r>
      <w:r w:rsidR="00677241" w:rsidRPr="00C11FC9">
        <w:rPr>
          <w:rFonts w:ascii="Times New Roman" w:hAnsi="Times New Roman" w:cs="Times New Roman"/>
          <w:sz w:val="28"/>
          <w:szCs w:val="28"/>
        </w:rPr>
        <w:t xml:space="preserve"> новости.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 и Кот: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Эй, хозяюшка, впусти,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Мы измучились в пути.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lastRenderedPageBreak/>
        <w:t>Коза: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Постучитесь вы к Свинье,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Место есть в ее жилье.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Что же, Васенька, пойдем,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Постучимся в третий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 и Кот: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Эй, хозяюшка, впусти,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Мы измучились в пути.</w:t>
      </w:r>
    </w:p>
    <w:p w:rsidR="006866FC" w:rsidRPr="00C11FC9" w:rsidRDefault="006866FC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Свинья: </w:t>
      </w:r>
    </w:p>
    <w:p w:rsidR="006866FC" w:rsidRPr="00C11FC9" w:rsidRDefault="006866FC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Нам самим простора мало,</w:t>
      </w:r>
    </w:p>
    <w:p w:rsidR="006866FC" w:rsidRPr="00C11FC9" w:rsidRDefault="006866FC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Повернуться негде стало! </w:t>
      </w:r>
    </w:p>
    <w:p w:rsidR="006866FC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Ах, Василий, мой Василий,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И сюда нас не пустили</w:t>
      </w:r>
      <w:r w:rsidR="00772C92" w:rsidRPr="00C11FC9">
        <w:rPr>
          <w:rFonts w:ascii="Times New Roman" w:hAnsi="Times New Roman" w:cs="Times New Roman"/>
          <w:sz w:val="28"/>
          <w:szCs w:val="28"/>
        </w:rPr>
        <w:t>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 Василий: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Вот напротив чья-то хата,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11FC9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C11FC9">
        <w:rPr>
          <w:rFonts w:ascii="Times New Roman" w:hAnsi="Times New Roman" w:cs="Times New Roman"/>
          <w:sz w:val="28"/>
          <w:szCs w:val="28"/>
        </w:rPr>
        <w:t xml:space="preserve"> и тесновата</w:t>
      </w:r>
      <w:r w:rsidR="00772C92" w:rsidRPr="00C11FC9">
        <w:rPr>
          <w:rFonts w:ascii="Times New Roman" w:hAnsi="Times New Roman" w:cs="Times New Roman"/>
          <w:sz w:val="28"/>
          <w:szCs w:val="28"/>
        </w:rPr>
        <w:t>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 xml:space="preserve"> (стучат в ворота).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Котята: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Кто стучится у ворот?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 Василий: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Я - Кошкин дворник, старый кот,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Укройте нас от снега.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Котята: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Ты не открыл для нас вчера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Калитки, старый дворник.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 Василий: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Какой я дворник без двора?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Я нынче беспризорник.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Простите, если я была пред вами виновата.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Котёнок №1: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Ну, что поделать, в дождь и снег,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Нельзя же быть без крова.</w:t>
      </w:r>
    </w:p>
    <w:p w:rsidR="00DB3B47" w:rsidRPr="00C11FC9" w:rsidRDefault="00DB3B47" w:rsidP="00DB3B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Котёнок №2: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Кто сам просился на ночлег,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Скорей поймёт другого.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Спать мне хочется - нет мочи,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Наконец, нашла я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Ну, друзья, спокойной ночи.</w:t>
      </w:r>
    </w:p>
    <w:p w:rsidR="00EF6224" w:rsidRPr="00C11FC9" w:rsidRDefault="00461A1B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Тили-тили тили-бом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Ведущий: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Тили-тили тили-бом,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lastRenderedPageBreak/>
        <w:t>Погорел у кошки дом,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Не найти его примет,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То ли был он, то ли нет,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А идёт у нас молва -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Кошка старая жива.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У племянников живёт,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Домоседкою слывёт,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Скоро вырастут сиротки,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Станут больше старой тётки,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Тесно жить им впятером,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Нужно ставить новый дом!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Все: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Ряд за рядом бревна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Мы положим ровно,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Ну, готово, а теперь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Ставим лесенку и дверь.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И готов наш новый дом.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Завтра будет новоселье,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На всю улицу веселье.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Тили-тили, тили-бом,</w:t>
      </w:r>
    </w:p>
    <w:p w:rsidR="00EF6224" w:rsidRPr="00C11FC9" w:rsidRDefault="00EF6224" w:rsidP="0059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FC9">
        <w:rPr>
          <w:rFonts w:ascii="Times New Roman" w:hAnsi="Times New Roman" w:cs="Times New Roman"/>
          <w:sz w:val="28"/>
          <w:szCs w:val="28"/>
        </w:rPr>
        <w:t>Приходите в новый дом!</w:t>
      </w:r>
    </w:p>
    <w:sectPr w:rsidR="00EF6224" w:rsidRPr="00C11FC9" w:rsidSect="00B5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1"/>
    <w:rsid w:val="00030055"/>
    <w:rsid w:val="00072949"/>
    <w:rsid w:val="000E10FA"/>
    <w:rsid w:val="000E62BB"/>
    <w:rsid w:val="00152114"/>
    <w:rsid w:val="001C6D43"/>
    <w:rsid w:val="00225D6B"/>
    <w:rsid w:val="00240191"/>
    <w:rsid w:val="00266B6B"/>
    <w:rsid w:val="00270410"/>
    <w:rsid w:val="002C472F"/>
    <w:rsid w:val="002F4C38"/>
    <w:rsid w:val="00341C1E"/>
    <w:rsid w:val="00350173"/>
    <w:rsid w:val="003B6C05"/>
    <w:rsid w:val="003E6F4F"/>
    <w:rsid w:val="00405B3E"/>
    <w:rsid w:val="004111CB"/>
    <w:rsid w:val="00445E6B"/>
    <w:rsid w:val="0045328C"/>
    <w:rsid w:val="00457AEA"/>
    <w:rsid w:val="00461A1B"/>
    <w:rsid w:val="00495A75"/>
    <w:rsid w:val="004B5374"/>
    <w:rsid w:val="004C408E"/>
    <w:rsid w:val="005066C0"/>
    <w:rsid w:val="00540976"/>
    <w:rsid w:val="00592558"/>
    <w:rsid w:val="005B1AD9"/>
    <w:rsid w:val="005B7DF5"/>
    <w:rsid w:val="005D4018"/>
    <w:rsid w:val="00612D09"/>
    <w:rsid w:val="00632052"/>
    <w:rsid w:val="00677241"/>
    <w:rsid w:val="006866FC"/>
    <w:rsid w:val="006A41F3"/>
    <w:rsid w:val="006C0E99"/>
    <w:rsid w:val="00743BA5"/>
    <w:rsid w:val="00757470"/>
    <w:rsid w:val="00772C92"/>
    <w:rsid w:val="007744FD"/>
    <w:rsid w:val="0079719A"/>
    <w:rsid w:val="007D6CF7"/>
    <w:rsid w:val="007E411E"/>
    <w:rsid w:val="008A0288"/>
    <w:rsid w:val="00946F1F"/>
    <w:rsid w:val="00952220"/>
    <w:rsid w:val="00983F81"/>
    <w:rsid w:val="009A5531"/>
    <w:rsid w:val="009C141C"/>
    <w:rsid w:val="009C496F"/>
    <w:rsid w:val="00A04CFC"/>
    <w:rsid w:val="00A259F5"/>
    <w:rsid w:val="00A5584E"/>
    <w:rsid w:val="00A87F84"/>
    <w:rsid w:val="00A93778"/>
    <w:rsid w:val="00AB3941"/>
    <w:rsid w:val="00AC4101"/>
    <w:rsid w:val="00B15C37"/>
    <w:rsid w:val="00B56A84"/>
    <w:rsid w:val="00BA38D3"/>
    <w:rsid w:val="00C11FC9"/>
    <w:rsid w:val="00C20BE1"/>
    <w:rsid w:val="00C77209"/>
    <w:rsid w:val="00CE2975"/>
    <w:rsid w:val="00CE62F4"/>
    <w:rsid w:val="00D95E09"/>
    <w:rsid w:val="00DB3B47"/>
    <w:rsid w:val="00DB5311"/>
    <w:rsid w:val="00DD1FAD"/>
    <w:rsid w:val="00E53076"/>
    <w:rsid w:val="00EC1FB9"/>
    <w:rsid w:val="00ED6CA7"/>
    <w:rsid w:val="00EF6224"/>
    <w:rsid w:val="00FB3811"/>
    <w:rsid w:val="00FD3319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7EE3-57A5-4A0C-920B-F863F0A1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Быков</dc:creator>
  <cp:keywords/>
  <dc:description/>
  <cp:lastModifiedBy>Rogi</cp:lastModifiedBy>
  <cp:revision>85</cp:revision>
  <dcterms:created xsi:type="dcterms:W3CDTF">2018-09-29T04:51:00Z</dcterms:created>
  <dcterms:modified xsi:type="dcterms:W3CDTF">2019-06-11T09:38:00Z</dcterms:modified>
</cp:coreProperties>
</file>