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5A" w:rsidRPr="005E645A" w:rsidRDefault="005E645A" w:rsidP="005E64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45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E645A" w:rsidRPr="005E645A" w:rsidRDefault="005E645A" w:rsidP="005E64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45A">
        <w:rPr>
          <w:rFonts w:ascii="Times New Roman" w:hAnsi="Times New Roman" w:cs="Times New Roman"/>
          <w:sz w:val="28"/>
          <w:szCs w:val="28"/>
        </w:rPr>
        <w:t>«Детский сад «Тополёк»</w:t>
      </w:r>
    </w:p>
    <w:p w:rsidR="005E645A" w:rsidRDefault="005E645A" w:rsidP="005E645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E645A" w:rsidRDefault="005E645A" w:rsidP="005E645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E645A" w:rsidRPr="005E645A" w:rsidRDefault="005E645A" w:rsidP="005E645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E645A">
        <w:rPr>
          <w:rFonts w:ascii="Times New Roman" w:hAnsi="Times New Roman" w:cs="Times New Roman"/>
          <w:b/>
          <w:sz w:val="72"/>
          <w:szCs w:val="72"/>
        </w:rPr>
        <w:t>Сценарий Новогоднего утренника во второй младшей группе «Непоседы»</w:t>
      </w:r>
    </w:p>
    <w:p w:rsidR="005E645A" w:rsidRDefault="005E645A" w:rsidP="005E645A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5E645A" w:rsidRDefault="005E645A" w:rsidP="005E645A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5E645A" w:rsidRPr="005E645A" w:rsidRDefault="005E645A" w:rsidP="005E645A">
      <w:pPr>
        <w:jc w:val="right"/>
        <w:rPr>
          <w:rFonts w:ascii="Times New Roman" w:hAnsi="Times New Roman" w:cs="Times New Roman"/>
          <w:sz w:val="40"/>
          <w:szCs w:val="40"/>
        </w:rPr>
      </w:pPr>
      <w:r w:rsidRPr="005E645A">
        <w:rPr>
          <w:rFonts w:ascii="Times New Roman" w:hAnsi="Times New Roman" w:cs="Times New Roman"/>
          <w:sz w:val="40"/>
          <w:szCs w:val="40"/>
        </w:rPr>
        <w:t xml:space="preserve">Воспитатели: </w:t>
      </w:r>
    </w:p>
    <w:p w:rsidR="005E645A" w:rsidRPr="005E645A" w:rsidRDefault="005E645A" w:rsidP="005E645A">
      <w:pPr>
        <w:jc w:val="right"/>
        <w:rPr>
          <w:rFonts w:ascii="Times New Roman" w:hAnsi="Times New Roman" w:cs="Times New Roman"/>
          <w:sz w:val="40"/>
          <w:szCs w:val="40"/>
        </w:rPr>
      </w:pPr>
      <w:r w:rsidRPr="005E645A">
        <w:rPr>
          <w:rFonts w:ascii="Times New Roman" w:hAnsi="Times New Roman" w:cs="Times New Roman"/>
          <w:sz w:val="40"/>
          <w:szCs w:val="40"/>
        </w:rPr>
        <w:t>Балбышева Н.В.</w:t>
      </w:r>
    </w:p>
    <w:p w:rsidR="005E645A" w:rsidRPr="005E645A" w:rsidRDefault="005E645A" w:rsidP="005E645A">
      <w:pPr>
        <w:jc w:val="right"/>
        <w:rPr>
          <w:rFonts w:ascii="Times New Roman" w:hAnsi="Times New Roman" w:cs="Times New Roman"/>
          <w:sz w:val="40"/>
          <w:szCs w:val="40"/>
        </w:rPr>
      </w:pPr>
      <w:r w:rsidRPr="005E645A">
        <w:rPr>
          <w:rFonts w:ascii="Times New Roman" w:hAnsi="Times New Roman" w:cs="Times New Roman"/>
          <w:sz w:val="40"/>
          <w:szCs w:val="40"/>
        </w:rPr>
        <w:t>Лебедева С.Е.</w:t>
      </w:r>
    </w:p>
    <w:p w:rsidR="005E645A" w:rsidRPr="005E645A" w:rsidRDefault="005E645A" w:rsidP="00F46995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</w:pPr>
    </w:p>
    <w:p w:rsidR="005E645A" w:rsidRDefault="005E645A" w:rsidP="00F46995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5E645A" w:rsidRDefault="005E645A" w:rsidP="00F46995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5E645A" w:rsidRPr="005E645A" w:rsidRDefault="005E645A" w:rsidP="005E645A">
      <w:pPr>
        <w:shd w:val="clear" w:color="auto" w:fill="FFFFFF"/>
        <w:spacing w:before="130" w:after="389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 w:rsidRPr="005E645A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Мышкин 2016 г</w:t>
      </w:r>
    </w:p>
    <w:p w:rsidR="00F46995" w:rsidRPr="00F46995" w:rsidRDefault="00F46995" w:rsidP="00F46995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F4699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lastRenderedPageBreak/>
        <w:t>Сценарий Нового года во второй младшей группе</w:t>
      </w:r>
    </w:p>
    <w:p w:rsidR="00F46995" w:rsidRPr="0068521A" w:rsidRDefault="00F46995" w:rsidP="00F46995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68521A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Забегают дети под музыку в зал, встали в круг.</w:t>
      </w:r>
    </w:p>
    <w:p w:rsidR="00F46995" w:rsidRPr="00F46995" w:rsidRDefault="00C33939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BE4D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46995"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Вот пришла, ребята елка к нам на праздник в детский сад, огоньков, игрушек сколько, как красив ее наряд! С Новым годом поздравляем, пусть придет веселье к вам, счастья, радости желаем всем ребятам и гостям! Елка наша высока, зелена и как стройна! Разве не красавица!</w:t>
      </w:r>
    </w:p>
    <w:p w:rsidR="00F46995" w:rsidRDefault="00F46995" w:rsidP="00F469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всем ребятам нравится!</w:t>
      </w:r>
    </w:p>
    <w:p w:rsidR="00F46995" w:rsidRPr="00F46995" w:rsidRDefault="00F46995" w:rsidP="00F469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46995" w:rsidRDefault="00F46995" w:rsidP="00F469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Вед. </w:t>
      </w:r>
      <w:r w:rsidRPr="00F4699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(слушает)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 Слышу чьи</w:t>
      </w:r>
      <w:r w:rsidR="006852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то шаги, по</w:t>
      </w:r>
      <w:r w:rsidR="00BE4D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моему к нам кто-то идет!</w:t>
      </w:r>
    </w:p>
    <w:p w:rsidR="00F46995" w:rsidRPr="00F46995" w:rsidRDefault="00F46995" w:rsidP="00F469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46995" w:rsidRPr="00F46995" w:rsidRDefault="0068521A" w:rsidP="00F469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Заходит С</w:t>
      </w:r>
      <w:r w:rsidR="00BE4D60" w:rsidRP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негурочк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</w:t>
      </w:r>
      <w:r w:rsidR="00BE4D60" w:rsidRP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F46995"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Здравствуйте мои </w:t>
      </w:r>
      <w:r w:rsidR="00BE4D60">
        <w:rPr>
          <w:rFonts w:ascii="Times New Roman" w:eastAsia="Times New Roman" w:hAnsi="Times New Roman" w:cs="Times New Roman"/>
          <w:color w:val="333333"/>
          <w:sz w:val="28"/>
          <w:szCs w:val="28"/>
        </w:rPr>
        <w:t>друзья! Рада вас увидеть, меня С</w:t>
      </w:r>
      <w:r w:rsidR="00F46995"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негурочкой зовут, меня всегда ребята ждут. А елочка красавица из лесу к нам пришла и большим и маленьким радость принесла. Давайте рассмотрим ее наряд. </w:t>
      </w:r>
      <w:r w:rsidR="00F46995" w:rsidRPr="00F46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(смотрят)</w:t>
      </w:r>
      <w:r w:rsidR="00F46995"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. А теперь все скажем дружно </w:t>
      </w:r>
      <w:r w:rsidR="00F46995" w:rsidRPr="00F46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«1,2,3 елочка гори!»</w:t>
      </w:r>
      <w:r w:rsidR="00F46995"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F46995" w:rsidRPr="00F46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(загорается)</w:t>
      </w:r>
      <w:r w:rsidR="00F46995"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Снегурочка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Здравствуй елка, как красиво ты огни свои зажгла, сколько ты детей веселых к себе в гости позвала.</w:t>
      </w:r>
    </w:p>
    <w:p w:rsid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весело, как весело, как радостно кругом, мы песней елку встретим, мы песню ей споем.</w:t>
      </w:r>
    </w:p>
    <w:p w:rsidR="00994FD5" w:rsidRPr="00994FD5" w:rsidRDefault="00994FD5" w:rsidP="00F46995">
      <w:pPr>
        <w:spacing w:before="195" w:after="19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94FD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песня</w:t>
      </w:r>
    </w:p>
    <w:p w:rsidR="00994FD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Сели на места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ущая:</w:t>
      </w:r>
      <w:r w:rsidR="00F6765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Кто стихи о елке знает, нам сейчас их прочитает.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Снегурочка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Снег идет, снег идет, на дорожках снег и лед, в белых крышах все дома, это к нам пришла зима.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Песня о зиме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Забегает лиса с посохом и мешком</w:t>
      </w:r>
    </w:p>
    <w:p w:rsidR="00F46995" w:rsidRPr="00F46995" w:rsidRDefault="00F46995" w:rsidP="00F469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Лиса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D3381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Ну вот, наконец то я добралась до </w:t>
      </w:r>
      <w:r w:rsidRPr="00F46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новогодней елки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. Сейчас я зажгу ее и все огоньки в мешок попрячу! Вот мои лисята будут рады…пусть все звери видят, какая у лисы дома будет елочка нарядная. 1,2,3 елочка гори </w:t>
      </w:r>
      <w:r w:rsidRPr="00F46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(дотрагивается посохом, елка загорается)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. А ну, милые, быстро в мешок. </w:t>
      </w:r>
      <w:r w:rsidRPr="00F46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(собирает их, елка гаснет)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. Ну хватит, а то не донесу </w:t>
      </w:r>
      <w:r w:rsidRPr="00F46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(оглядывается по сторонам и замечает детей)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. Ох, а я, а я, мы, они, то есть…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Снегурочка</w:t>
      </w:r>
      <w:r w:rsidR="00D3381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Можешь не продолжать! Ты зачем у елочки все огоньки забрала? А посох зачем у Деда Мороза стащила?</w:t>
      </w:r>
    </w:p>
    <w:p w:rsidR="00F46995" w:rsidRPr="00F46995" w:rsidRDefault="00F46995" w:rsidP="00F469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Лиса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вот и не стащила, я его в лесу нашла. У Деда Мороза и так всего много, а у меня нет ничего. Огоньки я вам не отдам и посох тоже! Вот так! Побегу по заснеженным тропинкам, а то лисята ждут </w:t>
      </w:r>
      <w:r w:rsidRPr="00F46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(убегает)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Снегурочка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 же делать нам, ребят? Как же мы будем Новый год встречать без огоньков, а что мы Деду морозу скажем? Нет, надо что то делать?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ущая: 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Снегурочка, давай на саночки сядем и поедем сами к Деду морозу и пожалуемся на лису</w:t>
      </w:r>
    </w:p>
    <w:p w:rsidR="00F46995" w:rsidRPr="00F46995" w:rsidRDefault="00F46995" w:rsidP="00F469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Снегурочка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Саночки уже готовы </w:t>
      </w:r>
      <w:r w:rsidRPr="00F46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(дети садятся)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 Поехали! </w:t>
      </w:r>
      <w:r w:rsidRPr="00F46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(едут)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. Деда мороза я не вижу, а лисы дом вон на пригорке стоит. Давайте сделаем здесь остановку </w:t>
      </w:r>
      <w:r w:rsidRPr="00F46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(дети сели на места)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. Приехали! Постучу я в дом </w:t>
      </w:r>
      <w:r w:rsidRPr="00F46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(стучит)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46995" w:rsidRPr="00F46995" w:rsidRDefault="00BE4D60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Лиса:</w:t>
      </w:r>
      <w:r w:rsidR="00F46995"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Ну кто там стучит!</w:t>
      </w:r>
    </w:p>
    <w:p w:rsidR="00F46995" w:rsidRPr="00F46995" w:rsidRDefault="00BE4D60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Снегурочка:</w:t>
      </w:r>
      <w:r w:rsidR="00F46995"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мы, ребята из детского сада, верни нам наши огоньки с елочки!</w:t>
      </w:r>
    </w:p>
    <w:p w:rsidR="00F46995" w:rsidRPr="00F46995" w:rsidRDefault="00F46995" w:rsidP="00F469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Лиса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Еще чего! Уходите! Не мешайте нам елку огоньками украшать </w:t>
      </w:r>
      <w:r w:rsidRPr="00F46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(из окна)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 А не то я вас! Ух!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Снегурочка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 знаю</w:t>
      </w:r>
      <w:r w:rsidR="00BE4D60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 надо делать! Надо медвежат позвать, пусть потанцуют, силу свою покажут и Лису напугают. Мишки, вы где?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Медведи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Мы здесь!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Снегурочка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Скорее все сюда, требуется ваша помощь!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Танец медвежат</w:t>
      </w:r>
    </w:p>
    <w:p w:rsidR="00F46995" w:rsidRPr="00F46995" w:rsidRDefault="00F46995" w:rsidP="00F469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Идут к дому и говорят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F46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«Отдай лиса огоньки»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, рычат.</w:t>
      </w:r>
    </w:p>
    <w:p w:rsidR="00F46995" w:rsidRPr="00F46995" w:rsidRDefault="00F46995" w:rsidP="00F469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Лиса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bookmarkStart w:id="0" w:name="_GoBack"/>
      <w:bookmarkEnd w:id="0"/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Это кто там рычит? </w:t>
      </w:r>
      <w:r w:rsidRPr="00F46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(из окна)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. А это вы, косолапые! Порядочные, нормальные медведи спят зимою, а вы тут ходите, мешаете елку наряжать. А не то я вас Ух!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Снегурочка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Испугались медведи и ушли, что же делать? Придумала! Надо пригласить метелицу (снежинок, пусть покружат, завьюжат и заморозят лису. Снежинки, вы где?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Снежинки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Мы здесь!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Снегурочка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Скорей сюда летите, да лису-воровку проучите!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Танец снежинок</w:t>
      </w:r>
    </w:p>
    <w:p w:rsidR="00F46995" w:rsidRPr="00F46995" w:rsidRDefault="00F46995" w:rsidP="00F469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Снежинки подбегают к дому лисы, машут платками и дуют, 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говорят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F46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«Отдай лиса огоньки!»</w:t>
      </w:r>
    </w:p>
    <w:p w:rsidR="00F46995" w:rsidRPr="00F46995" w:rsidRDefault="00F46995" w:rsidP="00F469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Лиса</w:t>
      </w:r>
      <w:r w:rsidR="00D3381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: 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Что</w:t>
      </w:r>
      <w:r w:rsidR="00BE4D60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 холодно стало </w:t>
      </w:r>
      <w:r w:rsidRPr="00F46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(в окно)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. А это вы снежинки-холодинки, что вам надо?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Снежинки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Отдай лиса огоньки!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Лиса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Ах вот оно что! Сейчас возьму угольки из печки и вы растаете! Улетайте, не мешайте нам елку огнями украшать.</w:t>
      </w:r>
    </w:p>
    <w:p w:rsidR="001B0F5C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Снегурочка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Испугались снежинки и улетели. </w:t>
      </w:r>
      <w:r w:rsidR="001B0F5C">
        <w:rPr>
          <w:rFonts w:ascii="Times New Roman" w:eastAsia="Times New Roman" w:hAnsi="Times New Roman" w:cs="Times New Roman"/>
          <w:color w:val="333333"/>
          <w:sz w:val="28"/>
          <w:szCs w:val="28"/>
        </w:rPr>
        <w:t>А помните ребята кто в сказке зайчика от лисы спас? Правильно, петушки. Давайте и мы петушков и курочек позовем</w:t>
      </w:r>
      <w:r w:rsidR="001B0F5C" w:rsidRPr="001B0F5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</w:p>
    <w:p w:rsidR="001B0F5C" w:rsidRDefault="001B0F5C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0F5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Танец петушков.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Что же нам делать? Без Деда мороза, без его волшебства нам никак не обойтись. Давайте его громко позовем.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Дети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Дед мороз, приходи мы ждем!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Голос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Ау! Иду!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Заходит </w:t>
      </w:r>
      <w:r w:rsidRPr="001B0F5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Дед мороз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Здравствуйте, ребята! Здравствуйте, гости дорогие! С Новым годом поздравляю, счастья и здоровья всем вам желаю. Вот я к вам пришел опять, будем песни петь, плясать. Встанем дружно в хоровод, славно встретим Новый год.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Хоровод с Дедом морозом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ед</w:t>
      </w: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М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ороз: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Молодцы! Как же хорошо поете! А вы мороза не боитесь? Берегись, до кого доберусь я! Заморожу, но шутя!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ед</w:t>
      </w: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М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ороз: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Никого не заморозил, никого не застудил! 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Снегурочка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Дедушка, я даже тебе боюсь сказать…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ед</w:t>
      </w: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М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ороз: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Говори, не стесняйся.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Снегурочка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ты не заметил, что елочка у нас не горит огоньками?</w:t>
      </w:r>
    </w:p>
    <w:p w:rsidR="00F46995" w:rsidRPr="00F46995" w:rsidRDefault="00F46995" w:rsidP="00F469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ед</w:t>
      </w: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М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ороз: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 я старенький и плохо вижу </w:t>
      </w:r>
      <w:r w:rsidRPr="00F46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(смотрит)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. И правда елка без огней!</w:t>
      </w:r>
    </w:p>
    <w:p w:rsidR="00F46995" w:rsidRPr="00F46995" w:rsidRDefault="00F46995" w:rsidP="00F469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Снегурочка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дедушка хитрая рыжая лиса прибегала и все огни с елки в мешок спрятала и понесла их своим лисятам. Мы уже были у 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нее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: и мишки пугали ее, и снежинки морозили, а она огни нам так и не отдала.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ед</w:t>
      </w: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М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ороз: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Сейчас я ее проучу. Где мой волшебный посох?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Снегурочка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Дедушка, да и посох твой волшебный у нее в лапах был, она сказала, что нашла его в лесу.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ед</w:t>
      </w: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М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ороз: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Ах вот оно что! Сейчас я ей позвоню. Алло, лиса?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Лиса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Да, лиса!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Д М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Дед мороз тебя беспокоит! Это что же это ты рыжая лиса натворила? Елочку без огоньков оставила, да и волшебный посох мой утащила. Если не вернешь это все, пеняй на себя! Заморожу и в ледышку превращу!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Лиса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Дед мороз, я все верну, только в ледышку не превращай, я уже бегу к вам.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ед</w:t>
      </w: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М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ороз: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Ага, испугалась, скоро будет тут.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Заходит лиса с посохом и огнями в корзинке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0F5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Лиса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Дети, Дед мороз, простите меня, я так больше не буду. Возьмите свои огоньки, а ты Дед мороз свой посох, я его на опушке леса нашла, ты его там оставил.</w:t>
      </w:r>
    </w:p>
    <w:p w:rsidR="00F46995" w:rsidRPr="00F46995" w:rsidRDefault="00F46995" w:rsidP="00F469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ед</w:t>
      </w: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М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ороз: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46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(берет посох)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 А теперь скажем волшебные 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слова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: 1,2,3 елочка гори </w:t>
      </w:r>
      <w:r w:rsidRPr="00F46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(зажечь елку)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. Можно и праздник продолжать.</w:t>
      </w:r>
    </w:p>
    <w:p w:rsidR="00F46995" w:rsidRPr="00F46995" w:rsidRDefault="00F46995" w:rsidP="00F469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0F5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Лиса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 побегу, лисята ждут. До свидания </w:t>
      </w:r>
      <w:r w:rsidRPr="00F46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(уходит)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ущая: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мы тебе стихи приготовили, Дед мороз.</w:t>
      </w:r>
    </w:p>
    <w:p w:rsidR="00F46995" w:rsidRPr="00BE4D60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Стихи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ед Мороз:</w:t>
      </w: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Ох и весело у нас, но настал прощальный час. Надо нам, внучка, уходить, ждут нас другие ребята.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Снегурочка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Дедушка, а подарки детям? Они ведь тебя так ждали!</w:t>
      </w:r>
    </w:p>
    <w:p w:rsidR="00F46995" w:rsidRPr="00F46995" w:rsidRDefault="00F46995" w:rsidP="00F469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ед Мороз: 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Чуть не забыл старый дед! А где же они? Неужели в лесу забыл, на опушке леса, когда серебрил елочки снежком. Придется лису просить, она ведь в лес убежала </w:t>
      </w:r>
      <w:r w:rsidRPr="00F46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(звонит)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 Алло, лиса? Лисонька, я на опушке леса забыл подарки детям. Да, на опушке леса в саночках. Ждем!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Лиса привозит сани с подарками</w:t>
      </w:r>
    </w:p>
    <w:p w:rsidR="00F46995" w:rsidRPr="00F46995" w:rsidRDefault="00F46995" w:rsidP="00F4699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ед Мороз: 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А на саночках прекрасных мешочек мой стоит, а в мешке подарки детям! Помогай внученька раздавать!</w:t>
      </w:r>
    </w:p>
    <w:p w:rsidR="00F46995" w:rsidRPr="00F46995" w:rsidRDefault="00F46995" w:rsidP="00F469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>Все подарки получили? Ну а нам пора прощаться, пора в дорогу собираться. Нас не забывайте, а почаще вспоминайте. Ровно через год ждите нас у ворот. До свидания! </w:t>
      </w:r>
      <w:r w:rsidRPr="00F46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(уходят)</w:t>
      </w:r>
    </w:p>
    <w:p w:rsidR="00F46995" w:rsidRPr="00BE4D60" w:rsidRDefault="00F46995" w:rsidP="00F469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9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</w:t>
      </w:r>
      <w:r w:rsidR="00BE4D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ущая:</w:t>
      </w:r>
      <w:r w:rsidRPr="00F4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Вот и праздник подошел к концу, обойдем еще раз елку и попрощаемся с ней до </w:t>
      </w:r>
      <w:r w:rsidRPr="00BE4D60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следующего </w:t>
      </w:r>
      <w:r w:rsidRPr="00BE4D6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года</w:t>
      </w:r>
      <w:r w:rsidRPr="00BE4D6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814FC" w:rsidRPr="005E645A" w:rsidRDefault="005E645A" w:rsidP="005E645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Уход из зала.</w:t>
      </w:r>
    </w:p>
    <w:sectPr w:rsidR="007814FC" w:rsidRPr="005E645A" w:rsidSect="0075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F51" w:rsidRDefault="00331F51" w:rsidP="00761214">
      <w:pPr>
        <w:spacing w:after="0" w:line="240" w:lineRule="auto"/>
      </w:pPr>
      <w:r>
        <w:separator/>
      </w:r>
    </w:p>
  </w:endnote>
  <w:endnote w:type="continuationSeparator" w:id="0">
    <w:p w:rsidR="00331F51" w:rsidRDefault="00331F51" w:rsidP="0076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F51" w:rsidRDefault="00331F51" w:rsidP="00761214">
      <w:pPr>
        <w:spacing w:after="0" w:line="240" w:lineRule="auto"/>
      </w:pPr>
      <w:r>
        <w:separator/>
      </w:r>
    </w:p>
  </w:footnote>
  <w:footnote w:type="continuationSeparator" w:id="0">
    <w:p w:rsidR="00331F51" w:rsidRDefault="00331F51" w:rsidP="00761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9777E"/>
    <w:multiLevelType w:val="multilevel"/>
    <w:tmpl w:val="C8504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D13AB4"/>
    <w:multiLevelType w:val="multilevel"/>
    <w:tmpl w:val="8534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CE4C71"/>
    <w:multiLevelType w:val="multilevel"/>
    <w:tmpl w:val="8EB2E5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F37A2B"/>
    <w:multiLevelType w:val="multilevel"/>
    <w:tmpl w:val="3D32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F70C41"/>
    <w:multiLevelType w:val="multilevel"/>
    <w:tmpl w:val="A38EE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1796"/>
    <w:rsid w:val="00147FB9"/>
    <w:rsid w:val="001B0F5C"/>
    <w:rsid w:val="00331F51"/>
    <w:rsid w:val="003B6DAA"/>
    <w:rsid w:val="00581B90"/>
    <w:rsid w:val="005C61D3"/>
    <w:rsid w:val="005E645A"/>
    <w:rsid w:val="0068198D"/>
    <w:rsid w:val="0068521A"/>
    <w:rsid w:val="006B20A8"/>
    <w:rsid w:val="006D6E10"/>
    <w:rsid w:val="00720D97"/>
    <w:rsid w:val="007503EE"/>
    <w:rsid w:val="00761214"/>
    <w:rsid w:val="007814FC"/>
    <w:rsid w:val="007B1796"/>
    <w:rsid w:val="00800F3C"/>
    <w:rsid w:val="00827918"/>
    <w:rsid w:val="00857E62"/>
    <w:rsid w:val="00977AA4"/>
    <w:rsid w:val="00994FD5"/>
    <w:rsid w:val="00A2180D"/>
    <w:rsid w:val="00A52936"/>
    <w:rsid w:val="00A53971"/>
    <w:rsid w:val="00B26E86"/>
    <w:rsid w:val="00B53F33"/>
    <w:rsid w:val="00B8740C"/>
    <w:rsid w:val="00BE4D60"/>
    <w:rsid w:val="00C33939"/>
    <w:rsid w:val="00D33817"/>
    <w:rsid w:val="00D540E6"/>
    <w:rsid w:val="00DC0A68"/>
    <w:rsid w:val="00EC25F7"/>
    <w:rsid w:val="00F46995"/>
    <w:rsid w:val="00F6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58E9"/>
  <w15:docId w15:val="{920D5D10-DACB-45D2-A99B-767EB5D6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EE"/>
  </w:style>
  <w:style w:type="paragraph" w:styleId="1">
    <w:name w:val="heading 1"/>
    <w:basedOn w:val="a"/>
    <w:link w:val="10"/>
    <w:uiPriority w:val="9"/>
    <w:qFormat/>
    <w:rsid w:val="00761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9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B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B1796"/>
  </w:style>
  <w:style w:type="character" w:styleId="a3">
    <w:name w:val="Hyperlink"/>
    <w:basedOn w:val="a0"/>
    <w:uiPriority w:val="99"/>
    <w:unhideWhenUsed/>
    <w:rsid w:val="007B1796"/>
    <w:rPr>
      <w:color w:val="0000FF"/>
      <w:u w:val="single"/>
    </w:rPr>
  </w:style>
  <w:style w:type="paragraph" w:customStyle="1" w:styleId="c2">
    <w:name w:val="c2"/>
    <w:basedOn w:val="a"/>
    <w:rsid w:val="007B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B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7B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B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1796"/>
  </w:style>
  <w:style w:type="paragraph" w:customStyle="1" w:styleId="c11">
    <w:name w:val="c11"/>
    <w:basedOn w:val="a"/>
    <w:rsid w:val="007B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1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1796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761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1214"/>
  </w:style>
  <w:style w:type="paragraph" w:styleId="a6">
    <w:name w:val="footer"/>
    <w:basedOn w:val="a"/>
    <w:link w:val="a7"/>
    <w:uiPriority w:val="99"/>
    <w:semiHidden/>
    <w:unhideWhenUsed/>
    <w:rsid w:val="00761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1214"/>
  </w:style>
  <w:style w:type="character" w:customStyle="1" w:styleId="10">
    <w:name w:val="Заголовок 1 Знак"/>
    <w:basedOn w:val="a0"/>
    <w:link w:val="1"/>
    <w:uiPriority w:val="9"/>
    <w:rsid w:val="00761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76121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D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E10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A52936"/>
    <w:rPr>
      <w:i/>
      <w:iCs/>
    </w:rPr>
  </w:style>
  <w:style w:type="paragraph" w:styleId="ac">
    <w:name w:val="Normal (Web)"/>
    <w:basedOn w:val="a"/>
    <w:uiPriority w:val="99"/>
    <w:unhideWhenUsed/>
    <w:rsid w:val="003B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cc">
    <w:name w:val="hcc"/>
    <w:basedOn w:val="a0"/>
    <w:rsid w:val="00B26E86"/>
  </w:style>
  <w:style w:type="character" w:customStyle="1" w:styleId="20">
    <w:name w:val="Заголовок 2 Знак"/>
    <w:basedOn w:val="a0"/>
    <w:link w:val="2"/>
    <w:uiPriority w:val="9"/>
    <w:semiHidden/>
    <w:rsid w:val="00681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are-counter-common">
    <w:name w:val="share-counter-common"/>
    <w:basedOn w:val="a0"/>
    <w:rsid w:val="0068198D"/>
  </w:style>
  <w:style w:type="paragraph" w:customStyle="1" w:styleId="headline">
    <w:name w:val="headline"/>
    <w:basedOn w:val="a"/>
    <w:rsid w:val="00F4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79784">
          <w:marLeft w:val="0"/>
          <w:marRight w:val="0"/>
          <w:marTop w:val="0"/>
          <w:marBottom w:val="6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9926">
          <w:marLeft w:val="0"/>
          <w:marRight w:val="0"/>
          <w:marTop w:val="454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409">
              <w:marLeft w:val="0"/>
              <w:marRight w:val="0"/>
              <w:marTop w:val="3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7080">
              <w:marLeft w:val="0"/>
              <w:marRight w:val="4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9486">
                      <w:marLeft w:val="0"/>
                      <w:marRight w:val="0"/>
                      <w:marTop w:val="0"/>
                      <w:marBottom w:val="1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2703">
                      <w:marLeft w:val="0"/>
                      <w:marRight w:val="0"/>
                      <w:marTop w:val="0"/>
                      <w:marBottom w:val="6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5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0090">
          <w:marLeft w:val="0"/>
          <w:marRight w:val="0"/>
          <w:marTop w:val="0"/>
          <w:marBottom w:val="6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HP</cp:lastModifiedBy>
  <cp:revision>20</cp:revision>
  <cp:lastPrinted>2018-03-19T19:40:00Z</cp:lastPrinted>
  <dcterms:created xsi:type="dcterms:W3CDTF">2016-10-11T05:59:00Z</dcterms:created>
  <dcterms:modified xsi:type="dcterms:W3CDTF">2019-06-15T20:28:00Z</dcterms:modified>
</cp:coreProperties>
</file>