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E7" w:rsidRPr="00EF1FE7" w:rsidRDefault="00EF1FE7" w:rsidP="00044B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</w:pPr>
      <w:r w:rsidRPr="00EF1FE7">
        <w:rPr>
          <w:rFonts w:ascii="Times New Roman" w:eastAsia="Times New Roman" w:hAnsi="Times New Roman" w:cs="Times New Roman"/>
          <w:b/>
          <w:bCs/>
          <w:i/>
          <w:noProof/>
          <w:color w:val="000000"/>
          <w:sz w:val="52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330A98CD" wp14:editId="3894C19F">
            <wp:simplePos x="1476375" y="723900"/>
            <wp:positionH relativeFrom="margin">
              <wp:align>left</wp:align>
            </wp:positionH>
            <wp:positionV relativeFrom="margin">
              <wp:align>top</wp:align>
            </wp:positionV>
            <wp:extent cx="3060700" cy="2295525"/>
            <wp:effectExtent l="0" t="0" r="0" b="0"/>
            <wp:wrapSquare wrapText="bothSides"/>
            <wp:docPr id="3" name="Рисунок 3" descr="C:\Documents and Settings\Администратор\Рабочий стол\нг ел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г елка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1FE7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27"/>
          <w:lang w:eastAsia="ru-RU"/>
        </w:rPr>
        <w:t>Проведите каникулы с пользой!</w:t>
      </w:r>
    </w:p>
    <w:p w:rsidR="00D00B92" w:rsidRPr="00EF1FE7" w:rsidRDefault="00EF1FE7" w:rsidP="00044BD8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40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  <w:lang w:eastAsia="ru-RU"/>
        </w:rPr>
        <w:t>(</w:t>
      </w:r>
      <w:r w:rsidRPr="00EF1FE7">
        <w:rPr>
          <w:rFonts w:ascii="Times New Roman" w:eastAsia="Times New Roman" w:hAnsi="Times New Roman" w:cs="Times New Roman"/>
          <w:bCs/>
          <w:color w:val="000000"/>
          <w:sz w:val="32"/>
          <w:szCs w:val="27"/>
          <w:lang w:eastAsia="ru-RU"/>
        </w:rPr>
        <w:t xml:space="preserve">Задание учителя 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27"/>
          <w:lang w:eastAsia="ru-RU"/>
        </w:rPr>
        <w:t>–</w:t>
      </w:r>
      <w:r w:rsidRPr="00EF1FE7">
        <w:rPr>
          <w:rFonts w:ascii="Times New Roman" w:eastAsia="Times New Roman" w:hAnsi="Times New Roman" w:cs="Times New Roman"/>
          <w:bCs/>
          <w:color w:val="000000"/>
          <w:sz w:val="32"/>
          <w:szCs w:val="27"/>
          <w:lang w:eastAsia="ru-RU"/>
        </w:rPr>
        <w:t xml:space="preserve"> логопеда</w:t>
      </w:r>
      <w:r w:rsidR="00044BD8">
        <w:rPr>
          <w:rFonts w:ascii="Times New Roman" w:eastAsia="Times New Roman" w:hAnsi="Times New Roman" w:cs="Times New Roman"/>
          <w:bCs/>
          <w:color w:val="000000"/>
          <w:sz w:val="32"/>
          <w:szCs w:val="27"/>
          <w:lang w:eastAsia="ru-RU"/>
        </w:rPr>
        <w:t>)</w:t>
      </w:r>
      <w:r w:rsidRPr="00EF1FE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</w:t>
      </w:r>
    </w:p>
    <w:p w:rsidR="00EF1FE7" w:rsidRPr="00EF1FE7" w:rsidRDefault="00EF1FE7" w:rsidP="00EF1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3"/>
          <w:lang w:eastAsia="ru-RU"/>
        </w:rPr>
        <w:t xml:space="preserve">                 </w:t>
      </w:r>
      <w:r w:rsidRPr="00EF1FE7">
        <w:rPr>
          <w:rFonts w:ascii="Times New Roman" w:eastAsia="Times New Roman" w:hAnsi="Times New Roman" w:cs="Times New Roman"/>
          <w:b/>
          <w:sz w:val="28"/>
          <w:szCs w:val="23"/>
          <w:lang w:eastAsia="ru-RU"/>
        </w:rPr>
        <w:t xml:space="preserve">Дорогие родители! </w:t>
      </w:r>
    </w:p>
    <w:p w:rsidR="00EF1FE7" w:rsidRPr="00EF1FE7" w:rsidRDefault="00EF1FE7" w:rsidP="00EF1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</w:p>
    <w:p w:rsidR="00EF1FE7" w:rsidRPr="00EF1FE7" w:rsidRDefault="00EF1FE7" w:rsidP="00EF1F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EF1FE7">
        <w:rPr>
          <w:rFonts w:ascii="Times New Roman" w:eastAsia="Times New Roman" w:hAnsi="Times New Roman" w:cs="Times New Roman"/>
          <w:sz w:val="28"/>
          <w:szCs w:val="23"/>
          <w:lang w:eastAsia="ru-RU"/>
        </w:rPr>
        <w:t>Впереди Вас ожидают большие новогодние каникулы. Мы уверены, что это время Вы проведёте с большим интересом и пользой для ваших детей. Пожалуйста, найдите время для общения с ребенком, а заодно повторите речевой материал по лексической теме.</w:t>
      </w:r>
    </w:p>
    <w:p w:rsidR="00EF1FE7" w:rsidRPr="00044BD8" w:rsidRDefault="00EF1FE7" w:rsidP="00D00B9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17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b/>
          <w:bCs/>
          <w:color w:val="000000"/>
          <w:sz w:val="32"/>
          <w:szCs w:val="27"/>
          <w:lang w:eastAsia="ru-RU"/>
        </w:rPr>
        <w:t>Тема: Новый год</w:t>
      </w:r>
    </w:p>
    <w:p w:rsidR="00D00B92" w:rsidRPr="00044BD8" w:rsidRDefault="00D00B92" w:rsidP="00D00B9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1. Повторите с ребенком названия зимних месяцев.</w:t>
      </w:r>
    </w:p>
    <w:p w:rsidR="00D00B92" w:rsidRPr="00044BD8" w:rsidRDefault="00D00B92" w:rsidP="00D00B9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2. Поиграйте в игру «</w:t>
      </w:r>
      <w:proofErr w:type="gramStart"/>
      <w:r w:rsidRPr="00044BD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Какой</w:t>
      </w:r>
      <w:proofErr w:type="gramEnd"/>
      <w:r w:rsidRPr="00044BD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? Какая?»</w:t>
      </w:r>
    </w:p>
    <w:p w:rsidR="00D00B92" w:rsidRPr="00044BD8" w:rsidRDefault="00D00B92" w:rsidP="00D00B9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 xml:space="preserve">Какая елочка? </w:t>
      </w:r>
    </w:p>
    <w:p w:rsidR="00D00B92" w:rsidRPr="00044BD8" w:rsidRDefault="00D00B92" w:rsidP="00D00B9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 xml:space="preserve">Дед Мороз какой?  </w:t>
      </w:r>
    </w:p>
    <w:p w:rsidR="00D00B92" w:rsidRPr="00044BD8" w:rsidRDefault="00D00B92" w:rsidP="00D00B9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 xml:space="preserve">Снегурочка какая? </w:t>
      </w:r>
    </w:p>
    <w:p w:rsidR="00D00B92" w:rsidRPr="00044BD8" w:rsidRDefault="00D00B92" w:rsidP="00D00B9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b/>
          <w:color w:val="000000"/>
          <w:sz w:val="28"/>
          <w:szCs w:val="27"/>
          <w:lang w:eastAsia="ru-RU"/>
        </w:rPr>
        <w:t>3. Предложите ребенку договорить слово и все вместе повторить</w:t>
      </w: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D00B92" w:rsidRPr="00044BD8" w:rsidRDefault="00D00B92" w:rsidP="00044BD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Вот она елка, на елке …(иголки).</w:t>
      </w:r>
    </w:p>
    <w:p w:rsidR="00D00B92" w:rsidRPr="00044BD8" w:rsidRDefault="00D00B92" w:rsidP="00044BD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Елочка высока, достает до …(потолка).</w:t>
      </w:r>
    </w:p>
    <w:p w:rsidR="00D00B92" w:rsidRPr="00044BD8" w:rsidRDefault="00D00B92" w:rsidP="00044BD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Дед Мороз придет и подарки …(принесет).</w:t>
      </w:r>
    </w:p>
    <w:p w:rsidR="00D00B92" w:rsidRPr="00044BD8" w:rsidRDefault="00D00B92" w:rsidP="00044BD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Дед Мороз, Дед Мороз отморозит тебе …(нос).</w:t>
      </w:r>
    </w:p>
    <w:p w:rsidR="00D00B92" w:rsidRPr="00044BD8" w:rsidRDefault="00D00B92" w:rsidP="00044BD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Бабу снежную лепили и вокруг нее …(ходили).</w:t>
      </w:r>
    </w:p>
    <w:p w:rsidR="00DB1866" w:rsidRPr="00044BD8" w:rsidRDefault="00D00B92" w:rsidP="00D00B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4BD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4. Пересказ рассказа.</w:t>
      </w: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Попросите ребенка нар</w:t>
      </w:r>
      <w:r w:rsidR="00DB1866"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исовать иллюстрацию к рассказу:</w:t>
      </w:r>
    </w:p>
    <w:p w:rsidR="00D00B92" w:rsidRPr="00044BD8" w:rsidRDefault="00D00B92" w:rsidP="00D00B9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Наступила зима. Выпал снег. Из леса привезли елку. Дети нарядили елку. На праздник пришел Дед Мороз со Снегурочкой. Дед мороз принес в мешке подарки. Детям было весело.</w:t>
      </w:r>
    </w:p>
    <w:p w:rsidR="00D00B92" w:rsidRDefault="00D00B92" w:rsidP="00D00B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044BD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5. посчитай до пяти</w:t>
      </w:r>
      <w:r w:rsidR="00044BD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:</w:t>
      </w:r>
    </w:p>
    <w:p w:rsidR="00044BD8" w:rsidRDefault="00044BD8" w:rsidP="00044B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одна елка,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две …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три …, четыре …, пять… </w:t>
      </w:r>
    </w:p>
    <w:p w:rsidR="00044BD8" w:rsidRDefault="00044BD8" w:rsidP="00044B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один мешок…</w:t>
      </w:r>
    </w:p>
    <w:p w:rsidR="00044BD8" w:rsidRPr="00044BD8" w:rsidRDefault="00044BD8" w:rsidP="00044BD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один подарок…</w:t>
      </w:r>
    </w:p>
    <w:p w:rsidR="00044BD8" w:rsidRPr="00044BD8" w:rsidRDefault="00044BD8" w:rsidP="00D00B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один зайчик…</w:t>
      </w:r>
    </w:p>
    <w:p w:rsidR="00044BD8" w:rsidRPr="00044BD8" w:rsidRDefault="00044BD8" w:rsidP="00D00B9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</w:p>
    <w:p w:rsidR="00EF1FE7" w:rsidRPr="00044BD8" w:rsidRDefault="00044BD8" w:rsidP="00EF1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044BD8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lastRenderedPageBreak/>
        <w:t>6</w:t>
      </w:r>
      <w:r w:rsidR="00EF1FE7" w:rsidRPr="00044BD8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. Один – много: (именительный падеж множественного числа):</w:t>
      </w:r>
    </w:p>
    <w:p w:rsidR="00EF1FE7" w:rsidRPr="00044BD8" w:rsidRDefault="00EF1FE7" w:rsidP="00EF1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44BD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шар – шары</w:t>
      </w:r>
      <w:r w:rsidRPr="00044BD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  <w:t>праздник — …</w:t>
      </w:r>
      <w:r w:rsidRPr="00044BD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  <w:t>елка — …</w:t>
      </w:r>
      <w:r w:rsidRPr="00044BD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  <w:t>хоровод — …</w:t>
      </w:r>
    </w:p>
    <w:p w:rsidR="00EF1FE7" w:rsidRPr="00044BD8" w:rsidRDefault="00044BD8" w:rsidP="00EF1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</w:pPr>
      <w:r w:rsidRPr="00044BD8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7</w:t>
      </w:r>
      <w:r w:rsidR="00EF1FE7" w:rsidRPr="00044BD8">
        <w:rPr>
          <w:rFonts w:ascii="Times New Roman" w:eastAsia="Times New Roman" w:hAnsi="Times New Roman" w:cs="Times New Roman"/>
          <w:b/>
          <w:color w:val="333333"/>
          <w:sz w:val="28"/>
          <w:szCs w:val="24"/>
          <w:lang w:eastAsia="ru-RU"/>
        </w:rPr>
        <w:t>. Есть – нет (родительный падеж единственного числа):</w:t>
      </w:r>
    </w:p>
    <w:p w:rsidR="00EF1FE7" w:rsidRPr="00044BD8" w:rsidRDefault="00EF1FE7" w:rsidP="00EF1FE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</w:pPr>
      <w:r w:rsidRPr="00044BD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шар – нет шара</w:t>
      </w:r>
      <w:r w:rsidRPr="00044BD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  <w:t>праздник — …</w:t>
      </w:r>
      <w:r w:rsidRPr="00044BD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  <w:t>елка — …</w:t>
      </w:r>
      <w:r w:rsidRPr="00044BD8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br/>
        <w:t>хоровод — …</w:t>
      </w:r>
    </w:p>
    <w:p w:rsidR="00D00B92" w:rsidRPr="00044BD8" w:rsidRDefault="00D00B92" w:rsidP="00D00B9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8. Ответь по образцу:</w:t>
      </w:r>
    </w:p>
    <w:p w:rsidR="00D00B92" w:rsidRPr="00044BD8" w:rsidRDefault="00D00B92" w:rsidP="0094253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Игрушки для украшения елки – какие? – елочные.</w:t>
      </w:r>
    </w:p>
    <w:p w:rsidR="00D00B92" w:rsidRPr="00044BD8" w:rsidRDefault="00D00B92" w:rsidP="0094253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Шары из стекла – какие? - ………….. (стеклянные)</w:t>
      </w:r>
    </w:p>
    <w:p w:rsidR="00D00B92" w:rsidRPr="00044BD8" w:rsidRDefault="00D00B92" w:rsidP="0094253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Флажки из бумаги – какие? - ………….(бумажные)</w:t>
      </w:r>
    </w:p>
    <w:p w:rsidR="00D00B92" w:rsidRPr="00044BD8" w:rsidRDefault="00D00B92" w:rsidP="0094253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Зайцы из пластмассы – какие? - ……..(пластмассовые)</w:t>
      </w:r>
    </w:p>
    <w:p w:rsidR="00D00B92" w:rsidRPr="00044BD8" w:rsidRDefault="00D00B92" w:rsidP="0094253D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Флажки разных цветов – какие? - …….(разноцветные)</w:t>
      </w:r>
    </w:p>
    <w:p w:rsidR="00D00B92" w:rsidRPr="00044BD8" w:rsidRDefault="00D00B92" w:rsidP="00D00B9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9. Закончи предложения, употребив слово в нужной форме:</w:t>
      </w:r>
    </w:p>
    <w:p w:rsidR="00D00B92" w:rsidRPr="00044BD8" w:rsidRDefault="00D00B92" w:rsidP="00D00B9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Мы решили слепить снеговика.</w:t>
      </w:r>
    </w:p>
    <w:p w:rsidR="00D00B92" w:rsidRPr="00044BD8" w:rsidRDefault="00D00B92" w:rsidP="00D00B9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Мы приделали нос – морковку </w:t>
      </w:r>
      <w:proofErr w:type="gramStart"/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нашему</w:t>
      </w:r>
      <w:proofErr w:type="gramEnd"/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…………..</w:t>
      </w:r>
    </w:p>
    <w:p w:rsidR="00D00B92" w:rsidRPr="00044BD8" w:rsidRDefault="00D00B92" w:rsidP="00D00B9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Мы показали соседям </w:t>
      </w:r>
      <w:proofErr w:type="gramStart"/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нашего</w:t>
      </w:r>
      <w:proofErr w:type="gramEnd"/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……………………</w:t>
      </w:r>
    </w:p>
    <w:p w:rsidR="00D00B92" w:rsidRPr="00044BD8" w:rsidRDefault="00D00B92" w:rsidP="00D00B9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Мы играли </w:t>
      </w:r>
      <w:proofErr w:type="gramStart"/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со</w:t>
      </w:r>
      <w:proofErr w:type="gramEnd"/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………………………………</w:t>
      </w:r>
    </w:p>
    <w:p w:rsidR="00D00B92" w:rsidRPr="00044BD8" w:rsidRDefault="00D00B92" w:rsidP="00D00B9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Мы рассказали о ……………………….</w:t>
      </w:r>
    </w:p>
    <w:p w:rsidR="00D00B92" w:rsidRPr="00044BD8" w:rsidRDefault="00D00B92" w:rsidP="00D00B9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10. Образуй новые глаголы от слова «Летать» при помощи приставок:</w:t>
      </w:r>
    </w:p>
    <w:p w:rsidR="00D00B92" w:rsidRPr="00044BD8" w:rsidRDefault="00D00B92" w:rsidP="00D00B9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Синица с елки ……………….</w:t>
      </w:r>
    </w:p>
    <w:p w:rsidR="00D00B92" w:rsidRPr="00044BD8" w:rsidRDefault="00D00B92" w:rsidP="00D00B9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Синица в кормушку …………..</w:t>
      </w:r>
    </w:p>
    <w:p w:rsidR="00D00B92" w:rsidRPr="00044BD8" w:rsidRDefault="00D00B92" w:rsidP="00D00B9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Вокруг кормушки ……………..</w:t>
      </w:r>
    </w:p>
    <w:p w:rsidR="00D00B92" w:rsidRPr="00044BD8" w:rsidRDefault="00D00B92" w:rsidP="00D00B92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 ветки на ветку …………………</w:t>
      </w:r>
    </w:p>
    <w:p w:rsidR="00D00B92" w:rsidRDefault="00D00B92" w:rsidP="00D00B9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044BD8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Синица в дупло ……………….</w:t>
      </w:r>
    </w:p>
    <w:p w:rsidR="0094253D" w:rsidRDefault="0094253D" w:rsidP="0094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</w:pPr>
    </w:p>
    <w:p w:rsidR="0094253D" w:rsidRDefault="007757A8" w:rsidP="0094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(</w:t>
      </w:r>
      <w:r w:rsidR="0094253D"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Средняя группа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  <w:t>)</w:t>
      </w:r>
    </w:p>
    <w:p w:rsidR="007757A8" w:rsidRPr="0094253D" w:rsidRDefault="007757A8" w:rsidP="009425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7"/>
          <w:lang w:eastAsia="ru-RU"/>
        </w:rPr>
      </w:pPr>
    </w:p>
    <w:p w:rsidR="00106072" w:rsidRPr="00106072" w:rsidRDefault="00106072" w:rsidP="00D00B92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06072" w:rsidRPr="00106072" w:rsidSect="00EF1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B92"/>
    <w:rsid w:val="00044BD8"/>
    <w:rsid w:val="00097A1E"/>
    <w:rsid w:val="00106072"/>
    <w:rsid w:val="001648C7"/>
    <w:rsid w:val="001A387D"/>
    <w:rsid w:val="002A7FA7"/>
    <w:rsid w:val="002E5776"/>
    <w:rsid w:val="00311BC0"/>
    <w:rsid w:val="006A3BCD"/>
    <w:rsid w:val="00700305"/>
    <w:rsid w:val="007757A8"/>
    <w:rsid w:val="007E44D0"/>
    <w:rsid w:val="00890F13"/>
    <w:rsid w:val="0094253D"/>
    <w:rsid w:val="00990133"/>
    <w:rsid w:val="00A06109"/>
    <w:rsid w:val="00AD6373"/>
    <w:rsid w:val="00CE571A"/>
    <w:rsid w:val="00D00B92"/>
    <w:rsid w:val="00DB1866"/>
    <w:rsid w:val="00E853CB"/>
    <w:rsid w:val="00EB18CE"/>
    <w:rsid w:val="00EF1FE7"/>
    <w:rsid w:val="00E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776"/>
  </w:style>
  <w:style w:type="paragraph" w:styleId="2">
    <w:name w:val="heading 2"/>
    <w:basedOn w:val="a"/>
    <w:link w:val="20"/>
    <w:uiPriority w:val="9"/>
    <w:qFormat/>
    <w:rsid w:val="00D00B92"/>
    <w:pPr>
      <w:spacing w:before="100" w:beforeAutospacing="1" w:after="100" w:afterAutospacing="1" w:line="240" w:lineRule="auto"/>
      <w:outlineLvl w:val="1"/>
    </w:pPr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0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0B92"/>
    <w:rPr>
      <w:rFonts w:ascii="Verdana" w:eastAsia="Times New Roman" w:hAnsi="Verdana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0B9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00B92"/>
    <w:rPr>
      <w:b/>
      <w:bCs/>
    </w:rPr>
  </w:style>
  <w:style w:type="paragraph" w:styleId="a7">
    <w:name w:val="List Paragraph"/>
    <w:basedOn w:val="a"/>
    <w:uiPriority w:val="34"/>
    <w:qFormat/>
    <w:rsid w:val="00775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12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30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6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53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48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6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3387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31171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0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18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1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09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88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4452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040539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10681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1949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8633">
          <w:marLeft w:val="0"/>
          <w:marRight w:val="0"/>
          <w:marTop w:val="0"/>
          <w:marBottom w:val="150"/>
          <w:divBdr>
            <w:top w:val="single" w:sz="6" w:space="11" w:color="DFDFDF"/>
            <w:left w:val="single" w:sz="6" w:space="0" w:color="DFDFDF"/>
            <w:bottom w:val="single" w:sz="6" w:space="11" w:color="DFDFDF"/>
            <w:right w:val="single" w:sz="6" w:space="0" w:color="DFDFDF"/>
          </w:divBdr>
          <w:divsChild>
            <w:div w:id="12317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8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932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420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2019-01-01T13:02:00Z</dcterms:created>
  <dcterms:modified xsi:type="dcterms:W3CDTF">2019-01-01T13:04:00Z</dcterms:modified>
</cp:coreProperties>
</file>