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A8" w:rsidRPr="00EF1FE7" w:rsidRDefault="007757A8" w:rsidP="00775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  <w:bookmarkStart w:id="0" w:name="_GoBack"/>
      <w:bookmarkEnd w:id="0"/>
      <w:r w:rsidRPr="00EF1FE7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52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 wp14:anchorId="2AC7C688" wp14:editId="4D1813F7">
            <wp:simplePos x="1476375" y="723900"/>
            <wp:positionH relativeFrom="margin">
              <wp:align>left</wp:align>
            </wp:positionH>
            <wp:positionV relativeFrom="margin">
              <wp:align>top</wp:align>
            </wp:positionV>
            <wp:extent cx="3060700" cy="2295525"/>
            <wp:effectExtent l="0" t="0" r="0" b="0"/>
            <wp:wrapSquare wrapText="bothSides"/>
            <wp:docPr id="5" name="Рисунок 5" descr="C:\Documents and Settings\Администратор\Рабочий стол\нг ел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г елка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FE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  <w:t>Проведите каникулы с пользой!</w:t>
      </w:r>
    </w:p>
    <w:p w:rsidR="007757A8" w:rsidRPr="00EF1FE7" w:rsidRDefault="007757A8" w:rsidP="007757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>(</w:t>
      </w:r>
      <w:r w:rsidRPr="00EF1FE7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 xml:space="preserve">Задание учителя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>–</w:t>
      </w:r>
      <w:r w:rsidRPr="00EF1FE7"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 xml:space="preserve"> логопеда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7"/>
          <w:lang w:eastAsia="ru-RU"/>
        </w:rPr>
        <w:t>)</w:t>
      </w:r>
      <w:r w:rsidRPr="00EF1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</w:t>
      </w:r>
    </w:p>
    <w:p w:rsidR="007757A8" w:rsidRPr="00EF1FE7" w:rsidRDefault="007757A8" w:rsidP="0077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              </w:t>
      </w:r>
      <w:r w:rsidRPr="00EF1FE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Дорогие родители! </w:t>
      </w:r>
    </w:p>
    <w:p w:rsidR="007757A8" w:rsidRPr="00EF1FE7" w:rsidRDefault="007757A8" w:rsidP="0077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7757A8" w:rsidRPr="00EF1FE7" w:rsidRDefault="007757A8" w:rsidP="0077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EF1FE7">
        <w:rPr>
          <w:rFonts w:ascii="Times New Roman" w:eastAsia="Times New Roman" w:hAnsi="Times New Roman" w:cs="Times New Roman"/>
          <w:sz w:val="28"/>
          <w:szCs w:val="23"/>
          <w:lang w:eastAsia="ru-RU"/>
        </w:rPr>
        <w:t>Впереди Вас ожидают большие новогодние каникулы. Мы уверены, что это время Вы проведёте с большим интересом и пользой для ваших детей. Пожалуйста, найдите время для общения с ребенком, а заодно повторите речевой материал по лексической теме.</w:t>
      </w:r>
    </w:p>
    <w:p w:rsidR="007757A8" w:rsidRPr="007757A8" w:rsidRDefault="007757A8" w:rsidP="0010607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r w:rsidRPr="007757A8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Тема: Новый год</w:t>
      </w:r>
    </w:p>
    <w:p w:rsidR="00106072" w:rsidRDefault="00D00B92" w:rsidP="001060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proofErr w:type="gramStart"/>
      <w:r w:rsidRPr="0010607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существительные:</w:t>
      </w:r>
      <w:r w:rsidRPr="0010607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год, праздник, маскарад, карнавал, Рождество, Крещение, Дед Мороз, Снегурочка, костюм, маска, хоровод, ёлка, украшения, игрушки, шары, бусы, звезда, снежинка, хлопушки, подарки, игры, песни, пляски, танцы, веселье, дети</w:t>
      </w:r>
      <w:r w:rsidRPr="0010607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10607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прилагательные:</w:t>
      </w:r>
      <w:r w:rsidRPr="0010607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новый, новогодний, рождественский, крещенский, нарядный, яркий, зелёный, золотой, серебристый, цветной, ёлочный, красивый, радостный, весёлый</w:t>
      </w:r>
      <w:r w:rsidRPr="0010607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Pr="0010607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глаголы:</w:t>
      </w:r>
      <w:r w:rsidRPr="0010607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украшать, праздновать, наступать, готовиться, танцевать, играть, веселиться, дарить, петь, убирать, вешать</w:t>
      </w:r>
      <w:r w:rsidRPr="00106072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r w:rsidR="007757A8" w:rsidRPr="007757A8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Задания</w:t>
      </w:r>
      <w:r w:rsidR="00106072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:</w:t>
      </w:r>
      <w:proofErr w:type="gramEnd"/>
      <w:r w:rsidR="00106072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  </w:t>
      </w:r>
      <w:r w:rsidR="00106072" w:rsidRPr="00044BD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Повторите с ребенком названия зимних месяцев.</w:t>
      </w:r>
    </w:p>
    <w:p w:rsidR="007757A8" w:rsidRDefault="00D00B92" w:rsidP="00D00B92">
      <w:p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06072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1. Составь предложения по двум опорным словам: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мама – маска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</w:p>
    <w:p w:rsidR="00106072" w:rsidRDefault="00D00B92" w:rsidP="00106072">
      <w:pPr>
        <w:spacing w:after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ёлка – хоровод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Снегурочка – гости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</w:p>
    <w:p w:rsidR="00106072" w:rsidRDefault="00D00B92" w:rsidP="00D00B92">
      <w:p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Дед Мороз – мешок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дети - маскарад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</w:p>
    <w:p w:rsidR="00106072" w:rsidRDefault="00D00B92" w:rsidP="00D00B92">
      <w:p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>ёлка – лампочки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</w:p>
    <w:p w:rsidR="00106072" w:rsidRDefault="00D00B92" w:rsidP="00106072">
      <w:pPr>
        <w:spacing w:after="0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106072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2. Исправь ошибки в предложениях:</w:t>
      </w:r>
      <w:r w:rsidRPr="00106072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br/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>Маска любит надевать Машу.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Ёлка пляшет возле Снегурочки.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Дети нарядили игрушки ёлками.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Ёлка зажглась разноцветными огнями.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Ёлка украсилась лампочками.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Дед Мороз принёс мешок в подарках.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</w:p>
    <w:p w:rsidR="00106072" w:rsidRDefault="00D00B92" w:rsidP="00106072">
      <w:pPr>
        <w:spacing w:after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06072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lastRenderedPageBreak/>
        <w:t>3. Образуй слова: какая игрушка?</w:t>
      </w:r>
      <w:r w:rsidRPr="00106072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br/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маска из бархата – бархатная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костюм из шёлка – шёлковый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бусы из пластмассы - пластмассовые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шары из стекла – стеклянные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гирлянда из бумаги – бумажная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зайчик из ваты – ватный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106072">
        <w:rPr>
          <w:rFonts w:ascii="Times New Roman" w:eastAsia="Times New Roman" w:hAnsi="Times New Roman" w:cs="Times New Roman"/>
          <w:sz w:val="28"/>
          <w:szCs w:val="23"/>
          <w:lang w:eastAsia="ru-RU"/>
        </w:rPr>
        <w:t>4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</w:t>
      </w:r>
      <w:r w:rsidRPr="007757A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Отгадай загадки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>. Одну загадку выучи наизусть.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Только месяц тот пройдёт,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Мы встречаем Новый год. (декабрь)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Скатерть бела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Весь мир одела. (снег)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На первую ступеньку</w:t>
      </w:r>
      <w:proofErr w:type="gramStart"/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</w:t>
      </w:r>
      <w:proofErr w:type="gramEnd"/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стал парень молодой,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К двенадцатой ступеньке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Пришёл старик седой. (Новый Год)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Красавица какая</w:t>
      </w:r>
      <w:proofErr w:type="gramStart"/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</w:t>
      </w:r>
      <w:proofErr w:type="gramEnd"/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>тоит, светло сверкая.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Как пышно убрана</w:t>
      </w:r>
      <w:r w:rsidR="00106072">
        <w:rPr>
          <w:rFonts w:ascii="Times New Roman" w:eastAsia="Times New Roman" w:hAnsi="Times New Roman" w:cs="Times New Roman"/>
          <w:sz w:val="28"/>
          <w:szCs w:val="23"/>
          <w:lang w:eastAsia="ru-RU"/>
        </w:rPr>
        <w:t>!</w:t>
      </w:r>
    </w:p>
    <w:p w:rsidR="00106072" w:rsidRDefault="00D00B92" w:rsidP="00D00B92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>Скажите, кто она? (новогодняя ёлка)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</w:p>
    <w:p w:rsidR="00D00B92" w:rsidRDefault="00D00B92" w:rsidP="00D00B92">
      <w:p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757A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Запомни и перескажи рассказ: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7757A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Ёлка</w:t>
      </w:r>
      <w:proofErr w:type="gramStart"/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</w:t>
      </w:r>
      <w:proofErr w:type="gramEnd"/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детском саду ёлка. У ёлки стоит Дед Мороз, большой, седой, в красной шубе, в меховой шапке, в белых валенках, с палкой в руке. Он очень понравился ребятам. Саша на него смотрел, смотрел, подошёл и тронул за рукав. Дед Мороз зашевелился, голову поднял и громко спросил: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- Кто меня разбудил?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- Это я, Саша.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- Спасибо, Саша, а то я чуть праздник не проспал. Пришлось бы подарки в лес увозить. </w:t>
      </w:r>
      <w:r w:rsidRPr="007757A8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Счастливого Нового года и Рождества!</w:t>
      </w:r>
    </w:p>
    <w:p w:rsidR="00106072" w:rsidRDefault="00106072" w:rsidP="00D00B92">
      <w:p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106072" w:rsidRDefault="00106072" w:rsidP="00D00B92">
      <w:p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106072" w:rsidRPr="00106072" w:rsidRDefault="00106072" w:rsidP="00D00B92">
      <w:pPr>
        <w:rPr>
          <w:rFonts w:ascii="Times New Roman" w:hAnsi="Times New Roman" w:cs="Times New Roman"/>
          <w:sz w:val="24"/>
        </w:rPr>
      </w:pPr>
      <w:r w:rsidRPr="00106072">
        <w:rPr>
          <w:rFonts w:ascii="Times New Roman" w:eastAsia="Times New Roman" w:hAnsi="Times New Roman" w:cs="Times New Roman"/>
          <w:sz w:val="24"/>
          <w:szCs w:val="23"/>
          <w:lang w:eastAsia="ru-RU"/>
        </w:rPr>
        <w:t>Подготовительная группа</w:t>
      </w:r>
    </w:p>
    <w:sectPr w:rsidR="00106072" w:rsidRPr="00106072" w:rsidSect="00EF1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92"/>
    <w:rsid w:val="00044BD8"/>
    <w:rsid w:val="00097A1E"/>
    <w:rsid w:val="00106072"/>
    <w:rsid w:val="001A387D"/>
    <w:rsid w:val="0027156D"/>
    <w:rsid w:val="002A7FA7"/>
    <w:rsid w:val="002E5776"/>
    <w:rsid w:val="00311BC0"/>
    <w:rsid w:val="006A3BCD"/>
    <w:rsid w:val="00700305"/>
    <w:rsid w:val="007757A8"/>
    <w:rsid w:val="007E44D0"/>
    <w:rsid w:val="00890F13"/>
    <w:rsid w:val="0094253D"/>
    <w:rsid w:val="00990133"/>
    <w:rsid w:val="00A06109"/>
    <w:rsid w:val="00AD6373"/>
    <w:rsid w:val="00C754B3"/>
    <w:rsid w:val="00CE571A"/>
    <w:rsid w:val="00D00B92"/>
    <w:rsid w:val="00DB1866"/>
    <w:rsid w:val="00E853CB"/>
    <w:rsid w:val="00EB18CE"/>
    <w:rsid w:val="00EF1FE7"/>
    <w:rsid w:val="00EF52B3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76"/>
  </w:style>
  <w:style w:type="paragraph" w:styleId="2">
    <w:name w:val="heading 2"/>
    <w:basedOn w:val="a"/>
    <w:link w:val="20"/>
    <w:uiPriority w:val="9"/>
    <w:qFormat/>
    <w:rsid w:val="00D00B92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B92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9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00B92"/>
    <w:rPr>
      <w:b/>
      <w:bCs/>
    </w:rPr>
  </w:style>
  <w:style w:type="paragraph" w:styleId="a7">
    <w:name w:val="List Paragraph"/>
    <w:basedOn w:val="a"/>
    <w:uiPriority w:val="34"/>
    <w:qFormat/>
    <w:rsid w:val="00775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30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8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3117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9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5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053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1068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949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633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2317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2019-01-01T13:03:00Z</dcterms:created>
  <dcterms:modified xsi:type="dcterms:W3CDTF">2019-01-01T13:03:00Z</dcterms:modified>
</cp:coreProperties>
</file>