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«Наша клумба лучше всех»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проекта: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второй младшей группы, педагоги, родители воспитанников, музыкальный руководитель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Актуальность: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дошкольников с природой является одной из важнейших задач в работе с детьми. При этом очень важно, чтобы получаемые знания не были преподнесены изолированно, без привязки к целому комплексу явлений, окружающих предмет изучения. Дети всегда должны видеть связь отдельного вида с окружающей средой, его влияние на эту среду, они должны понимать, что растения и животные зависят друг от друга и от среды обитания.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Экологическое воспитание - одно из основных направлений в системе образования, это способ воздействия на чувства детей, их сознания,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 нам дышать, но и лечат от болезней.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Цветы – это не только красота, но и часть живой природы, которую надо беречь и охранять, и, конечно же, знать. Знать строение цветка, его внешний вид, особенности, целебные свойства.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Сорвать цветок может каждый, а вот сказать – какой цветок сорвал, далеко не все.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оптимизация мыслительной активности детей через сотрудничество педагогов и родителей.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Воспитатели, дети 4 -6 лет, родители.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педагогов: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руководитель, воспитатели, родители.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 </w:t>
      </w:r>
      <w:proofErr w:type="gramStart"/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проекта: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творческий</w:t>
      </w:r>
      <w:proofErr w:type="gramEnd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информационно – исследовательский, среднесрочный, </w:t>
      </w:r>
      <w:r w:rsidRPr="00AE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коллективный,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индивидуальный (совместно с родителями).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Проблемный вопрос: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«Какие бывают цветы и зачем они на Земле?»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познавательной и творческой деятельности детей,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потенциала воспитанников и педагогов, активное </w:t>
      </w:r>
      <w:r w:rsidRPr="00AE1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вовлечение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в </w:t>
      </w:r>
      <w:proofErr w:type="spellStart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Дать понятие, что такое цветок.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Учить детей классифицировать цветы по месту их произрастания (луг, сад, поле, дом).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Познакомить детей с профессиями людей, связанных с цветоводством.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Учить детей правильно сажать и выращивать цветы.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Отметить значение, роль цветов для жизни и деятельности человека, животных, насекомых.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Развивать конструктивные, изобразительные способности детей в изготовлении цветов, применяя разные материалы и технические средства.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Развивать умение сравнивать и анализировать.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Развивать воображение, мышление в процессе наблюдения, исследования природных объектов.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Развивать умение передавать свои чувства от общений с природой в рисунках и поделках. Пополнение и обогащать словарный запас детей и их знания о цветах лесных, луговых, садовых, комнатных.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Воспитывать бережное отношение к цветам, умение заботиться о них.</w:t>
      </w:r>
    </w:p>
    <w:p w:rsidR="00CB22BB" w:rsidRPr="00AE13AF" w:rsidRDefault="00CB22BB" w:rsidP="00AE13A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Воспитывать коммуникативные навыки, самостоятельность, трудолюбие, наблюдательность и лю</w:t>
      </w:r>
      <w:r w:rsidR="00AE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бознательность ко всему живому.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проекта: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исследовательские: опыты, проблемные вопросы, наблюдения;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самостоятельное наблюдение;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коллективное наблюдение;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словесные: беседы, чтение литературы, консультации для родителей, объяснения, указания, словесные инструкции;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технология моделирования;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релаксация;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ароматерапия;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слушание музыки.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проекта:</w:t>
      </w:r>
    </w:p>
    <w:p w:rsidR="00CB22BB" w:rsidRPr="00AE13AF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Познавательная непосредственно-организованная деятельность </w:t>
      </w:r>
      <w:r w:rsidRPr="00AE13AF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(аппликация, рисование, лепка, музыка, развитие речи, природный и социальный мир);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Экскурсии;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Дидактические игры;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Трудовая деятельность детей;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proofErr w:type="gramStart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  викторины</w:t>
      </w:r>
      <w:proofErr w:type="gramEnd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проекта.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Уголок природы в группе, цветник на участке детского сада.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Методический инструментарий.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Материально – техническое (компьютер, фотоаппарат, канцелярские принадлежности, фонотека, стеклянная посуда для экспериментов, горшочки, баночки, лупа, пластмассовые ножи для опытов, индивидуальные блюдца для экспериментов, салфетки</w:t>
      </w:r>
      <w:r w:rsidRPr="00CB22B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" w:tooltip="Садово-огородный инвентарь" w:history="1">
        <w:r w:rsidRPr="00CB22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садово-огородный инвентарь</w:t>
        </w:r>
      </w:hyperlink>
      <w:r w:rsidRPr="00CB22B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рассадники, </w:t>
      </w:r>
      <w:hyperlink r:id="rId5" w:tooltip="Спортивный инвентарь" w:history="1">
        <w:r w:rsidRPr="00CB22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спортивный инвентарь</w:t>
        </w:r>
      </w:hyperlink>
      <w:r w:rsidRPr="00CB22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Наглядный материал:</w:t>
      </w:r>
    </w:p>
    <w:p w:rsidR="00AE13AF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цветы живые, на иллюстрациях, сделанные из разных материалов;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настольно-печатные игры;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дидактические игры по экологии;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библиотечка юного цветов</w:t>
      </w:r>
      <w:r w:rsidR="00AE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ода, альбом «Легенды о цветах»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Оснащение природным и бросовым материалом.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проекта: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месяц.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познавательного интереса детей, расширение представлений о луговых, лесных, садовых и комнатных цветах. Положительно-эмоциональное и осознанное отношение к природе, к цветам, которые окружают ребенка. Цветы являются не только украшением Земли, но и целителями. Готовность участвовать в практических делах по улучшению природной среды (посадка, уход за цветами). Сформировались навыки культурного поведения в природе, умение беречь и заботиться о ней.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этап. Целеполагание (выявление проблемы).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этап. Разработка проекта.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этап. Выполнение проекта (организация совместной работы детей и педагогов над проектом).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этап. Подведение итогов.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Комнатные растения (средняя группа).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Садовые цветы (старшая группа).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Луговые и лесные цветы (средняя группа).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Бал цветов.</w:t>
      </w:r>
    </w:p>
    <w:p w:rsidR="00CB22BB" w:rsidRPr="00AE13AF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Выставка рисунков, ф</w:t>
      </w:r>
      <w:r w:rsidR="00AE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отовыставка и цветочный коллаж.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</w:p>
    <w:tbl>
      <w:tblPr>
        <w:tblW w:w="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4"/>
        <w:gridCol w:w="2921"/>
        <w:gridCol w:w="2120"/>
      </w:tblGrid>
      <w:tr w:rsidR="00CB22BB" w:rsidRPr="00CB22BB" w:rsidTr="00CB22BB">
        <w:trPr>
          <w:tblCellSpacing w:w="15" w:type="dxa"/>
        </w:trPr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55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B22BB" w:rsidRPr="00CB22BB" w:rsidTr="00CB22BB">
        <w:trPr>
          <w:tblCellSpacing w:w="15" w:type="dxa"/>
        </w:trPr>
        <w:tc>
          <w:tcPr>
            <w:tcW w:w="95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 Подготовительный этап</w:t>
            </w:r>
          </w:p>
        </w:tc>
        <w:tc>
          <w:tcPr>
            <w:tcW w:w="0" w:type="auto"/>
            <w:vAlign w:val="center"/>
            <w:hideMark/>
          </w:tcPr>
          <w:p w:rsidR="00CB22BB" w:rsidRPr="00CB22BB" w:rsidRDefault="00CB22BB" w:rsidP="00C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22BB" w:rsidRPr="00CB22BB" w:rsidRDefault="00CB22BB" w:rsidP="00C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2BB" w:rsidRPr="00CB22BB" w:rsidTr="00CB22BB">
        <w:trPr>
          <w:tblCellSpacing w:w="15" w:type="dxa"/>
        </w:trPr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июнь</w:t>
            </w: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5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Сбор и анализ литературы по данной теме;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Разработка плана реализации проекта;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Подборка музыкального репертуара и музыкальных игр, упражнений на релаксацию;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Разработка дидактических игр, пособий;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Подборка иллюстративного материала;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· Подборка стихотворений, загадок, песен, сказок, мифов, легенд по теме;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Подборка подвижных, пальчиковых, дидактических игр, веселых вопросов и упражнений по теме;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Подготовить материал для изобразительной деятельности, художественную и познавательную литературу для чтения детям;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Подготовка семян цветов, рассадников.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Задания родителям по оформлению экологической книги о цветах.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Диагностика-определение уровня умений и знаний детей по теме.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Музыкальный руководитель</w:t>
            </w:r>
            <w:proofErr w:type="gramStart"/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;</w:t>
            </w:r>
            <w:proofErr w:type="gramEnd"/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Воспитатели</w:t>
            </w:r>
            <w:proofErr w:type="gramStart"/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,</w:t>
            </w:r>
            <w:proofErr w:type="gramEnd"/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</w:tbl>
    <w:p w:rsidR="00CB22BB" w:rsidRPr="00CB22BB" w:rsidRDefault="00CB22BB" w:rsidP="00CB22B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3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2"/>
        <w:gridCol w:w="3772"/>
        <w:gridCol w:w="1822"/>
        <w:gridCol w:w="175"/>
      </w:tblGrid>
      <w:tr w:rsidR="00CB22BB" w:rsidRPr="00CB22BB" w:rsidTr="00CB22BB">
        <w:trPr>
          <w:gridAfter w:val="2"/>
          <w:wAfter w:w="2697" w:type="dxa"/>
          <w:tblCellSpacing w:w="15" w:type="dxa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 Основной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2BB" w:rsidRPr="00CB22BB" w:rsidTr="00CB22BB">
        <w:trPr>
          <w:tblCellSpacing w:w="15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июнь</w:t>
            </w: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Экскурсия по территории детского сада, (старшая группа);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· Экскурсия на луг, возле реки </w:t>
            </w:r>
            <w:proofErr w:type="spellStart"/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Аркарка</w:t>
            </w:r>
            <w:proofErr w:type="spellEnd"/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березовую рощу (средняя группа);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Экскурсия в цветочный магазин (средняя группа)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Цель: знакомство с цветами нашего края и детского сада.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Загадывание загадок, ребусов.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Заучивание и чтение стихотворений.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Чтение художественной, познавательной литературы,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Беседы: «Цветы в легендах, стихах, загадках, песнях», «Профессии людей, занятых в цветоводстве»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Рассматривание</w:t>
            </w:r>
            <w:proofErr w:type="gramEnd"/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иллюстраций, открыток с изображением цветов.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Дидактическая игра «Цветочный магазин» (закреплять умение различать цвета, называть их быстро, находить нужный цветок среди других; научить детей группировать растения по цвету, составлять красивые букеты).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Дидактическая игра «Сложи цветок» (уточнение знаний о строении цветка – стебель, листья цветок).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Дидактическая игра «Найди растение по описанию» (уточнение знаний о строении цветка, закрепление названий </w:t>
            </w:r>
            <w:hyperlink r:id="rId6" w:tooltip="Комнатные растения" w:history="1">
              <w:r w:rsidRPr="00CB22B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комнатных растений</w:t>
              </w:r>
            </w:hyperlink>
            <w:r w:rsidRPr="00CB2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· НОД «Тайны комнатных растений» (закрепить знание детей о комнатных растениях; </w:t>
            </w: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продолжать учить сравнивать растения, находить сходство и различия во внешних </w:t>
            </w:r>
            <w:proofErr w:type="gramStart"/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признаках;  закрепить</w:t>
            </w:r>
            <w:proofErr w:type="gramEnd"/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знания об условиях роста комнатных растений;  развивать желания ухаживать за растениями).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Беседа «Условия, необходимые для жизни комнатных растений», (в доступной форме объяснить детям, как правильно ухаживать за уголком природы). </w:t>
            </w:r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 1.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НОД «Золотой луг» (Познакомить детей с писателем М. Пришвиным; развивать умение эмоционально откликаться на красоту природы и содержание литературного произведения).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Беседа об одуванчике (расширить и уточнить знания детей об одуванчике); </w:t>
            </w:r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 2.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НОД «Бархатцы – садовый цветок»</w:t>
            </w:r>
          </w:p>
          <w:p w:rsidR="00CB22BB" w:rsidRPr="00CB22BB" w:rsidRDefault="00CB22BB" w:rsidP="00CB22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«Что необходимо цветам для жизни» (в доступной форме объяснить детям, как правильно ухаживать за садовыми цветами) </w:t>
            </w:r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 3.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Подвижные игры.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Слушание музыки: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цель: Формирование основ музыкальной культуры для детей.</w:t>
            </w: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Ю. Антонов “ Не рвите цветы”</w:t>
            </w: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“Цикл времена года”, “Вальс цветов”</w:t>
            </w: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Ю. </w:t>
            </w:r>
            <w:proofErr w:type="spellStart"/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Чичков</w:t>
            </w:r>
            <w:proofErr w:type="spellEnd"/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“Волшебный цветок” “Это называется природа”</w:t>
            </w: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“Где же одуванчики?”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«Кактус – ёж», «Ромашки» </w:t>
            </w:r>
            <w:proofErr w:type="spellStart"/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Вихаревой</w:t>
            </w:r>
            <w:proofErr w:type="spellEnd"/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ОО «Музыка» в средней группе по теме: «Он на ёжика похож» (расширять представления детей о кактусах);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ОО «Музыка» в средней группе по теме: «Цветы нашего края» (расширять представления детей о луговых и лесных цветах нашего края, знать и называть их);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ОО «Музыка» в старшей группе по теме: «Цветы вокруг нас» (расширять представления детей о садовых цветах, знать и называть их, воспитывать бережное отношение к природе) </w:t>
            </w:r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 4.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Опыты </w:t>
            </w:r>
            <w:r w:rsidRPr="00CB2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 </w:t>
            </w:r>
            <w:proofErr w:type="spellStart"/>
            <w:r w:rsidRPr="00CB2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begin"/>
            </w:r>
            <w:r w:rsidRPr="00CB2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instrText xml:space="preserve"> HYPERLINK "https://pandia.ru/text/category/nauchno_issledovatelmzskaya_deyatelmznostmz/" \o "Научно-исследовательская деятельность" </w:instrText>
            </w:r>
            <w:r w:rsidRPr="00CB2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separate"/>
            </w:r>
            <w:r w:rsidRPr="00CB2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исследовательно</w:t>
            </w:r>
            <w:proofErr w:type="spellEnd"/>
            <w:r w:rsidRPr="00CB2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-поисковая деятельность</w:t>
            </w:r>
            <w:r w:rsidRPr="00CB2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end"/>
            </w:r>
            <w:r w:rsidRPr="00CB2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если долго не поливать цветы, листочки увядают, а цветок падает.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· где семена быстро взойдут (на солнце, в тёмном месте или в дали от солнечных лучей);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проращивание отростков цветов, рассматривание корешков.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Трудовая деятельность</w:t>
            </w: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участке, в группе – посадка цветов, поливка цветников, рыхление почвы, уход за комнатными цветами.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Собрать коллекцию: цветы, сделанные из разного материала, цветы на ткани, открытки «Букеты цветов».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Рассказы детей о цветниках дома, как они с родителями заботятся о цветах. В каких случаях дома дарят цветы?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родителями: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Подготовка материала для экологических книг.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Художественно-творческая деятельность:</w:t>
            </w: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активное участие в мероприятиях, связанных с темой «Цветы»;</w:t>
            </w: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изготовление цветов из бумаги;</w:t>
            </w: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рисование цветов красками, карандашами, мелками, используя разные приемы:</w:t>
            </w: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принимать участие в выставках в детском саду:</w:t>
            </w: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«Одуванчик золотой» (закрепление знаний о строении цветка, лекарственных растениях </w:t>
            </w: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ближайшего окружения)</w:t>
            </w: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Коллективное рисование в нетрадиционной технике «Рисуем </w:t>
            </w:r>
            <w:proofErr w:type="spellStart"/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толстянку</w:t>
            </w:r>
            <w:proofErr w:type="spellEnd"/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(закрепление знаний о строении цветка, развитие эмоционально-ценностного отношения к художественным образам).</w:t>
            </w: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-  </w:t>
            </w: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Портрет “ Растение улыбается”</w:t>
            </w: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</w:t>
            </w:r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Картотека дидактических игр: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«Цветок – твой талисман»;</w:t>
            </w: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«Угадай цветок по описанию»;</w:t>
            </w: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«Угадай цветок по загадке, по иллюстрации»;</w:t>
            </w: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«Собери цветок из геометрических фигур»;</w:t>
            </w: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«Укрась цветами ковер».</w:t>
            </w: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«Посади луговой и садовые цветки»</w:t>
            </w: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«Назови лишний цветок»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Наблюдения (</w:t>
            </w:r>
            <w:proofErr w:type="spellStart"/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одуванчики распускаются с появлением солнца, если пасмурная погода, то они не распускаются), за цветами на рабатках.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День поэзии «Красивый цветок» (развитие эмоционально-ценностного отношения к художественным образам).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Вечер загадок «Загадки Лесной феи».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· Работа в уголке природы (уход за комнатными </w:t>
            </w: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растениями – полив, уборка пыли с листьев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родителями: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 Консультация для родителей «Как разводить сады и огороды на подоконнике».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 Консультация «Ромашка» из серии «Вместе с детьми».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 Консультация «Как сделать цветочный коллаж вместе с ребенком».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Музыкальный руководитель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2BB" w:rsidRPr="00CB22BB" w:rsidTr="00CB22BB">
        <w:trPr>
          <w:tblCellSpacing w:w="15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 неделя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Оформление фотовыставки на тему: «Комнатные растения в саду и дома»;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 Оформление выставки рисунков на тему: «Цветы нашего края»;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 Оформление выставки – коллаж: «Цветочный калейдоскоп».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и воспитатели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2BB" w:rsidRPr="00CB22BB" w:rsidTr="00CB22BB">
        <w:trPr>
          <w:tblCellSpacing w:w="15" w:type="dxa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</w:t>
            </w: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Заключительный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B" w:rsidRPr="00CB22BB" w:rsidRDefault="00CB22BB" w:rsidP="00C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22BB" w:rsidRPr="00CB22BB" w:rsidRDefault="00CB22BB" w:rsidP="00C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2BB" w:rsidRPr="00CB22BB" w:rsidTr="00CB22BB">
        <w:trPr>
          <w:tblCellSpacing w:w="15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Музыкальный праздник «Бал цветов» </w:t>
            </w:r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 5.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Коллаж «Цветочный калейдоскоп»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Выставка рисунков «Цветы моего края»</w:t>
            </w:r>
          </w:p>
          <w:p w:rsidR="00CB22BB" w:rsidRPr="00CB22BB" w:rsidRDefault="00CB22BB" w:rsidP="00CB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Фотовыставка «Помощники интерьера» </w:t>
            </w:r>
            <w:r w:rsidRPr="00CB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Презентация.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2BB" w:rsidRPr="00CB22BB" w:rsidRDefault="00CB22BB" w:rsidP="00CB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22BB" w:rsidRPr="00CB22BB" w:rsidRDefault="00CB22BB" w:rsidP="00C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2BB" w:rsidRPr="00CB22BB" w:rsidTr="00CB2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2BB" w:rsidRPr="00CB22BB" w:rsidRDefault="00CB22BB" w:rsidP="00C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2BB" w:rsidRPr="00CB22BB" w:rsidRDefault="00CB22BB" w:rsidP="00C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2BB" w:rsidRDefault="00CB22BB" w:rsidP="00C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A7C" w:rsidRDefault="002E4A7C" w:rsidP="00C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A7C" w:rsidRDefault="002E4A7C" w:rsidP="00C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A7C" w:rsidRPr="00CB22BB" w:rsidRDefault="002E4A7C" w:rsidP="00C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22BB" w:rsidRPr="00CB22BB" w:rsidRDefault="00CB22BB" w:rsidP="00C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22BB" w:rsidRPr="00CB22BB" w:rsidRDefault="00CB22BB" w:rsidP="00C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22BB" w:rsidRPr="00CB22BB" w:rsidRDefault="00CB22BB" w:rsidP="00C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ходе проекта: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обобщили и обогатили опыт детей в сфере экологического воспитания путем применения научных методов и приемов. Мы собрали бесценный материал о цветах, систематизировали его и обобщили как опыт работы в данном проекте. У детей появились: интерес к узнаванию природы, особенностям жизни и развитию растений; желание самостоятельно выполнять поручения по уходу за растениями; навыки наблюдения и экспериментирования в процессе поисково-познавательной деятельности.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период работы над проектом дети обогатили словарь и пополнили словарный запас, если к началу работы над проектом дети знали 3-4 названия цветка то к концу – более 10. В ходе экспериментальной деятельности мы у детей развивали воображение, мышление, сформировали навыки элементарной исследовательской деятельности.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Познакомились с растениями и научились передавать свои чувства в рисунках и поделках из природного материала.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Взрослые стали более активно участвовать в создании условий для реализации творческих и познавательных способностей у детей, в организации и проведении экологических мероприятий, конкурсов.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Мир природы и ребенок (Методика экологического воспитания дошкольников): Учебное пособие для педагогических училищ по специальности «Дошкольное образование» / Под </w:t>
      </w:r>
      <w:proofErr w:type="gramStart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редакцией ,</w:t>
      </w:r>
      <w:proofErr w:type="gramEnd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– СПб.: АКЦИДЕНТ, 1998.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“Тематические дни и недели в детском саду”, “Итоговые дни по лексическим темам” 2006 год.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“От осени до осени” 2004 год.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“Живая экология”, “Экологические наблюдения и эксперименты в Д/С 2005 год.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“Мы” - программа экологического воспитания детей 2005 год.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“Сценарий занятий по экологическому воспитанию дошкольников” 2005 год.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“Юный эколог” 2002 год.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Экологическое образование в детском саду: лекции 1 – 8. – М.: Педагогический университет «Первое сентября», 2006.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Экологический проект «Дерево». Журнал «Обруч». – N 2. – 1997.</w:t>
      </w:r>
    </w:p>
    <w:p w:rsidR="00CB22BB" w:rsidRPr="00CB22BB" w:rsidRDefault="00CB22BB" w:rsidP="002E4A7C">
      <w:pPr>
        <w:shd w:val="clear" w:color="auto" w:fill="FFFFFF"/>
        <w:spacing w:before="264" w:after="26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непосредственно-организованной деятельности в средней группе. Образовательная область «Познавательное развитие».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«Тайны комнатных растений».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формировать у детей интерес к растительному миру.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подвести к пониманию, что комнатные растения живой организм,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требующий определенного ухода;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детям представления об особенностях комнатных растений;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знания детей о частях растения.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любовь к растениям, желание ухаживать за ними, радоваться результатам своего труда.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«Познание», «Коммуникация», «Социализация», «</w:t>
      </w:r>
      <w:r w:rsidRPr="00CB22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 </w:t>
      </w:r>
      <w:hyperlink r:id="rId7" w:tooltip="Художественная литература" w:history="1">
        <w:r w:rsidRPr="00CB22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художественной литературы</w:t>
        </w:r>
      </w:hyperlink>
      <w:r w:rsidRPr="00CB22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Кукла Незнайка, иллюстрации комнатных растений, атрибуты к дидактической игре «Собери правильно», фонограмма Поль </w:t>
      </w:r>
      <w:proofErr w:type="spellStart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Мариа</w:t>
      </w:r>
      <w:proofErr w:type="spellEnd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Джеймс Ласт – одинокий пастух.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 за ростом и развитием растений в группе;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частей растения в процессе пересадки.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уход за </w:t>
      </w:r>
      <w:hyperlink r:id="rId8" w:tooltip="Комнатные растения" w:history="1">
        <w:r w:rsidRPr="00CB22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комнатными растениями</w:t>
        </w:r>
      </w:hyperlink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уголке природы (полив, рыхление, опрыскивание, протирание листьев.)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игры: «Угадай по описанию», «Чего не хватает?», «Найди, что порошу», «Что лишнее?».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 игры: «Опиши комнатные растения», «Магазин Цветов».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я загадаю вам трудную загадку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«Ни рук не ног, а двигается,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носа, а дышит,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рта нет, а пьет и ест?»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растение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двигается растение? (поворачивается к свету).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оно дышит? (через листья и корни.)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оно пьет и ест? (корнями.)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а где же пища для них хранится? (в земле, почве.)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ребята, растения питаются не как человек и если его лишить почвы, оно не сможет жить и что произойдет? (погибнет.)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раз растения могут питаться, дышать и двигаться, что можно о них сказать? (они живые как мы.)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внимательно посмотрите на растения (аспарагус, фикус, герань, ландыш, бегония, герань). Какое из них лишнее? (ландыш.)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Почему? (ответы детей.)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Верно, ландыш растет на улице, а все остальные только в помещении и поэтому они называются? (комнатные растения.)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Знаете ребята, я сегодня расскажу о тайнах комнатных растений. Первую мы уже узнали </w:t>
      </w:r>
      <w:proofErr w:type="gramStart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proofErr w:type="gramEnd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что. (комнатные растения живут только в домашних условиях.)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некоторые из них могут лечить людей. (демонстрация Алоэ, «живое дерево», герани.)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Алоэ затягивает и обеззараживает ранки, «живое дерево» лечит насморк, оно вызывает и чихание и </w:t>
      </w:r>
      <w:hyperlink r:id="rId9" w:tooltip="Болезненность" w:history="1">
        <w:r w:rsidRPr="00CB22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болезнетворные</w:t>
        </w:r>
      </w:hyperlink>
      <w:r w:rsidRPr="00CB22BB">
        <w:rPr>
          <w:rFonts w:ascii="Times New Roman" w:eastAsia="Times New Roman" w:hAnsi="Times New Roman" w:cs="Times New Roman"/>
          <w:sz w:val="28"/>
          <w:szCs w:val="28"/>
          <w:lang w:eastAsia="ru-RU"/>
        </w:rPr>
        <w:t> м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икробы просто «вылетают» из носа;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Листочки герани успокаивают боль в ушах.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узнать еще одну тайну, я предлагаю посмотреть на эти иллюстрации (клумба, цветущая летом и комнатные растения на подоконнике, то же, но зимой.)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можно сказать? (комнатные растения живут круглый год, а садовые, луговые, лесные погибают;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ведь комнатные растения тоже вырастают большими, или теряют листья.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они выживают? </w:t>
      </w:r>
      <w:proofErr w:type="gramStart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появляются</w:t>
      </w:r>
      <w:proofErr w:type="gramEnd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отростки, рассаживаем.)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Еще одну маленькую тайну мы узнаем чуть позже, а я превращаю всех в цветы.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«Цветы».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прошу тебя цветочек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 свой лепесточек,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Вылез из горшочка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Топни три разочка,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головкой покачай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окне солнце повстречай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Стебель наклони слегка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зарядка для цветка,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Вымой ты свой корешок,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залазь в горшок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Шевелятся листья все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встречай в своей красе! (</w:t>
      </w:r>
      <w:proofErr w:type="gramStart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выполняют действия согласно тексту.)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Превращаю всех в детей!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какие все стали красивые! Ребята мы можем зимой любоваться красотой цветения, зеленью.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улице? (нет.) В доме? (да.) Комнатные растения как кусочек лета греют нас и радуют.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кто-то здесь непорядок устроил, разбросал карточки.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Ах это ты Незнайка! А что ты такой грустный?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поможем Незнайке правильно собрать картинку!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B2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Дидактическая игра «Собери правильно» </w:t>
      </w:r>
      <w:proofErr w:type="gramStart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Цветочный</w:t>
      </w:r>
      <w:proofErr w:type="gramEnd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горшок, корень, стебель, листья, цветок, если растение цветет.)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 ребята, Незнайка очень рад и вас благодарит. Незнайка, а ты знаешь, в каких детских художественных произведениях речь идет о комнатных растениях?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давайте вспомним и подскажем ему (ответы детей: «Снежная королева» «</w:t>
      </w:r>
      <w:proofErr w:type="spellStart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и. т.д.)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Теперь ты тоже знаешь! Куда торопишься? (Незнайка убегает к своим друзьям рассказать обо </w:t>
      </w:r>
      <w:proofErr w:type="gramStart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)</w:t>
      </w:r>
      <w:proofErr w:type="gramEnd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мы с вами присядем на ковер и представим, что мы маленькие комнатные растения.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2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CB2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B2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 Я</w:t>
      </w:r>
      <w:proofErr w:type="gramEnd"/>
      <w:r w:rsidRPr="00CB2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растение». (под музыку).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Вас посадили в теплую, мягкую землю, вы еще ростки, </w:t>
      </w:r>
      <w:hyperlink r:id="rId10" w:tooltip="Беззащитность" w:history="1">
        <w:r w:rsidRPr="00CB22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беззащитные</w:t>
        </w:r>
      </w:hyperlink>
      <w:r w:rsidRPr="00CB2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хрупкие, но чьи то добрые руки поливают вас, рыхлят землю, чтобы ваши корни дышали, моют ваши листья. Вы начинаете расти, стебель становится крепче, вы тянетесь к свету. Вам так хорошо жить на подоконнике с другими комнатными растениями.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все встанем и послушаем стихотворение Е. Благининой.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(читает ребенок.)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«Прыгают синицы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окном моим.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Радуются птицы –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приятно им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на это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Милое окно,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зимою – лето,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цветов полно».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Мы с вами будем продолжать узнавать о комнатных растениях новое, будем ухаживать за ними.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Рефлексия: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Вам понравилось сегодня?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вам нравится ухаживать за комнатными растениями?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Вспомните «тайны» комнатных растений.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 «Условия, необходимые для жизни комнатных растений».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беседы: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формировать у детей представления об уходе за комнатными растениями.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Углубить знания о приёмах по уходу за растениями.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гуманное отношение к комнатным растениям, как к объектам природы.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сегодня мы будем продолжать учиться ухаживать за комнатными растениями. Давайте вспомним, что для этого надо делать? (Дети перечисляют приемы и порядок ухода</w:t>
      </w:r>
      <w:proofErr w:type="gramStart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вы недавно научились? (рыхлить землю.) для чего нужно рыхлить землю? (Чтобы хорошо уходила вода и, чтобы корням было легче расти в рыхлой земле.) Чем вы рыхлите землю? Пояснить: ближе к стеблю рыхлить неглубоко, а дальше от стебля поглубже.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узнать, что растение нужно полить? (Земля сухая на ощупь, светлая.) Какой водой мы поливаем (теплой, которая стоит в лейках со вчерашнего дня.) Как надо мыть растения (крупные листья протирать тряпочками, растения с мягкими листьями их пульверизатора.)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мы ухаживаем за растениями? (ответы детей)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за растениями нужно не только ухаживать, но и подкармливать, их нужно удобрять. Для этого есть специальное удобрение (воспитатель показывает</w:t>
      </w:r>
      <w:proofErr w:type="gramStart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).Такими</w:t>
      </w:r>
      <w:proofErr w:type="gramEnd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растворами подкармливают растение раз в неделю после его поливки, чтобы раствор лучше впитывался в почву. На моем столе лежит все необходимое для ухода за растениями. Вы сейчас будете самостоятельно ухаживать за растением.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(дети выполняют практическое задание. На столе стоят горшки с комнатными растениями фикус, которому нужно протереть листья, </w:t>
      </w:r>
      <w:proofErr w:type="spellStart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толстянка</w:t>
      </w:r>
      <w:proofErr w:type="spellEnd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сухой почвой, герань с увядшими листьями.)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какими трудностями вы столкнулись во время выполнения </w:t>
      </w:r>
      <w:proofErr w:type="gramStart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задания.(</w:t>
      </w:r>
      <w:proofErr w:type="gramEnd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детей.)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догадались, что фикусу нужно протереть листья?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вы полили </w:t>
      </w:r>
      <w:proofErr w:type="spellStart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толстянку</w:t>
      </w:r>
      <w:proofErr w:type="spellEnd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почему вы решили убрать у герани увядшие листья, может быть ее нужно полить? Сейчас ребята давайте подведем итог нашей беседы и еще раз повторим правила ухода за комнатными растениями </w:t>
      </w:r>
      <w:proofErr w:type="gramStart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ответы</w:t>
      </w:r>
      <w:proofErr w:type="gramEnd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возьмешь росточек и в горшок земли сыпнешь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Посади, полей цветочек, знаешь, что потом поймешь,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трудился не напрасно, появилась в том горшочке,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Шапка листиков зеленых в обрамлении цветочков!</w:t>
      </w:r>
    </w:p>
    <w:p w:rsidR="00CB22BB" w:rsidRPr="00CB22BB" w:rsidRDefault="00CB22BB" w:rsidP="002E4A7C">
      <w:pPr>
        <w:shd w:val="clear" w:color="auto" w:fill="FFFFFF"/>
        <w:spacing w:before="264" w:after="26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2.</w:t>
      </w:r>
    </w:p>
    <w:bookmarkEnd w:id="0"/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непосредственно-организованной деятельности в средней группе. Образовательная область «</w:t>
      </w:r>
      <w:r w:rsidRPr="00CB22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Чтение </w:t>
      </w:r>
      <w:hyperlink r:id="rId11" w:tooltip="Художественная литература" w:history="1">
        <w:r w:rsidRPr="00CB22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художественной литературы</w:t>
        </w:r>
      </w:hyperlink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«Золотой луг» (по Пришвину)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областей. «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литературы», «Здоровье», «Физическая культура», «Познание», «Социализация», «Коммуникация».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познакомить детей с писателем М. Пришвиным и его рассказом «Золотой луг»; - расширить и уточнить знания детей об одуванчике;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понятиями: промысел, идти в пяту, фукать;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эмоционально откликаться на красоту природы и содержание литературного произведения;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основы экологического мировоззрения.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Пришвина, книга М. Пришвина с рассказом «Золотой луг», фото или 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картинки с изображением одуванчиков, «одуванчики» из бумаги и кусочки ваты для дыхательного упражнения.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НОД: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- Ребята, сегодня нам предстоит знакомство с удивительным человеком. Больше всего он любил детей и природу. Взгляните на его портрет. (Показ). Это портрет писателя Михаила Пришвина. Я прочту вам рассказ писателя Михаила Пришвина, который называется «Золотой луг». А вот кто будет главным героем рассказа, вам подскажет загадка.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 про одуванчик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цветочек золотой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неделю стал седой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денечка через два облысела голова (одуванчик).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-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слова в загадке подсказали вам правильный ответ? Так какое растение будет героем рассказа «Золотой луг»? А что вы знаете об этом цветке? В рассказе вам встретятся незнакомые слова. Давайте сразу выясним, что они означают, чтобы все было вам понятно. Промысел – добывание чего-нибудь. Каким промыслом могли занимать ребята в лесу, что могли добывать там? Идти в пяту – идти друг за другом. Фукать – дуть. Попробуйте сами дунуть, издавая при «фу».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-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Располагайтесь поудобнее и слушайте внимательно.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рассказа Михаила Пришвина «Золотой луг».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 нас с братом, когда созревают одуванчики, была с ними постоянная забава. Бывало, идем куда-нибудь на свой промысел - он впереди, я в пяту.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«Сережа!» - позову я его деловито. Он оглянется, а я фукну ему одуванчиком прямо в лицо. За это он начинает меня подкарауливать и тоже, как зазеваешься, фукнет. И так мы эти неинтересные цветы срывали только для забавы. Но раз мне удалось сделать открытие. 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жили в деревне, перед окном у нас был луг, весь золотой от множества цветущих одуванчиков. Это было очень красиво. Все говорили: «Очень красиво! Луг – золотой». Однажды я рано встал удить рыбу и заметил, что луг был не золотой, а зеленый. Когда же я возвращался около полудня домой, луг был опять весь золотой. Я стал наблюдать. К вечеру луг опять позеленел. Тогда я пошел, отыскал, одуванчик, и оказалось, что он сжал свои лепестки, как все равно, если бы у вас пальцы со стороны ладони были желтые и, сжав в кулак, мы закрыли бы желтое. Утром, когда солнце взошло, я видел, как одуванчики раскрывают свои ладони, и от этого луг становился опять золотым. 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тех пор одуванчик стал для нас одним из самых интересных цветов, потому что спать одуванчики ложились вместе с нами, детьми, и вместе с нами вставали».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Дыхательное упражнение «Подуй на одуванчик»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одуванчик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Желтый сарафанчик.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Подрастет нарядится в беленькое платьице.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Легкое воздушное ветерку послушное.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дуют на лепестки одуванчика с разной силой и наблюдают за интенсивностью движения лепестков.)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Белым шариком пушистым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Красовался в поле чистом.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него подуй слегка,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 цветок – и нет цветка.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(Затем дуют на ватку-«одуванчик», не раздувая щек.)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по содержанию рассказа: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Какая забава с одуванчиками была у братьев?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Где жили братья? 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Каким был луг рано утром? В полдень? Вечером?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 чем автор сравнивает лепестки одуванчика?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Почему одуванчик стал для ребят интересным цветком?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Как, по-вашему, почему Михаил Пришвин назвал свой рассказ «Золотой луг»? 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еще можно было бы назвать этот рассказ?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«Одуванчик»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Одуванчик, одуванчик!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(Приседают, потом медленно поднимаются)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Стебель тоненький, как пальчик.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ветер быстрый-быстрый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(Разбегаются в разные стороны)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На поляну налетит,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вокруг зашелестит.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(Говорят «ш-ш-ш-ш-ш»)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Одуванчика тычинки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Разлетятся хороводом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(Берутся за руки и идут по кругу)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И сольются с небосводом.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вы сегодня узнали?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растут одуванчики?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больше всего запомнилось?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«Одуванчик полевой».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растении луга, его полезности для человека.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-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Одуванчик одним из первых появляется весной, словно желтое солнышко в молодой зеленой траве. 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на солнечной полянке без часов можно узнать время. В 5-6 часов встает солнышко, и одуванчики раскрываются. К вечеру желтые огоньки гаснут и закрываются. 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Одуванчик так любит солнышко, что не отводит от него взгляда – поворачивает вслед за ним сою головку-цветок. Но не всегда одуванчики желтые, похожие на солнышко. Проходит время, и желтые лепестки сменяют белые пушинки. Белые пушинки - это семена. Дует ветер, разлетаются семена далеко-далеко в разные стороны. Падают на землю и прорастают. Появляются новые цветы. 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Одуванчик – лекарственное растение. Лекарственное растение – это такое растение, которое используют в медицине для лечения. Для лечения кашля и улучшения аппетита используют листья и корни одуванчика.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из цветков одуванчика люди варят очень вкусное варенье. И не только люди пользуются одуванчиками. К одуванчикам любят прилетать пчелы, шмели и бабочки. Они едят одуванчиковый сладкий нектар. А пчелы потом из него делают одуванчиковый мед – густой и ароматный.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-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Давайте не будем срывать одуванчики и сохраним красоту. Да и пчелки нам спасибо скажут, что сберегли для них цветы. А будем любоваться красотой этого цветка, да и всей природы, как умел это делать писатель Михаил Пришвин. Вам еще предстоит познакомиться со многими его произведениями, но в каждом из них он видит удивительное и красивое в природе. Вся природа у Михаила Пришвина становится живой: одуванчики, как люди засыпают по вечерам и просыпаются по утрам, лес умеет шептать, а животные и птицы разговаривать, гриб, точно богатырь выбивается из-под листьев. Но не только любоваться природой призывает своих читателей Михаил Пришвин, но и защищать ее. Никогда герои Пришвина не обижают беззащитных и безвредных. Наоборот, защищают их: в рассказе 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«Лягушонок» человек спасает лягушонка-путешественника, в рассказе «Журка» выращивает журавля, а в рассказе «Хромка» лечит хромую утку.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 чем мы сегодня познакомились?  Что узнали нового? Что вам больше всего запомнилось? Понравилось?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3.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непосредственно-организованной деятельности в старшей группе. Образовательная область «Познание».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«Бархатцы — садовые цветы».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областей: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«Познание», «Коммуникация», «Социализация», «Труд», «Художественное творчество».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Закрепить умение видеть особенности растений, отраженные в народных названиях;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Учить передавать это в рисунках;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Закреплять умение составлять короткий описательный рассказ о цветке;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Воспитывать эстетические чувства;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Воспитывать в детях уважение к труду человека, бережное отношение к природе.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наглядный материал: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Разные сорта бархатцев; </w:t>
      </w:r>
      <w:r w:rsidRPr="00C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акварель, 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восковые мелки или кусочки парафина, цветные карандаши, бумага и стаканы с водой для цветов, кусочек бархатного материала.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НОД: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я решила сделать вам подарок из своего сада. Я принесла букет цветов, чтобы украсить им нашу группу. Кто знает, как называются эти яркие, разноцветные садовые цветы?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Бархатцы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привлекает вас в этом букете? (Ответы детей)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Воспитатель: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это растение называют бархатцы, бархотки? Приглядитесь повнимательней, потрогайте их лепестки, осторожно погладьте.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ставит перед каждым ребенком по цветку (в стакан с водой). Дети обследуют лепестки. Нюхают.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бархатцев лепестки нежные, похожие на бархат.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предлагает потрогать кусочек бархатной ткани, сравнивая на ощупь и на вид ткань и лепестки.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Имеют ли запах эти растения?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них резкий запах.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листья у бархатцев?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Темно-зеленые, резные, красивые.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Рассмотрите внимательно цветы, обратите внимание на окраску лепестков, форму, величину цветков. Опишите их. (Дети составляют рассказы.)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лепестков яркая окраска. Бархатцы не закрываются в пасмурную погоду, поэтому и в пасмурный день клумба выглядит очень ярко. В Германии за это назвали бархатцы солнечным цветком, а на Украине — </w:t>
      </w:r>
      <w:proofErr w:type="spellStart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чернобровиками</w:t>
      </w:r>
      <w:proofErr w:type="spellEnd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Почему?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цветка на лепестках есть черные пятна.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их называют цыганочками. Почему?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цыганок яркие платья. Бархатцы тоже яркие.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Рассмотрите внимательно цветки и нарисуйте. Постарайтесь отразить их бархатистость. Какие материалы вам потребуются? Чем вы будете рисовать гладкие листья?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Акварелью, карандашами.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отразите бархатистость лепестков? (Ответы детей)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Сначала можно нарисовать цветки акварелью, карандашами, а потом покрыть их парафином.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предлагает детям нарисовать клумбы из бархоток: одним — из солнечных цветков, другим — из </w:t>
      </w:r>
      <w:proofErr w:type="spellStart"/>
      <w:r w:rsidRPr="00CB2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чернобровиков</w:t>
      </w:r>
      <w:proofErr w:type="spellEnd"/>
      <w:r w:rsidRPr="00CB2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третьим — из цыганочек.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Беседа «Что необходимо цветам для жизни».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игровая, коммуникативная, познавательно-исследовательская, восприятие художественной литературы.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элементарные представления об условиях жизни растений.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Закреплять знания детей о садовых цветах и растениях луга, о том, как человек заботится о цветах;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Закреплять умение отвечать на вопросы по содержанию художественного произведения, высказывать свою точку зрения;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Воспитывать доброжелательное отношение со сверстниками во время игры.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организованной деятельности детей: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Введение игрового момента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я хочу с вами поиграть.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Дидактическая игра. Лото «Что где растет»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делятся на три команды. Маленькие карточки с изображением растений и цветов лежат в коробке. У воспитателя на столе три большие карты, на которых нарисованы луг, сад и огород, соответственно для первой, второй и третьей команды. По сигналу воспитателя игроки выбегают к столу находят картинку, соответствующую рисунку на большой карте, называют растение и закрывают пустые клетки на карте. Выигрывает та команда, чьи игроки быстро закрыли все пустые клетки и правильно назвали растение.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отличает садовые цветы от луговых растений?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ухаживает за луговыми растениями?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кто ухаживает за растениями сада и огорода?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Расскажите, как заботится о садовых цветах человек? (Ответы детей)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Условия для роста и развития растений и цветов.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Послушайте сказку «Кто что любит». Перевод с французского Г. </w:t>
      </w:r>
      <w:proofErr w:type="spellStart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Остера</w:t>
      </w:r>
      <w:proofErr w:type="spellEnd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Цветы, - сказал дядя Цезарь, - любят, когда их поливают.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- А я нет, - подумал </w:t>
      </w:r>
      <w:proofErr w:type="spellStart"/>
      <w:r w:rsidRPr="00CB2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Пиф</w:t>
      </w:r>
      <w:proofErr w:type="spellEnd"/>
      <w:r w:rsidRPr="00CB2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поливая цветы под дождем. – Был бы я цветком – непременно завел бы себе маленький непромокаемый зонтик.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иллюстрацию к произведению.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 ли </w:t>
      </w:r>
      <w:proofErr w:type="spellStart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Пиф</w:t>
      </w:r>
      <w:proofErr w:type="spellEnd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ли он понял дядю Цезаря?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необходимо поливать цветы?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одной стороны растения требуют постоянного полива, а с другой – избыток влаги вреден для них. Во время дождя нет необходимости поливать растения. А если </w:t>
      </w:r>
      <w:proofErr w:type="gramStart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полить растение что будет?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Зачем растению нужна вода?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еще условия необходимы растению, чтобы расти и развиваться? (свет, тепло, почва)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4.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Непосредственно-организованная деятельность в средней группе. Образовательная область «Музыка» по теме: «Он на ёжика похож».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Выполнила музыкальный руководитель высшей квалификационной </w:t>
      </w:r>
      <w:proofErr w:type="gramStart"/>
      <w:r w:rsidRPr="00CB22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категории .</w:t>
      </w:r>
      <w:proofErr w:type="gramEnd"/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областей: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литературы, художественное творчество, познание, коммуникация.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растением «кактус»;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песню «Кактус – ёж», эмоционально откликаться на её характер;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со стихотворением Наталии </w:t>
      </w:r>
      <w:proofErr w:type="spellStart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Шайбаковой</w:t>
      </w:r>
      <w:proofErr w:type="spellEnd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«Кактус»;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любознательность, мелкую и общую моторику;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создавать законченный образ с помощью природного и бросового материала.</w:t>
      </w:r>
    </w:p>
    <w:p w:rsidR="00CB22BB" w:rsidRPr="00CB22BB" w:rsidRDefault="00CB22BB" w:rsidP="00CB22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презентация с изображением различных кактусов;</w:t>
      </w:r>
    </w:p>
    <w:p w:rsidR="00CB22BB" w:rsidRPr="00CB22BB" w:rsidRDefault="00CB22BB" w:rsidP="00CB22BB">
      <w:pPr>
        <w:shd w:val="clear" w:color="auto" w:fill="FFFFFF"/>
        <w:spacing w:before="264" w:after="264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Видеопрезентация</w:t>
      </w:r>
      <w:proofErr w:type="spellEnd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 «Кактус – ёж»;</w:t>
      </w:r>
    </w:p>
    <w:p w:rsidR="00CB22BB" w:rsidRPr="00CB22BB" w:rsidRDefault="00CB22BB" w:rsidP="00CB22BB">
      <w:pPr>
        <w:shd w:val="clear" w:color="auto" w:fill="FFFFFF"/>
        <w:spacing w:before="264" w:after="264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живое растение в горшке;</w:t>
      </w:r>
    </w:p>
    <w:p w:rsidR="00CB22BB" w:rsidRPr="00CB22BB" w:rsidRDefault="00CB22BB" w:rsidP="00CB22BB">
      <w:pPr>
        <w:shd w:val="clear" w:color="auto" w:fill="FFFFFF"/>
        <w:spacing w:before="264" w:after="264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пластилин зеленого и черного цветов, стеки, дощечки для лепки, пластиковые крышки, нарезанные и высушенные сосновые иголки, цветки с плодового </w:t>
      </w:r>
      <w:proofErr w:type="spellStart"/>
      <w:proofErr w:type="gramStart"/>
      <w:r w:rsidRPr="00CB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дерева;</w:t>
      </w:r>
      <w:r w:rsidRPr="00CB22BB">
        <w:rPr>
          <w:rFonts w:ascii="Times New Roman" w:hAnsi="Times New Roman" w:cs="Times New Roman"/>
          <w:sz w:val="28"/>
          <w:szCs w:val="28"/>
        </w:rPr>
        <w:t>обручи</w:t>
      </w:r>
      <w:proofErr w:type="spellEnd"/>
      <w:proofErr w:type="gramEnd"/>
      <w:r w:rsidRPr="00CB22BB">
        <w:rPr>
          <w:rFonts w:ascii="Times New Roman" w:hAnsi="Times New Roman" w:cs="Times New Roman"/>
          <w:sz w:val="28"/>
          <w:szCs w:val="28"/>
        </w:rPr>
        <w:t xml:space="preserve"> зеленого цвета, бумажные</w:t>
      </w:r>
      <w:r>
        <w:rPr>
          <w:rFonts w:ascii="Times New Roman" w:hAnsi="Times New Roman" w:cs="Times New Roman"/>
          <w:sz w:val="28"/>
          <w:szCs w:val="28"/>
        </w:rPr>
        <w:t xml:space="preserve"> цветы красного цвета для игры.</w:t>
      </w:r>
    </w:p>
    <w:p w:rsidR="00CB22BB" w:rsidRPr="00CB22BB" w:rsidRDefault="00CB22BB" w:rsidP="00CB22B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НОД.</w:t>
      </w:r>
    </w:p>
    <w:p w:rsidR="00CB22BB" w:rsidRPr="00CB22BB" w:rsidRDefault="00CB22BB" w:rsidP="00CB22B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Под ве</w:t>
      </w:r>
      <w:r>
        <w:rPr>
          <w:rFonts w:ascii="Times New Roman" w:hAnsi="Times New Roman" w:cs="Times New Roman"/>
          <w:sz w:val="28"/>
          <w:szCs w:val="28"/>
        </w:rPr>
        <w:t>селую музыку дети входят в зал.</w:t>
      </w:r>
    </w:p>
    <w:p w:rsidR="00CB22BB" w:rsidRPr="00CB22BB" w:rsidRDefault="00CB22BB" w:rsidP="00CB22B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Музыкальный руководитель. Да</w:t>
      </w:r>
      <w:r>
        <w:rPr>
          <w:rFonts w:ascii="Times New Roman" w:hAnsi="Times New Roman" w:cs="Times New Roman"/>
          <w:sz w:val="28"/>
          <w:szCs w:val="28"/>
        </w:rPr>
        <w:t>вайте все дружно поздороваемся.</w:t>
      </w:r>
    </w:p>
    <w:p w:rsidR="00CB22BB" w:rsidRPr="00CB22BB" w:rsidRDefault="00CB22BB" w:rsidP="00CB22B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Комму</w:t>
      </w:r>
      <w:r>
        <w:rPr>
          <w:rFonts w:ascii="Times New Roman" w:hAnsi="Times New Roman" w:cs="Times New Roman"/>
          <w:sz w:val="28"/>
          <w:szCs w:val="28"/>
        </w:rPr>
        <w:t>никативная игра «Здравствуйте».</w:t>
      </w:r>
    </w:p>
    <w:p w:rsidR="00CB22BB" w:rsidRPr="00CB22BB" w:rsidRDefault="00CB22BB" w:rsidP="00CB22B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В музыкальном зале слышится</w:t>
      </w:r>
      <w:r>
        <w:rPr>
          <w:rFonts w:ascii="Times New Roman" w:hAnsi="Times New Roman" w:cs="Times New Roman"/>
          <w:sz w:val="28"/>
          <w:szCs w:val="28"/>
        </w:rPr>
        <w:t xml:space="preserve"> голос: «здравствуйте, ребята».</w:t>
      </w:r>
    </w:p>
    <w:p w:rsidR="00CB22BB" w:rsidRPr="00CB22BB" w:rsidRDefault="00CB22BB" w:rsidP="00CB22B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Музыкальный руководитель. Сегодня к нам пришел гость необыкновенный. Вы загадку отгадайте, что за</w:t>
      </w:r>
      <w:r>
        <w:rPr>
          <w:rFonts w:ascii="Times New Roman" w:hAnsi="Times New Roman" w:cs="Times New Roman"/>
          <w:sz w:val="28"/>
          <w:szCs w:val="28"/>
        </w:rPr>
        <w:t xml:space="preserve"> гость пришел, узнайте.</w:t>
      </w:r>
    </w:p>
    <w:p w:rsidR="00CB22BB" w:rsidRPr="00CB22BB" w:rsidRDefault="00CB22BB" w:rsidP="00CB22B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Загадка. Он на ежика похож,</w:t>
      </w:r>
    </w:p>
    <w:p w:rsidR="00CB22BB" w:rsidRPr="00CB22BB" w:rsidRDefault="00CB22BB" w:rsidP="00CB22B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землю корнем врос.</w:t>
      </w:r>
    </w:p>
    <w:p w:rsidR="00CB22BB" w:rsidRPr="00CB22BB" w:rsidRDefault="00CB22BB" w:rsidP="00CB22B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ушей, нет ног, нет глаз,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зато, колючки – класс!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медленно растет,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цветет не каждый год.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цветочек красный,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 цветущий … (кактус)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появляется Кактус.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Это растение называется КАКТУС. Посмотрите какой он необычный – вместо листьев у него колючки. Что можно сказать о кактусе? Какой он? (ответы детей)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Бывают кактусы малютки величиной с ноготок, а бывают кактусы великаны — выше</w:t>
      </w:r>
      <w:r>
        <w:rPr>
          <w:rFonts w:ascii="Times New Roman" w:hAnsi="Times New Roman" w:cs="Times New Roman"/>
          <w:sz w:val="28"/>
          <w:szCs w:val="28"/>
        </w:rPr>
        <w:t xml:space="preserve"> здания нашего детского сада.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Кактусы не боятся жары. Внутри они водянистые. Даже у самых ма</w:t>
      </w:r>
      <w:r>
        <w:rPr>
          <w:rFonts w:ascii="Times New Roman" w:hAnsi="Times New Roman" w:cs="Times New Roman"/>
          <w:sz w:val="28"/>
          <w:szCs w:val="28"/>
        </w:rPr>
        <w:t>леньких кактусов большие корни.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У разных кактусов бываю разные колючки: твердые и мягкие, длинные и короткие, а есть даж</w:t>
      </w:r>
      <w:r>
        <w:rPr>
          <w:rFonts w:ascii="Times New Roman" w:hAnsi="Times New Roman" w:cs="Times New Roman"/>
          <w:sz w:val="28"/>
          <w:szCs w:val="28"/>
        </w:rPr>
        <w:t>е кактусы с ядовитыми иголками.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lastRenderedPageBreak/>
        <w:t>В давние времена колючки больших кактусов люди срывали и</w:t>
      </w:r>
      <w:r>
        <w:rPr>
          <w:rFonts w:ascii="Times New Roman" w:hAnsi="Times New Roman" w:cs="Times New Roman"/>
          <w:sz w:val="28"/>
          <w:szCs w:val="28"/>
        </w:rPr>
        <w:t xml:space="preserve"> пользовались ими как иголками.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Многие кактусы съедобны. Из них делают компоты</w:t>
      </w:r>
      <w:r>
        <w:rPr>
          <w:rFonts w:ascii="Times New Roman" w:hAnsi="Times New Roman" w:cs="Times New Roman"/>
          <w:sz w:val="28"/>
          <w:szCs w:val="28"/>
        </w:rPr>
        <w:t>, варенье и просто едят сырыми.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 xml:space="preserve">Некоторые кактусы могут поедать мелких насекомых. Их яркие, красные цветки, пахнущие мясом, так и манят к себе насекомых. Подлетает мошка на запах, садится на цветок, а он — хлоп, да и </w:t>
      </w:r>
      <w:r>
        <w:rPr>
          <w:rFonts w:ascii="Times New Roman" w:hAnsi="Times New Roman" w:cs="Times New Roman"/>
          <w:sz w:val="28"/>
          <w:szCs w:val="28"/>
        </w:rPr>
        <w:t>закрылся, да мушку и проглотил.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Давайте поиграем в игру про к</w:t>
      </w:r>
      <w:r>
        <w:rPr>
          <w:rFonts w:ascii="Times New Roman" w:hAnsi="Times New Roman" w:cs="Times New Roman"/>
          <w:sz w:val="28"/>
          <w:szCs w:val="28"/>
        </w:rPr>
        <w:t>актусы, которые едят насекомых.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Музыкаль</w:t>
      </w:r>
      <w:r>
        <w:rPr>
          <w:rFonts w:ascii="Times New Roman" w:hAnsi="Times New Roman" w:cs="Times New Roman"/>
          <w:sz w:val="28"/>
          <w:szCs w:val="28"/>
        </w:rPr>
        <w:t>ная игра «Кактусы и насекомые».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(Обручи — это кактусы. Некоторые кактусы с красными цветками. Именно на эти обручи-кактусы и слетаются насекомые. А насекомыми будете вы. Раз, два, три, четыре, пять, начинаем мы играть! Дети, превращайтесь в насекомых и летите на кактусы. Воспитатель следит, чтобы дети собирались только в тех обручах, где лежит красный цветок. Цветки нужно перекладывать в другие обручи, пока насекомые летают. Можно</w:t>
      </w:r>
      <w:r>
        <w:rPr>
          <w:rFonts w:ascii="Times New Roman" w:hAnsi="Times New Roman" w:cs="Times New Roman"/>
          <w:sz w:val="28"/>
          <w:szCs w:val="28"/>
        </w:rPr>
        <w:t xml:space="preserve"> предложить детям «пожужжать»).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Музыкальный руководитель. Кактусы, ребята, растут не по одному, а целыми семьями. Сейчас мы с вами послушаем песенку, и вы узнает</w:t>
      </w:r>
      <w:r>
        <w:rPr>
          <w:rFonts w:ascii="Times New Roman" w:hAnsi="Times New Roman" w:cs="Times New Roman"/>
          <w:sz w:val="28"/>
          <w:szCs w:val="28"/>
        </w:rPr>
        <w:t>е, как называют деток кактусов.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песни «Кактус – ёж».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видеослайдов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Беседа о песенке. В чем растет какту</w:t>
      </w:r>
      <w:r>
        <w:rPr>
          <w:rFonts w:ascii="Times New Roman" w:hAnsi="Times New Roman" w:cs="Times New Roman"/>
          <w:sz w:val="28"/>
          <w:szCs w:val="28"/>
        </w:rPr>
        <w:t xml:space="preserve">с? Кто такие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кактусята</w:t>
      </w:r>
      <w:proofErr w:type="spellEnd"/>
      <w:r>
        <w:rPr>
          <w:rFonts w:ascii="Times New Roman" w:hAnsi="Times New Roman" w:cs="Times New Roman"/>
          <w:sz w:val="28"/>
          <w:szCs w:val="28"/>
        </w:rPr>
        <w:t>? И т. д.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Музыкальный руководит</w:t>
      </w:r>
      <w:r>
        <w:rPr>
          <w:rFonts w:ascii="Times New Roman" w:hAnsi="Times New Roman" w:cs="Times New Roman"/>
          <w:sz w:val="28"/>
          <w:szCs w:val="28"/>
        </w:rPr>
        <w:t>ель. Живет в пустыне он всегда,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там отсутствует вода.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Поливая кактус, его не загуби -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Нужно кактусу очень мало воды.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Ухаживая за кактусом, нужно быть осторожным и не касаться его колючек. Колючки могут поранить, впиться в ладонь. Так случилось с одним ребенком из стихотворен</w:t>
      </w:r>
      <w:r>
        <w:rPr>
          <w:rFonts w:ascii="Times New Roman" w:hAnsi="Times New Roman" w:cs="Times New Roman"/>
          <w:sz w:val="28"/>
          <w:szCs w:val="28"/>
        </w:rPr>
        <w:t xml:space="preserve">ия Наталии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Шайбаковой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«Кактус».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«Кактус»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 кактус на окне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даёт покоя мне.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вокруг него кручусь,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беру - вдруг уколюсь.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 мамины слова: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 колючий. Брать нельзя!»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терпеть нет больше сил -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Палец в кактус угодил!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издал я сильный рёв -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нашёл пока я слов.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теперь я точно знаю -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кактусом я не играю!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Канал спокойной музыки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Кактусята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цветущие ребята».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 xml:space="preserve">Музыкальный руководитель. До чего красивые кактусы у вас получились! Не отличить от настоящих! И, хотя, кактусы цветут очень редко, сегодня как раз расцвели — </w:t>
      </w:r>
      <w:r>
        <w:rPr>
          <w:rFonts w:ascii="Times New Roman" w:hAnsi="Times New Roman" w:cs="Times New Roman"/>
          <w:sz w:val="28"/>
          <w:szCs w:val="28"/>
        </w:rPr>
        <w:t>воткните в свои кактусы цветок.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Рефлексия. Какой необыкновенны</w:t>
      </w:r>
      <w:r>
        <w:rPr>
          <w:rFonts w:ascii="Times New Roman" w:hAnsi="Times New Roman" w:cs="Times New Roman"/>
          <w:sz w:val="28"/>
          <w:szCs w:val="28"/>
        </w:rPr>
        <w:t>й гость сегодня к нам приходил?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Где расте</w:t>
      </w:r>
      <w:r>
        <w:rPr>
          <w:rFonts w:ascii="Times New Roman" w:hAnsi="Times New Roman" w:cs="Times New Roman"/>
          <w:sz w:val="28"/>
          <w:szCs w:val="28"/>
        </w:rPr>
        <w:t>т это растение?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оно опасно для людей?</w:t>
      </w:r>
    </w:p>
    <w:p w:rsid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Музыкальный руководитель. Можете забрать свои красивые цветущие кактусы домой. Покажите их своим родным и близким и обязательно расскажите все то, что вы узнали сегодня</w:t>
      </w:r>
      <w:r>
        <w:rPr>
          <w:rFonts w:ascii="Times New Roman" w:hAnsi="Times New Roman" w:cs="Times New Roman"/>
          <w:sz w:val="28"/>
          <w:szCs w:val="28"/>
        </w:rPr>
        <w:t xml:space="preserve"> про это удивительное растение.</w:t>
      </w:r>
    </w:p>
    <w:p w:rsid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</w:p>
    <w:p w:rsid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Непосредственно-организованная деятельность в средней группе. Образовательная область «Музыка</w:t>
      </w:r>
      <w:r>
        <w:rPr>
          <w:rFonts w:ascii="Times New Roman" w:hAnsi="Times New Roman" w:cs="Times New Roman"/>
          <w:sz w:val="28"/>
          <w:szCs w:val="28"/>
        </w:rPr>
        <w:t>» по теме: «Цветы нашего края».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Выполнила музыкальный руководитель высш</w:t>
      </w:r>
      <w:r>
        <w:rPr>
          <w:rFonts w:ascii="Times New Roman" w:hAnsi="Times New Roman" w:cs="Times New Roman"/>
          <w:sz w:val="28"/>
          <w:szCs w:val="28"/>
        </w:rPr>
        <w:t xml:space="preserve">ей квалификационной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категории .</w:t>
      </w:r>
      <w:proofErr w:type="gramEnd"/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Интеграция областей: познание, коммуникация, чтение художественной литерат</w:t>
      </w:r>
      <w:r>
        <w:rPr>
          <w:rFonts w:ascii="Times New Roman" w:hAnsi="Times New Roman" w:cs="Times New Roman"/>
          <w:sz w:val="28"/>
          <w:szCs w:val="28"/>
        </w:rPr>
        <w:t>уры, художественное творчество.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lastRenderedPageBreak/>
        <w:t>- закрепить знания детей о л</w:t>
      </w:r>
      <w:r>
        <w:rPr>
          <w:rFonts w:ascii="Times New Roman" w:hAnsi="Times New Roman" w:cs="Times New Roman"/>
          <w:sz w:val="28"/>
          <w:szCs w:val="28"/>
        </w:rPr>
        <w:t>уговых, лесных, полевых цветах;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- н</w:t>
      </w:r>
      <w:r>
        <w:rPr>
          <w:rFonts w:ascii="Times New Roman" w:hAnsi="Times New Roman" w:cs="Times New Roman"/>
          <w:sz w:val="28"/>
          <w:szCs w:val="28"/>
        </w:rPr>
        <w:t>аучить называть и различать их;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- воспитыват</w:t>
      </w:r>
      <w:r>
        <w:rPr>
          <w:rFonts w:ascii="Times New Roman" w:hAnsi="Times New Roman" w:cs="Times New Roman"/>
          <w:sz w:val="28"/>
          <w:szCs w:val="28"/>
        </w:rPr>
        <w:t>ь бережное отношение к природе.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рудование: компьютер, проектор,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Дети входят в зал под песню «Выг</w:t>
      </w:r>
      <w:r>
        <w:rPr>
          <w:rFonts w:ascii="Times New Roman" w:hAnsi="Times New Roman" w:cs="Times New Roman"/>
          <w:sz w:val="28"/>
          <w:szCs w:val="28"/>
        </w:rPr>
        <w:t>лянуло солнышко» и здороваются.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 xml:space="preserve">Музыкальный руководитель. Ребята, посмотрите, что за гость к нам сегодня пришел? </w:t>
      </w:r>
      <w:r>
        <w:rPr>
          <w:rFonts w:ascii="Times New Roman" w:hAnsi="Times New Roman" w:cs="Times New Roman"/>
          <w:sz w:val="28"/>
          <w:szCs w:val="28"/>
        </w:rPr>
        <w:t>(на экране появляется солнышко)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Я весь мир обогреваю,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Я усталости не знаю.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Улыбаюсь я в оконце,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зовут меня все – … (солнце)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 xml:space="preserve">Солнышко приглашает нас всех в страну цветов. Сегодня мы будем любоваться цветами нашего края. Цветы произрастают повсюду, назовите, в каких местах они могут расти? (на лугу, в </w:t>
      </w:r>
      <w:r w:rsidR="00372267">
        <w:rPr>
          <w:rFonts w:ascii="Times New Roman" w:hAnsi="Times New Roman" w:cs="Times New Roman"/>
          <w:sz w:val="28"/>
          <w:szCs w:val="28"/>
        </w:rPr>
        <w:t>поле и в лесу)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Просмот</w:t>
      </w:r>
      <w:r w:rsidR="00372267">
        <w:rPr>
          <w:rFonts w:ascii="Times New Roman" w:hAnsi="Times New Roman" w:cs="Times New Roman"/>
          <w:sz w:val="28"/>
          <w:szCs w:val="28"/>
        </w:rPr>
        <w:t>р презентации «Цветочные поля».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Музыкальный руководитель. Сейчас вы услышите песенку, а, прослушав её внимательно, скажит</w:t>
      </w:r>
      <w:r w:rsidR="00372267">
        <w:rPr>
          <w:rFonts w:ascii="Times New Roman" w:hAnsi="Times New Roman" w:cs="Times New Roman"/>
          <w:sz w:val="28"/>
          <w:szCs w:val="28"/>
        </w:rPr>
        <w:t>е, о каких цветах в ней поется.</w:t>
      </w:r>
    </w:p>
    <w:p w:rsidR="00CB22BB" w:rsidRPr="00CB22BB" w:rsidRDefault="00372267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песни «Вася-василек».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Музыкальный руководитель. Ребята, давайте вспом</w:t>
      </w:r>
      <w:r w:rsidR="00AE13AF">
        <w:rPr>
          <w:rFonts w:ascii="Times New Roman" w:hAnsi="Times New Roman" w:cs="Times New Roman"/>
          <w:sz w:val="28"/>
          <w:szCs w:val="28"/>
        </w:rPr>
        <w:t xml:space="preserve">ним </w:t>
      </w:r>
      <w:proofErr w:type="spellStart"/>
      <w:r w:rsidR="00AE13AF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="00AE13AF">
        <w:rPr>
          <w:rFonts w:ascii="Times New Roman" w:hAnsi="Times New Roman" w:cs="Times New Roman"/>
          <w:sz w:val="28"/>
          <w:szCs w:val="28"/>
        </w:rPr>
        <w:t xml:space="preserve"> про полевой цветок.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 xml:space="preserve">Пение </w:t>
      </w:r>
      <w:proofErr w:type="spellStart"/>
      <w:r w:rsidRPr="00CB22BB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CB22BB">
        <w:rPr>
          <w:rFonts w:ascii="Times New Roman" w:hAnsi="Times New Roman" w:cs="Times New Roman"/>
          <w:sz w:val="28"/>
          <w:szCs w:val="28"/>
        </w:rPr>
        <w:t xml:space="preserve"> «Василек-василек» с использов</w:t>
      </w:r>
      <w:r w:rsidR="00AE13AF">
        <w:rPr>
          <w:rFonts w:ascii="Times New Roman" w:hAnsi="Times New Roman" w:cs="Times New Roman"/>
          <w:sz w:val="28"/>
          <w:szCs w:val="28"/>
        </w:rPr>
        <w:t>анием музыкальных инструментов.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Музыкальный руководитель. А сейчас, ребятки, отгадайте загадку: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Есть один такой цветок, не вплетешь его в венок,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На него подуй слегка, был цвето</w:t>
      </w:r>
      <w:r w:rsidR="00AE13AF">
        <w:rPr>
          <w:rFonts w:ascii="Times New Roman" w:hAnsi="Times New Roman" w:cs="Times New Roman"/>
          <w:sz w:val="28"/>
          <w:szCs w:val="28"/>
        </w:rPr>
        <w:t>к – и нет цветка. (Одуванчик).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 xml:space="preserve">Пение песни </w:t>
      </w:r>
      <w:r w:rsidR="00AE13AF">
        <w:rPr>
          <w:rFonts w:ascii="Times New Roman" w:hAnsi="Times New Roman" w:cs="Times New Roman"/>
          <w:sz w:val="28"/>
          <w:szCs w:val="28"/>
        </w:rPr>
        <w:t>«Где же одуванчики?» сл. и муз.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Музыкальный руководитель. А сейчас</w:t>
      </w:r>
      <w:r w:rsidR="00AE13AF">
        <w:rPr>
          <w:rFonts w:ascii="Times New Roman" w:hAnsi="Times New Roman" w:cs="Times New Roman"/>
          <w:sz w:val="28"/>
          <w:szCs w:val="28"/>
        </w:rPr>
        <w:t>, ребятки, для вас ещё загадка: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На лугу и в поле мы его встречаем,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Лепесточки белые мы на нем считаем.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22BB">
        <w:rPr>
          <w:rFonts w:ascii="Times New Roman" w:hAnsi="Times New Roman" w:cs="Times New Roman"/>
          <w:sz w:val="28"/>
          <w:szCs w:val="28"/>
        </w:rPr>
        <w:lastRenderedPageBreak/>
        <w:t>Сердцевинка</w:t>
      </w:r>
      <w:proofErr w:type="spellEnd"/>
      <w:r w:rsidRPr="00CB22BB">
        <w:rPr>
          <w:rFonts w:ascii="Times New Roman" w:hAnsi="Times New Roman" w:cs="Times New Roman"/>
          <w:sz w:val="28"/>
          <w:szCs w:val="28"/>
        </w:rPr>
        <w:t xml:space="preserve"> желтая у цветка того,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Будто крошка – солныш</w:t>
      </w:r>
      <w:r w:rsidR="00AE13AF">
        <w:rPr>
          <w:rFonts w:ascii="Times New Roman" w:hAnsi="Times New Roman" w:cs="Times New Roman"/>
          <w:sz w:val="28"/>
          <w:szCs w:val="28"/>
        </w:rPr>
        <w:t>ко забралось в него. (Ромашка).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Исполняется т</w:t>
      </w:r>
      <w:r w:rsidR="00AE13AF">
        <w:rPr>
          <w:rFonts w:ascii="Times New Roman" w:hAnsi="Times New Roman" w:cs="Times New Roman"/>
          <w:sz w:val="28"/>
          <w:szCs w:val="28"/>
        </w:rPr>
        <w:t>анец-песня «Ромашки» сл. и муз.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CB22BB" w:rsidRPr="00CB22BB">
        <w:rPr>
          <w:rFonts w:ascii="Times New Roman" w:hAnsi="Times New Roman" w:cs="Times New Roman"/>
          <w:sz w:val="28"/>
          <w:szCs w:val="28"/>
        </w:rPr>
        <w:t>фиолетовый, то голубой. Он на опушке встречался с тобой.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Звонким названием он наделен, посмотришь – подходит название это,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Но никогда нам не слышался звон из голубого</w:t>
      </w:r>
      <w:r w:rsidR="00AE13AF">
        <w:rPr>
          <w:rFonts w:ascii="Times New Roman" w:hAnsi="Times New Roman" w:cs="Times New Roman"/>
          <w:sz w:val="28"/>
          <w:szCs w:val="28"/>
        </w:rPr>
        <w:t xml:space="preserve"> лесного букета. (Колокольчик).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Музыкальна</w:t>
      </w:r>
      <w:r w:rsidR="00AE13AF">
        <w:rPr>
          <w:rFonts w:ascii="Times New Roman" w:hAnsi="Times New Roman" w:cs="Times New Roman"/>
          <w:sz w:val="28"/>
          <w:szCs w:val="28"/>
        </w:rPr>
        <w:t>я игра «Жмурки с колокольчиком»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Музыкальный руководитель. Ребята, а зачем люди рвут цветы? А можно рвать цветы? Правильн</w:t>
      </w:r>
      <w:r w:rsidR="00AE13AF">
        <w:rPr>
          <w:rFonts w:ascii="Times New Roman" w:hAnsi="Times New Roman" w:cs="Times New Roman"/>
          <w:sz w:val="28"/>
          <w:szCs w:val="28"/>
        </w:rPr>
        <w:t>о, ими можно только любоваться.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Проводиться музыкальная иг</w:t>
      </w:r>
      <w:r w:rsidR="00AE13AF">
        <w:rPr>
          <w:rFonts w:ascii="Times New Roman" w:hAnsi="Times New Roman" w:cs="Times New Roman"/>
          <w:sz w:val="28"/>
          <w:szCs w:val="28"/>
        </w:rPr>
        <w:t>ра «Венок».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Продуктивная деятельность «Ук</w:t>
      </w:r>
      <w:r w:rsidR="00AE13AF">
        <w:rPr>
          <w:rFonts w:ascii="Times New Roman" w:hAnsi="Times New Roman" w:cs="Times New Roman"/>
          <w:sz w:val="28"/>
          <w:szCs w:val="28"/>
        </w:rPr>
        <w:t>рась полянки полевыми цветами».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(Детям раздают зеленую ткань – полянки. Все делятся на 3 подгруппы. Вырезанные цветы нужно разложить по полянкам: маковое п</w:t>
      </w:r>
      <w:r w:rsidR="00AE13AF">
        <w:rPr>
          <w:rFonts w:ascii="Times New Roman" w:hAnsi="Times New Roman" w:cs="Times New Roman"/>
          <w:sz w:val="28"/>
          <w:szCs w:val="28"/>
        </w:rPr>
        <w:t>оле, васильковое и ромашковое).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Рефлексия. О каких цветах</w:t>
      </w:r>
      <w:r w:rsidR="00AE13AF">
        <w:rPr>
          <w:rFonts w:ascii="Times New Roman" w:hAnsi="Times New Roman" w:cs="Times New Roman"/>
          <w:sz w:val="28"/>
          <w:szCs w:val="28"/>
        </w:rPr>
        <w:t xml:space="preserve"> мы сегодня говорили?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растут эти цветы?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Чем вам понравилось сегодня заниматься?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Непосредственно-организованная деятельность в старшей группе. Образовательная область «Музыка» по теме: «Цветы».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Выполнила музыкальный руководитель высш</w:t>
      </w:r>
      <w:r w:rsidR="00AE13AF">
        <w:rPr>
          <w:rFonts w:ascii="Times New Roman" w:hAnsi="Times New Roman" w:cs="Times New Roman"/>
          <w:sz w:val="28"/>
          <w:szCs w:val="28"/>
        </w:rPr>
        <w:t xml:space="preserve">ей квалификационной </w:t>
      </w:r>
      <w:proofErr w:type="gramStart"/>
      <w:r w:rsidR="00AE13AF">
        <w:rPr>
          <w:rFonts w:ascii="Times New Roman" w:hAnsi="Times New Roman" w:cs="Times New Roman"/>
          <w:sz w:val="28"/>
          <w:szCs w:val="28"/>
        </w:rPr>
        <w:t>категории .</w:t>
      </w:r>
      <w:proofErr w:type="gramEnd"/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Интеграция областей: познание, коммуникация, чтение художественной литерат</w:t>
      </w:r>
      <w:r w:rsidR="00AE13AF">
        <w:rPr>
          <w:rFonts w:ascii="Times New Roman" w:hAnsi="Times New Roman" w:cs="Times New Roman"/>
          <w:sz w:val="28"/>
          <w:szCs w:val="28"/>
        </w:rPr>
        <w:t>уры, художественное творчество.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Цель. Через все виды музыкальной деятельности закрепит</w:t>
      </w:r>
      <w:r w:rsidR="00AE13AF">
        <w:rPr>
          <w:rFonts w:ascii="Times New Roman" w:hAnsi="Times New Roman" w:cs="Times New Roman"/>
          <w:sz w:val="28"/>
          <w:szCs w:val="28"/>
        </w:rPr>
        <w:t>ь знания детей по теме «Цветы».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в обучении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lastRenderedPageBreak/>
        <w:t>- Продолжать формировать музыкально – эстетическое сознание в процесс</w:t>
      </w:r>
      <w:r w:rsidR="00AE13AF">
        <w:rPr>
          <w:rFonts w:ascii="Times New Roman" w:hAnsi="Times New Roman" w:cs="Times New Roman"/>
          <w:sz w:val="28"/>
          <w:szCs w:val="28"/>
        </w:rPr>
        <w:t>е восприятия музыки и движений.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- Сове</w:t>
      </w:r>
      <w:r w:rsidR="00AE13AF">
        <w:rPr>
          <w:rFonts w:ascii="Times New Roman" w:hAnsi="Times New Roman" w:cs="Times New Roman"/>
          <w:sz w:val="28"/>
          <w:szCs w:val="28"/>
        </w:rPr>
        <w:t>ршенствовать творческие навыки.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в развитии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- Развивать детскую фанта</w:t>
      </w:r>
      <w:r w:rsidR="00AE13AF">
        <w:rPr>
          <w:rFonts w:ascii="Times New Roman" w:hAnsi="Times New Roman" w:cs="Times New Roman"/>
          <w:sz w:val="28"/>
          <w:szCs w:val="28"/>
        </w:rPr>
        <w:t>зию, творческую инициативу.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- Развивать эм</w:t>
      </w:r>
      <w:r w:rsidR="00AE13AF">
        <w:rPr>
          <w:rFonts w:ascii="Times New Roman" w:hAnsi="Times New Roman" w:cs="Times New Roman"/>
          <w:sz w:val="28"/>
          <w:szCs w:val="28"/>
        </w:rPr>
        <w:t>оциональную отзывчивость детей.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- Развивать чувс</w:t>
      </w:r>
      <w:r w:rsidR="00AE13AF">
        <w:rPr>
          <w:rFonts w:ascii="Times New Roman" w:hAnsi="Times New Roman" w:cs="Times New Roman"/>
          <w:sz w:val="28"/>
          <w:szCs w:val="28"/>
        </w:rPr>
        <w:t>тво ритма, мелкую моторику рук.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в воспитании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природе.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- Воспитывать</w:t>
      </w:r>
      <w:r w:rsidR="00AE13AF">
        <w:rPr>
          <w:rFonts w:ascii="Times New Roman" w:hAnsi="Times New Roman" w:cs="Times New Roman"/>
          <w:sz w:val="28"/>
          <w:szCs w:val="28"/>
        </w:rPr>
        <w:t xml:space="preserve"> самостоятельность, активность.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 xml:space="preserve">Оборудование: компьютер, проектор, полянка из ткани, домик </w:t>
      </w:r>
      <w:proofErr w:type="spellStart"/>
      <w:r w:rsidRPr="00CB22BB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 w:rsidRPr="00CB22BB">
        <w:rPr>
          <w:rFonts w:ascii="Times New Roman" w:hAnsi="Times New Roman" w:cs="Times New Roman"/>
          <w:sz w:val="28"/>
          <w:szCs w:val="28"/>
        </w:rPr>
        <w:t>, колокольчики, цветы, вырезанные из пленки, презен</w:t>
      </w:r>
      <w:r w:rsidR="00AE13AF">
        <w:rPr>
          <w:rFonts w:ascii="Times New Roman" w:hAnsi="Times New Roman" w:cs="Times New Roman"/>
          <w:sz w:val="28"/>
          <w:szCs w:val="28"/>
        </w:rPr>
        <w:t>тация на тему: «Садовые цветы».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Дети свободно входят в зал под музы</w:t>
      </w:r>
      <w:r w:rsidR="00AE13AF">
        <w:rPr>
          <w:rFonts w:ascii="Times New Roman" w:hAnsi="Times New Roman" w:cs="Times New Roman"/>
          <w:sz w:val="28"/>
          <w:szCs w:val="28"/>
        </w:rPr>
        <w:t>ку «Вальс цветов», здороваются.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 xml:space="preserve">Музыкальный руководитель: Кто из вас, ребята, знает, что это за музыка звучит? (ответы детей) </w:t>
      </w:r>
      <w:proofErr w:type="gramStart"/>
      <w:r w:rsidRPr="00CB22B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B22BB">
        <w:rPr>
          <w:rFonts w:ascii="Times New Roman" w:hAnsi="Times New Roman" w:cs="Times New Roman"/>
          <w:sz w:val="28"/>
          <w:szCs w:val="28"/>
        </w:rPr>
        <w:t xml:space="preserve"> кто её написал? (ответы детей) сегодня мы с вами поговорим о цветах, а о каких – вы сразу у</w:t>
      </w:r>
      <w:r w:rsidR="00AE13AF">
        <w:rPr>
          <w:rFonts w:ascii="Times New Roman" w:hAnsi="Times New Roman" w:cs="Times New Roman"/>
          <w:sz w:val="28"/>
          <w:szCs w:val="28"/>
        </w:rPr>
        <w:t>знаете, если загадки отгадаете.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1. Хоть не зверь я и не птица,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Но сумею защититься!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Растопырю коготки -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Только тронь мои цветки!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(Роза)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2. Сама похожа на звезду -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Названье так и переводится.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Я ближе к осени цвету,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Чтобы попасть в букеты к школьницам.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(Астра)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3. Из луковки вырос,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lastRenderedPageBreak/>
        <w:t>Но в пищу негож.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На яркий стаканчик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Цветок тот похож.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(Тюльпан)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4. Длинный тонкий стебелёк,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Сверху - алый огонёк.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Не растенье, а маяк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- Это ярко-красный …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(Мак)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Все знакомы с нами: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Яркими, как пламя.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однофамильцы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мелкими гвоздями.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 дикими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Алыми..</w:t>
      </w:r>
      <w:proofErr w:type="gramEnd"/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(Гвоздиками.)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Он стоит на ножке длинной,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Точно в пачке балерина.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букет, цветок один –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Тёмно-красный...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(Георгин.)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7. Украшая свежие газоны,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шумам привыкнув городским,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пышноцветные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Нарядом радуют своим.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(Пионы.)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Он на стражника похожий,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клумбу встал стеречь.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lastRenderedPageBreak/>
        <w:t>Яркий цвет, лист заострённый</w:t>
      </w:r>
      <w:r w:rsidR="00AE13AF">
        <w:rPr>
          <w:rFonts w:ascii="Times New Roman" w:hAnsi="Times New Roman" w:cs="Times New Roman"/>
          <w:sz w:val="28"/>
          <w:szCs w:val="28"/>
        </w:rPr>
        <w:t>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латыни значит «меч».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(Гладиолус.)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Что ж ты, добрый молодец,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Голову пов</w:t>
      </w:r>
      <w:r w:rsidR="00AE13AF">
        <w:rPr>
          <w:rFonts w:ascii="Times New Roman" w:hAnsi="Times New Roman" w:cs="Times New Roman"/>
          <w:sz w:val="28"/>
          <w:szCs w:val="28"/>
        </w:rPr>
        <w:t>есил?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Нежен твой прекрасный цвет,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невесел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(Нарцисс)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Музыкальный руководитель: Где растут эти цветы? Как их называют одним словом? А из чего растут цветы? Что нужно сделать для того, чтобы цветок вырос? Сейчас я вас приглашаю в сказку. Раз, два, три – п</w:t>
      </w:r>
      <w:r w:rsidR="00AE13AF">
        <w:rPr>
          <w:rFonts w:ascii="Times New Roman" w:hAnsi="Times New Roman" w:cs="Times New Roman"/>
          <w:sz w:val="28"/>
          <w:szCs w:val="28"/>
        </w:rPr>
        <w:t>овернись и в цветок превратись.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Виз</w:t>
      </w:r>
      <w:r w:rsidR="00AE13AF">
        <w:rPr>
          <w:rFonts w:ascii="Times New Roman" w:hAnsi="Times New Roman" w:cs="Times New Roman"/>
          <w:sz w:val="28"/>
          <w:szCs w:val="28"/>
        </w:rPr>
        <w:t>уализация «Распускание цветка».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Музыкальный руководитель: Какие прекрасные цветы распустились, какой они издаю</w:t>
      </w:r>
      <w:r w:rsidR="00AE13AF">
        <w:rPr>
          <w:rFonts w:ascii="Times New Roman" w:hAnsi="Times New Roman" w:cs="Times New Roman"/>
          <w:sz w:val="28"/>
          <w:szCs w:val="28"/>
        </w:rPr>
        <w:t>т аромат, понюхайте свои цветы.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Дыхатель</w:t>
      </w:r>
      <w:r w:rsidR="00AE13AF">
        <w:rPr>
          <w:rFonts w:ascii="Times New Roman" w:hAnsi="Times New Roman" w:cs="Times New Roman"/>
          <w:sz w:val="28"/>
          <w:szCs w:val="28"/>
        </w:rPr>
        <w:t>ная гимнастика "Понюхай цветы".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Музыкальный руководитель: Ребята, посмотрите, на зеленой полянке вырос один цветок, он какой-то непростой и внутри он не пустой. Как вы думаете, кто в нем живет? (ответы детей) Я вам сейчас загадаю загадку, если правильно отгадаете, то сразу уз</w:t>
      </w:r>
      <w:r w:rsidR="00AE13AF">
        <w:rPr>
          <w:rFonts w:ascii="Times New Roman" w:hAnsi="Times New Roman" w:cs="Times New Roman"/>
          <w:sz w:val="28"/>
          <w:szCs w:val="28"/>
        </w:rPr>
        <w:t>наете, кто живет в этом цветке.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Зага</w:t>
      </w:r>
      <w:r w:rsidR="00AE13AF">
        <w:rPr>
          <w:rFonts w:ascii="Times New Roman" w:hAnsi="Times New Roman" w:cs="Times New Roman"/>
          <w:sz w:val="28"/>
          <w:szCs w:val="28"/>
        </w:rPr>
        <w:t>дка. Появилась девочка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чашечке цветка,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была та девочка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Меньше лепестка.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ореховой скорлупке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спала,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девочка,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она мала!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читал такую книжку,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Знае</w:t>
      </w:r>
      <w:r w:rsidR="00AE13AF">
        <w:rPr>
          <w:rFonts w:ascii="Times New Roman" w:hAnsi="Times New Roman" w:cs="Times New Roman"/>
          <w:sz w:val="28"/>
          <w:szCs w:val="28"/>
        </w:rPr>
        <w:t>т девочку-малышку? (</w:t>
      </w:r>
      <w:proofErr w:type="spellStart"/>
      <w:r w:rsidR="00AE13AF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AE13AF">
        <w:rPr>
          <w:rFonts w:ascii="Times New Roman" w:hAnsi="Times New Roman" w:cs="Times New Roman"/>
          <w:sz w:val="28"/>
          <w:szCs w:val="28"/>
        </w:rPr>
        <w:t>)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lastRenderedPageBreak/>
        <w:t xml:space="preserve">Ребята, посмотрите, а полянка у </w:t>
      </w:r>
      <w:proofErr w:type="spellStart"/>
      <w:r w:rsidRPr="00CB22BB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 w:rsidRPr="00CB22BB">
        <w:rPr>
          <w:rFonts w:ascii="Times New Roman" w:hAnsi="Times New Roman" w:cs="Times New Roman"/>
          <w:sz w:val="28"/>
          <w:szCs w:val="28"/>
        </w:rPr>
        <w:t xml:space="preserve"> совсем еще зеленая, как вы думаете, что нужно сделать, чтобы полянка стала разноцвет</w:t>
      </w:r>
      <w:r w:rsidR="00AE13AF">
        <w:rPr>
          <w:rFonts w:ascii="Times New Roman" w:hAnsi="Times New Roman" w:cs="Times New Roman"/>
          <w:sz w:val="28"/>
          <w:szCs w:val="28"/>
        </w:rPr>
        <w:t>ной и красивой? (ответы детей).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Продуктивная деятел</w:t>
      </w:r>
      <w:r w:rsidR="00AE13AF">
        <w:rPr>
          <w:rFonts w:ascii="Times New Roman" w:hAnsi="Times New Roman" w:cs="Times New Roman"/>
          <w:sz w:val="28"/>
          <w:szCs w:val="28"/>
        </w:rPr>
        <w:t>ьность «Укрась полянку цветами»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(наклеивание вырезанны</w:t>
      </w:r>
      <w:r w:rsidR="00AE13AF">
        <w:rPr>
          <w:rFonts w:ascii="Times New Roman" w:hAnsi="Times New Roman" w:cs="Times New Roman"/>
          <w:sz w:val="28"/>
          <w:szCs w:val="28"/>
        </w:rPr>
        <w:t xml:space="preserve">х цветов из </w:t>
      </w:r>
      <w:proofErr w:type="spellStart"/>
      <w:r w:rsidR="00AE13AF">
        <w:rPr>
          <w:rFonts w:ascii="Times New Roman" w:hAnsi="Times New Roman" w:cs="Times New Roman"/>
          <w:sz w:val="28"/>
          <w:szCs w:val="28"/>
        </w:rPr>
        <w:t>самоклеящей</w:t>
      </w:r>
      <w:proofErr w:type="spellEnd"/>
      <w:r w:rsidR="00AE13AF">
        <w:rPr>
          <w:rFonts w:ascii="Times New Roman" w:hAnsi="Times New Roman" w:cs="Times New Roman"/>
          <w:sz w:val="28"/>
          <w:szCs w:val="28"/>
        </w:rPr>
        <w:t xml:space="preserve"> пленки)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Исполняется танец «Волшебная п</w:t>
      </w:r>
      <w:r w:rsidR="00AE13AF">
        <w:rPr>
          <w:rFonts w:ascii="Times New Roman" w:hAnsi="Times New Roman" w:cs="Times New Roman"/>
          <w:sz w:val="28"/>
          <w:szCs w:val="28"/>
        </w:rPr>
        <w:t>олянка».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 xml:space="preserve">Музыкальный руководитель: а вот и первая гостья прилетела на цветочную </w:t>
      </w:r>
      <w:r w:rsidR="00AE13AF">
        <w:rPr>
          <w:rFonts w:ascii="Times New Roman" w:hAnsi="Times New Roman" w:cs="Times New Roman"/>
          <w:sz w:val="28"/>
          <w:szCs w:val="28"/>
        </w:rPr>
        <w:t>полянку, а кто она – отгадайте.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Загадка. Она легка, красива,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Изящна, легкокрыла.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похожа на цветок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Пьет х</w:t>
      </w:r>
      <w:r w:rsidR="00AE13AF">
        <w:rPr>
          <w:rFonts w:ascii="Times New Roman" w:hAnsi="Times New Roman" w:cs="Times New Roman"/>
          <w:sz w:val="28"/>
          <w:szCs w:val="28"/>
        </w:rPr>
        <w:t>оботком душистый сок (бабочка).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«Бабочка прилетела».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Детям раздают в руки цветы. Бабочка «летает» между «цветами». После слов «Бабочка на полянку прилетела и на «название цветка» села. Бабочка ищет назва</w:t>
      </w:r>
      <w:r w:rsidR="00AE13AF">
        <w:rPr>
          <w:rFonts w:ascii="Times New Roman" w:hAnsi="Times New Roman" w:cs="Times New Roman"/>
          <w:sz w:val="28"/>
          <w:szCs w:val="28"/>
        </w:rPr>
        <w:t>ный цветок и «садится» на него.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Музыкальный руководитель: а сейчас немног</w:t>
      </w:r>
      <w:r w:rsidR="00AE13AF">
        <w:rPr>
          <w:rFonts w:ascii="Times New Roman" w:hAnsi="Times New Roman" w:cs="Times New Roman"/>
          <w:sz w:val="28"/>
          <w:szCs w:val="28"/>
        </w:rPr>
        <w:t>о отдохнем и присядем на ковер.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П</w:t>
      </w:r>
      <w:r w:rsidR="00AE13AF">
        <w:rPr>
          <w:rFonts w:ascii="Times New Roman" w:hAnsi="Times New Roman" w:cs="Times New Roman"/>
          <w:sz w:val="28"/>
          <w:szCs w:val="28"/>
        </w:rPr>
        <w:t>альчиковая игра «Цветочки».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 xml:space="preserve">Наши </w:t>
      </w:r>
      <w:r w:rsidR="00AE13AF">
        <w:rPr>
          <w:rFonts w:ascii="Times New Roman" w:hAnsi="Times New Roman" w:cs="Times New Roman"/>
          <w:sz w:val="28"/>
          <w:szCs w:val="28"/>
        </w:rPr>
        <w:t>алые цветки распускают лепестки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(медленн</w:t>
      </w:r>
      <w:r w:rsidR="00AE13AF">
        <w:rPr>
          <w:rFonts w:ascii="Times New Roman" w:hAnsi="Times New Roman" w:cs="Times New Roman"/>
          <w:sz w:val="28"/>
          <w:szCs w:val="28"/>
        </w:rPr>
        <w:t>о разгибают пальцы из кулачков)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Ветеро</w:t>
      </w:r>
      <w:r w:rsidR="00AE13AF">
        <w:rPr>
          <w:rFonts w:ascii="Times New Roman" w:hAnsi="Times New Roman" w:cs="Times New Roman"/>
          <w:sz w:val="28"/>
          <w:szCs w:val="28"/>
        </w:rPr>
        <w:t>к чуть дышит, лепестки колышет.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(покачивание кистями рук вправо, влево)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Наши</w:t>
      </w:r>
      <w:r w:rsidR="00AE13AF">
        <w:rPr>
          <w:rFonts w:ascii="Times New Roman" w:hAnsi="Times New Roman" w:cs="Times New Roman"/>
          <w:sz w:val="28"/>
          <w:szCs w:val="28"/>
        </w:rPr>
        <w:t xml:space="preserve"> алые цветки закрывают лепестки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(медленно сжимают пальцы в кула</w:t>
      </w:r>
      <w:r w:rsidR="00AE13AF">
        <w:rPr>
          <w:rFonts w:ascii="Times New Roman" w:hAnsi="Times New Roman" w:cs="Times New Roman"/>
          <w:sz w:val="28"/>
          <w:szCs w:val="28"/>
        </w:rPr>
        <w:t>к)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качают, тихо засыпают.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(пок</w:t>
      </w:r>
      <w:r w:rsidR="00AE13AF">
        <w:rPr>
          <w:rFonts w:ascii="Times New Roman" w:hAnsi="Times New Roman" w:cs="Times New Roman"/>
          <w:sz w:val="28"/>
          <w:szCs w:val="28"/>
        </w:rPr>
        <w:t>ачивают кулачками вперед-назад)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 xml:space="preserve">Музыкальный руководитель: а сейчас я </w:t>
      </w:r>
      <w:r w:rsidR="00AE13AF">
        <w:rPr>
          <w:rFonts w:ascii="Times New Roman" w:hAnsi="Times New Roman" w:cs="Times New Roman"/>
          <w:sz w:val="28"/>
          <w:szCs w:val="28"/>
        </w:rPr>
        <w:t>весь народ приглашаю в хоровод.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И</w:t>
      </w:r>
      <w:r w:rsidR="00AE13AF">
        <w:rPr>
          <w:rFonts w:ascii="Times New Roman" w:hAnsi="Times New Roman" w:cs="Times New Roman"/>
          <w:sz w:val="28"/>
          <w:szCs w:val="28"/>
        </w:rPr>
        <w:t>сполняется «Цветочный хоровод».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lastRenderedPageBreak/>
        <w:t>Рефлексия. О ка</w:t>
      </w:r>
      <w:r w:rsidR="00AE13AF">
        <w:rPr>
          <w:rFonts w:ascii="Times New Roman" w:hAnsi="Times New Roman" w:cs="Times New Roman"/>
          <w:sz w:val="28"/>
          <w:szCs w:val="28"/>
        </w:rPr>
        <w:t>ких цветах мы сегодня говорили?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растут эти цветы?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Чем вам больше всего понравилось заниматься?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</w:p>
    <w:p w:rsid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</w:p>
    <w:p w:rsidR="00AE13AF" w:rsidRDefault="00AE13AF" w:rsidP="00CB22BB">
      <w:pPr>
        <w:rPr>
          <w:rFonts w:ascii="Times New Roman" w:hAnsi="Times New Roman" w:cs="Times New Roman"/>
          <w:sz w:val="28"/>
          <w:szCs w:val="28"/>
        </w:rPr>
      </w:pPr>
    </w:p>
    <w:p w:rsidR="00AE13AF" w:rsidRDefault="00AE13AF" w:rsidP="00CB22BB">
      <w:pPr>
        <w:rPr>
          <w:rFonts w:ascii="Times New Roman" w:hAnsi="Times New Roman" w:cs="Times New Roman"/>
          <w:sz w:val="28"/>
          <w:szCs w:val="28"/>
        </w:rPr>
      </w:pPr>
    </w:p>
    <w:p w:rsidR="00AE13AF" w:rsidRDefault="00AE13AF" w:rsidP="00CB22BB">
      <w:pPr>
        <w:rPr>
          <w:rFonts w:ascii="Times New Roman" w:hAnsi="Times New Roman" w:cs="Times New Roman"/>
          <w:sz w:val="28"/>
          <w:szCs w:val="28"/>
        </w:rPr>
      </w:pPr>
    </w:p>
    <w:p w:rsidR="00AE13AF" w:rsidRDefault="00AE13AF" w:rsidP="00CB22BB">
      <w:pPr>
        <w:rPr>
          <w:rFonts w:ascii="Times New Roman" w:hAnsi="Times New Roman" w:cs="Times New Roman"/>
          <w:sz w:val="28"/>
          <w:szCs w:val="28"/>
        </w:rPr>
      </w:pPr>
    </w:p>
    <w:p w:rsidR="00AE13AF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</w:p>
    <w:p w:rsidR="00CB22BB" w:rsidRPr="00CB22BB" w:rsidRDefault="00CB22BB" w:rsidP="00AE13AF">
      <w:pPr>
        <w:jc w:val="right"/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Приложение 5.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 цветов.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(сценарий праздни</w:t>
      </w:r>
      <w:r w:rsidR="00AE13AF">
        <w:rPr>
          <w:rFonts w:ascii="Times New Roman" w:hAnsi="Times New Roman" w:cs="Times New Roman"/>
          <w:sz w:val="28"/>
          <w:szCs w:val="28"/>
        </w:rPr>
        <w:t>ка для средних и старших групп)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ведущий.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AE13AF">
        <w:rPr>
          <w:rFonts w:ascii="Times New Roman" w:hAnsi="Times New Roman" w:cs="Times New Roman"/>
          <w:sz w:val="28"/>
          <w:szCs w:val="28"/>
        </w:rPr>
        <w:t>. Есть много праздников веселых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и у нас в стране: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день учителя, шофера,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Е</w:t>
      </w:r>
      <w:r w:rsidR="00AE13AF">
        <w:rPr>
          <w:rFonts w:ascii="Times New Roman" w:hAnsi="Times New Roman" w:cs="Times New Roman"/>
          <w:sz w:val="28"/>
          <w:szCs w:val="28"/>
        </w:rPr>
        <w:t>сть даже праздник – День Земли!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бы не устроить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На</w:t>
      </w:r>
      <w:r w:rsidR="00AE13AF">
        <w:rPr>
          <w:rFonts w:ascii="Times New Roman" w:hAnsi="Times New Roman" w:cs="Times New Roman"/>
          <w:sz w:val="28"/>
          <w:szCs w:val="28"/>
        </w:rPr>
        <w:t>м новый праздник – день цветов?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Цветам и взрослый, и ребенок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свою отдать готов!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1 ребенок. С у</w:t>
      </w:r>
      <w:r w:rsidR="00AE13AF">
        <w:rPr>
          <w:rFonts w:ascii="Times New Roman" w:hAnsi="Times New Roman" w:cs="Times New Roman"/>
          <w:sz w:val="28"/>
          <w:szCs w:val="28"/>
        </w:rPr>
        <w:t>довольствием хотим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цветы сюда позвать.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они прекрасным видом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будут украшать.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</w:t>
      </w:r>
      <w:r w:rsidR="00CB22BB" w:rsidRPr="00CB22BB">
        <w:rPr>
          <w:rFonts w:ascii="Times New Roman" w:hAnsi="Times New Roman" w:cs="Times New Roman"/>
          <w:sz w:val="28"/>
          <w:szCs w:val="28"/>
        </w:rPr>
        <w:t>бенок. Комн</w:t>
      </w:r>
      <w:r>
        <w:rPr>
          <w:rFonts w:ascii="Times New Roman" w:hAnsi="Times New Roman" w:cs="Times New Roman"/>
          <w:sz w:val="28"/>
          <w:szCs w:val="28"/>
        </w:rPr>
        <w:t>атные, полевые и садовые цветы,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Приглашаем,</w:t>
      </w:r>
      <w:r w:rsidR="00AE13AF">
        <w:rPr>
          <w:rFonts w:ascii="Times New Roman" w:hAnsi="Times New Roman" w:cs="Times New Roman"/>
          <w:sz w:val="28"/>
          <w:szCs w:val="28"/>
        </w:rPr>
        <w:t xml:space="preserve"> приходите, не жалейте красоты!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В</w:t>
      </w:r>
      <w:r w:rsidR="00AE13AF">
        <w:rPr>
          <w:rFonts w:ascii="Times New Roman" w:hAnsi="Times New Roman" w:cs="Times New Roman"/>
          <w:sz w:val="28"/>
          <w:szCs w:val="28"/>
        </w:rPr>
        <w:t>едущий. Каждый из цветов готов?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открываем бал цветов!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Под музыку «Вальс цветов» в зал вход</w:t>
      </w:r>
      <w:r w:rsidR="00AE13AF">
        <w:rPr>
          <w:rFonts w:ascii="Times New Roman" w:hAnsi="Times New Roman" w:cs="Times New Roman"/>
          <w:sz w:val="28"/>
          <w:szCs w:val="28"/>
        </w:rPr>
        <w:t>ят парами цветы, идут по кругу.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 xml:space="preserve">Ведущий. А вот и сама хозяйка праздника. Встречайте – к нам пожаловала сама </w:t>
      </w:r>
      <w:r w:rsidR="00AE13AF">
        <w:rPr>
          <w:rFonts w:ascii="Times New Roman" w:hAnsi="Times New Roman" w:cs="Times New Roman"/>
          <w:sz w:val="28"/>
          <w:szCs w:val="28"/>
        </w:rPr>
        <w:t>Королева цветов. (аплодисменты)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Короле</w:t>
      </w:r>
      <w:r w:rsidR="00AE13AF">
        <w:rPr>
          <w:rFonts w:ascii="Times New Roman" w:hAnsi="Times New Roman" w:cs="Times New Roman"/>
          <w:sz w:val="28"/>
          <w:szCs w:val="28"/>
        </w:rPr>
        <w:t>ва цветов. На волшебную полянку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Выхожу я спозаранку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Солнышком земля согрета,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любят лето.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летом не ленились,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славно потрудились.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носили, землю поили,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Грядки рыхлили, все их хвалили,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Вот и в</w:t>
      </w:r>
      <w:r w:rsidR="00AE13AF">
        <w:rPr>
          <w:rFonts w:ascii="Times New Roman" w:hAnsi="Times New Roman" w:cs="Times New Roman"/>
          <w:sz w:val="28"/>
          <w:szCs w:val="28"/>
        </w:rPr>
        <w:t>ыросли цветы небывалой красоты!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lastRenderedPageBreak/>
        <w:t>Мы по кругу все</w:t>
      </w:r>
      <w:r w:rsidR="00AE13AF">
        <w:rPr>
          <w:rFonts w:ascii="Times New Roman" w:hAnsi="Times New Roman" w:cs="Times New Roman"/>
          <w:sz w:val="28"/>
          <w:szCs w:val="28"/>
        </w:rPr>
        <w:t xml:space="preserve"> пойдем, песню про цветы споем.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«Хоровод цветов».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Королева цветов. Какая чудесная песенка. Но если знать хотите и у цветов есть голо</w:t>
      </w:r>
      <w:r w:rsidR="00AE13AF">
        <w:rPr>
          <w:rFonts w:ascii="Times New Roman" w:hAnsi="Times New Roman" w:cs="Times New Roman"/>
          <w:sz w:val="28"/>
          <w:szCs w:val="28"/>
        </w:rPr>
        <w:t>са, прислушайтесь и посмотрите.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Выбегает цветок Колокольчик с му</w:t>
      </w:r>
      <w:r w:rsidR="00AE13AF">
        <w:rPr>
          <w:rFonts w:ascii="Times New Roman" w:hAnsi="Times New Roman" w:cs="Times New Roman"/>
          <w:sz w:val="28"/>
          <w:szCs w:val="28"/>
        </w:rPr>
        <w:t>зыкальным колокольчиком в руке.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К</w:t>
      </w:r>
      <w:r w:rsidR="00AE13AF">
        <w:rPr>
          <w:rFonts w:ascii="Times New Roman" w:hAnsi="Times New Roman" w:cs="Times New Roman"/>
          <w:sz w:val="28"/>
          <w:szCs w:val="28"/>
        </w:rPr>
        <w:t>олокольчик. Приглашение получил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лишь солнышко взошло,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Зазвенел над на</w:t>
      </w:r>
      <w:r w:rsidR="00AE13AF">
        <w:rPr>
          <w:rFonts w:ascii="Times New Roman" w:hAnsi="Times New Roman" w:cs="Times New Roman"/>
          <w:sz w:val="28"/>
          <w:szCs w:val="28"/>
        </w:rPr>
        <w:t>шим лугом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 xml:space="preserve">Мой веселый </w:t>
      </w:r>
      <w:r w:rsidR="00AE13AF">
        <w:rPr>
          <w:rFonts w:ascii="Times New Roman" w:hAnsi="Times New Roman" w:cs="Times New Roman"/>
          <w:sz w:val="28"/>
          <w:szCs w:val="28"/>
        </w:rPr>
        <w:t>голосок. (звенит колокольчиком)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 xml:space="preserve">Динь </w:t>
      </w:r>
      <w:r w:rsidR="00AE13AF">
        <w:rPr>
          <w:rFonts w:ascii="Times New Roman" w:hAnsi="Times New Roman" w:cs="Times New Roman"/>
          <w:sz w:val="28"/>
          <w:szCs w:val="28"/>
        </w:rPr>
        <w:t>– динь – динь, дон – дон – дон,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слышит этот звон.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Выход</w:t>
      </w:r>
      <w:r w:rsidR="00AE13AF">
        <w:rPr>
          <w:rFonts w:ascii="Times New Roman" w:hAnsi="Times New Roman" w:cs="Times New Roman"/>
          <w:sz w:val="28"/>
          <w:szCs w:val="28"/>
        </w:rPr>
        <w:t>ят 2 ребенка из средней группы.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ребенок. Колокольчик голубой,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встрече мы с тобой.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2 ре</w:t>
      </w:r>
      <w:r w:rsidR="00AE13AF">
        <w:rPr>
          <w:rFonts w:ascii="Times New Roman" w:hAnsi="Times New Roman" w:cs="Times New Roman"/>
          <w:sz w:val="28"/>
          <w:szCs w:val="28"/>
        </w:rPr>
        <w:t>бенок. Колокольчик, синий цвет,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Ле</w:t>
      </w:r>
      <w:r w:rsidR="00AE13AF">
        <w:rPr>
          <w:rFonts w:ascii="Times New Roman" w:hAnsi="Times New Roman" w:cs="Times New Roman"/>
          <w:sz w:val="28"/>
          <w:szCs w:val="28"/>
        </w:rPr>
        <w:t>та теплого привет.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Короле</w:t>
      </w:r>
      <w:r w:rsidR="00AE13AF">
        <w:rPr>
          <w:rFonts w:ascii="Times New Roman" w:hAnsi="Times New Roman" w:cs="Times New Roman"/>
          <w:sz w:val="28"/>
          <w:szCs w:val="28"/>
        </w:rPr>
        <w:t>ва цветов. Колокольчик нам поет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с собой зовет.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«Жмурки с колокольчиком».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B22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2BB">
        <w:rPr>
          <w:rFonts w:ascii="Times New Roman" w:hAnsi="Times New Roman" w:cs="Times New Roman"/>
          <w:sz w:val="28"/>
          <w:szCs w:val="28"/>
        </w:rPr>
        <w:t xml:space="preserve"> центре круга стоит ребенок с завязанными глазами – </w:t>
      </w:r>
      <w:proofErr w:type="spellStart"/>
      <w:r w:rsidRPr="00CB22BB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Pr="00CB22BB">
        <w:rPr>
          <w:rFonts w:ascii="Times New Roman" w:hAnsi="Times New Roman" w:cs="Times New Roman"/>
          <w:sz w:val="28"/>
          <w:szCs w:val="28"/>
        </w:rPr>
        <w:t>, у цветка колокольчика в руке музыкальный колокольчик. Дети идут по кругу и пою</w:t>
      </w:r>
      <w:r w:rsidR="00AE13AF">
        <w:rPr>
          <w:rFonts w:ascii="Times New Roman" w:hAnsi="Times New Roman" w:cs="Times New Roman"/>
          <w:sz w:val="28"/>
          <w:szCs w:val="28"/>
        </w:rPr>
        <w:t>т: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Колокольцы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бубенцы,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Раззвонились удальцы,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дон,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Отгадай, откуда звон?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22BB">
        <w:rPr>
          <w:rFonts w:ascii="Times New Roman" w:hAnsi="Times New Roman" w:cs="Times New Roman"/>
          <w:sz w:val="28"/>
          <w:szCs w:val="28"/>
        </w:rPr>
        <w:t>Жмур</w:t>
      </w:r>
      <w:r w:rsidR="00AE13A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AE13AF">
        <w:rPr>
          <w:rFonts w:ascii="Times New Roman" w:hAnsi="Times New Roman" w:cs="Times New Roman"/>
          <w:sz w:val="28"/>
          <w:szCs w:val="28"/>
        </w:rPr>
        <w:t xml:space="preserve"> ловит колокольчик по звону).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ромашка. Я – ромашка полевая,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П</w:t>
      </w:r>
      <w:r w:rsidR="00AE13AF">
        <w:rPr>
          <w:rFonts w:ascii="Times New Roman" w:hAnsi="Times New Roman" w:cs="Times New Roman"/>
          <w:sz w:val="28"/>
          <w:szCs w:val="28"/>
        </w:rPr>
        <w:t>ро меня все дети знают.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 xml:space="preserve">2 </w:t>
      </w:r>
      <w:r w:rsidR="00AE13AF">
        <w:rPr>
          <w:rFonts w:ascii="Times New Roman" w:hAnsi="Times New Roman" w:cs="Times New Roman"/>
          <w:sz w:val="28"/>
          <w:szCs w:val="28"/>
        </w:rPr>
        <w:t>ромашка. Растем всегда на воле,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Красивее нас нет,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Любуйтесь нами в поле,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Все</w:t>
      </w:r>
      <w:r w:rsidR="00AE13AF">
        <w:rPr>
          <w:rFonts w:ascii="Times New Roman" w:hAnsi="Times New Roman" w:cs="Times New Roman"/>
          <w:sz w:val="28"/>
          <w:szCs w:val="28"/>
        </w:rPr>
        <w:t xml:space="preserve"> ромашки. Не рвите нас в букет!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Исполня</w:t>
      </w:r>
      <w:r w:rsidR="00AE13AF">
        <w:rPr>
          <w:rFonts w:ascii="Times New Roman" w:hAnsi="Times New Roman" w:cs="Times New Roman"/>
          <w:sz w:val="28"/>
          <w:szCs w:val="28"/>
        </w:rPr>
        <w:t>ется «Песня ромашек» сл. и муз.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ромашка. Летают над ромашкой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Бабочка, пчела,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Черные букашки,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Жучки и мош</w:t>
      </w:r>
      <w:r w:rsidR="00AE13AF">
        <w:rPr>
          <w:rFonts w:ascii="Times New Roman" w:hAnsi="Times New Roman" w:cs="Times New Roman"/>
          <w:sz w:val="28"/>
          <w:szCs w:val="28"/>
        </w:rPr>
        <w:t>кара.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ромашка. В синеве над нами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Несутся облака,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Звездами ромашек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Усыпаны луга.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5 ром</w:t>
      </w:r>
      <w:r w:rsidR="00AE13AF">
        <w:rPr>
          <w:rFonts w:ascii="Times New Roman" w:hAnsi="Times New Roman" w:cs="Times New Roman"/>
          <w:sz w:val="28"/>
          <w:szCs w:val="28"/>
        </w:rPr>
        <w:t>ашка. В поле выйдешь погулять –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можешь повстречать.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мои так нежны,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тонки и белоснежны,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Серединка желтая,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шляпка модная.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Чтоб не портит</w:t>
      </w:r>
      <w:r w:rsidR="00AE13AF">
        <w:rPr>
          <w:rFonts w:ascii="Times New Roman" w:hAnsi="Times New Roman" w:cs="Times New Roman"/>
          <w:sz w:val="28"/>
          <w:szCs w:val="28"/>
        </w:rPr>
        <w:t>ь красоты,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всем беречь цветы!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6 р</w:t>
      </w:r>
      <w:r w:rsidR="00AE13AF">
        <w:rPr>
          <w:rFonts w:ascii="Times New Roman" w:hAnsi="Times New Roman" w:cs="Times New Roman"/>
          <w:sz w:val="28"/>
          <w:szCs w:val="28"/>
        </w:rPr>
        <w:t>омашка. Ну-ка, кто из лепестков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Соберет ромашку-цветок?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«Собери ромашку».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Королева</w:t>
      </w:r>
      <w:r w:rsidR="00AE13AF">
        <w:rPr>
          <w:rFonts w:ascii="Times New Roman" w:hAnsi="Times New Roman" w:cs="Times New Roman"/>
          <w:sz w:val="28"/>
          <w:szCs w:val="28"/>
        </w:rPr>
        <w:t xml:space="preserve"> цветов. А теперь, мои ребятки,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Отгадайте-ка загадку: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Зо</w:t>
      </w:r>
      <w:r w:rsidR="00AE13AF">
        <w:rPr>
          <w:rFonts w:ascii="Times New Roman" w:hAnsi="Times New Roman" w:cs="Times New Roman"/>
          <w:sz w:val="28"/>
          <w:szCs w:val="28"/>
        </w:rPr>
        <w:t>лотое солнышко прямо у дорожки,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 xml:space="preserve">Листья – </w:t>
      </w:r>
      <w:proofErr w:type="spellStart"/>
      <w:r w:rsidRPr="00CB22BB">
        <w:rPr>
          <w:rFonts w:ascii="Times New Roman" w:hAnsi="Times New Roman" w:cs="Times New Roman"/>
          <w:sz w:val="28"/>
          <w:szCs w:val="28"/>
        </w:rPr>
        <w:t>треугольнички</w:t>
      </w:r>
      <w:proofErr w:type="spellEnd"/>
      <w:r w:rsidRPr="00CB22BB">
        <w:rPr>
          <w:rFonts w:ascii="Times New Roman" w:hAnsi="Times New Roman" w:cs="Times New Roman"/>
          <w:sz w:val="28"/>
          <w:szCs w:val="28"/>
        </w:rPr>
        <w:t xml:space="preserve"> на зеленой </w:t>
      </w:r>
      <w:r w:rsidR="00AE13AF">
        <w:rPr>
          <w:rFonts w:ascii="Times New Roman" w:hAnsi="Times New Roman" w:cs="Times New Roman"/>
          <w:sz w:val="28"/>
          <w:szCs w:val="28"/>
        </w:rPr>
        <w:t>ножке.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Озорной, веселый</w:t>
      </w:r>
      <w:r w:rsidR="00AE13AF">
        <w:rPr>
          <w:rFonts w:ascii="Times New Roman" w:hAnsi="Times New Roman" w:cs="Times New Roman"/>
          <w:sz w:val="28"/>
          <w:szCs w:val="28"/>
        </w:rPr>
        <w:t xml:space="preserve"> мальчик, это рыжий…(одуванчик)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Выходят одуванчики.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 xml:space="preserve">1 </w:t>
      </w:r>
      <w:r w:rsidR="00AE13AF">
        <w:rPr>
          <w:rFonts w:ascii="Times New Roman" w:hAnsi="Times New Roman" w:cs="Times New Roman"/>
          <w:sz w:val="28"/>
          <w:szCs w:val="28"/>
        </w:rPr>
        <w:t>одуванчик. Одуванчик на дорожке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Ст</w:t>
      </w:r>
      <w:r w:rsidR="00AE13AF">
        <w:rPr>
          <w:rFonts w:ascii="Times New Roman" w:hAnsi="Times New Roman" w:cs="Times New Roman"/>
          <w:sz w:val="28"/>
          <w:szCs w:val="28"/>
        </w:rPr>
        <w:t>оит на тоненькой зеленой ножке.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Пушинки с ветерком летят,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порхают, и парят.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 xml:space="preserve">2 </w:t>
      </w:r>
      <w:r w:rsidR="00AE13AF">
        <w:rPr>
          <w:rFonts w:ascii="Times New Roman" w:hAnsi="Times New Roman" w:cs="Times New Roman"/>
          <w:sz w:val="28"/>
          <w:szCs w:val="28"/>
        </w:rPr>
        <w:t>одуванчик. На полянке там и тут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Одуванчики растут.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3 одуванч</w:t>
      </w:r>
      <w:r w:rsidR="00AE13AF">
        <w:rPr>
          <w:rFonts w:ascii="Times New Roman" w:hAnsi="Times New Roman" w:cs="Times New Roman"/>
          <w:sz w:val="28"/>
          <w:szCs w:val="28"/>
        </w:rPr>
        <w:t>ик. Мы цветем на радость людям,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Солнца жаркого привет,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и озорные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Все одуванч</w:t>
      </w:r>
      <w:r w:rsidR="00AE13AF">
        <w:rPr>
          <w:rFonts w:ascii="Times New Roman" w:hAnsi="Times New Roman" w:cs="Times New Roman"/>
          <w:sz w:val="28"/>
          <w:szCs w:val="28"/>
        </w:rPr>
        <w:t>ики. Мы цветочки – желтый цвет.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Исполняется песня «Г</w:t>
      </w:r>
      <w:r w:rsidR="00AE13AF">
        <w:rPr>
          <w:rFonts w:ascii="Times New Roman" w:hAnsi="Times New Roman" w:cs="Times New Roman"/>
          <w:sz w:val="28"/>
          <w:szCs w:val="28"/>
        </w:rPr>
        <w:t xml:space="preserve">де же одуванчики?» муз. и </w:t>
      </w:r>
      <w:proofErr w:type="gramStart"/>
      <w:r w:rsidR="00AE13AF">
        <w:rPr>
          <w:rFonts w:ascii="Times New Roman" w:hAnsi="Times New Roman" w:cs="Times New Roman"/>
          <w:sz w:val="28"/>
          <w:szCs w:val="28"/>
        </w:rPr>
        <w:t>сл. .</w:t>
      </w:r>
      <w:proofErr w:type="gramEnd"/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 xml:space="preserve">Королева цветов. Садовые </w:t>
      </w:r>
      <w:r w:rsidR="00AE13AF">
        <w:rPr>
          <w:rFonts w:ascii="Times New Roman" w:hAnsi="Times New Roman" w:cs="Times New Roman"/>
          <w:sz w:val="28"/>
          <w:szCs w:val="28"/>
        </w:rPr>
        <w:t>растения на праздник приходите,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Своим прекрасным видо</w:t>
      </w:r>
      <w:r w:rsidR="00AE13AF">
        <w:rPr>
          <w:rFonts w:ascii="Times New Roman" w:hAnsi="Times New Roman" w:cs="Times New Roman"/>
          <w:sz w:val="28"/>
          <w:szCs w:val="28"/>
        </w:rPr>
        <w:t>м порадовать спешите.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георгин.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первый садовый цветок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На</w:t>
      </w:r>
      <w:r w:rsidR="00AE13AF">
        <w:rPr>
          <w:rFonts w:ascii="Times New Roman" w:hAnsi="Times New Roman" w:cs="Times New Roman"/>
          <w:sz w:val="28"/>
          <w:szCs w:val="28"/>
        </w:rPr>
        <w:t xml:space="preserve"> нашем балу выступать он готов.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Георгин. С завитыми лепестками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Стройный, гордый георгин.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красуюсь меж цветами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 в саду я не один.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все сюда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Мои садовые друзья.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В</w:t>
      </w:r>
      <w:r w:rsidR="00AE13AF">
        <w:rPr>
          <w:rFonts w:ascii="Times New Roman" w:hAnsi="Times New Roman" w:cs="Times New Roman"/>
          <w:sz w:val="28"/>
          <w:szCs w:val="28"/>
        </w:rPr>
        <w:t>ыходят все садовые цветы.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А</w:t>
      </w:r>
      <w:r w:rsidR="00AE13AF">
        <w:rPr>
          <w:rFonts w:ascii="Times New Roman" w:hAnsi="Times New Roman" w:cs="Times New Roman"/>
          <w:sz w:val="28"/>
          <w:szCs w:val="28"/>
        </w:rPr>
        <w:t>нютины глазки. «Анютины глазки»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все называют.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Пестреем в саду,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бабочек стаи.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Гво</w:t>
      </w:r>
      <w:r w:rsidR="00AE13AF">
        <w:rPr>
          <w:rFonts w:ascii="Times New Roman" w:hAnsi="Times New Roman" w:cs="Times New Roman"/>
          <w:sz w:val="28"/>
          <w:szCs w:val="28"/>
        </w:rPr>
        <w:t>здика. Я – знаменитая гвоздика,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Спешу к вам на праздничный бал,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что все цветы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вместе сегодня собрал.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Фиалка. Растет в</w:t>
      </w:r>
      <w:r w:rsidR="00AE13AF">
        <w:rPr>
          <w:rFonts w:ascii="Times New Roman" w:hAnsi="Times New Roman" w:cs="Times New Roman"/>
          <w:sz w:val="28"/>
          <w:szCs w:val="28"/>
        </w:rPr>
        <w:t xml:space="preserve"> саду фиалка,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рвать меня не жалко?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надо мной резвится,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мне поют все птицы.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пью я росу –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фиалочек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красу!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Астр</w:t>
      </w:r>
      <w:r w:rsidR="00AE13AF">
        <w:rPr>
          <w:rFonts w:ascii="Times New Roman" w:hAnsi="Times New Roman" w:cs="Times New Roman"/>
          <w:sz w:val="28"/>
          <w:szCs w:val="28"/>
        </w:rPr>
        <w:t>а. Как в саду красиво и светло,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Ск</w:t>
      </w:r>
      <w:r w:rsidR="00AE13AF">
        <w:rPr>
          <w:rFonts w:ascii="Times New Roman" w:hAnsi="Times New Roman" w:cs="Times New Roman"/>
          <w:sz w:val="28"/>
          <w:szCs w:val="28"/>
        </w:rPr>
        <w:t>олько астр на клумбе расцвело –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Набивные, махровые, пестрые,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Любят их все де</w:t>
      </w:r>
      <w:r w:rsidR="00AE13AF">
        <w:rPr>
          <w:rFonts w:ascii="Times New Roman" w:hAnsi="Times New Roman" w:cs="Times New Roman"/>
          <w:sz w:val="28"/>
          <w:szCs w:val="28"/>
        </w:rPr>
        <w:t>ти и взрослые!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Циннии. А циннии – красавицы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нравятся.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клумбы украшаем,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солнышке сверкаем.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Глади</w:t>
      </w:r>
      <w:r w:rsidR="00AE13AF">
        <w:rPr>
          <w:rFonts w:ascii="Times New Roman" w:hAnsi="Times New Roman" w:cs="Times New Roman"/>
          <w:sz w:val="28"/>
          <w:szCs w:val="28"/>
        </w:rPr>
        <w:t>олус. Чинно выстроившись в ряд,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Гладиолусы стоят.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высоких ножках,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Смотрят на дорожку.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Бархатцы. В бархатных кафтанчиках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Желто-красные цветы.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 солнышко,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Полюби и ты.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дети старшей группы.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ребенок. Посадили мы цветы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Небывалой красоты,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цветочки разные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Белые и красные.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ребенок. Желтые и синие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цветы красивые.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3 ребен</w:t>
      </w:r>
      <w:r w:rsidR="00AE13AF">
        <w:rPr>
          <w:rFonts w:ascii="Times New Roman" w:hAnsi="Times New Roman" w:cs="Times New Roman"/>
          <w:sz w:val="28"/>
          <w:szCs w:val="28"/>
        </w:rPr>
        <w:t>ок. Как прекрасен каждый цвет –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нашей клумбы нет.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 xml:space="preserve">4 </w:t>
      </w:r>
      <w:r w:rsidR="00AE13AF">
        <w:rPr>
          <w:rFonts w:ascii="Times New Roman" w:hAnsi="Times New Roman" w:cs="Times New Roman"/>
          <w:sz w:val="28"/>
          <w:szCs w:val="28"/>
        </w:rPr>
        <w:t>ребенок. Мы цветочки все польем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Жарким, ясным, летним днем.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беречь цветы,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они всегда цвели!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Исполня</w:t>
      </w:r>
      <w:r w:rsidR="00AE13AF">
        <w:rPr>
          <w:rFonts w:ascii="Times New Roman" w:hAnsi="Times New Roman" w:cs="Times New Roman"/>
          <w:sz w:val="28"/>
          <w:szCs w:val="28"/>
        </w:rPr>
        <w:t>ется танец «Волшебная полянка».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Королева цвет</w:t>
      </w:r>
      <w:r w:rsidR="00AE13AF">
        <w:rPr>
          <w:rFonts w:ascii="Times New Roman" w:hAnsi="Times New Roman" w:cs="Times New Roman"/>
          <w:sz w:val="28"/>
          <w:szCs w:val="28"/>
        </w:rPr>
        <w:t>ов. А сейчас программы гвоздь –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заморский редкий гость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Ежи</w:t>
      </w:r>
      <w:r w:rsidR="00AE13AF">
        <w:rPr>
          <w:rFonts w:ascii="Times New Roman" w:hAnsi="Times New Roman" w:cs="Times New Roman"/>
          <w:sz w:val="28"/>
          <w:szCs w:val="28"/>
        </w:rPr>
        <w:t>к странный у Егорки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окне сидит в ведерке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 он дремлет,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С</w:t>
      </w:r>
      <w:r w:rsidR="00AE13AF">
        <w:rPr>
          <w:rFonts w:ascii="Times New Roman" w:hAnsi="Times New Roman" w:cs="Times New Roman"/>
          <w:sz w:val="28"/>
          <w:szCs w:val="28"/>
        </w:rPr>
        <w:t>прятав ножки в землю…. (кактус)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кактус).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Кактус. Я в пустыне знойной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на свет,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живу я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на окне.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зарос колючками,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Острыми шипами,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 xml:space="preserve">На цветочном </w:t>
      </w:r>
      <w:r w:rsidR="00AE13AF">
        <w:rPr>
          <w:rFonts w:ascii="Times New Roman" w:hAnsi="Times New Roman" w:cs="Times New Roman"/>
          <w:sz w:val="28"/>
          <w:szCs w:val="28"/>
        </w:rPr>
        <w:t>празднике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 плясать я с вами!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дети средней группы).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ребенок. Ты на ежика похож,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колкими иголками.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живешь ты, кактус-еж?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Может быть под елками?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ребенок. Где бескрайний океан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видно берега,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 родина твоя,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Южная Америк</w:t>
      </w:r>
      <w:r w:rsidR="00AE13AF">
        <w:rPr>
          <w:rFonts w:ascii="Times New Roman" w:hAnsi="Times New Roman" w:cs="Times New Roman"/>
          <w:sz w:val="28"/>
          <w:szCs w:val="28"/>
        </w:rPr>
        <w:t>а.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3 р</w:t>
      </w:r>
      <w:r w:rsidR="00AE13AF">
        <w:rPr>
          <w:rFonts w:ascii="Times New Roman" w:hAnsi="Times New Roman" w:cs="Times New Roman"/>
          <w:sz w:val="28"/>
          <w:szCs w:val="28"/>
        </w:rPr>
        <w:t>ебенок. Нет листочков и ветвей,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Кактус толстокожий.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каштановый орех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чуть-чуть похожий.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 xml:space="preserve">4 </w:t>
      </w:r>
      <w:r w:rsidR="00AE13AF">
        <w:rPr>
          <w:rFonts w:ascii="Times New Roman" w:hAnsi="Times New Roman" w:cs="Times New Roman"/>
          <w:sz w:val="28"/>
          <w:szCs w:val="28"/>
        </w:rPr>
        <w:t>ребенок. Ты на празднике цветов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 необычайный.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нас колючками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задень случайно.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«Кактус-ёж».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Королева цветов. А во</w:t>
      </w:r>
      <w:r w:rsidR="00AE13AF">
        <w:rPr>
          <w:rFonts w:ascii="Times New Roman" w:hAnsi="Times New Roman" w:cs="Times New Roman"/>
          <w:sz w:val="28"/>
          <w:szCs w:val="28"/>
        </w:rPr>
        <w:t>т сама царица бала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на праздник наш цветов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любой сейчас узнает,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танец пригласить готов!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Китайская Роза).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Роза. Листья крупные, резные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колючек и шипов,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Поливай меня почаще,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Я – царица всех цветов!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Боюсь сквозняка, и жары, и</w:t>
      </w:r>
      <w:r w:rsidR="00AE13AF">
        <w:rPr>
          <w:rFonts w:ascii="Times New Roman" w:hAnsi="Times New Roman" w:cs="Times New Roman"/>
          <w:sz w:val="28"/>
          <w:szCs w:val="28"/>
        </w:rPr>
        <w:t xml:space="preserve"> мороза!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 меня? Я Китайская роза!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здесь светлее стало,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цвели кругом цветы,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Приготовила к посадке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растений черенки.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(выходят дети средней группы)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1 реб</w:t>
      </w:r>
      <w:r w:rsidR="00AE13AF">
        <w:rPr>
          <w:rFonts w:ascii="Times New Roman" w:hAnsi="Times New Roman" w:cs="Times New Roman"/>
          <w:sz w:val="28"/>
          <w:szCs w:val="28"/>
        </w:rPr>
        <w:t>енок. В горшочек посажу росток,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Поставлю на окне,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Скорей, скорей расти цветок,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очень нужен мне!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2 р</w:t>
      </w:r>
      <w:r w:rsidR="00AE13AF">
        <w:rPr>
          <w:rFonts w:ascii="Times New Roman" w:hAnsi="Times New Roman" w:cs="Times New Roman"/>
          <w:sz w:val="28"/>
          <w:szCs w:val="28"/>
        </w:rPr>
        <w:t>ебенок. Черенок посадим в землю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польем его водой,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вырос на окошке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Садик летнею порой.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(дети подходят к розе, она из своей корзинки дает каждому</w:t>
      </w:r>
      <w:r w:rsidR="00AE13AF">
        <w:rPr>
          <w:rFonts w:ascii="Times New Roman" w:hAnsi="Times New Roman" w:cs="Times New Roman"/>
          <w:sz w:val="28"/>
          <w:szCs w:val="28"/>
        </w:rPr>
        <w:t xml:space="preserve"> отросток комнатного растения).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ребенок. Посажу я бальзамин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Был росток</w:t>
      </w:r>
      <w:r w:rsidR="00AE13AF">
        <w:rPr>
          <w:rFonts w:ascii="Times New Roman" w:hAnsi="Times New Roman" w:cs="Times New Roman"/>
          <w:sz w:val="28"/>
          <w:szCs w:val="28"/>
        </w:rPr>
        <w:t xml:space="preserve"> всего один,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окрепнет, подрастет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 цветом зацветет!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4 и 5</w:t>
      </w:r>
      <w:r w:rsidR="00AE13AF">
        <w:rPr>
          <w:rFonts w:ascii="Times New Roman" w:hAnsi="Times New Roman" w:cs="Times New Roman"/>
          <w:sz w:val="28"/>
          <w:szCs w:val="28"/>
        </w:rPr>
        <w:t xml:space="preserve"> ребенок. Мы сажаем </w:t>
      </w:r>
      <w:proofErr w:type="spellStart"/>
      <w:r w:rsidR="00AE13AF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="00AE13AF">
        <w:rPr>
          <w:rFonts w:ascii="Times New Roman" w:hAnsi="Times New Roman" w:cs="Times New Roman"/>
          <w:sz w:val="28"/>
          <w:szCs w:val="28"/>
        </w:rPr>
        <w:t>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Приживайся поскорей!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польем его водою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 у корней.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 xml:space="preserve">4 </w:t>
      </w:r>
      <w:r w:rsidR="00AE13AF">
        <w:rPr>
          <w:rFonts w:ascii="Times New Roman" w:hAnsi="Times New Roman" w:cs="Times New Roman"/>
          <w:sz w:val="28"/>
          <w:szCs w:val="28"/>
        </w:rPr>
        <w:t>ребенок. Лей водичку, не жалей,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ты расти скорей (цветку).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6 ребенок. Посажу я на о</w:t>
      </w:r>
      <w:r w:rsidR="00AE13AF">
        <w:rPr>
          <w:rFonts w:ascii="Times New Roman" w:hAnsi="Times New Roman" w:cs="Times New Roman"/>
          <w:sz w:val="28"/>
          <w:szCs w:val="28"/>
        </w:rPr>
        <w:t>кошке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22BB">
        <w:rPr>
          <w:rFonts w:ascii="Times New Roman" w:hAnsi="Times New Roman" w:cs="Times New Roman"/>
          <w:sz w:val="28"/>
          <w:szCs w:val="28"/>
        </w:rPr>
        <w:t>Сансивьеру</w:t>
      </w:r>
      <w:proofErr w:type="spellEnd"/>
      <w:r w:rsidRPr="00CB22BB">
        <w:rPr>
          <w:rFonts w:ascii="Times New Roman" w:hAnsi="Times New Roman" w:cs="Times New Roman"/>
          <w:sz w:val="28"/>
          <w:szCs w:val="28"/>
        </w:rPr>
        <w:t xml:space="preserve"> – щучий хвост!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странное растение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горшочке подрастет.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длинные в полоску,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большие языки,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вам болтать не просто,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люди, а цветы.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lastRenderedPageBreak/>
        <w:t>(дети под музыку высаживают в</w:t>
      </w:r>
      <w:r w:rsidR="00AE13AF">
        <w:rPr>
          <w:rFonts w:ascii="Times New Roman" w:hAnsi="Times New Roman" w:cs="Times New Roman"/>
          <w:sz w:val="28"/>
          <w:szCs w:val="28"/>
        </w:rPr>
        <w:t xml:space="preserve"> горшочки отростки и поливают).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Королева цве</w:t>
      </w:r>
      <w:r w:rsidR="00AE13AF">
        <w:rPr>
          <w:rFonts w:ascii="Times New Roman" w:hAnsi="Times New Roman" w:cs="Times New Roman"/>
          <w:sz w:val="28"/>
          <w:szCs w:val="28"/>
        </w:rPr>
        <w:t>тов. Мы на празднике сегодня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Веселились от души.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по-своему прекрасны,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милые, цветы!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(читают дети средней группы)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1 ребенок.</w:t>
      </w:r>
      <w:r w:rsidR="00AE13AF">
        <w:rPr>
          <w:rFonts w:ascii="Times New Roman" w:hAnsi="Times New Roman" w:cs="Times New Roman"/>
          <w:sz w:val="28"/>
          <w:szCs w:val="28"/>
        </w:rPr>
        <w:t xml:space="preserve"> Пусть Земля, как сад весенний,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Расцветает с каждым днем!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B22BB" w:rsidRPr="00CB22B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ебенок. Вырастим цветы мы сами,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В школу их с сой возьм</w:t>
      </w:r>
      <w:r w:rsidR="00AE13AF">
        <w:rPr>
          <w:rFonts w:ascii="Times New Roman" w:hAnsi="Times New Roman" w:cs="Times New Roman"/>
          <w:sz w:val="28"/>
          <w:szCs w:val="28"/>
        </w:rPr>
        <w:t>ем!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3</w:t>
      </w:r>
      <w:r w:rsidR="00AE13AF">
        <w:rPr>
          <w:rFonts w:ascii="Times New Roman" w:hAnsi="Times New Roman" w:cs="Times New Roman"/>
          <w:sz w:val="28"/>
          <w:szCs w:val="28"/>
        </w:rPr>
        <w:t xml:space="preserve"> ребенок. Чтоб уютным и зеленым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наш будущий класс!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4</w:t>
      </w:r>
      <w:r w:rsidR="00AE13AF">
        <w:rPr>
          <w:rFonts w:ascii="Times New Roman" w:hAnsi="Times New Roman" w:cs="Times New Roman"/>
          <w:sz w:val="28"/>
          <w:szCs w:val="28"/>
        </w:rPr>
        <w:t xml:space="preserve"> ребенок. Чтоб зеленые растенья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радовали нас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Короле</w:t>
      </w:r>
      <w:r w:rsidR="00AE13AF">
        <w:rPr>
          <w:rFonts w:ascii="Times New Roman" w:hAnsi="Times New Roman" w:cs="Times New Roman"/>
          <w:sz w:val="28"/>
          <w:szCs w:val="28"/>
        </w:rPr>
        <w:t>ва цветов. Приглашаю весь народ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 веселый хоровод.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«Веселый танец лета».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дети старшей группы)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1 ребенок.</w:t>
      </w:r>
      <w:r w:rsidR="00AE13AF">
        <w:rPr>
          <w:rFonts w:ascii="Times New Roman" w:hAnsi="Times New Roman" w:cs="Times New Roman"/>
          <w:sz w:val="28"/>
          <w:szCs w:val="28"/>
        </w:rPr>
        <w:t xml:space="preserve"> Пусть земля расцветает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Пестреет она день за днем.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вместе с цветами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Быстрей и быстрей подрастем!</w:t>
      </w:r>
    </w:p>
    <w:p w:rsidR="00CB22BB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2 ребенок. Пусть скорее цветы распускаются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ярких солнечных лучей,</w:t>
      </w:r>
    </w:p>
    <w:p w:rsidR="00CB22BB" w:rsidRPr="00CB22BB" w:rsidRDefault="00AE13AF" w:rsidP="00CB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России милой,</w:t>
      </w:r>
    </w:p>
    <w:p w:rsidR="00982CC7" w:rsidRPr="00CB22BB" w:rsidRDefault="00CB22BB" w:rsidP="00CB22BB">
      <w:pPr>
        <w:rPr>
          <w:rFonts w:ascii="Times New Roman" w:hAnsi="Times New Roman" w:cs="Times New Roman"/>
          <w:sz w:val="28"/>
          <w:szCs w:val="28"/>
        </w:rPr>
      </w:pPr>
      <w:r w:rsidRPr="00CB22BB">
        <w:rPr>
          <w:rFonts w:ascii="Times New Roman" w:hAnsi="Times New Roman" w:cs="Times New Roman"/>
          <w:sz w:val="28"/>
          <w:szCs w:val="28"/>
        </w:rPr>
        <w:t>Цветы страны моей!</w:t>
      </w:r>
    </w:p>
    <w:sectPr w:rsidR="00982CC7" w:rsidRPr="00CB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B9"/>
    <w:rsid w:val="002E4A7C"/>
    <w:rsid w:val="00372267"/>
    <w:rsid w:val="004576B9"/>
    <w:rsid w:val="00982CC7"/>
    <w:rsid w:val="00AE13AF"/>
    <w:rsid w:val="00CB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B77B"/>
  <w15:chartTrackingRefBased/>
  <w15:docId w15:val="{BEC9304E-23DB-4C4C-BCA5-2E51AEBD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114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956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42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104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48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0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55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5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0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0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8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4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89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85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536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70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614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865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37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255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014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08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13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319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226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481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033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323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257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93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25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02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39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63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308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608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0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7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423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4405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32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899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4618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76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91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145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82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2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1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5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78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88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67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86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546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788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66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595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85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75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923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2416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3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182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352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022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82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9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971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236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4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29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98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287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73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137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328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21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109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48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028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024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08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3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86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26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56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9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5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9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40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55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9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3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793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001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455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673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837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07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83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817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95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22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282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898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80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943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76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89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97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68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5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78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49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6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192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670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6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935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7840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511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92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3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310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86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7239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7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9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82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9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75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9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1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4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03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357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40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712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2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752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8114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036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631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425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503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149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696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604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3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85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0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68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81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3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787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657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389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644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575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729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947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0977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32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36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3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8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26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7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12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94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4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871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574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834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2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1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98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719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0865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495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17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464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069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743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66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884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66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02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55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40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86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660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29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11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36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2661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66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318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3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95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9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233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5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9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92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14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8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42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23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54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640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0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92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196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677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6720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57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664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259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511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89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30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316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7508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6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8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458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076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91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22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39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108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397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543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983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789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427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1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82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035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4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79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55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3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79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77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4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72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1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31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2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725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668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6876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868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398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906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9901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67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377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810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06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42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75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93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403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64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249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628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21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662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27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643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460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906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117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686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53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7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1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0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72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46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50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75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66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546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77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489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92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667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604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0453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8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288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348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0895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571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8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531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855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81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00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19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7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85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481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978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306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33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76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45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34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3912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339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94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1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1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11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95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85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20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038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915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83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189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79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23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27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81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702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76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53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8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736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20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523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58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5528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172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14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766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953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6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97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2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16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82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31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92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7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29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57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504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31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470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92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837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5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50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69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437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86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93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0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59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08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32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78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04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8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40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5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5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01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936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641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88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3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52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977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9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92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32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59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505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162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351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10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184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49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618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2593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7800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56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4736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83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85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07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00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30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0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92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70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372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748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93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74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9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291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328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79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671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12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991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91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8731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652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84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701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1326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7386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571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087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83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2217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8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07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43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48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23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74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01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11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53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48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2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279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06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44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5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38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74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87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21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016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20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396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mnatnie_rasteniy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hudozhestvennaya_literatur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omnatnie_rasteniya/" TargetMode="External"/><Relationship Id="rId11" Type="http://schemas.openxmlformats.org/officeDocument/2006/relationships/hyperlink" Target="https://pandia.ru/text/category/hudozhestvennaya_literatura/" TargetMode="External"/><Relationship Id="rId5" Type="http://schemas.openxmlformats.org/officeDocument/2006/relationships/hyperlink" Target="https://pandia.ru/text/category/sportivnij_inventarmz/" TargetMode="External"/><Relationship Id="rId10" Type="http://schemas.openxmlformats.org/officeDocument/2006/relationships/hyperlink" Target="https://pandia.ru/text/category/bezzashitnostmz/" TargetMode="External"/><Relationship Id="rId4" Type="http://schemas.openxmlformats.org/officeDocument/2006/relationships/hyperlink" Target="https://pandia.ru/text/category/sadovo_ogorodnij_inventarmz/" TargetMode="External"/><Relationship Id="rId9" Type="http://schemas.openxmlformats.org/officeDocument/2006/relationships/hyperlink" Target="https://pandia.ru/text/category/bolezn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44</Pages>
  <Words>7633</Words>
  <Characters>43509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2022-08-31T12:22:00Z</dcterms:created>
  <dcterms:modified xsi:type="dcterms:W3CDTF">2022-08-31T12:51:00Z</dcterms:modified>
</cp:coreProperties>
</file>