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15" w:rsidRDefault="00472515" w:rsidP="00472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472515" w:rsidRDefault="00472515" w:rsidP="00472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детский сад «Тополёк»</w:t>
      </w:r>
    </w:p>
    <w:p w:rsidR="00472515" w:rsidRDefault="00472515" w:rsidP="00472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472515" w:rsidRDefault="00472515" w:rsidP="00472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472515" w:rsidRDefault="00472515" w:rsidP="00472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472515" w:rsidRDefault="00472515" w:rsidP="00472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472515" w:rsidRDefault="00472515" w:rsidP="00472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472515" w:rsidRDefault="00472515" w:rsidP="00472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  <w:t xml:space="preserve">Открытое интегрированное занятие </w:t>
      </w:r>
    </w:p>
    <w:p w:rsidR="00472515" w:rsidRDefault="00472515" w:rsidP="00472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  <w:t xml:space="preserve">в старшей группе </w:t>
      </w:r>
    </w:p>
    <w:p w:rsidR="00472515" w:rsidRDefault="00472515" w:rsidP="00472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  <w:t>на тему: «Волшебный кубик»</w:t>
      </w:r>
    </w:p>
    <w:p w:rsidR="0033691E" w:rsidRDefault="0033691E" w:rsidP="00472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</w:pPr>
    </w:p>
    <w:p w:rsidR="0033691E" w:rsidRDefault="0033691E" w:rsidP="00472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</w:pPr>
    </w:p>
    <w:p w:rsidR="0033691E" w:rsidRDefault="0033691E" w:rsidP="00472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</w:pPr>
    </w:p>
    <w:p w:rsidR="0033691E" w:rsidRDefault="0033691E" w:rsidP="00472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</w:pPr>
    </w:p>
    <w:p w:rsidR="0033691E" w:rsidRDefault="0033691E" w:rsidP="00472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</w:pPr>
    </w:p>
    <w:p w:rsidR="0033691E" w:rsidRDefault="0033691E" w:rsidP="00472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</w:pPr>
    </w:p>
    <w:p w:rsidR="0033691E" w:rsidRDefault="0033691E" w:rsidP="00336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Музыкальный руководитель:</w:t>
      </w:r>
    </w:p>
    <w:p w:rsidR="0033691E" w:rsidRDefault="0033691E" w:rsidP="00336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Кокорина</w:t>
      </w:r>
      <w:proofErr w:type="spellEnd"/>
      <w:r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Галина Анатольевна</w:t>
      </w:r>
    </w:p>
    <w:p w:rsidR="0033691E" w:rsidRDefault="0033691E" w:rsidP="00336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Воспитатель:</w:t>
      </w:r>
    </w:p>
    <w:p w:rsidR="0033691E" w:rsidRPr="0033691E" w:rsidRDefault="0033691E" w:rsidP="003369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Ильина Анжела Ивановна</w:t>
      </w:r>
    </w:p>
    <w:p w:rsidR="00472515" w:rsidRDefault="00472515" w:rsidP="00472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472515" w:rsidRDefault="00472515" w:rsidP="00472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472515" w:rsidRDefault="00472515" w:rsidP="00472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472515" w:rsidRDefault="00472515" w:rsidP="00472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472515" w:rsidRDefault="00472515" w:rsidP="00472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472515" w:rsidRDefault="00472515" w:rsidP="00472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472515" w:rsidRDefault="00472515" w:rsidP="00472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472515" w:rsidRDefault="00472515" w:rsidP="00472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ноябрь 2019г.</w:t>
      </w:r>
    </w:p>
    <w:p w:rsidR="00472515" w:rsidRPr="0033691E" w:rsidRDefault="00472515" w:rsidP="003369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г. Мышкин</w:t>
      </w:r>
    </w:p>
    <w:p w:rsidR="00472515" w:rsidRPr="009654D1" w:rsidRDefault="00472515" w:rsidP="009654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4D1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9654D1">
        <w:rPr>
          <w:rFonts w:ascii="Times New Roman" w:hAnsi="Times New Roman" w:cs="Times New Roman"/>
          <w:sz w:val="28"/>
          <w:szCs w:val="28"/>
        </w:rPr>
        <w:t xml:space="preserve"> Интегрированное занятие с использованием речевых игр «Волшебный кубик».</w:t>
      </w:r>
    </w:p>
    <w:p w:rsidR="00472515" w:rsidRPr="009654D1" w:rsidRDefault="00472515" w:rsidP="009654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4D1">
        <w:rPr>
          <w:rFonts w:ascii="Times New Roman" w:hAnsi="Times New Roman" w:cs="Times New Roman"/>
          <w:b/>
          <w:sz w:val="28"/>
          <w:szCs w:val="28"/>
        </w:rPr>
        <w:t>Цель:</w:t>
      </w:r>
      <w:r w:rsidR="00336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91E">
        <w:rPr>
          <w:rFonts w:ascii="Times New Roman" w:hAnsi="Times New Roman" w:cs="Times New Roman"/>
          <w:sz w:val="28"/>
          <w:szCs w:val="28"/>
        </w:rPr>
        <w:t>Развитие речи детей старшего дошкольного возраста через музыкальную деятельность</w:t>
      </w:r>
      <w:r w:rsidRPr="009654D1">
        <w:rPr>
          <w:rFonts w:ascii="Times New Roman" w:hAnsi="Times New Roman" w:cs="Times New Roman"/>
          <w:sz w:val="28"/>
          <w:szCs w:val="28"/>
        </w:rPr>
        <w:t>.</w:t>
      </w:r>
    </w:p>
    <w:p w:rsidR="00472515" w:rsidRPr="009654D1" w:rsidRDefault="00472515" w:rsidP="009654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54D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2515" w:rsidRPr="009654D1" w:rsidRDefault="00472515" w:rsidP="009654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4D1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F8490B" w:rsidRPr="009654D1" w:rsidRDefault="00472515" w:rsidP="009654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4D1">
        <w:rPr>
          <w:rFonts w:ascii="Times New Roman" w:hAnsi="Times New Roman" w:cs="Times New Roman"/>
          <w:sz w:val="28"/>
          <w:szCs w:val="28"/>
        </w:rPr>
        <w:t>-</w:t>
      </w:r>
      <w:r w:rsidR="00F8490B" w:rsidRPr="009654D1">
        <w:rPr>
          <w:rFonts w:ascii="Times New Roman" w:hAnsi="Times New Roman" w:cs="Times New Roman"/>
          <w:sz w:val="28"/>
          <w:szCs w:val="28"/>
        </w:rPr>
        <w:t xml:space="preserve"> Продолжать расширять знания детей об устном русском народном творчестве, о произведениях русских писателей;</w:t>
      </w:r>
    </w:p>
    <w:p w:rsidR="0033691E" w:rsidRDefault="00F8490B" w:rsidP="009654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54D1">
        <w:rPr>
          <w:rFonts w:ascii="Times New Roman" w:hAnsi="Times New Roman" w:cs="Times New Roman"/>
          <w:sz w:val="28"/>
          <w:szCs w:val="28"/>
        </w:rPr>
        <w:t>-</w:t>
      </w:r>
      <w:r w:rsidR="00F47D19" w:rsidRPr="009654D1">
        <w:rPr>
          <w:rFonts w:ascii="Times New Roman" w:hAnsi="Times New Roman" w:cs="Times New Roman"/>
          <w:sz w:val="28"/>
          <w:szCs w:val="28"/>
        </w:rPr>
        <w:t xml:space="preserve"> </w:t>
      </w:r>
      <w:r w:rsid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чить </w:t>
      </w:r>
      <w:r w:rsidRPr="009654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ассоциировать различные жанры художественных произведений и музыки с определённым цветом.</w:t>
      </w:r>
      <w:r w:rsidR="0033691E" w:rsidRPr="00336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91E" w:rsidRPr="009654D1" w:rsidRDefault="0033691E" w:rsidP="009654D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54D1">
        <w:rPr>
          <w:rFonts w:ascii="Times New Roman" w:hAnsi="Times New Roman" w:cs="Times New Roman"/>
          <w:sz w:val="28"/>
          <w:szCs w:val="28"/>
        </w:rPr>
        <w:t>Приобщение детей к общечеловеческим ценностям</w:t>
      </w:r>
    </w:p>
    <w:p w:rsidR="00F8490B" w:rsidRPr="009654D1" w:rsidRDefault="00F8490B" w:rsidP="009654D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Развивающие:</w:t>
      </w:r>
    </w:p>
    <w:p w:rsidR="00F8490B" w:rsidRPr="009654D1" w:rsidRDefault="00F8490B" w:rsidP="009654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сенсорные чувства, логическое мышление;</w:t>
      </w:r>
    </w:p>
    <w:p w:rsidR="00F8490B" w:rsidRPr="009654D1" w:rsidRDefault="00F8490B" w:rsidP="009654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отгадывать произведения классической музыки, припоминать сказки, загадки.</w:t>
      </w:r>
    </w:p>
    <w:p w:rsidR="00F8490B" w:rsidRPr="009654D1" w:rsidRDefault="00F8490B" w:rsidP="009654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Воспитательные:</w:t>
      </w:r>
    </w:p>
    <w:p w:rsidR="00F8490B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Воспитывать доброжелательное отношение друг к другу и окружающим, </w:t>
      </w:r>
      <w:r w:rsidRPr="009654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использовать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различные приёмы для улучшения настроения окружающих людей.</w:t>
      </w:r>
    </w:p>
    <w:p w:rsidR="0033691E" w:rsidRDefault="0033691E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69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Участники занятия: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руководитель, воспитатель и дети старшей группы «Одуванчик».</w:t>
      </w:r>
    </w:p>
    <w:p w:rsidR="0033691E" w:rsidRPr="0033691E" w:rsidRDefault="0033691E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490B" w:rsidRPr="009654D1" w:rsidRDefault="00F8490B" w:rsidP="009654D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входят в зал.</w:t>
      </w:r>
    </w:p>
    <w:p w:rsidR="00F8490B" w:rsidRPr="009654D1" w:rsidRDefault="009654D1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</w:t>
      </w:r>
      <w:r w:rsidR="00F8490B" w:rsidRPr="009654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9654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F8490B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ребята!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8490B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сегодня не обычное </w:t>
      </w:r>
      <w:r w:rsidR="00F8490B" w:rsidRPr="009654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занятие</w:t>
      </w:r>
      <w:r w:rsidR="00F8490B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сказочное. Посмотрите - к нам пришли гости. Поздороваемся с ними нашей любимой песенкой!</w:t>
      </w:r>
    </w:p>
    <w:p w:rsidR="00F8490B" w:rsidRPr="00F03FFA" w:rsidRDefault="00F8490B" w:rsidP="009654D1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proofErr w:type="gramStart"/>
      <w:r w:rsidRPr="00F03FF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Коммуникативная игра </w:t>
      </w:r>
      <w:r w:rsidRPr="00F03FF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«Здравствуйте!»</w:t>
      </w:r>
      <w:r w:rsidRPr="00F03FF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 </w:t>
      </w:r>
      <w:r w:rsidR="00034CCE" w:rsidRPr="00F03FF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(сл. И муз.</w:t>
      </w:r>
      <w:proofErr w:type="gramEnd"/>
      <w:r w:rsidR="00034CCE" w:rsidRPr="00F03FF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</w:t>
      </w:r>
      <w:proofErr w:type="gramStart"/>
      <w:r w:rsidRPr="00F03FF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М. </w:t>
      </w:r>
      <w:proofErr w:type="spellStart"/>
      <w:r w:rsidRPr="00F03FF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Картушиной</w:t>
      </w:r>
      <w:proofErr w:type="spellEnd"/>
      <w:r w:rsidR="00034CCE" w:rsidRPr="00F03FF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)</w:t>
      </w:r>
      <w:proofErr w:type="gramEnd"/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ладошки! </w:t>
      </w:r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(вытягивают руки, поворачивают ладонями вверх-вниз)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Хлоп-хлоп-хлоп! </w:t>
      </w:r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 хлопка в ладоши)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ножки! (</w:t>
      </w:r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«пружинка»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Топ, топ, топ! </w:t>
      </w:r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 ногами)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щечки! </w:t>
      </w:r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(гладят ладонями щеки)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Плюх-плюх-плюх! </w:t>
      </w:r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 раза слегка похлопывают по щекам)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Пухленькие щечки! </w:t>
      </w:r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(круговые движения кулачками по щекам)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Плюх-плюх-плюх! </w:t>
      </w:r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(трижды слегка ударяют кулачками по щекам)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губки! </w:t>
      </w:r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(качают головой вправо-влево)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Чмок, чмок, чмок! </w:t>
      </w:r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 раза чмокают губами)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зубки! </w:t>
      </w:r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(качают головой вправо-влево)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Щелк, щелк, щелк! </w:t>
      </w:r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 раза щелкают зубами)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мой носик! </w:t>
      </w:r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(гладят нос ладонью)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Бип</w:t>
      </w:r>
      <w:proofErr w:type="spellEnd"/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бип</w:t>
      </w:r>
      <w:proofErr w:type="spellEnd"/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бип</w:t>
      </w:r>
      <w:proofErr w:type="spellEnd"/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 раза нажимают на нос указательным пальцем)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гости! </w:t>
      </w:r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(протягивают руки вперед, ладонями вверх)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Привет! </w:t>
      </w:r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(приветственно машут рукой над головой)</w:t>
      </w:r>
    </w:p>
    <w:p w:rsidR="00F8490B" w:rsidRPr="009654D1" w:rsidRDefault="009654D1" w:rsidP="009654D1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F8490B" w:rsidRPr="009654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Раздаётся стук в дверь, и в зал влетает воздушный шар, к которому прикреплено письмо!</w:t>
      </w:r>
      <w:r w:rsidRPr="009654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F8490B" w:rsidRPr="009654D1" w:rsidRDefault="009654D1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654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М.р.</w:t>
      </w:r>
      <w:proofErr w:type="gramStart"/>
      <w:r w:rsidRPr="009654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:-</w:t>
      </w:r>
      <w:proofErr w:type="gramEnd"/>
      <w:r w:rsidR="00F8490B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spellEnd"/>
      <w:r w:rsidR="00F8490B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смотрите, какой красивый шар! Вот и начались чудеса! Да здесь письмо! Сейчас я его вам прочитаю.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«Дорогие ребята! </w:t>
      </w:r>
      <w:proofErr w:type="gramStart"/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Домовёнок</w:t>
      </w:r>
      <w:proofErr w:type="spellEnd"/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Кузя. Живу в вашем детском саду, охраняю его по ночам. А днём мне так нравится слушать, как вы поёте добрые песни! Вот я и решил сделать вам подарок.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Подарок мой лежит на дне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моём </w:t>
      </w:r>
      <w:r w:rsidRPr="009654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волшебном сундуке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Открыть сундук поможет, дети,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Волшебный Цветик - </w:t>
      </w:r>
      <w:proofErr w:type="spellStart"/>
      <w:r w:rsidRPr="009654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Семицветик</w:t>
      </w:r>
      <w:proofErr w:type="spellEnd"/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лепесточки соберёте,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Подарок мой тот час возьмёте!»</w:t>
      </w:r>
    </w:p>
    <w:p w:rsidR="00F8490B" w:rsidRPr="009654D1" w:rsidRDefault="00034CCE" w:rsidP="00A81AF4">
      <w:pPr>
        <w:shd w:val="clear" w:color="auto" w:fill="FFFFFF"/>
        <w:spacing w:before="235"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М.р.</w:t>
      </w:r>
      <w:r w:rsidR="00A81AF4"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8490B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так </w:t>
      </w:r>
      <w:proofErr w:type="spellStart"/>
      <w:r w:rsidR="00F8490B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Домовёнок</w:t>
      </w:r>
      <w:proofErr w:type="spellEnd"/>
      <w:r w:rsidR="00F8490B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Кузя! Задал нам задачку! Сундучок стоит, на нём замок висит. А замок-то </w:t>
      </w:r>
      <w:proofErr w:type="gramStart"/>
      <w:r w:rsidR="00F8490B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="00F8490B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правда не простой – это же серединка </w:t>
      </w:r>
      <w:r w:rsidR="00F8490B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цветочка. Где же мы найдём разноцветные лепесточки?</w:t>
      </w:r>
      <w:r w:rsidR="00A81A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8490B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надо отправиться в путешествие</w:t>
      </w:r>
    </w:p>
    <w:p w:rsidR="00F8490B" w:rsidRPr="009654D1" w:rsidRDefault="00034CCE" w:rsidP="00A81AF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8490B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у нас же есть </w:t>
      </w:r>
      <w:r w:rsidR="00F8490B" w:rsidRPr="009654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волшебный кубик</w:t>
      </w:r>
      <w:r w:rsidR="00F8490B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Каждая его сторона имеет свой цвет. Мы будем бросать </w:t>
      </w:r>
      <w:r w:rsidR="00F8490B" w:rsidRPr="009654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кубик</w:t>
      </w:r>
      <w:r w:rsidR="00F8490B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</w:t>
      </w:r>
      <w:r w:rsidR="00A81A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очереди и соберём все лепестки.</w:t>
      </w:r>
      <w:r w:rsidR="00F8490B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Готовы ли вы к путешествию? Но на чём мы отправимся в путь?</w:t>
      </w:r>
      <w:r w:rsidR="00A81A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F8490B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 w:rsidR="00F8490B" w:rsidRPr="009654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="00A81A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)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нет ни поезда, нет ни машины, ни корабля.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Зато у нас есть</w:t>
      </w:r>
      <w:proofErr w:type="gramStart"/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proofErr w:type="gramEnd"/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оп-топ – </w:t>
      </w:r>
      <w:proofErr w:type="spellStart"/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тобус</w:t>
      </w:r>
      <w:proofErr w:type="spellEnd"/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Кубик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перемещаем и дорожку выбираем.</w:t>
      </w:r>
    </w:p>
    <w:p w:rsidR="00F8490B" w:rsidRPr="009654D1" w:rsidRDefault="00F8490B" w:rsidP="00A81AF4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(Ребёнок бросает </w:t>
      </w:r>
      <w:r w:rsidRPr="009654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кубик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дальнейший ход </w:t>
      </w:r>
      <w:r w:rsidRPr="009654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зависит от выпавшего на </w:t>
      </w:r>
      <w:r w:rsidRPr="009654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кубике цвета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8490B" w:rsidRPr="00A81AF4" w:rsidRDefault="00F8490B" w:rsidP="00A81AF4">
      <w:pPr>
        <w:shd w:val="clear" w:color="auto" w:fill="FFFFFF"/>
        <w:spacing w:before="235"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Жёлтый цвет</w:t>
      </w:r>
    </w:p>
    <w:p w:rsidR="00F8490B" w:rsidRPr="009654D1" w:rsidRDefault="00A81AF4" w:rsidP="009654D1">
      <w:pPr>
        <w:shd w:val="clear" w:color="auto" w:fill="FFFFFF"/>
        <w:spacing w:before="235"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М.р.:</w:t>
      </w:r>
      <w:r w:rsidR="00034CCE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034CCE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</w:t>
      </w:r>
      <w:proofErr w:type="gramEnd"/>
      <w:r w:rsidR="00034CCE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акое время года напоминает этот цвет? (Осень)</w:t>
      </w:r>
    </w:p>
    <w:p w:rsidR="00034CCE" w:rsidRPr="009654D1" w:rsidRDefault="00034CCE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-Конечно, Она такая яркая, веселая, как наша «Желтая песенка» </w:t>
      </w:r>
    </w:p>
    <w:p w:rsidR="00034CCE" w:rsidRPr="00A81AF4" w:rsidRDefault="00034CCE" w:rsidP="00A81AF4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A81AF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Песня «Осень»</w:t>
      </w:r>
    </w:p>
    <w:p w:rsidR="00F03FFA" w:rsidRDefault="00A81AF4" w:rsidP="00F03FF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М.р.</w:t>
      </w:r>
      <w:proofErr w:type="gramStart"/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:-</w:t>
      </w:r>
      <w:proofErr w:type="gramEnd"/>
      <w:r w:rsidR="00BE0705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</w:t>
      </w:r>
      <w:proofErr w:type="spellEnd"/>
      <w:r w:rsidR="00BE0705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бывает разная – веселая и щедрая, грустная и дождливая, ветреная и хмурая, но всегда нами любимая. Так и хочется спеть о ней. Послушайте. Композитор П.И. Чайковский в своих пьесах «Времена года» тоже изобразил разный характер осенних месяцев. Сейчас мы послушаем отрывки из этих пьес и попробуем отгадать их названия. </w:t>
      </w:r>
    </w:p>
    <w:p w:rsidR="00BE0705" w:rsidRPr="00F03FFA" w:rsidRDefault="00F03FFA" w:rsidP="00F03FF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proofErr w:type="gramStart"/>
      <w:r w:rsidRPr="00F03FF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Слушание </w:t>
      </w:r>
      <w:r w:rsidR="00BE0705" w:rsidRPr="00F03FF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(пьеса «Сентябрь», «Октябрь», «Ноябрь» из цикла «Времена года» П.И.Чайковского)</w:t>
      </w:r>
      <w:r w:rsidR="00A81AF4" w:rsidRPr="00F03FF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.</w:t>
      </w:r>
      <w:proofErr w:type="gramEnd"/>
    </w:p>
    <w:p w:rsidR="00BE0705" w:rsidRPr="009654D1" w:rsidRDefault="00BE0705" w:rsidP="00A81AF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М.р.</w:t>
      </w:r>
      <w:proofErr w:type="gramStart"/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:-</w:t>
      </w:r>
      <w:proofErr w:type="gramEnd"/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фрукты и овощи вы знаете желтого цвета? (ответы детей).</w:t>
      </w:r>
    </w:p>
    <w:p w:rsidR="00F8490B" w:rsidRPr="009654D1" w:rsidRDefault="00A81AF4" w:rsidP="00A81AF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В.: -</w:t>
      </w:r>
      <w:r w:rsidR="00BE0705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первый лепесток! </w:t>
      </w:r>
      <w:r w:rsidR="00F8490B" w:rsidRPr="009654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Кубик</w:t>
      </w:r>
      <w:r w:rsidR="00BE0705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перемещаем</w:t>
      </w:r>
      <w:r w:rsidR="00B23482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E0705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лепесточек</w:t>
      </w:r>
      <w:r w:rsidR="00F8490B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выбираем!</w:t>
      </w:r>
    </w:p>
    <w:p w:rsidR="00A81AF4" w:rsidRDefault="00F8490B" w:rsidP="00A81AF4">
      <w:pPr>
        <w:shd w:val="clear" w:color="auto" w:fill="FFFFFF"/>
        <w:spacing w:before="235"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Синий цвет</w:t>
      </w:r>
    </w:p>
    <w:p w:rsidR="00F8490B" w:rsidRPr="00A81AF4" w:rsidRDefault="00B23482" w:rsidP="00A81AF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М.р.</w:t>
      </w:r>
      <w:proofErr w:type="gramStart"/>
      <w:r w:rsid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proofErr w:type="gramEnd"/>
      <w:r w:rsidR="00F8490B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spellEnd"/>
      <w:r w:rsidR="00F8490B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посмотрите, выпал синий цвет, как бескрайнее море. В каких сказках встречается синее море</w:t>
      </w:r>
      <w:proofErr w:type="gramStart"/>
      <w:r w:rsidR="00F8490B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F8490B"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F8490B"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 </w:t>
      </w:r>
      <w:r w:rsidR="00F8490B" w:rsidRPr="009654D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="00F8490B"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Вспомните, какие бывают волны, покажите руками. А вы хотите с ними поиграть?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Море волнуется – раз!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Море волнуется – два!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Море волнуется – три!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волны ребят преврати!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Слушайте внимательно и попробуйте отобразить силу волн, их высоту.</w:t>
      </w:r>
    </w:p>
    <w:p w:rsidR="00F8490B" w:rsidRPr="00A81AF4" w:rsidRDefault="00F8490B" w:rsidP="00A81AF4">
      <w:pPr>
        <w:shd w:val="clear" w:color="auto" w:fill="FFFFFF"/>
        <w:spacing w:before="235"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A81AF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Активное слушание</w:t>
      </w:r>
    </w:p>
    <w:p w:rsidR="00F8490B" w:rsidRPr="00A81AF4" w:rsidRDefault="00F8490B" w:rsidP="00A81AF4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proofErr w:type="gramStart"/>
      <w:r w:rsidRPr="00A81AF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(</w:t>
      </w:r>
      <w:r w:rsidRPr="00A81AF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B23482" w:rsidRPr="00A81AF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Море</w:t>
      </w:r>
      <w:r w:rsidRPr="00A81AF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A81AF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, муз.</w:t>
      </w:r>
      <w:proofErr w:type="gramEnd"/>
      <w:r w:rsidRPr="00A81AF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Н. Римског</w:t>
      </w:r>
      <w:proofErr w:type="gramStart"/>
      <w:r w:rsidRPr="00A81AF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о-</w:t>
      </w:r>
      <w:proofErr w:type="gramEnd"/>
      <w:r w:rsidRPr="00A81AF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Корсакова)</w:t>
      </w:r>
    </w:p>
    <w:p w:rsidR="00F8490B" w:rsidRPr="009654D1" w:rsidRDefault="00F8490B" w:rsidP="009654D1">
      <w:pPr>
        <w:shd w:val="clear" w:color="auto" w:fill="FFFFFF"/>
        <w:spacing w:before="235"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парами берут с двух сторон длинные отрезы синего шёлка и изображают волны, то поднимая края ткани, то опуская их, соотнося амплитуду движения с динамикой музыки.</w:t>
      </w:r>
    </w:p>
    <w:p w:rsidR="00F8490B" w:rsidRPr="009654D1" w:rsidRDefault="00B23482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М.р.: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8490B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волнах нашего синего моря мы нашли синий лепесток.</w:t>
      </w:r>
    </w:p>
    <w:p w:rsidR="00F8490B" w:rsidRPr="009654D1" w:rsidRDefault="00B23482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В.</w:t>
      </w:r>
      <w:r w:rsidR="00A81AF4"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8490B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="00F8490B" w:rsidRPr="009654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Кубик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перемещаем, лепесточек</w:t>
      </w:r>
      <w:r w:rsidR="00F8490B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выбираем!</w:t>
      </w:r>
    </w:p>
    <w:p w:rsidR="00F8490B" w:rsidRPr="00A81AF4" w:rsidRDefault="00F8490B" w:rsidP="00A81AF4">
      <w:pPr>
        <w:shd w:val="clear" w:color="auto" w:fill="FFFFFF"/>
        <w:spacing w:before="235"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Оранжевый цвет</w:t>
      </w:r>
    </w:p>
    <w:p w:rsidR="00F8490B" w:rsidRPr="009654D1" w:rsidRDefault="00A81AF4" w:rsidP="00A81AF4">
      <w:pPr>
        <w:shd w:val="clear" w:color="auto" w:fill="FFFFFF"/>
        <w:spacing w:before="235"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М.р.</w:t>
      </w:r>
      <w:proofErr w:type="gramStart"/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:-</w:t>
      </w:r>
      <w:proofErr w:type="gramEnd"/>
      <w:r w:rsidR="00F8490B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spellEnd"/>
      <w:r w:rsidR="00F8490B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по- другому можно назвать оранжевый цвет? </w:t>
      </w:r>
      <w:r w:rsidR="00F8490B"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="00F8490B" w:rsidRPr="009654D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="00F8490B"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3691E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же в русских народных сказках, самый известный рыжий герой? </w:t>
      </w:r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(Лиса)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Назовите сказки, в которых мы можем встретить лисичку. </w:t>
      </w:r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9654D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детей</w:t>
      </w:r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3369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надевает на голову одной из девочек </w:t>
      </w:r>
      <w:r w:rsidR="003369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шапочку Лисы и предлагает послушать «Оранжевую песенку» в исполнении детей. </w:t>
      </w:r>
    </w:p>
    <w:p w:rsidR="00F8490B" w:rsidRPr="00A81AF4" w:rsidRDefault="0033691E" w:rsidP="00A81AF4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81AF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F8490B" w:rsidRPr="00A81AF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«Оранжевая песенка»</w:t>
      </w:r>
    </w:p>
    <w:p w:rsidR="00F8490B" w:rsidRPr="00A81AF4" w:rsidRDefault="00F8490B" w:rsidP="00A81AF4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proofErr w:type="gramStart"/>
      <w:r w:rsidRPr="00A81AF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(Сл. А. </w:t>
      </w:r>
      <w:proofErr w:type="spellStart"/>
      <w:r w:rsidRPr="00A81AF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Арканова</w:t>
      </w:r>
      <w:proofErr w:type="spellEnd"/>
      <w:r w:rsidRPr="00A81AF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, Г. Горина, муз.</w:t>
      </w:r>
      <w:proofErr w:type="gramEnd"/>
      <w:r w:rsidRPr="00A81AF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A81AF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К. Певзнера)</w:t>
      </w:r>
      <w:proofErr w:type="gramEnd"/>
    </w:p>
    <w:p w:rsidR="00F8490B" w:rsidRPr="009654D1" w:rsidRDefault="00A81AF4" w:rsidP="009654D1">
      <w:pPr>
        <w:shd w:val="clear" w:color="auto" w:fill="FFFFFF"/>
        <w:spacing w:before="235"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М.р.</w:t>
      </w:r>
      <w:proofErr w:type="gramStart"/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="00F8490B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Лисичка</w:t>
      </w:r>
      <w:proofErr w:type="spellEnd"/>
      <w:r w:rsidR="00F8490B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понравилась тебе песенка?</w:t>
      </w:r>
    </w:p>
    <w:p w:rsidR="00A81AF4" w:rsidRDefault="00F8490B" w:rsidP="00A81AF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81A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Песенка чудесная,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вас благодарю</w:t>
      </w:r>
    </w:p>
    <w:p w:rsidR="00F8490B" w:rsidRPr="009654D1" w:rsidRDefault="00F8490B" w:rsidP="00A81AF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лепесток оранжевый от всей души дарю!</w:t>
      </w:r>
    </w:p>
    <w:p w:rsidR="00F8490B" w:rsidRPr="009654D1" w:rsidRDefault="00A81AF4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М.р.: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8490B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F8490B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пасибо тебе, лисичка!</w:t>
      </w:r>
      <w:r w:rsidR="00B23482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нам дальше пора.</w:t>
      </w:r>
    </w:p>
    <w:p w:rsidR="00B23482" w:rsidRPr="009654D1" w:rsidRDefault="00B23482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В.</w:t>
      </w:r>
      <w:r w:rsidR="00A81A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 </w:t>
      </w:r>
      <w:r w:rsidRPr="009654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Кубик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перемещаем, лепесточек выбираем!</w:t>
      </w:r>
    </w:p>
    <w:p w:rsidR="00B23482" w:rsidRPr="00A81AF4" w:rsidRDefault="00B23482" w:rsidP="00A81AF4">
      <w:pPr>
        <w:shd w:val="clear" w:color="auto" w:fill="FFFFFF"/>
        <w:spacing w:before="235"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Зелёный цвет</w:t>
      </w:r>
    </w:p>
    <w:p w:rsidR="00B23482" w:rsidRPr="009654D1" w:rsidRDefault="00A81AF4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М.р.: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23482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="00B23482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тгадайте-ка, ребятки, мою новую </w:t>
      </w:r>
      <w:r w:rsidR="00B23482" w:rsidRPr="009654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="00B23482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23482" w:rsidRPr="009654D1" w:rsidRDefault="00B23482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«…И попала стрела Иван</w:t>
      </w:r>
      <w:proofErr w:type="gramStart"/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Царевича в самое болото…»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Отрывок</w:t>
      </w:r>
      <w:proofErr w:type="gramEnd"/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сказки вы сейчас услышали?</w:t>
      </w:r>
    </w:p>
    <w:p w:rsidR="00B23482" w:rsidRPr="009654D1" w:rsidRDefault="00B23482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русская народная сказка </w:t>
      </w:r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«Царевна-Лягушка»</w:t>
      </w:r>
    </w:p>
    <w:p w:rsidR="00B23482" w:rsidRPr="009654D1" w:rsidRDefault="00B23482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Муз. рук</w:t>
      </w:r>
      <w:proofErr w:type="gramStart"/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можно эту сказку назвать зеленой? Почему? В каких еще сказках встречается героиня Лягушка? (Ответы детей)</w:t>
      </w:r>
    </w:p>
    <w:p w:rsidR="00B23482" w:rsidRPr="009654D1" w:rsidRDefault="00B23482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М.р.</w:t>
      </w:r>
      <w:r w:rsidR="00A81A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Ребята, а вы хотите превратиться в весёлых лягушек?</w:t>
      </w:r>
    </w:p>
    <w:p w:rsidR="00B23482" w:rsidRPr="009654D1" w:rsidRDefault="00B23482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повторяйте за мной</w:t>
      </w:r>
    </w:p>
    <w:p w:rsidR="00B23482" w:rsidRPr="009654D1" w:rsidRDefault="00B23482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 - прыг,</w:t>
      </w:r>
    </w:p>
    <w:p w:rsidR="00B23482" w:rsidRPr="009654D1" w:rsidRDefault="00B23482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 – прыг,</w:t>
      </w:r>
    </w:p>
    <w:p w:rsidR="00B23482" w:rsidRPr="009654D1" w:rsidRDefault="00B23482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потёрли ушки</w:t>
      </w:r>
    </w:p>
    <w:p w:rsidR="00B23482" w:rsidRPr="009654D1" w:rsidRDefault="00B23482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теперь не дети,</w:t>
      </w:r>
    </w:p>
    <w:p w:rsidR="00B23482" w:rsidRPr="009654D1" w:rsidRDefault="00B23482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теперь лягушки!</w:t>
      </w:r>
    </w:p>
    <w:p w:rsidR="00B23482" w:rsidRPr="00A81AF4" w:rsidRDefault="00B23482" w:rsidP="00A81AF4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A81AF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Подвижная игра «Веселые лягушки»</w:t>
      </w:r>
    </w:p>
    <w:p w:rsidR="00B23482" w:rsidRPr="009654D1" w:rsidRDefault="00B23482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(Выбирается Цапля, которая садится в уголке на пенёк и </w:t>
      </w:r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«спит»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23482" w:rsidRPr="009654D1" w:rsidRDefault="00B23482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старой кадушке плясали лягушки,</w:t>
      </w:r>
    </w:p>
    <w:p w:rsidR="00B23482" w:rsidRPr="009654D1" w:rsidRDefault="00B23482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Зеленые ушки,</w:t>
      </w:r>
    </w:p>
    <w:p w:rsidR="00B23482" w:rsidRPr="009654D1" w:rsidRDefault="00B23482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 на макушке,</w:t>
      </w:r>
    </w:p>
    <w:p w:rsidR="00B23482" w:rsidRPr="009654D1" w:rsidRDefault="00B23482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 вальсе кружились,</w:t>
      </w:r>
    </w:p>
    <w:p w:rsidR="00B23482" w:rsidRPr="009654D1" w:rsidRDefault="00B23482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твист танцевали,</w:t>
      </w:r>
    </w:p>
    <w:p w:rsidR="00B23482" w:rsidRPr="009654D1" w:rsidRDefault="00B23482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лапки на пятку </w:t>
      </w:r>
    </w:p>
    <w:p w:rsidR="00B23482" w:rsidRPr="009654D1" w:rsidRDefault="00B23482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хлопком выставляли.</w:t>
      </w:r>
    </w:p>
    <w:p w:rsidR="00B23482" w:rsidRPr="009654D1" w:rsidRDefault="00B23482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Цапля не спи,</w:t>
      </w:r>
    </w:p>
    <w:p w:rsidR="00B23482" w:rsidRPr="009654D1" w:rsidRDefault="00B23482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Цапля вставай!</w:t>
      </w:r>
    </w:p>
    <w:p w:rsidR="00B23482" w:rsidRPr="009654D1" w:rsidRDefault="00B23482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лягушат</w:t>
      </w:r>
    </w:p>
    <w:p w:rsidR="00B23482" w:rsidRPr="009654D1" w:rsidRDefault="00B23482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Поскорей догоняй!</w:t>
      </w:r>
    </w:p>
    <w:p w:rsidR="00B23482" w:rsidRPr="009654D1" w:rsidRDefault="00B23482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Цапля</w:t>
      </w:r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Подарю лягушкам я, зелёный лепесток,</w:t>
      </w:r>
    </w:p>
    <w:p w:rsidR="00B23482" w:rsidRPr="009654D1" w:rsidRDefault="00B23482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Чтобы, дети, вы быстрей собрали ваш цветок!</w:t>
      </w:r>
    </w:p>
    <w:p w:rsidR="00B23482" w:rsidRPr="009654D1" w:rsidRDefault="004E1E91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В.</w:t>
      </w:r>
      <w:r w:rsidR="00A81AF4"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 </w:t>
      </w:r>
      <w:r w:rsidRPr="009654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Кубик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перемещаем, лепесточек выбираем!</w:t>
      </w:r>
    </w:p>
    <w:p w:rsidR="00F8490B" w:rsidRPr="00A81AF4" w:rsidRDefault="00F8490B" w:rsidP="00A81AF4">
      <w:pPr>
        <w:shd w:val="clear" w:color="auto" w:fill="FFFFFF"/>
        <w:spacing w:before="235"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Красный цвет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Муз. рук.: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A81A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расное, красное!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вокруг прекрасное!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Девочки платочки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Красненькие взяли,</w:t>
      </w:r>
    </w:p>
    <w:p w:rsidR="004E1E91" w:rsidRPr="009654D1" w:rsidRDefault="004E1E91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и дружно</w:t>
      </w:r>
    </w:p>
    <w:p w:rsidR="004E1E91" w:rsidRPr="009654D1" w:rsidRDefault="004E1E91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хоровод все встали.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Красное, красное,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Настроение прекрасное!</w:t>
      </w:r>
    </w:p>
    <w:p w:rsidR="00F8490B" w:rsidRPr="00A81AF4" w:rsidRDefault="004E1E91" w:rsidP="00A81AF4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A81AF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Пляска «Сударушка» (девочки с платочками, мальчики с ложками)</w:t>
      </w:r>
    </w:p>
    <w:p w:rsidR="00F8490B" w:rsidRPr="009654D1" w:rsidRDefault="00F8490B" w:rsidP="009654D1">
      <w:pPr>
        <w:shd w:val="clear" w:color="auto" w:fill="FFFFFF"/>
        <w:spacing w:before="235"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Муз. рук</w:t>
      </w:r>
      <w:proofErr w:type="gramStart"/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так весело плясали, что вырос чудесный цветок!</w:t>
      </w:r>
      <w:r w:rsidR="004E1E91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Какого он цвета? Как этот цвет можно назвать по-другому? (Алый).</w:t>
      </w:r>
    </w:p>
    <w:p w:rsidR="00F8490B" w:rsidRPr="00A81AF4" w:rsidRDefault="00A81AF4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4E1E91" w:rsidRPr="00A81AF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 какой сказке можно встретить такой цветок? (В сказке Аксакова «Аленький цветочек»).</w:t>
      </w:r>
    </w:p>
    <w:p w:rsidR="004E1E91" w:rsidRPr="00A81AF4" w:rsidRDefault="00A81AF4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4E1E91" w:rsidRPr="00A81AF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Смотрите, наш аленький цветочек тоже оказался волшебным! (М.р. незаметно снимает скрепку, которой скреплены лепестки цветка, цветок раскрывается, внутри него оказывается красный лепесток).</w:t>
      </w:r>
    </w:p>
    <w:p w:rsidR="004E1E91" w:rsidRPr="009654D1" w:rsidRDefault="004E1E91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- </w:t>
      </w:r>
      <w:r w:rsidRPr="009654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Кубик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перемещаем, лепесточек выбираем!</w:t>
      </w:r>
    </w:p>
    <w:p w:rsidR="00F8490B" w:rsidRPr="00A81AF4" w:rsidRDefault="004E1E91" w:rsidP="00A81AF4">
      <w:pPr>
        <w:shd w:val="clear" w:color="auto" w:fill="FFFFFF"/>
        <w:spacing w:before="235"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Голубой </w:t>
      </w:r>
      <w:r w:rsidR="00F8490B"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цвет</w:t>
      </w:r>
    </w:p>
    <w:p w:rsidR="00A81AF4" w:rsidRDefault="00F8490B" w:rsidP="00A81AF4">
      <w:pPr>
        <w:shd w:val="clear" w:color="auto" w:fill="FFFFFF"/>
        <w:spacing w:before="235"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Муз. рук</w:t>
      </w:r>
      <w:proofErr w:type="gramStart"/>
      <w:r w:rsidRPr="00A81AF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какой </w:t>
      </w:r>
      <w:r w:rsidR="004E1E91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красивый 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цвет. </w:t>
      </w:r>
      <w:r w:rsidR="004E1E91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 песни с этим цветом вы знаете?</w:t>
      </w:r>
    </w:p>
    <w:p w:rsidR="004E1E91" w:rsidRPr="00A81AF4" w:rsidRDefault="004E1E91" w:rsidP="00A81AF4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A81AF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Песня </w:t>
      </w:r>
      <w:proofErr w:type="spellStart"/>
      <w:r w:rsidRPr="00A81AF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Шаинского</w:t>
      </w:r>
      <w:proofErr w:type="spellEnd"/>
      <w:r w:rsidRPr="00A81AF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«Голубой вагон»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поиграем с вами в </w:t>
      </w:r>
      <w:r w:rsidRPr="00F03F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игру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буду загадывать загадки, если ответ на загадку – добрый персонаж, то вы захлопаете в ладоши, а если зло</w:t>
      </w:r>
      <w:proofErr w:type="gramStart"/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й-</w:t>
      </w:r>
      <w:proofErr w:type="gramEnd"/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нахмуритесь и затопаете.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чемпион по кровожадности,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рекордсмен по беспощадности.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страх наводит на </w:t>
      </w:r>
      <w:r w:rsidRPr="009654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злой разбойник </w:t>
      </w:r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Бармалей</w:t>
      </w:r>
      <w:proofErr w:type="spellEnd"/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Лечит маленьких </w:t>
      </w:r>
      <w:r w:rsidRPr="009654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8490B" w:rsidRPr="009654D1" w:rsidRDefault="00F8490B" w:rsidP="009654D1">
      <w:pPr>
        <w:shd w:val="clear" w:color="auto" w:fill="FFFFFF"/>
        <w:spacing w:before="235"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Лечит птичек и зверей,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Сквозь очки на всех глядит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Добрый… </w:t>
      </w:r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(Доктор Айболит)</w:t>
      </w:r>
    </w:p>
    <w:p w:rsidR="00F8490B" w:rsidRPr="009654D1" w:rsidRDefault="00F8490B" w:rsidP="00F03FF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Была у злодея до пят борода,</w:t>
      </w:r>
    </w:p>
    <w:p w:rsidR="00F03FFA" w:rsidRDefault="00F8490B" w:rsidP="00F03FF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театре всех кукол он мучил всегда.</w:t>
      </w:r>
    </w:p>
    <w:p w:rsidR="00F03FFA" w:rsidRDefault="00F8490B" w:rsidP="00F03FF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«Подаёте мне плётку!»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гремел его бас. Кто же это? </w:t>
      </w:r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(Карабас)</w:t>
      </w:r>
    </w:p>
    <w:p w:rsidR="00F03FFA" w:rsidRDefault="00F8490B" w:rsidP="00F03FF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Это, что за очень </w:t>
      </w:r>
      <w:proofErr w:type="gramStart"/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странный</w:t>
      </w:r>
      <w:proofErr w:type="gramEnd"/>
      <w:r w:rsidR="00F03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03FFA" w:rsidRDefault="00F8490B" w:rsidP="00F03FF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Человечек деревянный?</w:t>
      </w:r>
    </w:p>
    <w:p w:rsidR="00F8490B" w:rsidRPr="009654D1" w:rsidRDefault="00F8490B" w:rsidP="00F03FF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Всюду нос суёт он длинный,</w:t>
      </w:r>
    </w:p>
    <w:p w:rsidR="00F8490B" w:rsidRPr="009654D1" w:rsidRDefault="00F8490B" w:rsidP="00F03FF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это? </w:t>
      </w:r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(Буратино)</w:t>
      </w:r>
    </w:p>
    <w:p w:rsidR="00F8490B" w:rsidRPr="009654D1" w:rsidRDefault="00F03FFA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8490B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ребята, правильно отгадали все загадки. Только у меня от воспоминаний о злых героях, что-то настроение </w:t>
      </w:r>
      <w:r w:rsidR="00F8490B" w:rsidRPr="009654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испортилось</w:t>
      </w:r>
      <w:r w:rsidR="00F8490B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у вас тоже?</w:t>
      </w:r>
    </w:p>
    <w:p w:rsidR="00F8490B" w:rsidRPr="009654D1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знаю способ, как моментально </w:t>
      </w:r>
      <w:r w:rsidRPr="00F03F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развеселиться</w:t>
      </w:r>
      <w:r w:rsidRPr="00F03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 </w:t>
      </w:r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«испечь весёлый пирог»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490B" w:rsidRPr="00F03FFA" w:rsidRDefault="00F8490B" w:rsidP="00F03FF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proofErr w:type="spellStart"/>
      <w:r w:rsidRPr="00F03FF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Психогимнастика</w:t>
      </w:r>
      <w:proofErr w:type="spellEnd"/>
      <w:r w:rsidRPr="00F03FF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 </w:t>
      </w:r>
      <w:r w:rsidRPr="00F03FF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«Весёлый пирог»</w:t>
      </w:r>
    </w:p>
    <w:p w:rsidR="00F8490B" w:rsidRPr="009654D1" w:rsidRDefault="00F8490B" w:rsidP="00F03FF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стало вдруг кому-то</w:t>
      </w:r>
    </w:p>
    <w:p w:rsidR="00F8490B" w:rsidRPr="009654D1" w:rsidRDefault="00F8490B" w:rsidP="00F03FF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грустно почему-то,</w:t>
      </w:r>
    </w:p>
    <w:p w:rsidR="00F8490B" w:rsidRPr="009654D1" w:rsidRDefault="00F8490B" w:rsidP="00F03FF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знаешь - как же быть?</w:t>
      </w:r>
    </w:p>
    <w:p w:rsidR="00F8490B" w:rsidRPr="009654D1" w:rsidRDefault="00F8490B" w:rsidP="00F03FF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его развеселить?</w:t>
      </w:r>
    </w:p>
    <w:p w:rsidR="00F8490B" w:rsidRPr="009654D1" w:rsidRDefault="00F8490B" w:rsidP="00F03FF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возьмём стакан смешинок,</w:t>
      </w:r>
    </w:p>
    <w:p w:rsidR="00F8490B" w:rsidRPr="009654D1" w:rsidRDefault="00F8490B" w:rsidP="00F03FF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Громкий хохот из корзинок,</w:t>
      </w:r>
    </w:p>
    <w:p w:rsidR="00F8490B" w:rsidRPr="009654D1" w:rsidRDefault="00F8490B" w:rsidP="00F03FF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Рассыпного смеха ложку</w:t>
      </w:r>
    </w:p>
    <w:p w:rsidR="00F8490B" w:rsidRPr="009654D1" w:rsidRDefault="00F8490B" w:rsidP="00F03FF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хихиканья немножко.</w:t>
      </w:r>
    </w:p>
    <w:p w:rsidR="00F8490B" w:rsidRPr="009654D1" w:rsidRDefault="00F8490B" w:rsidP="00F03FF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весёлкой размешай,</w:t>
      </w:r>
    </w:p>
    <w:p w:rsidR="00F8490B" w:rsidRPr="009654D1" w:rsidRDefault="00F8490B" w:rsidP="00F03FF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тонкий юмор раскатай,</w:t>
      </w:r>
    </w:p>
    <w:p w:rsidR="00F8490B" w:rsidRPr="009654D1" w:rsidRDefault="00F8490B" w:rsidP="00F03FF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Обваляй всё в прибаутках,</w:t>
      </w:r>
    </w:p>
    <w:p w:rsidR="00F8490B" w:rsidRPr="009654D1" w:rsidRDefault="00F8490B" w:rsidP="00F03FF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Запекай в горячих шутках.</w:t>
      </w:r>
    </w:p>
    <w:p w:rsidR="00F8490B" w:rsidRPr="009654D1" w:rsidRDefault="00F8490B" w:rsidP="00F03FF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попробует кусочек-</w:t>
      </w:r>
    </w:p>
    <w:p w:rsidR="00F8490B" w:rsidRPr="009654D1" w:rsidRDefault="00F8490B" w:rsidP="00F03FF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Непременно захохочет!</w:t>
      </w:r>
    </w:p>
    <w:p w:rsidR="00F8490B" w:rsidRPr="00F03FFA" w:rsidRDefault="00F8490B" w:rsidP="00F03FFA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F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Муз. рук.: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03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 </w:t>
      </w:r>
      <w:r w:rsidR="004E1E91"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 смеялись, появился голубой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лепесток</w:t>
      </w:r>
      <w:proofErr w:type="gramStart"/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.Р</w:t>
      </w:r>
      <w:proofErr w:type="gramEnd"/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</w:t>
      </w:r>
      <w:proofErr w:type="spellEnd"/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сколько сторон у </w:t>
      </w:r>
      <w:r w:rsidRPr="009654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кубика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(6)</w:t>
      </w:r>
      <w:r w:rsidR="00F03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654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мы нашли лепестков? </w:t>
      </w:r>
      <w:r w:rsidRPr="009654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(6)</w:t>
      </w:r>
    </w:p>
    <w:p w:rsidR="009654D1" w:rsidRPr="00F03FFA" w:rsidRDefault="009654D1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03FF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 где же нам 7ой искать?</w:t>
      </w:r>
      <w:r w:rsidR="00F03FF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3FF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Кто нам поможет?</w:t>
      </w:r>
    </w:p>
    <w:p w:rsidR="009654D1" w:rsidRPr="00F03FFA" w:rsidRDefault="009654D1" w:rsidP="00F03FF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03F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 дверью слышится свист, влетает Баба Яга</w:t>
      </w:r>
    </w:p>
    <w:p w:rsidR="009654D1" w:rsidRPr="00F03FFA" w:rsidRDefault="009654D1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03FF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Б.Я.</w:t>
      </w:r>
      <w:r w:rsidR="00F03FF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:-</w:t>
      </w:r>
      <w:r w:rsidRPr="00F03FF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Скорая сказочная помощь прибыла! Кому здесь помочь?</w:t>
      </w:r>
    </w:p>
    <w:p w:rsidR="009654D1" w:rsidRPr="00F03FFA" w:rsidRDefault="009654D1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F03FF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М.р.</w:t>
      </w:r>
      <w:proofErr w:type="gramStart"/>
      <w:r w:rsidR="00F03FFA" w:rsidRPr="00F03FF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03FF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F03FF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Здравствуй</w:t>
      </w:r>
      <w:proofErr w:type="spellEnd"/>
      <w:r w:rsidRPr="00F03FF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Бабушка Яга! Нам срочно надо </w:t>
      </w:r>
      <w:proofErr w:type="spellStart"/>
      <w:r w:rsidRPr="00F03FF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момочь</w:t>
      </w:r>
      <w:proofErr w:type="spellEnd"/>
      <w:r w:rsidRPr="00F03FF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детям найти еще один лепесток для </w:t>
      </w:r>
      <w:proofErr w:type="gramStart"/>
      <w:r w:rsidRPr="00F03FF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нашего</w:t>
      </w:r>
      <w:proofErr w:type="gramEnd"/>
      <w:r w:rsidRPr="00F03FF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03FF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Цветика-Семицветика</w:t>
      </w:r>
      <w:proofErr w:type="spellEnd"/>
      <w:r w:rsidRPr="00F03FF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654D1" w:rsidRPr="00F03FFA" w:rsidRDefault="009654D1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03FF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Б.Я.</w:t>
      </w:r>
      <w:r w:rsidR="00F03FFA" w:rsidRPr="00F03FF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03FF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</w:t>
      </w:r>
      <w:proofErr w:type="spellStart"/>
      <w:r w:rsidRPr="00F03FF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У-у-у</w:t>
      </w:r>
      <w:proofErr w:type="gramStart"/>
      <w:r w:rsidRPr="00F03FF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,В</w:t>
      </w:r>
      <w:proofErr w:type="gramEnd"/>
      <w:r w:rsidRPr="00F03FF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ашу</w:t>
      </w:r>
      <w:proofErr w:type="spellEnd"/>
      <w:r w:rsidRPr="00F03FF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проблему решу я </w:t>
      </w:r>
      <w:proofErr w:type="spellStart"/>
      <w:r w:rsidRPr="00F03FF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неприменно</w:t>
      </w:r>
      <w:proofErr w:type="spellEnd"/>
      <w:r w:rsidRPr="00F03FF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 Только, дети, не зевайте, а со мною поиграйте!</w:t>
      </w:r>
    </w:p>
    <w:p w:rsidR="009654D1" w:rsidRPr="00F03FFA" w:rsidRDefault="009654D1" w:rsidP="00F03FF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F03FF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Подвижная игра « В</w:t>
      </w:r>
      <w:r w:rsidR="00F03FF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F03FF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темном лесе есть избушка»</w:t>
      </w:r>
    </w:p>
    <w:p w:rsidR="009654D1" w:rsidRPr="00F03FFA" w:rsidRDefault="009654D1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03FF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Б.Я.</w:t>
      </w:r>
      <w:r w:rsidR="00F03FFA" w:rsidRPr="00F03FF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03FF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F03FF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Эх</w:t>
      </w:r>
      <w:proofErr w:type="spellEnd"/>
      <w:r w:rsidRPr="00F03FF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повеселили вы меня ребятки! Ладно, </w:t>
      </w:r>
      <w:proofErr w:type="spellStart"/>
      <w:proofErr w:type="gramStart"/>
      <w:r w:rsidRPr="00F03FF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обещала-помогу</w:t>
      </w:r>
      <w:proofErr w:type="spellEnd"/>
      <w:proofErr w:type="gramEnd"/>
      <w:r w:rsidRPr="00F03FF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 Вот у меня как раз какой-то лепесток непонятного цвета завалялся. Годится? Ну, а мне пора – скорая сказочная помощь дальше летит! (Улетает)</w:t>
      </w:r>
    </w:p>
    <w:p w:rsidR="00F8490B" w:rsidRPr="00F03FFA" w:rsidRDefault="009654D1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03F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М.р.</w:t>
      </w:r>
      <w:proofErr w:type="gramStart"/>
      <w:r w:rsidRPr="00F03F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:-</w:t>
      </w:r>
      <w:proofErr w:type="gramEnd"/>
      <w:r w:rsidR="00F8490B" w:rsidRPr="00F03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proofErr w:type="spellEnd"/>
      <w:r w:rsidR="00F8490B" w:rsidRPr="00F03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были молодцы! Справились со всеми заданиями.</w:t>
      </w:r>
    </w:p>
    <w:p w:rsidR="00F8490B" w:rsidRPr="00F03FFA" w:rsidRDefault="00F8490B" w:rsidP="009654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F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откроем наш сундучок.</w:t>
      </w:r>
    </w:p>
    <w:p w:rsidR="00F8490B" w:rsidRPr="00F03FFA" w:rsidRDefault="0033691E" w:rsidP="00F03FF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</w:t>
      </w:r>
      <w:r w:rsidR="00F8490B" w:rsidRPr="00F03F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ети </w:t>
      </w:r>
      <w:r w:rsidR="009654D1" w:rsidRPr="00F03F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выкладывают все лепестки в замке и </w:t>
      </w:r>
      <w:r w:rsidR="00F8490B" w:rsidRPr="00F03F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открывают сундучок, в котором лежит угощение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/подарки</w:t>
      </w:r>
      <w:r w:rsidR="00F8490B" w:rsidRPr="00F03F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F8490B" w:rsidRPr="00F03F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F8490B" w:rsidRPr="00F03FFA" w:rsidRDefault="00F8490B" w:rsidP="00F849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490B" w:rsidRPr="00F03FFA" w:rsidRDefault="00F8490B" w:rsidP="004725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490B" w:rsidRPr="00F03FFA" w:rsidSect="002B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72515"/>
    <w:rsid w:val="00034CCE"/>
    <w:rsid w:val="002B7856"/>
    <w:rsid w:val="0033691E"/>
    <w:rsid w:val="00472515"/>
    <w:rsid w:val="004E1E91"/>
    <w:rsid w:val="009654D1"/>
    <w:rsid w:val="00A81AF4"/>
    <w:rsid w:val="00A92460"/>
    <w:rsid w:val="00B23482"/>
    <w:rsid w:val="00BE0705"/>
    <w:rsid w:val="00F03FFA"/>
    <w:rsid w:val="00F47D19"/>
    <w:rsid w:val="00F8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5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3</cp:revision>
  <dcterms:created xsi:type="dcterms:W3CDTF">2019-10-31T06:45:00Z</dcterms:created>
  <dcterms:modified xsi:type="dcterms:W3CDTF">2019-11-27T17:10:00Z</dcterms:modified>
</cp:coreProperties>
</file>