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73" w:rsidRPr="00843808" w:rsidRDefault="00B91373" w:rsidP="00B91373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43808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К ПРИКАЗУ  </w:t>
      </w:r>
    </w:p>
    <w:p w:rsidR="00B91373" w:rsidRPr="00843808" w:rsidRDefault="00B91373" w:rsidP="00B91373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43808">
        <w:rPr>
          <w:rFonts w:ascii="Times New Roman" w:hAnsi="Times New Roman"/>
          <w:color w:val="000000" w:themeColor="text1"/>
          <w:sz w:val="24"/>
          <w:szCs w:val="24"/>
        </w:rPr>
        <w:t xml:space="preserve">МДОУ детского сада «Тополёк» </w:t>
      </w:r>
    </w:p>
    <w:p w:rsidR="00B91373" w:rsidRPr="00843808" w:rsidRDefault="001E1D01" w:rsidP="00B91373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43808">
        <w:rPr>
          <w:rFonts w:ascii="Times New Roman" w:hAnsi="Times New Roman"/>
          <w:color w:val="000000" w:themeColor="text1"/>
          <w:sz w:val="24"/>
          <w:szCs w:val="24"/>
        </w:rPr>
        <w:t xml:space="preserve">От  </w:t>
      </w:r>
      <w:r w:rsidR="00D166CC" w:rsidRPr="0084380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F067A">
        <w:rPr>
          <w:rFonts w:ascii="Times New Roman" w:hAnsi="Times New Roman"/>
          <w:color w:val="000000" w:themeColor="text1"/>
          <w:sz w:val="24"/>
          <w:szCs w:val="24"/>
        </w:rPr>
        <w:t>16.11</w:t>
      </w:r>
      <w:r w:rsidRPr="00843808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D166CC" w:rsidRPr="00843808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843808">
        <w:rPr>
          <w:rFonts w:ascii="Times New Roman" w:hAnsi="Times New Roman"/>
          <w:color w:val="000000" w:themeColor="text1"/>
          <w:sz w:val="24"/>
          <w:szCs w:val="24"/>
        </w:rPr>
        <w:t xml:space="preserve"> г.  №</w:t>
      </w:r>
      <w:r w:rsidR="006F067A">
        <w:rPr>
          <w:rFonts w:ascii="Times New Roman" w:hAnsi="Times New Roman"/>
          <w:color w:val="000000" w:themeColor="text1"/>
          <w:sz w:val="24"/>
          <w:szCs w:val="24"/>
        </w:rPr>
        <w:t xml:space="preserve"> 115-од</w:t>
      </w:r>
      <w:bookmarkStart w:id="0" w:name="_GoBack"/>
      <w:bookmarkEnd w:id="0"/>
      <w:r w:rsidRPr="008438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66CC" w:rsidRPr="00843808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B91373" w:rsidRPr="00843808" w:rsidRDefault="00B91373" w:rsidP="00B9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Положение</w:t>
      </w:r>
    </w:p>
    <w:p w:rsidR="00B91373" w:rsidRPr="00843808" w:rsidRDefault="00B91373" w:rsidP="00B9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проведении спортивного праздника </w:t>
      </w:r>
    </w:p>
    <w:p w:rsidR="00B91373" w:rsidRPr="00843808" w:rsidRDefault="00B91373" w:rsidP="00B9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"Мама, папа, я - спортивная семья!"</w:t>
      </w:r>
    </w:p>
    <w:p w:rsidR="00B91373" w:rsidRPr="00843808" w:rsidRDefault="00B91373" w:rsidP="00B9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МДОУ детский сад «Тополёк»</w:t>
      </w:r>
    </w:p>
    <w:p w:rsidR="00B91373" w:rsidRPr="00843808" w:rsidRDefault="00B91373" w:rsidP="00B91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1. Цели и задачи:</w:t>
      </w:r>
    </w:p>
    <w:p w:rsidR="00B91373" w:rsidRPr="00843808" w:rsidRDefault="00B91373" w:rsidP="00B91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здоровья детей и их родителей.</w:t>
      </w:r>
    </w:p>
    <w:p w:rsidR="00B91373" w:rsidRPr="00843808" w:rsidRDefault="00B91373" w:rsidP="00B91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любви к физической культуре и спорту, чувства дружбы.</w:t>
      </w:r>
    </w:p>
    <w:p w:rsidR="00B91373" w:rsidRPr="00843808" w:rsidRDefault="00B91373" w:rsidP="00B91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Пропаганда здорового образа жизни.</w:t>
      </w:r>
    </w:p>
    <w:p w:rsidR="00B91373" w:rsidRPr="00843808" w:rsidRDefault="00B91373" w:rsidP="00B91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2. </w:t>
      </w:r>
      <w:r w:rsidR="00D166CC"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Дата</w:t>
      </w: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и место проведения:</w:t>
      </w: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66CC"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1.12.2020 по 12.12.2020. Заключительный этап 12.12.2020 в 10.00 в </w:t>
      </w: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66CC"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портивн</w:t>
      </w:r>
      <w:r w:rsidR="00D166CC"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</w:t>
      </w:r>
      <w:r w:rsidR="00D166CC"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 «Тополёк».</w:t>
      </w:r>
    </w:p>
    <w:p w:rsidR="00B91373" w:rsidRPr="00843808" w:rsidRDefault="00B91373" w:rsidP="00B91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3. </w:t>
      </w:r>
      <w:r w:rsidR="00D166CC" w:rsidRPr="00843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Форма проведения</w:t>
      </w:r>
      <w:r w:rsidRPr="00843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66CC"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очно/дистанционно</w:t>
      </w: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91373" w:rsidRPr="00843808" w:rsidRDefault="00B91373" w:rsidP="00B91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4. </w:t>
      </w:r>
      <w:r w:rsidRPr="008438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Руководство и проведение соревнований.</w:t>
      </w:r>
    </w:p>
    <w:p w:rsidR="00B91373" w:rsidRPr="00843808" w:rsidRDefault="00B91373" w:rsidP="00D166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Общее руководство соревнованиями осуществляется администрацией детского сада и инструктором по физической культуре МДОУ.</w:t>
      </w:r>
      <w:r w:rsidRPr="008438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Непосредственное проведение</w:t>
      </w:r>
      <w:r w:rsidRPr="00843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соревнован</w:t>
      </w:r>
      <w:r w:rsidRPr="00843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возлагается на инструктора физической </w:t>
      </w:r>
      <w:r w:rsidRPr="00843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культуры.</w:t>
      </w:r>
    </w:p>
    <w:p w:rsidR="00B91373" w:rsidRPr="00843808" w:rsidRDefault="00B91373" w:rsidP="00B91373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843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5. </w:t>
      </w:r>
      <w:r w:rsidRPr="008438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Участники соревнований.</w:t>
      </w:r>
    </w:p>
    <w:p w:rsidR="00B91373" w:rsidRPr="00843808" w:rsidRDefault="00B91373" w:rsidP="00BF606A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43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Команда </w:t>
      </w:r>
      <w:r w:rsidRPr="00843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</w:t>
      </w:r>
      <w:r w:rsidR="00843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оит из трёх человек: дошкольник и два члена семьи</w:t>
      </w:r>
      <w:r w:rsidRPr="00843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Количество команд не ограничено. </w:t>
      </w:r>
    </w:p>
    <w:p w:rsidR="00B91373" w:rsidRPr="00843808" w:rsidRDefault="00B91373" w:rsidP="00B91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6. </w:t>
      </w: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Оборудование и инвентарь: </w:t>
      </w:r>
    </w:p>
    <w:p w:rsidR="00B91373" w:rsidRPr="00843808" w:rsidRDefault="00B91373" w:rsidP="00B91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Секундомер, свисток, рулетка, фишки (флажки или кегли), мячи (баскетбольные, волейбольные, футбольные), воздушные шары, обручи, мешки, скакалки и т.д.</w:t>
      </w:r>
      <w:proofErr w:type="gramEnd"/>
    </w:p>
    <w:p w:rsidR="00B91373" w:rsidRPr="00843808" w:rsidRDefault="00B91373" w:rsidP="00B91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7. Музыкальное сопровождение: </w:t>
      </w: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спортивный марш, иное.</w:t>
      </w:r>
    </w:p>
    <w:p w:rsidR="00B91373" w:rsidRPr="00843808" w:rsidRDefault="00B91373" w:rsidP="00B91373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843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8. Порядок определения</w:t>
      </w:r>
      <w:r w:rsidRPr="008438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победителей.</w:t>
      </w:r>
    </w:p>
    <w:p w:rsidR="00B91373" w:rsidRPr="00843808" w:rsidRDefault="00B91373" w:rsidP="00B9137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43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Командные места определяются по наименьшей сумме всех эстафет.</w:t>
      </w:r>
      <w:r w:rsidRPr="008438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3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Правила выполнения эстафет указаны в программе соревнований, за каждое нарушение правил ко времени прохождения эстафеты </w:t>
      </w:r>
      <w:proofErr w:type="gramStart"/>
      <w:r w:rsidRPr="00843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прибавляется по 1 сек</w:t>
      </w:r>
      <w:proofErr w:type="gramEnd"/>
      <w:r w:rsidRPr="00843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91373" w:rsidRPr="00843808" w:rsidRDefault="00B91373" w:rsidP="00B91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9. Награждение:</w:t>
      </w:r>
    </w:p>
    <w:p w:rsidR="00B91373" w:rsidRPr="00843808" w:rsidRDefault="00B91373" w:rsidP="00B913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Победитель награждается Почётной грамотой МДОУ детский сад «Тополёк».</w:t>
      </w:r>
    </w:p>
    <w:p w:rsidR="00B91373" w:rsidRPr="00843808" w:rsidRDefault="00B91373" w:rsidP="00B913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Призеры награждаются Дипломами участников МДОУ детский сад «Тополёк».</w:t>
      </w:r>
    </w:p>
    <w:p w:rsidR="00B91373" w:rsidRPr="00843808" w:rsidRDefault="00B91373" w:rsidP="00B913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 награждаются по номинациям:</w:t>
      </w:r>
    </w:p>
    <w:p w:rsidR="00B91373" w:rsidRPr="00843808" w:rsidRDefault="00B91373" w:rsidP="00B91373">
      <w:pPr>
        <w:numPr>
          <w:ilvl w:val="0"/>
          <w:numId w:val="3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«Самая сплоченная семья»;</w:t>
      </w:r>
    </w:p>
    <w:p w:rsidR="00B91373" w:rsidRPr="00843808" w:rsidRDefault="00B91373" w:rsidP="00B9137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«Самая волевая семья»;</w:t>
      </w:r>
    </w:p>
    <w:p w:rsidR="00B91373" w:rsidRPr="00843808" w:rsidRDefault="00B91373" w:rsidP="00B9137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«Самая быстрая семья»;</w:t>
      </w:r>
    </w:p>
    <w:p w:rsidR="00B91373" w:rsidRPr="00843808" w:rsidRDefault="00B91373" w:rsidP="00B9137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«Самая ловкая семья»;</w:t>
      </w:r>
    </w:p>
    <w:p w:rsidR="00B91373" w:rsidRPr="00843808" w:rsidRDefault="00843808" w:rsidP="00B9137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1373" w:rsidRPr="00843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«Самая сильная семья».</w:t>
      </w:r>
    </w:p>
    <w:p w:rsidR="00B91373" w:rsidRPr="00843808" w:rsidRDefault="00B91373" w:rsidP="00B9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10. Программа:</w:t>
      </w:r>
    </w:p>
    <w:p w:rsidR="008C22CA" w:rsidRPr="00843808" w:rsidRDefault="008C22CA" w:rsidP="008C22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Дистанционный этап пройдёт с 1.12.2020 по 11.12.2020</w:t>
      </w:r>
    </w:p>
    <w:p w:rsidR="00B91373" w:rsidRPr="00843808" w:rsidRDefault="00B91373" w:rsidP="00BF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10. 1. </w:t>
      </w:r>
      <w:r w:rsidR="008C22CA"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Визитная карточка</w:t>
      </w: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BF606A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название команды, девиз, эмблема, приветствие</w:t>
      </w:r>
      <w:proofErr w:type="gramStart"/>
      <w:r w:rsidR="00BF606A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BF606A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резентация/</w:t>
      </w:r>
      <w:r w:rsidR="00BF606A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видео). С 1.12.2020 по 2.12.2020 до 12.00 ч на </w:t>
      </w:r>
      <w:proofErr w:type="spellStart"/>
      <w:r w:rsidR="00BF606A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флешносителях</w:t>
      </w:r>
      <w:proofErr w:type="spellEnd"/>
      <w:r w:rsidR="00BF606A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представить </w:t>
      </w:r>
      <w:r w:rsidR="006657BE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визитную карточку команд</w:t>
      </w:r>
      <w:r w:rsidR="00BF606A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жюри</w:t>
      </w:r>
      <w:r w:rsid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(</w:t>
      </w:r>
      <w:r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 баллов)</w:t>
      </w:r>
    </w:p>
    <w:p w:rsidR="004113C6" w:rsidRPr="00843808" w:rsidRDefault="00B91373" w:rsidP="004113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</w:t>
      </w:r>
      <w:r w:rsid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113C6" w:rsidRPr="0084380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Интеллектуальный (дистанционно). </w:t>
      </w:r>
      <w:r w:rsidR="004113C6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3.12.2020 по 11.12.2020 пройдёт в дистанционной форме</w:t>
      </w:r>
      <w:r w:rsid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</w:t>
      </w:r>
      <w:r w:rsidR="00752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кторина (всё о спорте)</w:t>
      </w:r>
      <w:r w:rsidR="004113C6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через видео подключение. С каждой командой дата и время будет обговорено</w:t>
      </w:r>
      <w:r w:rsidR="00752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заранее</w:t>
      </w:r>
      <w:proofErr w:type="gramStart"/>
      <w:r w:rsidR="004113C6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4113C6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4113C6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proofErr w:type="gramEnd"/>
      <w:r w:rsidR="004113C6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каждый правильный ответ команды получают по 1 баллу).</w:t>
      </w:r>
    </w:p>
    <w:p w:rsidR="008C22CA" w:rsidRPr="00843808" w:rsidRDefault="008C22CA" w:rsidP="004113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</w:t>
      </w:r>
      <w:r w:rsidR="00752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Домашнее задание</w:t>
      </w:r>
      <w:r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6657BE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каждой команде необходимо придумать </w:t>
      </w:r>
      <w:r w:rsidR="00752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самим  и представить </w:t>
      </w:r>
      <w:r w:rsidR="006657BE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зарядку для детей дошкольного возраста от 5 до 7 лет. С 7.12.2020 по 9.12.2020 до 12.00 ч. на </w:t>
      </w:r>
      <w:proofErr w:type="spellStart"/>
      <w:r w:rsidR="006657BE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флешносителях</w:t>
      </w:r>
      <w:proofErr w:type="spellEnd"/>
      <w:r w:rsidR="006657BE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</w:t>
      </w:r>
      <w:r w:rsidR="00752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дставить домашнее задание жюри.</w:t>
      </w:r>
      <w:r w:rsidR="006657BE" w:rsidRPr="00843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(10 баллов)</w:t>
      </w:r>
    </w:p>
    <w:p w:rsidR="008C22CA" w:rsidRPr="00843808" w:rsidRDefault="008C22CA" w:rsidP="00665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Очный этап пройдёт 12.12.2020 в 10.00ч. в спортивном зале МДОУ детского сада.</w:t>
      </w:r>
    </w:p>
    <w:p w:rsidR="004113C6" w:rsidRPr="00843808" w:rsidRDefault="00B91373" w:rsidP="00845C9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10.</w:t>
      </w:r>
      <w:r w:rsidR="007521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Pr="0084380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4113C6" w:rsidRPr="0084380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"Небоскрёб"</w:t>
      </w:r>
    </w:p>
    <w:p w:rsidR="008C22CA" w:rsidRPr="00843808" w:rsidRDefault="008C22CA" w:rsidP="00845C9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10. </w:t>
      </w:r>
      <w:r w:rsidR="007521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Pr="0084380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 "Большая стирка" </w:t>
      </w:r>
    </w:p>
    <w:p w:rsidR="00B91373" w:rsidRPr="00843808" w:rsidRDefault="00B91373" w:rsidP="00845C9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10. </w:t>
      </w:r>
      <w:r w:rsidR="007521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6</w:t>
      </w:r>
      <w:r w:rsidRPr="0084380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"Что это такое???"</w:t>
      </w:r>
    </w:p>
    <w:p w:rsidR="00B91373" w:rsidRPr="00843808" w:rsidRDefault="00B91373" w:rsidP="00845C9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4380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10. </w:t>
      </w:r>
      <w:r w:rsidR="007521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7</w:t>
      </w:r>
      <w:r w:rsidRPr="0084380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"Удивительные штаны".</w:t>
      </w:r>
    </w:p>
    <w:p w:rsidR="00B91373" w:rsidRPr="00843808" w:rsidRDefault="00B91373" w:rsidP="00845C99">
      <w:pPr>
        <w:pStyle w:val="a3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84380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10.</w:t>
      </w:r>
      <w:r w:rsidR="007521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8</w:t>
      </w:r>
      <w:r w:rsidRPr="0084380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"Большая гонка».</w:t>
      </w:r>
    </w:p>
    <w:p w:rsidR="00B91373" w:rsidRPr="00843808" w:rsidRDefault="00B91373" w:rsidP="00B9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43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11. Подведение итогов, награждение.</w:t>
      </w:r>
    </w:p>
    <w:p w:rsidR="007A34FC" w:rsidRPr="00B91373" w:rsidRDefault="007A34FC">
      <w:pPr>
        <w:rPr>
          <w:sz w:val="28"/>
          <w:szCs w:val="28"/>
        </w:rPr>
      </w:pPr>
    </w:p>
    <w:sectPr w:rsidR="007A34FC" w:rsidRPr="00B91373" w:rsidSect="00845C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10A7"/>
    <w:multiLevelType w:val="multilevel"/>
    <w:tmpl w:val="034C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34B74"/>
    <w:multiLevelType w:val="multilevel"/>
    <w:tmpl w:val="C2D8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B5EAE"/>
    <w:multiLevelType w:val="multilevel"/>
    <w:tmpl w:val="FB3C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5C"/>
    <w:rsid w:val="001E1D01"/>
    <w:rsid w:val="004113C6"/>
    <w:rsid w:val="006657BE"/>
    <w:rsid w:val="006F067A"/>
    <w:rsid w:val="0075217E"/>
    <w:rsid w:val="007A34FC"/>
    <w:rsid w:val="00843808"/>
    <w:rsid w:val="00845C99"/>
    <w:rsid w:val="008B1B5C"/>
    <w:rsid w:val="008C22CA"/>
    <w:rsid w:val="00B91373"/>
    <w:rsid w:val="00BF606A"/>
    <w:rsid w:val="00D166CC"/>
    <w:rsid w:val="00E4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37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3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2020-11-12T06:07:00Z</cp:lastPrinted>
  <dcterms:created xsi:type="dcterms:W3CDTF">2019-12-06T12:27:00Z</dcterms:created>
  <dcterms:modified xsi:type="dcterms:W3CDTF">2020-11-26T11:44:00Z</dcterms:modified>
</cp:coreProperties>
</file>