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54" w:rsidRDefault="00A15E54">
      <w:pPr>
        <w:rPr>
          <w:noProof/>
          <w:lang w:eastAsia="ru-RU"/>
        </w:rPr>
      </w:pPr>
      <w:r w:rsidRPr="00FA29DD">
        <w:rPr>
          <w:b/>
          <w:noProof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1E471077" wp14:editId="274F5663">
            <wp:extent cx="6791324" cy="1600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4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E54" w:rsidRDefault="00543B2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5A574" wp14:editId="52A93EA9">
                <wp:simplePos x="0" y="0"/>
                <wp:positionH relativeFrom="column">
                  <wp:posOffset>2135505</wp:posOffset>
                </wp:positionH>
                <wp:positionV relativeFrom="paragraph">
                  <wp:posOffset>275590</wp:posOffset>
                </wp:positionV>
                <wp:extent cx="5038725" cy="22860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9DD" w:rsidRPr="00A15E54" w:rsidRDefault="00FA29DD" w:rsidP="00DA60A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5E54">
                              <w:rPr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МДОУ детский сад «Тополек»</w:t>
                            </w:r>
                            <w:r w:rsidRPr="00A15E54">
                              <w:rPr>
                                <w:b/>
                                <w:noProof/>
                                <w:sz w:val="32"/>
                                <w:lang w:eastAsia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FA29DD" w:rsidRPr="00A15E54" w:rsidRDefault="00FA29DD" w:rsidP="00DA60A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5E54">
                              <w:rPr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г. Мышкин</w:t>
                            </w:r>
                          </w:p>
                          <w:p w:rsidR="00FA29DD" w:rsidRPr="00A15E54" w:rsidRDefault="00FA29DD" w:rsidP="00FA29DD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5E54">
                              <w:rPr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18.02.2015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68.15pt;margin-top:21.7pt;width:396.7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" filled="f" stroked="f">
                <v:textbox>
                  <w:txbxContent>
                    <w:p w:rsidR="00FA29DD" w:rsidRPr="00A15E54" w:rsidRDefault="00FA29DD" w:rsidP="00DA60A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5E54">
                        <w:rPr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МДОУ детский сад «Тополек»</w:t>
                      </w:r>
                      <w:r w:rsidRPr="00A15E54">
                        <w:rPr>
                          <w:b/>
                          <w:noProof/>
                          <w:sz w:val="32"/>
                          <w:lang w:eastAsia="ru-RU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FA29DD" w:rsidRPr="00A15E54" w:rsidRDefault="00FA29DD" w:rsidP="00DA60A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5E54">
                        <w:rPr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г. Мышкин</w:t>
                      </w:r>
                    </w:p>
                    <w:p w:rsidR="00FA29DD" w:rsidRPr="00A15E54" w:rsidRDefault="00FA29DD" w:rsidP="00FA29DD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5E54">
                        <w:rPr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18.02.2015</w:t>
                      </w:r>
                    </w:p>
                  </w:txbxContent>
                </v:textbox>
              </v:shape>
            </w:pict>
          </mc:Fallback>
        </mc:AlternateContent>
      </w:r>
      <w:r w:rsidR="00DA60A4">
        <w:rPr>
          <w:noProof/>
          <w:lang w:eastAsia="ru-RU"/>
        </w:rPr>
        <w:t xml:space="preserve">  </w:t>
      </w:r>
    </w:p>
    <w:p w:rsidR="00BB64CE" w:rsidRDefault="00DA60A4"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628775" cy="1961934"/>
            <wp:effectExtent l="0" t="0" r="0" b="635"/>
            <wp:docPr id="9" name="Рисунок 9" descr="C:\Documents and Settings\Администратор\Рабочий стол\света дс\тополек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вета дс\тополек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6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A29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4440E" wp14:editId="1713B04B">
                <wp:simplePos x="0" y="0"/>
                <wp:positionH relativeFrom="column">
                  <wp:posOffset>1536700</wp:posOffset>
                </wp:positionH>
                <wp:positionV relativeFrom="paragraph">
                  <wp:posOffset>7185025</wp:posOffset>
                </wp:positionV>
                <wp:extent cx="4381500" cy="20574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9DD" w:rsidRPr="00453274" w:rsidRDefault="00FA29DD" w:rsidP="00FA29DD">
                            <w:pPr>
                              <w:jc w:val="center"/>
                              <w:rPr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3274">
                              <w:rPr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МДОУ детский сад «Тополек»</w:t>
                            </w:r>
                            <w:r w:rsidRPr="00453274">
                              <w:rPr>
                                <w:b/>
                                <w:noProof/>
                                <w:lang w:eastAsia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FA29DD" w:rsidRPr="00453274" w:rsidRDefault="00FA29DD" w:rsidP="00FA29DD">
                            <w:pPr>
                              <w:jc w:val="center"/>
                              <w:rPr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3274">
                              <w:rPr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г. Мышкин</w:t>
                            </w:r>
                          </w:p>
                          <w:p w:rsidR="00FA29DD" w:rsidRPr="00453274" w:rsidRDefault="00FA29DD" w:rsidP="00FA29DD">
                            <w:pPr>
                              <w:jc w:val="center"/>
                              <w:rPr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3274">
                              <w:rPr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18.02.2015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121pt;margin-top:565.75pt;width:34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" filled="f" stroked="f">
                <v:textbox>
                  <w:txbxContent>
                    <w:p w:rsidR="00FA29DD" w:rsidRPr="00453274" w:rsidRDefault="00FA29DD" w:rsidP="00FA29DD">
                      <w:pPr>
                        <w:jc w:val="center"/>
                        <w:rPr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3274">
                        <w:rPr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МДОУ детский сад «Тополек»</w:t>
                      </w:r>
                      <w:r w:rsidRPr="00453274">
                        <w:rPr>
                          <w:b/>
                          <w:noProof/>
                          <w:lang w:eastAsia="ru-RU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FA29DD" w:rsidRPr="00453274" w:rsidRDefault="00FA29DD" w:rsidP="00FA29DD">
                      <w:pPr>
                        <w:jc w:val="center"/>
                        <w:rPr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3274">
                        <w:rPr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г. Мышкин</w:t>
                      </w:r>
                    </w:p>
                    <w:p w:rsidR="00FA29DD" w:rsidRPr="00453274" w:rsidRDefault="00FA29DD" w:rsidP="00FA29DD">
                      <w:pPr>
                        <w:jc w:val="center"/>
                        <w:rPr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3274">
                        <w:rPr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18.02.2015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64CE" w:rsidSect="00FA29DD">
      <w:pgSz w:w="11906" w:h="16838"/>
      <w:pgMar w:top="95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D7"/>
    <w:rsid w:val="004C60D7"/>
    <w:rsid w:val="00543B27"/>
    <w:rsid w:val="00A15E54"/>
    <w:rsid w:val="00BB64CE"/>
    <w:rsid w:val="00DA60A4"/>
    <w:rsid w:val="00FA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2015-02-12T04:37:00Z</dcterms:created>
  <dcterms:modified xsi:type="dcterms:W3CDTF">2015-03-28T19:28:00Z</dcterms:modified>
</cp:coreProperties>
</file>