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90" w:rsidRPr="001E7A90" w:rsidRDefault="001E7A90" w:rsidP="001E7A9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E7A90">
        <w:rPr>
          <w:rFonts w:ascii="Times New Roman" w:hAnsi="Times New Roman" w:cs="Times New Roman"/>
          <w:sz w:val="24"/>
          <w:szCs w:val="24"/>
        </w:rPr>
        <w:t>Приложение № 1   к приказу</w:t>
      </w:r>
    </w:p>
    <w:p w:rsidR="001E7A90" w:rsidRPr="001E7A90" w:rsidRDefault="001E7A90" w:rsidP="001E7A9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E7A90">
        <w:rPr>
          <w:rFonts w:ascii="Times New Roman" w:hAnsi="Times New Roman" w:cs="Times New Roman"/>
          <w:sz w:val="24"/>
          <w:szCs w:val="24"/>
        </w:rPr>
        <w:t>МДОУ детского сада «Тополёк»</w:t>
      </w:r>
    </w:p>
    <w:p w:rsidR="001E7A90" w:rsidRPr="001E7A90" w:rsidRDefault="001E7A90" w:rsidP="001E7A90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7A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о</w:t>
      </w:r>
      <w:r w:rsidRPr="001E7A9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4DEC">
        <w:rPr>
          <w:rFonts w:ascii="Times New Roman" w:hAnsi="Times New Roman" w:cs="Times New Roman"/>
          <w:sz w:val="24"/>
          <w:szCs w:val="24"/>
        </w:rPr>
        <w:t>16.04.</w:t>
      </w:r>
      <w:r w:rsidRPr="001E7A90">
        <w:rPr>
          <w:rFonts w:ascii="Times New Roman" w:hAnsi="Times New Roman" w:cs="Times New Roman"/>
          <w:sz w:val="24"/>
          <w:szCs w:val="24"/>
        </w:rPr>
        <w:t xml:space="preserve">2019г.    № </w:t>
      </w:r>
      <w:r w:rsidR="00B94DEC">
        <w:rPr>
          <w:rFonts w:ascii="Times New Roman" w:hAnsi="Times New Roman" w:cs="Times New Roman"/>
          <w:sz w:val="24"/>
          <w:szCs w:val="24"/>
        </w:rPr>
        <w:t xml:space="preserve"> 26</w:t>
      </w:r>
      <w:r w:rsidRPr="001E7A90">
        <w:rPr>
          <w:rFonts w:ascii="Times New Roman" w:hAnsi="Times New Roman" w:cs="Times New Roman"/>
          <w:sz w:val="24"/>
          <w:szCs w:val="24"/>
        </w:rPr>
        <w:t>-од</w:t>
      </w:r>
    </w:p>
    <w:p w:rsidR="001E7A90" w:rsidRDefault="00E44BCC" w:rsidP="001E7A9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2A7FA7" w:rsidRPr="00CF463F" w:rsidRDefault="00E44BCC" w:rsidP="001E7A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463F">
        <w:rPr>
          <w:rFonts w:ascii="Times New Roman" w:hAnsi="Times New Roman" w:cs="Times New Roman"/>
          <w:b/>
          <w:sz w:val="32"/>
          <w:szCs w:val="32"/>
        </w:rPr>
        <w:t>План мероприятий по празднованию 74-ой годовщины Великой Победы.</w:t>
      </w:r>
    </w:p>
    <w:tbl>
      <w:tblPr>
        <w:tblStyle w:val="a3"/>
        <w:tblW w:w="15276" w:type="dxa"/>
        <w:tblLook w:val="04A0"/>
      </w:tblPr>
      <w:tblGrid>
        <w:gridCol w:w="944"/>
        <w:gridCol w:w="5022"/>
        <w:gridCol w:w="3045"/>
        <w:gridCol w:w="3207"/>
        <w:gridCol w:w="3058"/>
      </w:tblGrid>
      <w:tr w:rsidR="00E44BCC" w:rsidTr="000C4BA1">
        <w:tc>
          <w:tcPr>
            <w:tcW w:w="944" w:type="dxa"/>
          </w:tcPr>
          <w:p w:rsidR="00E44BCC" w:rsidRDefault="00E44BCC" w:rsidP="00AA7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44BCC" w:rsidRDefault="00E44BCC" w:rsidP="00AA7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22" w:type="dxa"/>
          </w:tcPr>
          <w:p w:rsidR="00E44BCC" w:rsidRDefault="00E44BCC" w:rsidP="00AA7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45" w:type="dxa"/>
          </w:tcPr>
          <w:p w:rsidR="00E44BCC" w:rsidRDefault="00E44BCC" w:rsidP="00E44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207" w:type="dxa"/>
          </w:tcPr>
          <w:p w:rsidR="00E44BCC" w:rsidRDefault="00E44BCC" w:rsidP="00AA7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3058" w:type="dxa"/>
          </w:tcPr>
          <w:p w:rsidR="00E44BCC" w:rsidRDefault="00E44BCC" w:rsidP="00E44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E44BCC" w:rsidRDefault="00E44BCC" w:rsidP="00E44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9E726F" w:rsidTr="000C4BA1">
        <w:tc>
          <w:tcPr>
            <w:tcW w:w="944" w:type="dxa"/>
          </w:tcPr>
          <w:p w:rsidR="009E726F" w:rsidRPr="009E726F" w:rsidRDefault="009E726F" w:rsidP="00AA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2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2" w:type="dxa"/>
          </w:tcPr>
          <w:p w:rsidR="009E726F" w:rsidRPr="009E726F" w:rsidRDefault="009E726F" w:rsidP="00AA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26F">
              <w:rPr>
                <w:rFonts w:ascii="Times New Roman" w:hAnsi="Times New Roman" w:cs="Times New Roman"/>
                <w:sz w:val="28"/>
                <w:szCs w:val="28"/>
              </w:rPr>
              <w:t>Оформление в группах мини-центров по патриотическому воспитанию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E7A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1E7A9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1E7A90">
              <w:rPr>
                <w:rFonts w:ascii="Times New Roman" w:hAnsi="Times New Roman" w:cs="Times New Roman"/>
                <w:sz w:val="28"/>
                <w:szCs w:val="28"/>
              </w:rPr>
              <w:t>онкурс среди групп)</w:t>
            </w:r>
          </w:p>
        </w:tc>
        <w:tc>
          <w:tcPr>
            <w:tcW w:w="3045" w:type="dxa"/>
          </w:tcPr>
          <w:p w:rsidR="009E726F" w:rsidRPr="009E726F" w:rsidRDefault="009E726F" w:rsidP="00E4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26F">
              <w:rPr>
                <w:rFonts w:ascii="Times New Roman" w:hAnsi="Times New Roman" w:cs="Times New Roman"/>
                <w:sz w:val="28"/>
                <w:szCs w:val="28"/>
              </w:rPr>
              <w:t>06.05.2019-14.05.2019</w:t>
            </w:r>
          </w:p>
        </w:tc>
        <w:tc>
          <w:tcPr>
            <w:tcW w:w="3207" w:type="dxa"/>
          </w:tcPr>
          <w:p w:rsidR="009E726F" w:rsidRDefault="009E726F" w:rsidP="00AA7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</w:t>
            </w:r>
            <w:r w:rsidRPr="00AA779F">
              <w:rPr>
                <w:rFonts w:ascii="Times New Roman" w:hAnsi="Times New Roman" w:cs="Times New Roman"/>
                <w:sz w:val="28"/>
                <w:szCs w:val="28"/>
              </w:rPr>
              <w:t>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«Тополёк»</w:t>
            </w:r>
          </w:p>
        </w:tc>
        <w:tc>
          <w:tcPr>
            <w:tcW w:w="3058" w:type="dxa"/>
          </w:tcPr>
          <w:p w:rsidR="009E726F" w:rsidRDefault="009E726F" w:rsidP="00E44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79F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9E726F" w:rsidTr="000C4BA1">
        <w:tc>
          <w:tcPr>
            <w:tcW w:w="944" w:type="dxa"/>
          </w:tcPr>
          <w:p w:rsidR="009E726F" w:rsidRPr="00AA779F" w:rsidRDefault="009E726F" w:rsidP="00AA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77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2" w:type="dxa"/>
          </w:tcPr>
          <w:p w:rsidR="009E726F" w:rsidRPr="00AA779F" w:rsidRDefault="009E726F" w:rsidP="00EB4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 w:rsidR="00EB430C">
              <w:rPr>
                <w:rFonts w:ascii="Times New Roman" w:hAnsi="Times New Roman" w:cs="Times New Roman"/>
                <w:sz w:val="28"/>
                <w:szCs w:val="28"/>
              </w:rPr>
              <w:t>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День Победы?»</w:t>
            </w:r>
            <w:r w:rsidR="00EB430C">
              <w:rPr>
                <w:rFonts w:ascii="Times New Roman" w:hAnsi="Times New Roman" w:cs="Times New Roman"/>
                <w:sz w:val="28"/>
                <w:szCs w:val="28"/>
              </w:rPr>
              <w:t>, «Что такое героизм?», «Дети-герои войны», «Города-герои».</w:t>
            </w:r>
          </w:p>
        </w:tc>
        <w:tc>
          <w:tcPr>
            <w:tcW w:w="3045" w:type="dxa"/>
          </w:tcPr>
          <w:p w:rsidR="009E726F" w:rsidRDefault="00EB430C" w:rsidP="00AA7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06.05.2019-08.05.2019</w:t>
            </w:r>
          </w:p>
        </w:tc>
        <w:tc>
          <w:tcPr>
            <w:tcW w:w="3207" w:type="dxa"/>
          </w:tcPr>
          <w:p w:rsidR="00EB430C" w:rsidRDefault="00EB430C" w:rsidP="00AA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9E726F" w:rsidRPr="00AA779F" w:rsidRDefault="00EB430C" w:rsidP="00AA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</w:t>
            </w:r>
            <w:r w:rsidRPr="00AA779F">
              <w:rPr>
                <w:rFonts w:ascii="Times New Roman" w:hAnsi="Times New Roman" w:cs="Times New Roman"/>
                <w:sz w:val="28"/>
                <w:szCs w:val="28"/>
              </w:rPr>
              <w:t>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«Тополёк»</w:t>
            </w:r>
          </w:p>
        </w:tc>
        <w:tc>
          <w:tcPr>
            <w:tcW w:w="3058" w:type="dxa"/>
          </w:tcPr>
          <w:p w:rsidR="009E726F" w:rsidRDefault="009E726F" w:rsidP="009E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79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групп:</w:t>
            </w:r>
          </w:p>
          <w:p w:rsidR="00F41A6F" w:rsidRDefault="00F41A6F" w:rsidP="009E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«Ромашка»</w:t>
            </w:r>
          </w:p>
          <w:p w:rsidR="009E726F" w:rsidRDefault="009E726F" w:rsidP="009E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  <w:p w:rsidR="009E726F" w:rsidRDefault="009E726F" w:rsidP="009E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  <w:p w:rsidR="009E726F" w:rsidRDefault="009E726F" w:rsidP="009E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«Светлячок»</w:t>
            </w:r>
          </w:p>
          <w:p w:rsidR="009E726F" w:rsidRDefault="009E726F" w:rsidP="009E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  <w:p w:rsidR="009E726F" w:rsidRPr="00AA779F" w:rsidRDefault="009E726F" w:rsidP="009E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«Ягодка»</w:t>
            </w:r>
          </w:p>
        </w:tc>
      </w:tr>
      <w:tr w:rsidR="009E726F" w:rsidTr="000C4BA1">
        <w:tc>
          <w:tcPr>
            <w:tcW w:w="944" w:type="dxa"/>
          </w:tcPr>
          <w:p w:rsidR="009E726F" w:rsidRPr="00AA779F" w:rsidRDefault="00F41A6F" w:rsidP="00AA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726F" w:rsidRPr="00AA77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2" w:type="dxa"/>
          </w:tcPr>
          <w:p w:rsidR="009E726F" w:rsidRPr="00AA779F" w:rsidRDefault="009E726F" w:rsidP="00AA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79F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фотографий, иллюстраций, </w:t>
            </w:r>
            <w:r w:rsidRPr="00AA779F">
              <w:rPr>
                <w:rFonts w:ascii="Times New Roman" w:hAnsi="Times New Roman" w:cs="Times New Roman"/>
                <w:sz w:val="28"/>
                <w:szCs w:val="28"/>
              </w:rPr>
              <w:t>презентаций «9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79F">
              <w:rPr>
                <w:rFonts w:ascii="Times New Roman" w:hAnsi="Times New Roman" w:cs="Times New Roman"/>
                <w:sz w:val="28"/>
                <w:szCs w:val="28"/>
              </w:rPr>
              <w:t>- День Победы»</w:t>
            </w:r>
          </w:p>
        </w:tc>
        <w:tc>
          <w:tcPr>
            <w:tcW w:w="3045" w:type="dxa"/>
          </w:tcPr>
          <w:p w:rsidR="009E726F" w:rsidRDefault="009E726F" w:rsidP="009E7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06.05.2019-08.05.2019</w:t>
            </w:r>
          </w:p>
        </w:tc>
        <w:tc>
          <w:tcPr>
            <w:tcW w:w="3207" w:type="dxa"/>
          </w:tcPr>
          <w:p w:rsidR="009E726F" w:rsidRDefault="009E726F" w:rsidP="00AA7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</w:t>
            </w:r>
            <w:r w:rsidRPr="00AA779F">
              <w:rPr>
                <w:rFonts w:ascii="Times New Roman" w:hAnsi="Times New Roman" w:cs="Times New Roman"/>
                <w:sz w:val="28"/>
                <w:szCs w:val="28"/>
              </w:rPr>
              <w:t>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«Тополёк»</w:t>
            </w:r>
          </w:p>
        </w:tc>
        <w:tc>
          <w:tcPr>
            <w:tcW w:w="3058" w:type="dxa"/>
          </w:tcPr>
          <w:p w:rsidR="009E726F" w:rsidRDefault="009E726F" w:rsidP="003F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групп:</w:t>
            </w:r>
          </w:p>
          <w:p w:rsidR="009E726F" w:rsidRDefault="009E726F" w:rsidP="003F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  <w:p w:rsidR="009E726F" w:rsidRDefault="009E726F" w:rsidP="003F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  <w:p w:rsidR="009E726F" w:rsidRDefault="009E726F" w:rsidP="003F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«Светлячок»</w:t>
            </w:r>
          </w:p>
          <w:p w:rsidR="009E726F" w:rsidRDefault="009E726F" w:rsidP="003F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  <w:p w:rsidR="009E726F" w:rsidRDefault="009E726F" w:rsidP="009E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«Ягодка»</w:t>
            </w:r>
          </w:p>
          <w:p w:rsidR="00CF463F" w:rsidRDefault="00CF463F" w:rsidP="009E7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26F" w:rsidTr="000C4BA1">
        <w:tc>
          <w:tcPr>
            <w:tcW w:w="944" w:type="dxa"/>
          </w:tcPr>
          <w:p w:rsidR="009E726F" w:rsidRPr="00AA779F" w:rsidRDefault="00F41A6F" w:rsidP="00AA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726F" w:rsidRPr="00AA77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2" w:type="dxa"/>
          </w:tcPr>
          <w:p w:rsidR="009E726F" w:rsidRPr="00AA779F" w:rsidRDefault="009E726F" w:rsidP="00AA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праздник «Навеки запомни»</w:t>
            </w:r>
          </w:p>
        </w:tc>
        <w:tc>
          <w:tcPr>
            <w:tcW w:w="3045" w:type="dxa"/>
          </w:tcPr>
          <w:p w:rsidR="009E726F" w:rsidRDefault="009E726F" w:rsidP="00D66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66F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</w:tc>
        <w:tc>
          <w:tcPr>
            <w:tcW w:w="3207" w:type="dxa"/>
          </w:tcPr>
          <w:p w:rsidR="009E726F" w:rsidRDefault="009E726F" w:rsidP="009E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9E726F" w:rsidRDefault="009E726F" w:rsidP="009E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</w:t>
            </w:r>
            <w:r w:rsidRPr="00AA779F">
              <w:rPr>
                <w:rFonts w:ascii="Times New Roman" w:hAnsi="Times New Roman" w:cs="Times New Roman"/>
                <w:sz w:val="28"/>
                <w:szCs w:val="28"/>
              </w:rPr>
              <w:t>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«Тополёк»</w:t>
            </w:r>
          </w:p>
          <w:p w:rsidR="009E726F" w:rsidRDefault="009E726F" w:rsidP="009E7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 зал</w:t>
            </w:r>
          </w:p>
        </w:tc>
        <w:tc>
          <w:tcPr>
            <w:tcW w:w="3058" w:type="dxa"/>
          </w:tcPr>
          <w:p w:rsidR="009E726F" w:rsidRPr="00AA779F" w:rsidRDefault="009E726F" w:rsidP="003F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 «Ягодка»</w:t>
            </w:r>
          </w:p>
          <w:p w:rsidR="001E7A90" w:rsidRDefault="009E726F" w:rsidP="001E7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9E726F" w:rsidTr="000C4BA1">
        <w:tc>
          <w:tcPr>
            <w:tcW w:w="944" w:type="dxa"/>
          </w:tcPr>
          <w:p w:rsidR="009E726F" w:rsidRPr="00F21F83" w:rsidRDefault="00F41A6F" w:rsidP="00AA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7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2" w:type="dxa"/>
          </w:tcPr>
          <w:p w:rsidR="009E726F" w:rsidRDefault="009E726F" w:rsidP="003F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игра «Наследники Победы»</w:t>
            </w:r>
          </w:p>
        </w:tc>
        <w:tc>
          <w:tcPr>
            <w:tcW w:w="3045" w:type="dxa"/>
          </w:tcPr>
          <w:p w:rsidR="009E726F" w:rsidRDefault="009E726F" w:rsidP="009E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  <w:r w:rsidR="00D66F86">
              <w:rPr>
                <w:rFonts w:ascii="Times New Roman" w:hAnsi="Times New Roman" w:cs="Times New Roman"/>
                <w:sz w:val="28"/>
                <w:szCs w:val="28"/>
              </w:rPr>
              <w:t>05.2019</w:t>
            </w:r>
          </w:p>
        </w:tc>
        <w:tc>
          <w:tcPr>
            <w:tcW w:w="3207" w:type="dxa"/>
          </w:tcPr>
          <w:p w:rsidR="00D66F86" w:rsidRDefault="00D66F86" w:rsidP="009E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9E726F" w:rsidRDefault="009E726F" w:rsidP="009E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</w:t>
            </w:r>
            <w:r w:rsidRPr="00AA779F">
              <w:rPr>
                <w:rFonts w:ascii="Times New Roman" w:hAnsi="Times New Roman" w:cs="Times New Roman"/>
                <w:sz w:val="28"/>
                <w:szCs w:val="28"/>
              </w:rPr>
              <w:t>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«Тополёк»,</w:t>
            </w:r>
          </w:p>
          <w:p w:rsidR="009E726F" w:rsidRDefault="009E726F" w:rsidP="009E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</w:t>
            </w:r>
            <w:r w:rsidR="0071780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806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  <w:p w:rsidR="009E726F" w:rsidRPr="00F21F83" w:rsidRDefault="009E726F" w:rsidP="003F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9E726F" w:rsidRDefault="009E726F" w:rsidP="00D66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Инструктор по физической культуре</w:t>
            </w:r>
            <w:r w:rsidR="00D66F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6F86" w:rsidRDefault="00D66F86" w:rsidP="00D66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групп:</w:t>
            </w:r>
          </w:p>
          <w:p w:rsidR="00D66F86" w:rsidRDefault="00D66F86" w:rsidP="00D66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«Светлячок»</w:t>
            </w:r>
          </w:p>
          <w:p w:rsidR="00D66F86" w:rsidRPr="00F21F83" w:rsidRDefault="00D66F86" w:rsidP="00D66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</w:tc>
      </w:tr>
      <w:tr w:rsidR="00D66F86" w:rsidTr="000C4BA1">
        <w:tc>
          <w:tcPr>
            <w:tcW w:w="944" w:type="dxa"/>
          </w:tcPr>
          <w:p w:rsidR="00D66F86" w:rsidRDefault="00F41A6F" w:rsidP="00AA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D66F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2" w:type="dxa"/>
          </w:tcPr>
          <w:p w:rsidR="00D66F86" w:rsidRPr="00F21F83" w:rsidRDefault="00D66F86" w:rsidP="003F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83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детских</w:t>
            </w:r>
            <w:r w:rsidRPr="00F21F83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рисунков: «Это забыть нельзя»</w:t>
            </w:r>
          </w:p>
        </w:tc>
        <w:tc>
          <w:tcPr>
            <w:tcW w:w="3045" w:type="dxa"/>
          </w:tcPr>
          <w:p w:rsidR="00D66F86" w:rsidRDefault="00D66F86" w:rsidP="00D66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07.05.2019-08.05.2019</w:t>
            </w:r>
          </w:p>
        </w:tc>
        <w:tc>
          <w:tcPr>
            <w:tcW w:w="3207" w:type="dxa"/>
          </w:tcPr>
          <w:p w:rsidR="00D66F86" w:rsidRPr="00AA779F" w:rsidRDefault="00D66F86" w:rsidP="00D66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</w:p>
          <w:p w:rsidR="00D66F86" w:rsidRDefault="00D66F86" w:rsidP="00D66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A779F">
              <w:rPr>
                <w:rFonts w:ascii="Times New Roman" w:hAnsi="Times New Roman" w:cs="Times New Roman"/>
                <w:sz w:val="28"/>
                <w:szCs w:val="28"/>
              </w:rPr>
              <w:t>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«Тополёк»</w:t>
            </w:r>
          </w:p>
          <w:p w:rsidR="00D66F86" w:rsidRDefault="00D66F86" w:rsidP="00D66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3058" w:type="dxa"/>
          </w:tcPr>
          <w:p w:rsidR="00D66F86" w:rsidRDefault="00D66F86" w:rsidP="003F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групп:</w:t>
            </w:r>
          </w:p>
          <w:p w:rsidR="00D66F86" w:rsidRDefault="00D66F86" w:rsidP="00D66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  <w:p w:rsidR="00D66F86" w:rsidRDefault="00D66F86" w:rsidP="00D66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«Светлячок»</w:t>
            </w:r>
          </w:p>
          <w:p w:rsidR="00D66F86" w:rsidRDefault="00D66F86" w:rsidP="00D66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  <w:p w:rsidR="00D66F86" w:rsidRDefault="00D66F86" w:rsidP="00D66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«Ягодка»</w:t>
            </w:r>
            <w:r w:rsidRPr="00AA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6F86" w:rsidTr="000C4BA1">
        <w:tc>
          <w:tcPr>
            <w:tcW w:w="944" w:type="dxa"/>
          </w:tcPr>
          <w:p w:rsidR="00D66F86" w:rsidRPr="00F21F83" w:rsidRDefault="00F41A6F" w:rsidP="00AA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66F86" w:rsidRPr="00F21F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2" w:type="dxa"/>
          </w:tcPr>
          <w:p w:rsidR="00D66F86" w:rsidRPr="00F21F83" w:rsidRDefault="00D66F86" w:rsidP="00AA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83">
              <w:rPr>
                <w:rFonts w:ascii="Times New Roman" w:hAnsi="Times New Roman" w:cs="Times New Roman"/>
                <w:sz w:val="28"/>
                <w:szCs w:val="28"/>
              </w:rPr>
              <w:t>Информационные уголки для родителей «Воспитываем патриотов с детства»</w:t>
            </w:r>
          </w:p>
        </w:tc>
        <w:tc>
          <w:tcPr>
            <w:tcW w:w="3045" w:type="dxa"/>
          </w:tcPr>
          <w:p w:rsidR="00D66F86" w:rsidRPr="00F21F83" w:rsidRDefault="00D66F86" w:rsidP="00D66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06.05.2019-08.05.2019</w:t>
            </w:r>
          </w:p>
        </w:tc>
        <w:tc>
          <w:tcPr>
            <w:tcW w:w="3207" w:type="dxa"/>
          </w:tcPr>
          <w:p w:rsidR="00D66F86" w:rsidRDefault="00D66F86" w:rsidP="00D66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</w:p>
          <w:p w:rsidR="00D66F86" w:rsidRPr="00F21F83" w:rsidRDefault="00D66F86" w:rsidP="00D66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A779F">
              <w:rPr>
                <w:rFonts w:ascii="Times New Roman" w:hAnsi="Times New Roman" w:cs="Times New Roman"/>
                <w:sz w:val="28"/>
                <w:szCs w:val="28"/>
              </w:rPr>
              <w:t>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«Тополёк»</w:t>
            </w:r>
          </w:p>
        </w:tc>
        <w:tc>
          <w:tcPr>
            <w:tcW w:w="3058" w:type="dxa"/>
          </w:tcPr>
          <w:p w:rsidR="00D66F86" w:rsidRPr="00F21F83" w:rsidRDefault="00D66F86" w:rsidP="003F4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F8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D66F86" w:rsidTr="000C4BA1">
        <w:tc>
          <w:tcPr>
            <w:tcW w:w="944" w:type="dxa"/>
          </w:tcPr>
          <w:p w:rsidR="00D66F86" w:rsidRPr="009C022C" w:rsidRDefault="00F41A6F" w:rsidP="00AA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66F86" w:rsidRPr="009C02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2" w:type="dxa"/>
          </w:tcPr>
          <w:p w:rsidR="00D66F86" w:rsidRPr="009C022C" w:rsidRDefault="00D66F86" w:rsidP="009C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22C">
              <w:rPr>
                <w:rFonts w:ascii="Times New Roman" w:hAnsi="Times New Roman" w:cs="Times New Roman"/>
                <w:sz w:val="28"/>
                <w:szCs w:val="28"/>
              </w:rPr>
              <w:t>Экскурсия к памятнику погибшим воинам в Великой Отечественной Войне и возложение цветов.</w:t>
            </w:r>
          </w:p>
        </w:tc>
        <w:tc>
          <w:tcPr>
            <w:tcW w:w="3045" w:type="dxa"/>
          </w:tcPr>
          <w:p w:rsidR="00D66F86" w:rsidRPr="009C022C" w:rsidRDefault="00D66F86" w:rsidP="00AA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</w:tc>
        <w:tc>
          <w:tcPr>
            <w:tcW w:w="3207" w:type="dxa"/>
          </w:tcPr>
          <w:p w:rsidR="00D66F86" w:rsidRPr="00D66F86" w:rsidRDefault="00D66F86" w:rsidP="00DB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8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058" w:type="dxa"/>
          </w:tcPr>
          <w:p w:rsidR="00D66F86" w:rsidRDefault="00D66F86" w:rsidP="009E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79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66F86" w:rsidRDefault="00D66F86" w:rsidP="00D66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«Светлячок»</w:t>
            </w:r>
          </w:p>
          <w:p w:rsidR="00D66F86" w:rsidRDefault="00D66F86" w:rsidP="00D66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  <w:p w:rsidR="00D66F86" w:rsidRPr="00AA779F" w:rsidRDefault="00D66F86" w:rsidP="009E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«Ягодка»</w:t>
            </w:r>
          </w:p>
          <w:p w:rsidR="00D66F86" w:rsidRPr="00AA779F" w:rsidRDefault="00D66F86" w:rsidP="009C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F86" w:rsidTr="000C4BA1">
        <w:tc>
          <w:tcPr>
            <w:tcW w:w="944" w:type="dxa"/>
          </w:tcPr>
          <w:p w:rsidR="00D66F86" w:rsidRDefault="00F41A6F" w:rsidP="00AA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66F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2" w:type="dxa"/>
          </w:tcPr>
          <w:p w:rsidR="00D66F86" w:rsidRDefault="00D66F86" w:rsidP="009C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детского сада материалов о ходе проведения мероприятий, посвященных празднованию Дня Победы</w:t>
            </w:r>
          </w:p>
          <w:p w:rsidR="001E7A90" w:rsidRDefault="001E7A90" w:rsidP="009C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F86" w:rsidRPr="009C022C" w:rsidRDefault="00D66F86" w:rsidP="009C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D66F86" w:rsidRDefault="00D66F86" w:rsidP="00AA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06.05.2019-08.05.2019</w:t>
            </w:r>
          </w:p>
        </w:tc>
        <w:tc>
          <w:tcPr>
            <w:tcW w:w="3207" w:type="dxa"/>
          </w:tcPr>
          <w:p w:rsidR="00D66F86" w:rsidRPr="00D66F86" w:rsidRDefault="00D66F86" w:rsidP="00DB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детского сада</w:t>
            </w:r>
          </w:p>
        </w:tc>
        <w:tc>
          <w:tcPr>
            <w:tcW w:w="3058" w:type="dxa"/>
          </w:tcPr>
          <w:p w:rsidR="00D66F86" w:rsidRPr="00AA779F" w:rsidRDefault="00F41A6F" w:rsidP="009E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41A6F" w:rsidTr="000C4BA1">
        <w:tc>
          <w:tcPr>
            <w:tcW w:w="944" w:type="dxa"/>
          </w:tcPr>
          <w:p w:rsidR="00F41A6F" w:rsidRDefault="00F41A6F" w:rsidP="00AA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22" w:type="dxa"/>
          </w:tcPr>
          <w:p w:rsidR="00F41A6F" w:rsidRDefault="00F41A6F" w:rsidP="009C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НОД и игр патриотического направления.</w:t>
            </w:r>
          </w:p>
        </w:tc>
        <w:tc>
          <w:tcPr>
            <w:tcW w:w="3045" w:type="dxa"/>
          </w:tcPr>
          <w:p w:rsidR="00F41A6F" w:rsidRDefault="00F41A6F" w:rsidP="00AA7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06.05.2019-08.05.2019</w:t>
            </w:r>
          </w:p>
        </w:tc>
        <w:tc>
          <w:tcPr>
            <w:tcW w:w="3207" w:type="dxa"/>
          </w:tcPr>
          <w:p w:rsidR="00F41A6F" w:rsidRDefault="00F41A6F" w:rsidP="00F4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</w:p>
          <w:p w:rsidR="00F41A6F" w:rsidRDefault="00F41A6F" w:rsidP="00F4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A779F">
              <w:rPr>
                <w:rFonts w:ascii="Times New Roman" w:hAnsi="Times New Roman" w:cs="Times New Roman"/>
                <w:sz w:val="28"/>
                <w:szCs w:val="28"/>
              </w:rPr>
              <w:t>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«Тополёк»</w:t>
            </w:r>
          </w:p>
        </w:tc>
        <w:tc>
          <w:tcPr>
            <w:tcW w:w="3058" w:type="dxa"/>
          </w:tcPr>
          <w:p w:rsidR="00F41A6F" w:rsidRDefault="00F41A6F" w:rsidP="00F4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групп:</w:t>
            </w:r>
          </w:p>
          <w:p w:rsidR="00F41A6F" w:rsidRDefault="00F41A6F" w:rsidP="00F4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«Ромашка»</w:t>
            </w:r>
          </w:p>
          <w:p w:rsidR="00F41A6F" w:rsidRDefault="00F41A6F" w:rsidP="00F4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  <w:p w:rsidR="00F41A6F" w:rsidRDefault="00F41A6F" w:rsidP="00F4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  <w:p w:rsidR="00F41A6F" w:rsidRDefault="00F41A6F" w:rsidP="00F4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«Светлячок»</w:t>
            </w:r>
          </w:p>
          <w:p w:rsidR="00F41A6F" w:rsidRDefault="00F41A6F" w:rsidP="00F4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  <w:p w:rsidR="00F41A6F" w:rsidRDefault="00F41A6F" w:rsidP="00F41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«Ягодка»</w:t>
            </w:r>
          </w:p>
        </w:tc>
      </w:tr>
    </w:tbl>
    <w:p w:rsidR="00AA779F" w:rsidRPr="00AA779F" w:rsidRDefault="00AA779F" w:rsidP="00AA7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779F" w:rsidRPr="00AA779F" w:rsidSect="000C4BA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79F"/>
    <w:rsid w:val="00097A1E"/>
    <w:rsid w:val="000C4BA1"/>
    <w:rsid w:val="001A387D"/>
    <w:rsid w:val="001E7A90"/>
    <w:rsid w:val="002A7FA7"/>
    <w:rsid w:val="003F6BBF"/>
    <w:rsid w:val="005623D3"/>
    <w:rsid w:val="006A3BCD"/>
    <w:rsid w:val="00700305"/>
    <w:rsid w:val="00717806"/>
    <w:rsid w:val="007B6595"/>
    <w:rsid w:val="007E44D0"/>
    <w:rsid w:val="00877DB5"/>
    <w:rsid w:val="00990133"/>
    <w:rsid w:val="009C022C"/>
    <w:rsid w:val="009E726F"/>
    <w:rsid w:val="00A65873"/>
    <w:rsid w:val="00AA2999"/>
    <w:rsid w:val="00AA779F"/>
    <w:rsid w:val="00AD22C2"/>
    <w:rsid w:val="00AD6373"/>
    <w:rsid w:val="00B94DEC"/>
    <w:rsid w:val="00CF463F"/>
    <w:rsid w:val="00D66F86"/>
    <w:rsid w:val="00DA1BAF"/>
    <w:rsid w:val="00DB3920"/>
    <w:rsid w:val="00E44BCC"/>
    <w:rsid w:val="00E4697C"/>
    <w:rsid w:val="00E57E16"/>
    <w:rsid w:val="00E853CB"/>
    <w:rsid w:val="00EB18CE"/>
    <w:rsid w:val="00EB430C"/>
    <w:rsid w:val="00EF40C6"/>
    <w:rsid w:val="00EF52B3"/>
    <w:rsid w:val="00F21F83"/>
    <w:rsid w:val="00F4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E44BCC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44BCC"/>
    <w:rPr>
      <w:rFonts w:ascii="Times New Roman" w:hAnsi="Times New Roman" w:cs="Times New Roman" w:hint="default"/>
      <w:sz w:val="14"/>
      <w:szCs w:val="14"/>
    </w:rPr>
  </w:style>
  <w:style w:type="paragraph" w:styleId="a4">
    <w:name w:val="No Spacing"/>
    <w:uiPriority w:val="1"/>
    <w:qFormat/>
    <w:rsid w:val="001E7A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56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588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714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4919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0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2739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4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2019-04-23T13:03:00Z</cp:lastPrinted>
  <dcterms:created xsi:type="dcterms:W3CDTF">2018-04-09T10:09:00Z</dcterms:created>
  <dcterms:modified xsi:type="dcterms:W3CDTF">2019-04-23T13:03:00Z</dcterms:modified>
</cp:coreProperties>
</file>